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F451F">
      <w:pPr>
        <w:spacing w:line="240" w:lineRule="auto"/>
        <w:jc w:val="center"/>
        <w:rPr>
          <w:rFonts w:cs="Times New Roman" w:asciiTheme="minorEastAsia" w:hAnsiTheme="minorEastAsia" w:eastAsiaTheme="minorEastAsia"/>
          <w:b/>
          <w:color w:val="FF0000"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44"/>
          <w:szCs w:val="44"/>
        </w:rPr>
        <w:t>Xi’an Jiaotong University</w:t>
      </w:r>
    </w:p>
    <w:p w14:paraId="2BC9F275">
      <w:pPr>
        <w:pBdr>
          <w:bottom w:val="single" w:color="auto" w:sz="12" w:space="1"/>
        </w:pBdr>
        <w:spacing w:line="24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 w14:paraId="76EEE12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40658A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195AC8EE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25A0755F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657EA7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5CB401CC">
      <w:pPr>
        <w:spacing w:line="24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36"/>
        </w:rPr>
      </w:pPr>
    </w:p>
    <w:p w14:paraId="2BEC371D">
      <w:pPr>
        <w:spacing w:line="240" w:lineRule="auto"/>
        <w:jc w:val="center"/>
        <w:rPr>
          <w:rFonts w:hint="default" w:asciiTheme="minorEastAsia" w:hAnsiTheme="minor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>课 程 实 验 报 告</w:t>
      </w:r>
    </w:p>
    <w:p w14:paraId="3EC021A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589B63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9AC72F3">
      <w:pPr>
        <w:spacing w:line="240" w:lineRule="auto"/>
        <w:ind w:firstLine="420" w:firstLineChars="0"/>
        <w:rPr>
          <w:rFonts w:hint="eastAsia" w:asciiTheme="minorEastAsia" w:hAnsiTheme="minorEastAsia"/>
          <w:sz w:val="32"/>
          <w:szCs w:val="32"/>
          <w:lang w:val="en-US" w:eastAsia="zh-CN"/>
        </w:rPr>
      </w:pPr>
    </w:p>
    <w:p w14:paraId="4A0780A4">
      <w:p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sz w:val="44"/>
          <w:szCs w:val="44"/>
          <w:lang w:val="en-US" w:eastAsia="zh-CN"/>
        </w:rPr>
        <w:t>实验名称：</w:t>
      </w:r>
      <w:r>
        <w:rPr>
          <w:rFonts w:hint="eastAsia" w:asciiTheme="minorEastAsia" w:hAnsiTheme="minorEastAsia"/>
          <w:sz w:val="44"/>
          <w:szCs w:val="44"/>
          <w:u w:val="single"/>
          <w:lang w:val="en-US" w:eastAsia="zh-CN"/>
        </w:rPr>
        <w:t xml:space="preserve"> 数据库管理系统配置 </w:t>
      </w:r>
    </w:p>
    <w:p w14:paraId="514AFBB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33EC6F7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4F87FE95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6E5F3EA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2437142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7F5A5AFB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姓名: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王顺平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Times New Roman" w:eastAsiaTheme="minorEastAsia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</w:p>
    <w:p w14:paraId="5497329D">
      <w:pPr>
        <w:spacing w:line="276" w:lineRule="auto"/>
        <w:ind w:firstLine="2175" w:firstLineChars="725"/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学号: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cs="Times New Roman" w:eastAsiaTheme="minorEastAsia"/>
          <w:sz w:val="30"/>
          <w:szCs w:val="30"/>
          <w:u w:val="single"/>
          <w:lang w:val="en-US" w:eastAsia="zh-CN"/>
        </w:rPr>
        <w:t>2223211946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   </w:t>
      </w:r>
    </w:p>
    <w:p w14:paraId="4D10D358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专业班级: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计试2201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 </w:t>
      </w:r>
    </w:p>
    <w:p w14:paraId="0C99E294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>指导教师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: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任雪斌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 </w:t>
      </w:r>
    </w:p>
    <w:p w14:paraId="7B197DBD">
      <w:pPr>
        <w:spacing w:line="276" w:lineRule="auto"/>
        <w:ind w:firstLine="2175" w:firstLineChars="725"/>
        <w:jc w:val="left"/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>报告日期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>: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2025.3.28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</w:t>
      </w:r>
    </w:p>
    <w:p w14:paraId="00B2B2F7">
      <w:pPr>
        <w:widowControl/>
        <w:spacing w:line="240" w:lineRule="auto"/>
        <w:jc w:val="center"/>
        <w:rPr>
          <w:rFonts w:cs="Times New Roman" w:asciiTheme="minorEastAsia" w:hAnsiTheme="minorEastAsia" w:eastAsiaTheme="minorEastAsia"/>
          <w:b/>
          <w:sz w:val="24"/>
          <w:szCs w:val="24"/>
        </w:rPr>
      </w:pPr>
    </w:p>
    <w:p w14:paraId="3EE5B9A0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FDB6C6E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28EF89F">
      <w:pPr>
        <w:jc w:val="center"/>
        <w:rPr>
          <w:rFonts w:hint="eastAsia"/>
          <w:lang w:val="en-US" w:eastAsia="zh-CN"/>
        </w:rPr>
      </w:pPr>
      <w:r>
        <w:rPr>
          <w:rFonts w:cs="Arial Unicode MS" w:asciiTheme="minorEastAsia" w:hAnsiTheme="minorEastAsia" w:eastAsiaTheme="minorEastAsia"/>
          <w:b/>
          <w:sz w:val="24"/>
          <w:szCs w:val="24"/>
        </w:rPr>
        <w:drawing>
          <wp:inline distT="0" distB="0" distL="0" distR="0">
            <wp:extent cx="965200" cy="963295"/>
            <wp:effectExtent l="0" t="0" r="6350" b="8255"/>
            <wp:docPr id="1" name="图片 1" descr="D:\吉乐文档\class\学术英语I\teaching material\xj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吉乐文档\class\学术英语I\teaching material\xjtu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590" cy="10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br w:type="page"/>
      </w:r>
    </w:p>
    <w:p w14:paraId="7501922D">
      <w:pPr>
        <w:pStyle w:val="2"/>
        <w:bidi w:val="0"/>
        <w:rPr>
          <w:rFonts w:hint="eastAsia"/>
        </w:rPr>
      </w:pPr>
      <w:r>
        <w:rPr>
          <w:rFonts w:hint="eastAsia"/>
        </w:rPr>
        <w:t>一、实验目的</w:t>
      </w:r>
    </w:p>
    <w:p w14:paraId="0B41BCA1">
      <w:r>
        <w:rPr>
          <w:rFonts w:hint="default"/>
          <w:lang w:val="en-US" w:eastAsia="zh-CN"/>
        </w:rPr>
        <w:t xml:space="preserve">1) </w:t>
      </w:r>
      <w:r>
        <w:rPr>
          <w:lang w:val="en-US" w:eastAsia="zh-CN"/>
        </w:rPr>
        <w:t>学会使用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 xml:space="preserve">语句创建、修改、删除用户、数据库、表和模式。 </w:t>
      </w:r>
    </w:p>
    <w:p w14:paraId="583A47AB">
      <w:r>
        <w:rPr>
          <w:rFonts w:hint="default"/>
          <w:lang w:val="en-US" w:eastAsia="zh-CN"/>
        </w:rPr>
        <w:t xml:space="preserve">2) </w:t>
      </w:r>
      <w:r>
        <w:rPr>
          <w:rFonts w:hint="eastAsia"/>
          <w:lang w:val="en-US" w:eastAsia="zh-CN"/>
        </w:rPr>
        <w:t>学会使用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 xml:space="preserve">语句对表进行插入、修改和删除数据操作。 </w:t>
      </w:r>
    </w:p>
    <w:p w14:paraId="43FBCDD4">
      <w:r>
        <w:rPr>
          <w:rFonts w:hint="default"/>
          <w:lang w:val="en-US" w:eastAsia="zh-CN"/>
        </w:rPr>
        <w:t xml:space="preserve">3) </w:t>
      </w:r>
      <w:r>
        <w:rPr>
          <w:rFonts w:hint="eastAsia"/>
          <w:lang w:val="en-US" w:eastAsia="zh-CN"/>
        </w:rPr>
        <w:t>学会使用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语句修改用户权限。</w:t>
      </w:r>
    </w:p>
    <w:p w14:paraId="548A30A5">
      <w:pPr>
        <w:rPr>
          <w:rFonts w:hint="eastAsia"/>
          <w:sz w:val="32"/>
          <w:szCs w:val="32"/>
        </w:rPr>
      </w:pPr>
    </w:p>
    <w:p w14:paraId="2A737ECA">
      <w:pPr>
        <w:pStyle w:val="2"/>
        <w:bidi w:val="0"/>
        <w:rPr>
          <w:rFonts w:hint="eastAsia"/>
        </w:rPr>
      </w:pPr>
      <w:r>
        <w:rPr>
          <w:rFonts w:hint="eastAsia"/>
        </w:rPr>
        <w:t>二、实验内容</w:t>
      </w:r>
    </w:p>
    <w:p w14:paraId="54BD7890">
      <w:pPr>
        <w:keepNext w:val="0"/>
        <w:keepLines w:val="0"/>
        <w:widowControl/>
        <w:suppressLineNumbers w:val="0"/>
        <w:jc w:val="left"/>
      </w:pPr>
      <w:r>
        <w:rPr>
          <w:lang w:val="en-US" w:eastAsia="zh-CN"/>
        </w:rPr>
        <w:t>导入指定的样本数据库</w:t>
      </w:r>
      <w:r>
        <w:rPr>
          <w:rFonts w:hint="default"/>
          <w:lang w:val="en-US" w:eastAsia="zh-CN"/>
        </w:rPr>
        <w:t>employ.sql</w:t>
      </w:r>
      <w:r>
        <w:rPr>
          <w:rFonts w:hint="eastAsia"/>
          <w:lang w:val="en-US" w:eastAsia="zh-CN"/>
        </w:rPr>
        <w:t>，完成指定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语句的练习。</w:t>
      </w:r>
    </w:p>
    <w:p w14:paraId="5BFE2D3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指定sql语句见第三部分实验步骤。</w:t>
      </w:r>
    </w:p>
    <w:p w14:paraId="2DF1449B">
      <w:r>
        <w:rPr>
          <w:lang w:val="en-US" w:eastAsia="zh-CN"/>
        </w:rPr>
        <w:t>第一阶段在交互式</w:t>
      </w:r>
      <w:r>
        <w:rPr>
          <w:rFonts w:hint="default"/>
          <w:lang w:val="en-US" w:eastAsia="zh-CN"/>
        </w:rPr>
        <w:t>gsql</w:t>
      </w:r>
      <w:r>
        <w:rPr>
          <w:rFonts w:hint="eastAsia"/>
          <w:lang w:val="en-US" w:eastAsia="zh-CN"/>
        </w:rPr>
        <w:t>上完成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语句测试，第二阶段在</w:t>
      </w:r>
      <w:r>
        <w:rPr>
          <w:rFonts w:hint="default"/>
          <w:lang w:val="en-US" w:eastAsia="zh-CN"/>
        </w:rPr>
        <w:t>jupyter notebook</w:t>
      </w:r>
      <w:r>
        <w:rPr>
          <w:rFonts w:hint="eastAsia"/>
          <w:lang w:val="en-US" w:eastAsia="zh-CN"/>
        </w:rPr>
        <w:t>上完成展示。</w:t>
      </w:r>
    </w:p>
    <w:p w14:paraId="0E8B6A3E">
      <w:pPr>
        <w:rPr>
          <w:rFonts w:hint="default"/>
          <w:sz w:val="24"/>
          <w:szCs w:val="24"/>
          <w:lang w:val="en-US" w:eastAsia="zh-CN"/>
        </w:rPr>
      </w:pPr>
    </w:p>
    <w:p w14:paraId="4170B743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实验主要步骤</w:t>
      </w:r>
    </w:p>
    <w:p w14:paraId="61AB32AF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gsql导入样本数据库：将本地的sql文件复制到opengauss容器的路径下。</w:t>
      </w:r>
    </w:p>
    <w:p w14:paraId="262E3231">
      <w:r>
        <w:rPr>
          <w:rFonts w:hint="default"/>
          <w:lang w:val="en-US" w:eastAsia="zh-CN"/>
        </w:rPr>
        <w:t>docker cp [</w:t>
      </w:r>
      <w:r>
        <w:rPr>
          <w:lang w:val="en-US" w:eastAsia="zh-CN"/>
        </w:rPr>
        <w:t>本地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文件路径</w:t>
      </w:r>
      <w:r>
        <w:rPr>
          <w:rFonts w:hint="default"/>
          <w:lang w:val="en-US" w:eastAsia="zh-CN"/>
        </w:rPr>
        <w:t>] [</w:t>
      </w:r>
      <w:r>
        <w:rPr>
          <w:rFonts w:hint="eastAsia"/>
          <w:lang w:val="en-US" w:eastAsia="zh-CN"/>
        </w:rPr>
        <w:t>容器名</w:t>
      </w:r>
      <w:r>
        <w:rPr>
          <w:rFonts w:hint="default"/>
          <w:lang w:val="en-US" w:eastAsia="zh-CN"/>
        </w:rPr>
        <w:t>]:[</w:t>
      </w:r>
      <w:r>
        <w:rPr>
          <w:rFonts w:hint="eastAsia"/>
          <w:lang w:val="en-US" w:eastAsia="zh-CN"/>
        </w:rPr>
        <w:t>存放在容器的位置</w:t>
      </w:r>
      <w:r>
        <w:rPr>
          <w:rFonts w:hint="default"/>
          <w:lang w:val="en-US" w:eastAsia="zh-CN"/>
        </w:rPr>
        <w:t>]</w:t>
      </w:r>
    </w:p>
    <w:p w14:paraId="16FCDE58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在</w:t>
      </w:r>
      <w:r>
        <w:rPr>
          <w:rFonts w:hint="default"/>
          <w:lang w:val="en-US" w:eastAsia="zh-CN"/>
        </w:rPr>
        <w:t>employees</w:t>
      </w:r>
      <w:r>
        <w:rPr>
          <w:rFonts w:hint="eastAsia"/>
          <w:lang w:val="en-US" w:eastAsia="zh-CN"/>
        </w:rPr>
        <w:t>数据库（任意数据库均可）下执行</w:t>
      </w:r>
      <w:r>
        <w:rPr>
          <w:rFonts w:hint="default"/>
          <w:lang w:val="en-US" w:eastAsia="zh-CN"/>
        </w:rPr>
        <w:t>employ.sql</w:t>
      </w:r>
      <w:r>
        <w:rPr>
          <w:rFonts w:hint="eastAsia"/>
          <w:lang w:val="en-US" w:eastAsia="zh-CN"/>
        </w:rPr>
        <w:t>文件：</w:t>
      </w:r>
      <w:r>
        <w:rPr>
          <w:rFonts w:hint="eastAsia" w:ascii="黑体" w:hAnsi="宋体" w:eastAsia="黑体" w:cs="黑体"/>
          <w:color w:val="C00000"/>
          <w:kern w:val="0"/>
          <w:sz w:val="37"/>
          <w:szCs w:val="37"/>
          <w:lang w:val="en-US" w:eastAsia="zh-CN" w:bidi="ar"/>
        </w:rPr>
        <w:t xml:space="preserve"> </w:t>
      </w:r>
    </w:p>
    <w:p w14:paraId="36F70AAB">
      <w:pPr>
        <w:rPr>
          <w:rFonts w:hint="default"/>
          <w:lang w:val="en-US" w:eastAsia="zh-CN"/>
        </w:rPr>
      </w:pPr>
      <w:r>
        <w:rPr>
          <w:lang w:val="en-US" w:eastAsia="zh-CN"/>
        </w:rPr>
        <w:t>指令：</w:t>
      </w:r>
      <w:r>
        <w:rPr>
          <w:rFonts w:hint="default"/>
          <w:lang w:val="en-US" w:eastAsia="zh-CN"/>
        </w:rPr>
        <w:t>\i [employ.sql</w:t>
      </w:r>
      <w:r>
        <w:rPr>
          <w:rFonts w:hint="eastAsia"/>
          <w:lang w:val="en-US" w:eastAsia="zh-CN"/>
        </w:rPr>
        <w:t>存放在容器的位置</w:t>
      </w:r>
      <w:r>
        <w:rPr>
          <w:rFonts w:hint="default"/>
          <w:lang w:val="en-US" w:eastAsia="zh-CN"/>
        </w:rPr>
        <w:t>]</w:t>
      </w:r>
    </w:p>
    <w:p w14:paraId="185A06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3.sql语句练习创建删除授权</w:t>
      </w:r>
    </w:p>
    <w:p w14:paraId="3CBE69F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6"/>
          <w:szCs w:val="16"/>
          <w:shd w:val="clear" w:fill="FFFFFF"/>
          <w:lang w:val="en-US" w:eastAsia="zh-CN" w:bidi="ar"/>
        </w:rPr>
        <w:t>#### (1) 创建用户 `user1`、`user2`</w:t>
      </w:r>
    </w:p>
    <w:p w14:paraId="3F759ED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```sql</w:t>
      </w:r>
    </w:p>
    <w:p w14:paraId="33C7305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6"/>
          <w:szCs w:val="16"/>
          <w:shd w:val="clear" w:fill="FFFFFF"/>
          <w:lang w:val="en-US" w:eastAsia="zh-CN" w:bidi="ar"/>
        </w:rPr>
        <w:t>user1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'user1_password'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7689DC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6"/>
          <w:szCs w:val="16"/>
          <w:shd w:val="clear" w:fill="FFFFFF"/>
          <w:lang w:val="en-US" w:eastAsia="zh-CN" w:bidi="ar"/>
        </w:rPr>
        <w:t>user2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'user2_password'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A84889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7E96130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6"/>
          <w:szCs w:val="16"/>
          <w:shd w:val="clear" w:fill="FFFFFF"/>
          <w:lang w:val="en-US" w:eastAsia="zh-CN" w:bidi="ar"/>
        </w:rPr>
        <w:t>#### (2) 在 `user1` 下创建数据库 `db1`、`db2`</w:t>
      </w:r>
    </w:p>
    <w:p w14:paraId="585AEC3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```sql</w:t>
      </w:r>
    </w:p>
    <w:p w14:paraId="2B8CB19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6"/>
          <w:szCs w:val="16"/>
          <w:shd w:val="clear" w:fill="FFFFFF"/>
          <w:lang w:val="en-US" w:eastAsia="zh-CN" w:bidi="ar"/>
        </w:rPr>
        <w:t>db1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OWNER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user1;</w:t>
      </w:r>
    </w:p>
    <w:p w14:paraId="00147B3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6"/>
          <w:szCs w:val="16"/>
          <w:shd w:val="clear" w:fill="FFFFFF"/>
          <w:lang w:val="en-US" w:eastAsia="zh-CN" w:bidi="ar"/>
        </w:rPr>
        <w:t>db2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OWNER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user1;</w:t>
      </w:r>
    </w:p>
    <w:p w14:paraId="0AD1DC7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18FE07D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6"/>
          <w:szCs w:val="16"/>
          <w:shd w:val="clear" w:fill="FFFFFF"/>
          <w:lang w:val="en-US" w:eastAsia="zh-CN" w:bidi="ar"/>
        </w:rPr>
        <w:t>#### (3) 创建模式 `sche1`、`sche2`</w:t>
      </w:r>
    </w:p>
    <w:p w14:paraId="1C6D431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```sql</w:t>
      </w:r>
    </w:p>
    <w:p w14:paraId="0ADE959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SCHEMA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6"/>
          <w:szCs w:val="16"/>
          <w:shd w:val="clear" w:fill="FFFFFF"/>
          <w:lang w:val="en-US" w:eastAsia="zh-CN" w:bidi="ar"/>
        </w:rPr>
        <w:t>sche1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C92A5D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SCHEMA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6"/>
          <w:szCs w:val="16"/>
          <w:shd w:val="clear" w:fill="FFFFFF"/>
          <w:lang w:val="en-US" w:eastAsia="zh-CN" w:bidi="ar"/>
        </w:rPr>
        <w:t>sche2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0C3EF4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7A9CE2D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6"/>
          <w:szCs w:val="16"/>
          <w:shd w:val="clear" w:fill="FFFFFF"/>
          <w:lang w:val="en-US" w:eastAsia="zh-CN" w:bidi="ar"/>
        </w:rPr>
        <w:t>#### (4) 在 `db1` 的 `sche1` 下创建表 `students`，在 `sche2` 下创建表 `teachers`</w:t>
      </w:r>
    </w:p>
    <w:p w14:paraId="29E9014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```sql</w:t>
      </w:r>
    </w:p>
    <w:p w14:paraId="1BC5367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6"/>
          <w:szCs w:val="16"/>
          <w:shd w:val="clear" w:fill="FFFFFF"/>
          <w:lang w:val="en-US" w:eastAsia="zh-CN" w:bidi="ar"/>
        </w:rPr>
        <w:t>sche1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.students (</w:t>
      </w:r>
    </w:p>
    <w:p w14:paraId="1509C3D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    id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A19980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ED55E9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2EE86A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</w:pPr>
    </w:p>
    <w:p w14:paraId="3272BB4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6"/>
          <w:szCs w:val="16"/>
          <w:shd w:val="clear" w:fill="FFFFFF"/>
          <w:lang w:val="en-US" w:eastAsia="zh-CN" w:bidi="ar"/>
        </w:rPr>
        <w:t>sche2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.teachers (</w:t>
      </w:r>
    </w:p>
    <w:p w14:paraId="7119348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    id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6157B3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173C2F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469AF4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3D273D3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6"/>
          <w:szCs w:val="16"/>
          <w:shd w:val="clear" w:fill="FFFFFF"/>
          <w:lang w:val="en-US" w:eastAsia="zh-CN" w:bidi="ar"/>
        </w:rPr>
        <w:t>#### (5) 分配给用户 `user1` 对于 `db1`、`db2` 的所有权限</w:t>
      </w:r>
    </w:p>
    <w:p w14:paraId="18C53EB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```sql</w:t>
      </w:r>
    </w:p>
    <w:p w14:paraId="41DF747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GRANT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ALL PRIVILEGES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db1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user1;</w:t>
      </w:r>
    </w:p>
    <w:p w14:paraId="00D6D90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GRANT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ALL PRIVILEGES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db2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user1;</w:t>
      </w:r>
    </w:p>
    <w:p w14:paraId="1553107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570676A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6"/>
          <w:szCs w:val="16"/>
          <w:shd w:val="clear" w:fill="FFFFFF"/>
          <w:lang w:val="en-US" w:eastAsia="zh-CN" w:bidi="ar"/>
        </w:rPr>
        <w:t>#### (6) 把模式 `sche1` 授予用户 `user1`，`sche2` 授予用户 `user2`</w:t>
      </w:r>
    </w:p>
    <w:p w14:paraId="5E6A515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```sql</w:t>
      </w:r>
    </w:p>
    <w:p w14:paraId="5A053E6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GRANT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USAGE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SCHEMA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sche1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user1;</w:t>
      </w:r>
    </w:p>
    <w:p w14:paraId="168B821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GRANT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USAGE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SCHEMA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sche2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user2;</w:t>
      </w:r>
    </w:p>
    <w:p w14:paraId="42CDEBF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40D2878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6"/>
          <w:szCs w:val="16"/>
          <w:shd w:val="clear" w:fill="FFFFFF"/>
          <w:lang w:val="en-US" w:eastAsia="zh-CN" w:bidi="ar"/>
        </w:rPr>
        <w:t>#### (7) 撤销对 `db2` 的所有权限，并删除 `user2`、`db2`、`sche2`、`teachers` 表</w:t>
      </w:r>
    </w:p>
    <w:p w14:paraId="1B65BD4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```sql</w:t>
      </w:r>
    </w:p>
    <w:p w14:paraId="727B996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REVOKE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ALL PRIVILEGES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db2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user1;</w:t>
      </w:r>
    </w:p>
    <w:p w14:paraId="0117F16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sche2.teachers;</w:t>
      </w:r>
    </w:p>
    <w:p w14:paraId="56CBA0B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SCHEMA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sche2;</w:t>
      </w:r>
    </w:p>
    <w:p w14:paraId="26B188F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db2;</w:t>
      </w:r>
    </w:p>
    <w:p w14:paraId="405CC84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user2;</w:t>
      </w:r>
    </w:p>
    <w:p w14:paraId="61C0FB7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1765D62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6"/>
          <w:szCs w:val="16"/>
          <w:shd w:val="clear" w:fill="FFFFFF"/>
          <w:lang w:val="en-US" w:eastAsia="zh-CN" w:bidi="ar"/>
        </w:rPr>
        <w:t>#### (8) 向表 `students` 中添加一列，名为 `column1`，数据类型为 `INT`，并删除</w:t>
      </w:r>
    </w:p>
    <w:p w14:paraId="0DF86DB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```sql</w:t>
      </w:r>
    </w:p>
    <w:p w14:paraId="4DDF6FE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sche1.students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COLUMN column1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4E3E09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sche1.students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6"/>
          <w:szCs w:val="16"/>
          <w:shd w:val="clear" w:fill="FFFFF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 xml:space="preserve"> COLUMN column1;</w:t>
      </w:r>
    </w:p>
    <w:p w14:paraId="28631AA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177739B8">
      <w:pPr>
        <w:keepNext w:val="0"/>
        <w:keepLines w:val="0"/>
        <w:widowControl/>
        <w:suppressLineNumbers w:val="0"/>
        <w:jc w:val="left"/>
        <w:rPr>
          <w:rFonts w:hint="default" w:eastAsia="宋体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4.sql语句练习增删改查</w:t>
      </w:r>
    </w:p>
    <w:p w14:paraId="579B0D5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 xml:space="preserve">####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**(1) 查询每个部门的编号、名称、雇员人数、最低工资、平均工资、最高工资及工资总额**</w:t>
      </w:r>
      <w:r>
        <w:rPr>
          <w:sz w:val="18"/>
          <w:szCs w:val="18"/>
        </w:rPr>
        <w:drawing>
          <wp:inline distT="0" distB="0" distL="114300" distR="114300">
            <wp:extent cx="5269230" cy="1616710"/>
            <wp:effectExtent l="0" t="0" r="7620" b="2540"/>
            <wp:docPr id="5" name="图片 5" descr="I5[QU0447MU23%MCW`USC6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5[QU0447MU23%MCW`USC6K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2B2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7D7923A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2EAE462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d.dept_no,</w:t>
      </w:r>
    </w:p>
    <w:p w14:paraId="200A3AC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d.dept_name,</w:t>
      </w:r>
    </w:p>
    <w:p w14:paraId="06A2172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8"/>
          <w:szCs w:val="18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(e.emp_no)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employee_count,</w:t>
      </w:r>
    </w:p>
    <w:p w14:paraId="40212B5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8"/>
          <w:szCs w:val="18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(s.salary)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min_salary,</w:t>
      </w:r>
    </w:p>
    <w:p w14:paraId="4B245A8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8"/>
          <w:szCs w:val="18"/>
          <w:shd w:val="clear" w:fill="FFFFF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(s.salary)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avg_salary,</w:t>
      </w:r>
    </w:p>
    <w:p w14:paraId="7D7232C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8"/>
          <w:szCs w:val="18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(s.salary)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max_salary,</w:t>
      </w:r>
    </w:p>
    <w:p w14:paraId="6217B09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8"/>
          <w:szCs w:val="18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(s.salary)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sum_salary</w:t>
      </w:r>
    </w:p>
    <w:p w14:paraId="78A698A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181580E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kk.departments d</w:t>
      </w:r>
    </w:p>
    <w:p w14:paraId="71F4F8B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17B796F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kk.dept_emp de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d.dept_no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de.dept_no</w:t>
      </w:r>
    </w:p>
    <w:p w14:paraId="23E1D83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2D6DDC3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kk.employees e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de.emp_no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e.emp_no</w:t>
      </w:r>
    </w:p>
    <w:p w14:paraId="79A9BB5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405B5C1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kk.salaries s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e.emp_no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s.emp_no</w:t>
      </w:r>
    </w:p>
    <w:p w14:paraId="3C45B6A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108CC43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d.dept_no,d.dept_name</w:t>
      </w:r>
    </w:p>
    <w:p w14:paraId="7D257D0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ORDER BY</w:t>
      </w:r>
    </w:p>
    <w:p w14:paraId="6B485EF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d.dept_no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ASC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F8F847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27EB589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 xml:space="preserve">####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**(2) 查询每个部门的编号、名称、及各个时间段担任该部门经理的雇员的编号和姓名**</w:t>
      </w:r>
    </w:p>
    <w:p w14:paraId="76EB788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1308C36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SELECT</w:t>
      </w:r>
    </w:p>
    <w:p w14:paraId="7FA9462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d.dept_no,</w:t>
      </w:r>
    </w:p>
    <w:p w14:paraId="6AF86F7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d.dept_name,</w:t>
      </w:r>
    </w:p>
    <w:p w14:paraId="53342C9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e.emp_no,</w:t>
      </w:r>
    </w:p>
    <w:p w14:paraId="1C3157D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e.first_name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e.last_name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dept_manager_name,</w:t>
      </w:r>
    </w:p>
    <w:p w14:paraId="1E26775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dm.from_date,</w:t>
      </w:r>
    </w:p>
    <w:p w14:paraId="394F378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dm.to_date</w:t>
      </w:r>
    </w:p>
    <w:p w14:paraId="28520E3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420240D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kk.departments d</w:t>
      </w:r>
    </w:p>
    <w:p w14:paraId="3A60295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JOIN</w:t>
      </w:r>
    </w:p>
    <w:p w14:paraId="367A7CA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kk.dept_manager dm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dm.dept_no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d.dept_no</w:t>
      </w:r>
    </w:p>
    <w:p w14:paraId="137B0DB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JOIN</w:t>
      </w:r>
    </w:p>
    <w:p w14:paraId="66DA549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kk.employees e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e.emp_no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dm.emp_no</w:t>
      </w:r>
    </w:p>
    <w:p w14:paraId="5FC591D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ORDER BY</w:t>
      </w:r>
    </w:p>
    <w:p w14:paraId="7BA897F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d.dept_no,dm.from_date;</w:t>
      </w:r>
    </w:p>
    <w:p w14:paraId="4BF3B23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399F2A5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 xml:space="preserve">####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**(3) 查询每位雇员的编号、姓名、及各个时间段的工资额**</w:t>
      </w:r>
      <w:r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  <w:drawing>
          <wp:inline distT="0" distB="0" distL="114300" distR="114300">
            <wp:extent cx="5273675" cy="2238375"/>
            <wp:effectExtent l="0" t="0" r="3175" b="9525"/>
            <wp:docPr id="6" name="图片 6" descr="BZT7}T{($2XBQKINDS0WW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ZT7}T{($2XBQKINDS0WW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F5B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38FC475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SELECT</w:t>
      </w:r>
    </w:p>
    <w:p w14:paraId="5497600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e.emp_no,</w:t>
      </w:r>
    </w:p>
    <w:p w14:paraId="6F5F53C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e.first_name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e.last_name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employee_name,</w:t>
      </w:r>
    </w:p>
    <w:p w14:paraId="4C2ABBC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s.salary,</w:t>
      </w:r>
    </w:p>
    <w:p w14:paraId="65E0775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s.from_date,</w:t>
      </w:r>
    </w:p>
    <w:p w14:paraId="47A0C75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s.to_date</w:t>
      </w:r>
    </w:p>
    <w:p w14:paraId="33D743F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4BB7162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kk.employees e</w:t>
      </w:r>
    </w:p>
    <w:p w14:paraId="06B949D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JOIN</w:t>
      </w:r>
    </w:p>
    <w:p w14:paraId="3FE7B22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kk.salaries s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s.emp_no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e.emp_no</w:t>
      </w:r>
    </w:p>
    <w:p w14:paraId="643CA05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ORDER BY</w:t>
      </w:r>
    </w:p>
    <w:p w14:paraId="4754EDD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e.emp_no,s.from_date;</w:t>
      </w:r>
    </w:p>
    <w:p w14:paraId="2CA8195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38B28DF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7C6A0A3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 xml:space="preserve">####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**(4) 查询每位雇员的编号、姓名、及各个时间段担任的职务**</w:t>
      </w:r>
      <w:r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  <w:drawing>
          <wp:inline distT="0" distB="0" distL="114300" distR="114300">
            <wp:extent cx="5270500" cy="2716530"/>
            <wp:effectExtent l="0" t="0" r="6350" b="7620"/>
            <wp:docPr id="7" name="图片 7" descr="OFBO%T6JU9{]Z3C8QFYG_3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OFBO%T6JU9{]Z3C8QFYG_3X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2AF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5135AA8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SELECT</w:t>
      </w:r>
    </w:p>
    <w:p w14:paraId="4D29734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e.emp_no,</w:t>
      </w:r>
    </w:p>
    <w:p w14:paraId="5E14E95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e.first_name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e.last_name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employee_name,</w:t>
      </w:r>
    </w:p>
    <w:p w14:paraId="26E4136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t.title,</w:t>
      </w:r>
    </w:p>
    <w:p w14:paraId="75FD51A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t.from_date,</w:t>
      </w:r>
    </w:p>
    <w:p w14:paraId="2A0047A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t.to_date</w:t>
      </w:r>
    </w:p>
    <w:p w14:paraId="2E0504C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06822BD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kk.employees e</w:t>
      </w:r>
    </w:p>
    <w:p w14:paraId="162C728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JOIN</w:t>
      </w:r>
    </w:p>
    <w:p w14:paraId="5C1C02B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kk.titles t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t.emp_no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e.emp_no</w:t>
      </w:r>
    </w:p>
    <w:p w14:paraId="530248B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ORDER BY</w:t>
      </w:r>
    </w:p>
    <w:p w14:paraId="4B32E0C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e.emp_no,t.from_date;</w:t>
      </w:r>
    </w:p>
    <w:p w14:paraId="5FDB031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0AB508C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 xml:space="preserve">####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**(5) 查询担任每种职务的雇员人数**</w:t>
      </w:r>
      <w:r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  <w:drawing>
          <wp:inline distT="0" distB="0" distL="114300" distR="114300">
            <wp:extent cx="5273040" cy="3173095"/>
            <wp:effectExtent l="0" t="0" r="3810" b="8255"/>
            <wp:docPr id="8" name="图片 8" descr="[NLKQ~~~JEWACAMJLB7QMU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[NLKQ~~~JEWACAMJLB7QMU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818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7FFCA84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0F89CF7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title,</w:t>
      </w:r>
    </w:p>
    <w:p w14:paraId="4BD1197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8"/>
          <w:szCs w:val="18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(t.emp_no)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title_count</w:t>
      </w:r>
    </w:p>
    <w:p w14:paraId="17CB403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3905BCF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kk.titles t</w:t>
      </w:r>
    </w:p>
    <w:p w14:paraId="6689037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21EDF92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title;</w:t>
      </w:r>
    </w:p>
    <w:p w14:paraId="5F1FBB7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0B28338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 xml:space="preserve">####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**(6) 查询每个部门中担任每种职务的雇员人数**</w:t>
      </w:r>
      <w:r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  <w:drawing>
          <wp:inline distT="0" distB="0" distL="114300" distR="114300">
            <wp:extent cx="5270500" cy="4006215"/>
            <wp:effectExtent l="0" t="0" r="6350" b="13335"/>
            <wp:docPr id="9" name="图片 9" descr="T``3[J~MCO9%RR]J_I1[I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``3[J~MCO9%RR]J_I1[I0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439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21D96AA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SELECT</w:t>
      </w:r>
    </w:p>
    <w:p w14:paraId="4B426FA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d.dept_no,</w:t>
      </w:r>
    </w:p>
    <w:p w14:paraId="0736BC6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d.dept_name,</w:t>
      </w:r>
    </w:p>
    <w:p w14:paraId="2632045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t.title,</w:t>
      </w:r>
    </w:p>
    <w:p w14:paraId="0B93BC3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8"/>
          <w:szCs w:val="18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(t.emp_no)</w:t>
      </w:r>
    </w:p>
    <w:p w14:paraId="13BA023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FROM</w:t>
      </w:r>
    </w:p>
    <w:p w14:paraId="4AB41FD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kk.departments d</w:t>
      </w:r>
    </w:p>
    <w:p w14:paraId="5753EF7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JOIN</w:t>
      </w:r>
    </w:p>
    <w:p w14:paraId="6D84A6F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kk.dept_emp de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d.dept_no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de.dept_no</w:t>
      </w:r>
    </w:p>
    <w:p w14:paraId="4E7044E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JOIN</w:t>
      </w:r>
    </w:p>
    <w:p w14:paraId="42FDB1C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kk.titles t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de.emp_no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t.emp_no</w:t>
      </w:r>
    </w:p>
    <w:p w14:paraId="37C78C7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GROUP BY</w:t>
      </w:r>
    </w:p>
    <w:p w14:paraId="64EDFBE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d.dept_no,d.dept_name,t.title</w:t>
      </w:r>
    </w:p>
    <w:p w14:paraId="0834183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ORDER BY</w:t>
      </w:r>
    </w:p>
    <w:p w14:paraId="4BD2338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d.dept_no,t.title;</w:t>
      </w:r>
    </w:p>
    <w:p w14:paraId="403D4C5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6E3694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0B5632F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 xml:space="preserve">####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 xml:space="preserve">**(7) 查询所有曾经在 </w:t>
      </w: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>`Development`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 xml:space="preserve"> 工作过雇员的编号、姓名及时间段**</w:t>
      </w:r>
      <w:r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  <w:drawing>
          <wp:inline distT="0" distB="0" distL="114300" distR="114300">
            <wp:extent cx="5269230" cy="2446655"/>
            <wp:effectExtent l="0" t="0" r="7620" b="10795"/>
            <wp:docPr id="10" name="图片 10" descr="}V4I9TZ(QZT}UHG20L6WQ}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}V4I9TZ(QZT}UHG20L6WQ}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FF9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75EF4C4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SELECT</w:t>
      </w:r>
    </w:p>
    <w:p w14:paraId="7D7F9B7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e.emp_no,</w:t>
      </w:r>
    </w:p>
    <w:p w14:paraId="3E4EC74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e.first_name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e.last_name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employee_name,</w:t>
      </w:r>
    </w:p>
    <w:p w14:paraId="657123A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de.from_date,</w:t>
      </w:r>
    </w:p>
    <w:p w14:paraId="7A07FE1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de.to_date</w:t>
      </w:r>
    </w:p>
    <w:p w14:paraId="398605F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6D85B5E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kk.employees e</w:t>
      </w:r>
    </w:p>
    <w:p w14:paraId="0A3D511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JOIN</w:t>
      </w:r>
    </w:p>
    <w:p w14:paraId="11ACE5C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kk.dept_emp de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de.emp_no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e.emp_no</w:t>
      </w:r>
    </w:p>
    <w:p w14:paraId="1DE061D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JOIN</w:t>
      </w:r>
    </w:p>
    <w:p w14:paraId="4D48D23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kk.departments d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de.dept_no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d.dept_no</w:t>
      </w:r>
    </w:p>
    <w:p w14:paraId="0E27FED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WHERE</w:t>
      </w:r>
    </w:p>
    <w:p w14:paraId="3F6723A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d.dept_name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'Development'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2E92B6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1FE9FC6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 xml:space="preserve">####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**(8) 查询曾经在所有部门都工作过的雇员的编号、姓名**</w:t>
      </w:r>
    </w:p>
    <w:p w14:paraId="5CF9497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042B965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SELECT</w:t>
      </w:r>
    </w:p>
    <w:p w14:paraId="2F47849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e.emp_no,</w:t>
      </w:r>
    </w:p>
    <w:p w14:paraId="7FC6D54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e.first_name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e.last_name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employee_name</w:t>
      </w:r>
    </w:p>
    <w:p w14:paraId="2C31055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FROM</w:t>
      </w:r>
    </w:p>
    <w:p w14:paraId="63BA002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kk.employees e</w:t>
      </w:r>
    </w:p>
    <w:p w14:paraId="37E97F9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WHERE</w:t>
      </w:r>
    </w:p>
    <w:p w14:paraId="7801A7B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015B5F5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SELECT</w:t>
      </w:r>
    </w:p>
    <w:p w14:paraId="059BF14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8"/>
          <w:szCs w:val="18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(d.dept_no)</w:t>
      </w:r>
    </w:p>
    <w:p w14:paraId="4E48DC3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kk.departments d</w:t>
      </w:r>
    </w:p>
    <w:p w14:paraId="07DAE15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E5902A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511AF1E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3DD18D7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2FCEF23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8"/>
          <w:szCs w:val="18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(de.dept_no)</w:t>
      </w:r>
    </w:p>
    <w:p w14:paraId="5037919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kk.dept_emp de</w:t>
      </w:r>
    </w:p>
    <w:p w14:paraId="52F0187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de.emp_no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e.emp_no</w:t>
      </w:r>
    </w:p>
    <w:p w14:paraId="4C3AF10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CBEAD0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ORDER BY</w:t>
      </w:r>
    </w:p>
    <w:p w14:paraId="2E30E52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e.emp_no;</w:t>
      </w:r>
    </w:p>
    <w:p w14:paraId="65A15D9C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87A7B9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6FBC41D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 xml:space="preserve">####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 xml:space="preserve">**(9) 在 </w:t>
      </w: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>`dept_emp`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 xml:space="preserve"> 表中插入适当数据使得至少 3 个以上雇员满足上一题的查询要求**</w:t>
      </w:r>
    </w:p>
    <w:p w14:paraId="4A81BF8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eastAsia"/>
          <w:lang w:val="en-US" w:eastAsia="zh-CN"/>
        </w:rPr>
        <w:t>插入后查询结果展示如下</w:t>
      </w:r>
      <w:r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  <w:drawing>
          <wp:inline distT="0" distB="0" distL="114300" distR="114300">
            <wp:extent cx="5271770" cy="2321560"/>
            <wp:effectExtent l="0" t="0" r="5080" b="2540"/>
            <wp:docPr id="11" name="图片 11" descr="P%%QRMJ0U{E(I`E)~A$XH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P%%QRMJ0U{E(I`E)~A$XHKU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C31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77EF91C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kk.employees (emp_no, birth_date, first_name, last_name, gender, hire_date)</w:t>
      </w:r>
    </w:p>
    <w:p w14:paraId="5B5430F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VALUES</w:t>
      </w:r>
    </w:p>
    <w:p w14:paraId="15FDFF5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'wsp'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'spw'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'2019-01-01'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353ED89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122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'wssp'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'sspw'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'2019-01-01'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1D6B97B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322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'wsssp'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'ssspw'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'2019-01-01'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D083E8E">
      <w:pPr>
        <w:keepNext w:val="0"/>
        <w:keepLines w:val="0"/>
        <w:widowControl/>
        <w:suppressLineNumbers w:val="0"/>
        <w:spacing w:after="240" w:afterAutospacing="0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</w:p>
    <w:p w14:paraId="4167B31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kk.dept_emp (emp_no, dept_no, from_date, to_date)</w:t>
      </w:r>
    </w:p>
    <w:p w14:paraId="1A6DCBC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0E28846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0E3F0FE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'd002'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55C5065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'd003'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703DF54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'd004'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0CD3F32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'd005'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21FB4B4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'd006'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003DE41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'd007'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025A838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'd008'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5D89064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'd009'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422CF24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122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7A3A57D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122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'd002'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7FA1A4F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122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'd003'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37940DF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122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'd004'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090617E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122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'd005'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0CCE140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122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'd006'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038166E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122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'd007'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6D553E9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122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'd008'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548CC25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122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'd009'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5282C6B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322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70CC4B2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322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'd002'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0ACE43C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322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'd003'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0BEA16C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322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'd004'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6999041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322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'd005'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5663AF6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322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'd006'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70FB9A8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322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'd007'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2083F1A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322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'd008'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1153ECC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322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'd009'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'2020-01-01'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433606A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1542156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 xml:space="preserve">####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 xml:space="preserve">**(10) 添加一个部门 </w:t>
      </w: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>`Learning`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**</w:t>
      </w:r>
    </w:p>
    <w:p w14:paraId="7EA8A01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54DA3BA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kk.departments (dept_no, dept_name)</w:t>
      </w:r>
    </w:p>
    <w:p w14:paraId="38CE1C8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'd010'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'Learning'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C47294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72B07F1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 xml:space="preserve">####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 xml:space="preserve">**(11) 删除 </w:t>
      </w: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>`Sales`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 xml:space="preserve"> 部门**</w:t>
      </w:r>
    </w:p>
    <w:p w14:paraId="5CCF921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243A3B9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dept_name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'Sales'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E82291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49E6BF0C">
      <w:pPr>
        <w:keepNext w:val="0"/>
        <w:keepLines w:val="0"/>
        <w:widowControl/>
        <w:suppressLineNumbers w:val="0"/>
        <w:jc w:val="left"/>
        <w:rPr>
          <w:rFonts w:hint="eastAsia" w:eastAsia="宋体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val="en-US" w:eastAsia="zh-CN"/>
        </w:rPr>
        <w:t>10 11结果展示</w:t>
      </w:r>
      <w:r>
        <w:rPr>
          <w:rFonts w:hint="eastAsia" w:eastAsia="宋体"/>
          <w:sz w:val="18"/>
          <w:szCs w:val="18"/>
          <w:lang w:eastAsia="zh-CN"/>
        </w:rPr>
        <w:drawing>
          <wp:inline distT="0" distB="0" distL="114300" distR="114300">
            <wp:extent cx="5273675" cy="967105"/>
            <wp:effectExtent l="0" t="0" r="3175" b="4445"/>
            <wp:docPr id="12" name="图片 12" descr="(H4_P94@{_@2(FIH}ENBZ(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(H4_P94@{_@2(FIH}ENBZ(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C58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 xml:space="preserve">####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**(12) 删除工资低于 7w 的员工**</w:t>
      </w:r>
    </w:p>
    <w:p w14:paraId="38F7C5B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5105B10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kk.employees</w:t>
      </w:r>
    </w:p>
    <w:p w14:paraId="3F1E656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emp_no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</w:p>
    <w:p w14:paraId="5991D39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emp_no</w:t>
      </w:r>
    </w:p>
    <w:p w14:paraId="1172787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kk.salaries</w:t>
      </w:r>
    </w:p>
    <w:p w14:paraId="51506B1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salary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8"/>
          <w:szCs w:val="18"/>
          <w:shd w:val="clear" w:fill="FFFFFF"/>
          <w:lang w:val="en-US" w:eastAsia="zh-CN" w:bidi="ar"/>
        </w:rPr>
        <w:t>70000</w:t>
      </w:r>
    </w:p>
    <w:p w14:paraId="19D225B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50D510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65FF278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 xml:space="preserve">####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 xml:space="preserve">**(13) 修改 </w:t>
      </w: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>`Learning`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 xml:space="preserve"> 部门的编号为 </w:t>
      </w:r>
      <w:r>
        <w:rPr>
          <w:rFonts w:hint="default" w:ascii="Consolas" w:hAnsi="Consolas" w:eastAsia="Consolas" w:cs="Consolas"/>
          <w:b/>
          <w:bCs/>
          <w:color w:val="0F4A85"/>
          <w:kern w:val="0"/>
          <w:sz w:val="18"/>
          <w:szCs w:val="18"/>
          <w:shd w:val="clear" w:fill="FFFFFF"/>
          <w:lang w:val="en-US" w:eastAsia="zh-CN" w:bidi="ar"/>
        </w:rPr>
        <w:t>`d01`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**</w:t>
      </w:r>
    </w:p>
    <w:p w14:paraId="10BFED8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26CF9C2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kk.departments</w:t>
      </w:r>
    </w:p>
    <w:p w14:paraId="1BC9F56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dept_no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'd01'</w:t>
      </w:r>
    </w:p>
    <w:p w14:paraId="0066F06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dept_name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8"/>
          <w:szCs w:val="18"/>
          <w:shd w:val="clear" w:fill="FFFFFF"/>
          <w:lang w:val="en-US" w:eastAsia="zh-CN" w:bidi="ar"/>
        </w:rPr>
        <w:t>'Learning'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AAF9F1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52EAA0B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</w:pPr>
      <w:r>
        <w:rPr>
          <w:rFonts w:hint="eastAsia" w:ascii="Consolas" w:hAnsi="Consolas" w:eastAsia="Consolas" w:cs="Consolas"/>
          <w:b w:val="0"/>
          <w:bCs w:val="0"/>
          <w:color w:val="292929"/>
          <w:kern w:val="0"/>
          <w:sz w:val="18"/>
          <w:szCs w:val="18"/>
          <w:shd w:val="clear" w:fill="FFFFFF"/>
          <w:lang w:val="en-US" w:eastAsia="zh-CN" w:bidi="ar"/>
        </w:rPr>
        <w:t>1213展示</w:t>
      </w:r>
      <w:r>
        <w:rPr>
          <w:rFonts w:hint="default" w:ascii="Consolas" w:hAnsi="Consolas" w:eastAsia="Consolas" w:cs="Consolas"/>
          <w:b w:val="0"/>
          <w:bCs w:val="0"/>
          <w:color w:val="292929"/>
          <w:sz w:val="18"/>
          <w:szCs w:val="18"/>
        </w:rPr>
        <w:drawing>
          <wp:inline distT="0" distB="0" distL="114300" distR="114300">
            <wp:extent cx="5271135" cy="1258570"/>
            <wp:effectExtent l="0" t="0" r="5715" b="17780"/>
            <wp:docPr id="13" name="图片 13" descr="M$G`AM6Q[MNVPWX9Z(HI~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M$G`AM6Q[MNVPWX9Z(HI~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2AB0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在jupyternotebook上创建模式和表</w:t>
      </w:r>
    </w:p>
    <w:p w14:paraId="34258E1D">
      <w:r>
        <w:rPr>
          <w:lang w:val="en-US" w:eastAsia="zh-CN"/>
        </w:rPr>
        <w:t>创建模式“sc”，并在“sc”基础上创建“students”表</w:t>
      </w:r>
    </w:p>
    <w:p w14:paraId="3E8BAF86">
      <w:r>
        <w:rPr>
          <w:lang w:val="en-US" w:eastAsia="zh-CN"/>
        </w:rPr>
        <w:t>查询所有部门信息</w:t>
      </w:r>
    </w:p>
    <w:p w14:paraId="2B65E3DF">
      <w:r>
        <w:rPr>
          <w:lang w:val="en-US" w:eastAsia="zh-CN"/>
        </w:rPr>
        <w:t xml:space="preserve">加入学习部“Learning” </w:t>
      </w:r>
    </w:p>
    <w:p w14:paraId="76251828">
      <w:r>
        <w:rPr>
          <w:lang w:val="en-US" w:eastAsia="zh-CN"/>
        </w:rPr>
        <w:t>修改学习部的编号为d01</w:t>
      </w:r>
    </w:p>
    <w:p w14:paraId="6BD11B3C">
      <w:r>
        <w:rPr>
          <w:lang w:val="en-US" w:eastAsia="zh-CN"/>
        </w:rPr>
        <w:t>删除销售部“Sales”</w:t>
      </w:r>
    </w:p>
    <w:p w14:paraId="244EDDC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代码见图。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效果：</w:t>
      </w:r>
    </w:p>
    <w:p w14:paraId="11E6771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159760"/>
            <wp:effectExtent l="0" t="0" r="6350" b="2540"/>
            <wp:docPr id="14" name="图片 14" descr="L%IXFCX%TC~J0XAL[PK]U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L%IXFCX%TC~J0XAL[PK]UQR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5420" cy="3326765"/>
            <wp:effectExtent l="0" t="0" r="11430" b="6985"/>
            <wp:docPr id="15" name="图片 15" descr="9J)5UV5XZ3A(D)X)60}WHB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J)5UV5XZ3A(D)X)60}WHBK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3299460"/>
            <wp:effectExtent l="0" t="0" r="9525" b="15240"/>
            <wp:docPr id="16" name="图片 16" descr="QT%S1SMZJMWZZ7A(P5F`(Y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QT%S1SMZJMWZZ7A(P5F`(YY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011170"/>
            <wp:effectExtent l="0" t="0" r="6985" b="17780"/>
            <wp:docPr id="17" name="图片 17" descr="6N[SZF51@XIC9B7{G}P5P_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N[SZF51@XIC9B7{G}P5P_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3336925"/>
            <wp:effectExtent l="0" t="0" r="5715" b="15875"/>
            <wp:docPr id="18" name="图片 18" descr="E~@78ID$EUA8Y(48`T8TP`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E~@78ID$EUA8Y(48`T8TP`K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E88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在一个文件中执行</w:t>
      </w:r>
      <w:r>
        <w:rPr>
          <w:rFonts w:hint="eastAsia"/>
          <w:lang w:val="en-US" w:eastAsia="zh-CN"/>
        </w:rPr>
        <w:drawing>
          <wp:inline distT="0" distB="0" distL="114300" distR="114300">
            <wp:extent cx="2943225" cy="4867275"/>
            <wp:effectExtent l="0" t="0" r="9525" b="9525"/>
            <wp:docPr id="19" name="图片 19" descr="9NLM)GU8T}Z`__}VAN5UX(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9NLM)GU8T}Z`__}VAN5UX(I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D556">
      <w:pPr>
        <w:pStyle w:val="2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实验问题以及解决过程</w:t>
      </w:r>
    </w:p>
    <w:p w14:paraId="033AC09A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查询在所有部门工作过的员工查询不出来，以为是错误，检查了一段时间。结果发现第九题要求插入符合第八题要求的员工。</w:t>
      </w:r>
    </w:p>
    <w:p w14:paraId="78D744D5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Jupyter反复运行没等到结果。</w:t>
      </w:r>
    </w:p>
    <w:p w14:paraId="1311C2D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解决：发现由于是每次运行就快速检查是否导入成功，然后删除重新运行导致的。只需要等待几分钟就可以跳出结果。</w:t>
      </w:r>
    </w:p>
    <w:p w14:paraId="4320B531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五、</w:t>
      </w:r>
      <w:r>
        <w:rPr>
          <w:rFonts w:hint="eastAsia"/>
        </w:rPr>
        <w:t>实验小结</w:t>
      </w:r>
    </w:p>
    <w:p w14:paraId="0B8C631F">
      <w:pPr>
        <w:rPr>
          <w:rFonts w:hint="eastAsia"/>
        </w:rPr>
      </w:pPr>
      <w:r>
        <w:t>通过本次实验，我成功完成了OpenGauss数据库的安装部署，并掌握了多种连接与访问方式。实验过程中，我熟悉了数据库的基本操作，如建表、数据插入和查询等，进一步理解了数据库管理的核心概念。</w:t>
      </w:r>
    </w:p>
    <w:p w14:paraId="15161607">
      <w:pPr>
        <w:numPr>
          <w:ilvl w:val="0"/>
          <w:numId w:val="0"/>
        </w:numPr>
        <w:rPr>
          <w:rFonts w:hint="eastAsia"/>
          <w:sz w:val="28"/>
          <w:szCs w:val="28"/>
        </w:rPr>
      </w:pPr>
      <w:bookmarkStart w:id="0" w:name="_GoBack"/>
      <w:bookmarkEnd w:id="0"/>
    </w:p>
    <w:p w14:paraId="2C3FF079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 w14:paraId="07529280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 w14:paraId="753C5663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043C9C"/>
    <w:multiLevelType w:val="singleLevel"/>
    <w:tmpl w:val="AC043C9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07C1B30"/>
    <w:multiLevelType w:val="singleLevel"/>
    <w:tmpl w:val="C07C1B3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2AAF3FB"/>
    <w:multiLevelType w:val="singleLevel"/>
    <w:tmpl w:val="C2AAF3FB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1359E84"/>
    <w:multiLevelType w:val="singleLevel"/>
    <w:tmpl w:val="01359E84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>
    <w:nsid w:val="66BBC664"/>
    <w:multiLevelType w:val="singleLevel"/>
    <w:tmpl w:val="66BBC6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2MDA3Yzg0NzFkODdhZTcwODU5Y2E4Yzg2MzIyMDEifQ=="/>
  </w:docVars>
  <w:rsids>
    <w:rsidRoot w:val="0EC56E83"/>
    <w:rsid w:val="03EC1E97"/>
    <w:rsid w:val="067302D8"/>
    <w:rsid w:val="073C7668"/>
    <w:rsid w:val="0E3634E0"/>
    <w:rsid w:val="0EC56E83"/>
    <w:rsid w:val="10A003C2"/>
    <w:rsid w:val="112640D9"/>
    <w:rsid w:val="174A5225"/>
    <w:rsid w:val="19F76D99"/>
    <w:rsid w:val="1E6E4153"/>
    <w:rsid w:val="234A42E6"/>
    <w:rsid w:val="24D65FA2"/>
    <w:rsid w:val="290336EA"/>
    <w:rsid w:val="29E21551"/>
    <w:rsid w:val="3862296C"/>
    <w:rsid w:val="39E66E3B"/>
    <w:rsid w:val="3EF52D38"/>
    <w:rsid w:val="45C66607"/>
    <w:rsid w:val="46685E10"/>
    <w:rsid w:val="4BBA3C84"/>
    <w:rsid w:val="4F7E04B0"/>
    <w:rsid w:val="5C4E1A9E"/>
    <w:rsid w:val="5CB325EE"/>
    <w:rsid w:val="6C5119C0"/>
    <w:rsid w:val="7917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944</Words>
  <Characters>1295</Characters>
  <Lines>0</Lines>
  <Paragraphs>0</Paragraphs>
  <TotalTime>69</TotalTime>
  <ScaleCrop>false</ScaleCrop>
  <LinksUpToDate>false</LinksUpToDate>
  <CharactersWithSpaces>1381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2025-03-07T08:35:00Z</dcterms:created>
  <dc:creator>茶壶盖</dc:creator>
  <cp:lastModifiedBy>王顺平</cp:lastModifiedBy>
  <dcterms:modified xsi:type="dcterms:W3CDTF">2025-03-28T08:53:36Z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06B349EC811D4382929ABDC922F91B36_13</vt:lpwstr>
  </property>
  <property fmtid="{D5CDD505-2E9C-101B-9397-08002B2CF9AE}" pid="4" name="KSOTemplateDocerSaveRecord">
    <vt:lpwstr>eyJoZGlkIjoiNjYzZjZmZTViMmM0ZjA2MDRhMDNhMTMxYzUzZTk4OGEiLCJ1c2VySWQiOiI2NjgxNTkxMTYifQ==</vt:lpwstr>
  </property>
</Properties>
</file>