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DFA37">
      <w:pPr>
        <w:rPr>
          <w:rFonts w:hint="default" w:ascii="宋体" w:hAnsi="宋体" w:eastAsia="宋体" w:cs="宋体"/>
          <w:sz w:val="24"/>
          <w:lang w:val="en-US" w:eastAsia="zh-CN"/>
        </w:rPr>
      </w:pPr>
      <w:bookmarkStart w:id="0" w:name="_GoBack"/>
      <w:bookmarkEnd w:id="0"/>
    </w:p>
    <w:p w14:paraId="79796E4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 新媒体平台神秘主义内容受众画像与传播分析实验报告</w:t>
      </w:r>
    </w:p>
    <w:p w14:paraId="04F9F57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</w:p>
    <w:p w14:paraId="1EDD62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一、研究背景与目的</w:t>
      </w:r>
    </w:p>
    <w:p w14:paraId="6C9E6C2D">
      <w:pPr>
        <w:keepNext w:val="0"/>
        <w:keepLines w:val="0"/>
        <w:widowControl/>
        <w:suppressLineNumbers w:val="0"/>
        <w:jc w:val="left"/>
      </w:pPr>
    </w:p>
    <w:p w14:paraId="1104EE9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1.1 研究背景</w:t>
      </w:r>
    </w:p>
    <w:p w14:paraId="4860D486">
      <w:pPr>
        <w:keepNext w:val="0"/>
        <w:keepLines w:val="0"/>
        <w:widowControl/>
        <w:suppressLineNumbers w:val="0"/>
        <w:jc w:val="left"/>
      </w:pPr>
    </w:p>
    <w:p w14:paraId="7A9D03F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随着新媒体平台的快速发展，神秘主义内容（如星座、塔罗、占卜、MBTI等）在社交媒体上广泛传播，吸引了大量用户关注。这些内容不仅具有娱乐属性，还承载着用户的心理需求，形成了独特的受众群体和传播模式。本研究旨在通过数据挖掘和机器学习方法，深入分析神秘主义内容的受众画像、传播特征和用户心理需求。</w:t>
      </w:r>
    </w:p>
    <w:p w14:paraId="7B1E02F4">
      <w:pPr>
        <w:keepNext w:val="0"/>
        <w:keepLines w:val="0"/>
        <w:widowControl/>
        <w:suppressLineNumbers w:val="0"/>
        <w:jc w:val="left"/>
      </w:pPr>
    </w:p>
    <w:p w14:paraId="4BEE69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1.2 研究目的</w:t>
      </w:r>
    </w:p>
    <w:p w14:paraId="57CC4CEA">
      <w:pPr>
        <w:keepNext w:val="0"/>
        <w:keepLines w:val="0"/>
        <w:widowControl/>
        <w:suppressLineNumbers w:val="0"/>
        <w:jc w:val="left"/>
      </w:pPr>
    </w:p>
    <w:p w14:paraId="684C33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**受众画像分析**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：识别并分类神秘主义内容的受众群体，构建用户画像模型</w:t>
      </w:r>
    </w:p>
    <w:p w14:paraId="2C98262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**传播模式分析**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：分析内容的传播特征、互动模式和网络结构</w:t>
      </w:r>
    </w:p>
    <w:p w14:paraId="75BCFDE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**心理需求分析**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：探究用户的心理需求、情感表达和行为特征</w:t>
      </w:r>
    </w:p>
    <w:p w14:paraId="0C52A27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**平台对比分析**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：对比分析微博和B站两个平台的内容特征和受众差异</w:t>
      </w:r>
    </w:p>
    <w:p w14:paraId="6008CCE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**博主/UP主评估**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：构建"内容-传播-心理"三维评估框架，评估内容创作者的表现</w:t>
      </w:r>
    </w:p>
    <w:p w14:paraId="3223E1CC">
      <w:pPr>
        <w:keepNext w:val="0"/>
        <w:keepLines w:val="0"/>
        <w:widowControl/>
        <w:suppressLineNumbers w:val="0"/>
        <w:jc w:val="left"/>
      </w:pPr>
    </w:p>
    <w:p w14:paraId="0EC136A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1.3 研究对象</w:t>
      </w:r>
    </w:p>
    <w:p w14:paraId="6AA3C8CB">
      <w:pPr>
        <w:keepNext w:val="0"/>
        <w:keepLines w:val="0"/>
        <w:widowControl/>
        <w:suppressLineNumbers w:val="0"/>
        <w:jc w:val="left"/>
      </w:pPr>
    </w:p>
    <w:p w14:paraId="62ABB50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**微博平台**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：以"陶白白Sensei"为代表的神秘主义内容博主</w:t>
      </w:r>
    </w:p>
    <w:p w14:paraId="5A71F6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**B站平台**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：以"龙女塔罗"为代表的塔罗占卜UP主</w:t>
      </w:r>
    </w:p>
    <w:p w14:paraId="7343244D">
      <w:pPr>
        <w:keepNext w:val="0"/>
        <w:keepLines w:val="0"/>
        <w:widowControl/>
        <w:suppressLineNumbers w:val="0"/>
        <w:jc w:val="left"/>
      </w:pPr>
    </w:p>
    <w:p w14:paraId="4F43ED9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01D6AFF8">
      <w:pPr>
        <w:keepNext w:val="0"/>
        <w:keepLines w:val="0"/>
        <w:widowControl/>
        <w:suppressLineNumbers w:val="0"/>
        <w:jc w:val="left"/>
      </w:pPr>
    </w:p>
    <w:p w14:paraId="1E6CA70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二、研究方法</w:t>
      </w:r>
    </w:p>
    <w:p w14:paraId="41CF03A0">
      <w:pPr>
        <w:keepNext w:val="0"/>
        <w:keepLines w:val="0"/>
        <w:widowControl/>
        <w:suppressLineNumbers w:val="0"/>
        <w:jc w:val="left"/>
      </w:pPr>
    </w:p>
    <w:p w14:paraId="57C1CD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2.1 数据收集方法</w:t>
      </w:r>
    </w:p>
    <w:p w14:paraId="5A6B4E1D">
      <w:pPr>
        <w:keepNext w:val="0"/>
        <w:keepLines w:val="0"/>
        <w:widowControl/>
        <w:suppressLineNumbers w:val="0"/>
        <w:jc w:val="left"/>
      </w:pPr>
    </w:p>
    <w:p w14:paraId="5F4A8E6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2.1.1 微博数据收集</w:t>
      </w:r>
    </w:p>
    <w:p w14:paraId="63D1B978">
      <w:pPr>
        <w:keepNext w:val="0"/>
        <w:keepLines w:val="0"/>
        <w:widowControl/>
        <w:suppressLineNumbers w:val="0"/>
        <w:jc w:val="left"/>
      </w:pPr>
    </w:p>
    <w:p w14:paraId="25E60A8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**关键词搜索法**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14B796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使用微博移动端API，通过关键词搜索获取相关微博</w:t>
      </w:r>
    </w:p>
    <w:p w14:paraId="467515F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关键词范围包括：星象分析、抽牌建议、水逆、运势、星盘运势、MBTI、显化、吸引力法则等80+关键词</w:t>
      </w:r>
    </w:p>
    <w:p w14:paraId="7FB981E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收集字段：微博ID、文本内容、发布时间、转发数、评论数、点赞数、用户信息等</w:t>
      </w:r>
    </w:p>
    <w:p w14:paraId="4516A1BB">
      <w:pPr>
        <w:keepNext w:val="0"/>
        <w:keepLines w:val="0"/>
        <w:widowControl/>
        <w:suppressLineNumbers w:val="0"/>
        <w:jc w:val="left"/>
      </w:pPr>
    </w:p>
    <w:p w14:paraId="25DA302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**博主定向收集**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037917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通过用户UID直接获取博主时间线</w:t>
      </w:r>
    </w:p>
    <w:p w14:paraId="5D118EF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`collect_taobaibai_weibo.py`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收集特定博主的全部微博</w:t>
      </w:r>
    </w:p>
    <w:p w14:paraId="61A6DB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收集"陶白白Sensei"微博257条（UID: 6003325152）</w:t>
      </w:r>
    </w:p>
    <w:p w14:paraId="35970365">
      <w:pPr>
        <w:keepNext w:val="0"/>
        <w:keepLines w:val="0"/>
        <w:widowControl/>
        <w:suppressLineNumbers w:val="0"/>
        <w:jc w:val="left"/>
      </w:pPr>
    </w:p>
    <w:p w14:paraId="0D32003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**数据规模**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6C676C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通用关键词搜索数据：737条微博（weibo_data_20251218_163102.json）</w:t>
      </w:r>
    </w:p>
    <w:p w14:paraId="032636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博主专门数据：257条微博（陶白白Sensei_weibo_20251218_212933.json）</w:t>
      </w:r>
    </w:p>
    <w:p w14:paraId="3D11038D">
      <w:pPr>
        <w:keepNext w:val="0"/>
        <w:keepLines w:val="0"/>
        <w:widowControl/>
        <w:suppressLineNumbers w:val="0"/>
        <w:jc w:val="left"/>
      </w:pPr>
    </w:p>
    <w:p w14:paraId="76F2FF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2.1.2 B站数据收集</w:t>
      </w:r>
    </w:p>
    <w:p w14:paraId="5FB2005C">
      <w:pPr>
        <w:keepNext w:val="0"/>
        <w:keepLines w:val="0"/>
        <w:widowControl/>
        <w:suppressLineNumbers w:val="0"/>
        <w:jc w:val="left"/>
      </w:pPr>
    </w:p>
    <w:p w14:paraId="2EDACC1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**UP主视频收集**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55D01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使用B站搜索API，通过UP主名称搜索获取视频信息</w:t>
      </w:r>
    </w:p>
    <w:p w14:paraId="49F05A8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收集字段：视频标题、UP主名称、播放量、弹幕数、发布时间、BV号等</w:t>
      </w:r>
    </w:p>
    <w:p w14:paraId="46531E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收集"龙女塔罗"视频79条（龙女塔罗_videos_20251218_185833.csv）</w:t>
      </w:r>
    </w:p>
    <w:p w14:paraId="485C897D">
      <w:pPr>
        <w:keepNext w:val="0"/>
        <w:keepLines w:val="0"/>
        <w:widowControl/>
        <w:suppressLineNumbers w:val="0"/>
        <w:jc w:val="left"/>
      </w:pPr>
    </w:p>
    <w:p w14:paraId="0C98875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2.2 数据分析方法</w:t>
      </w:r>
    </w:p>
    <w:p w14:paraId="5C517FAB">
      <w:pPr>
        <w:keepNext w:val="0"/>
        <w:keepLines w:val="0"/>
        <w:widowControl/>
        <w:suppressLineNumbers w:val="0"/>
        <w:jc w:val="left"/>
      </w:pPr>
    </w:p>
    <w:p w14:paraId="0CD1EB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2.2.1 文本预处理</w:t>
      </w:r>
    </w:p>
    <w:p w14:paraId="2DE8C61D">
      <w:pPr>
        <w:keepNext w:val="0"/>
        <w:keepLines w:val="0"/>
        <w:widowControl/>
        <w:suppressLineNumbers w:val="0"/>
        <w:jc w:val="left"/>
      </w:pPr>
    </w:p>
    <w:p w14:paraId="6E541E9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**文本清洗**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B6FC36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去除HTML标签、URL链接</w:t>
      </w:r>
    </w:p>
    <w:p w14:paraId="2BB9108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去除@提及和#话题标签</w:t>
      </w:r>
    </w:p>
    <w:p w14:paraId="3D73A5B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去除特殊字符和表情符号</w:t>
      </w:r>
    </w:p>
    <w:p w14:paraId="6EFAA89B">
      <w:pPr>
        <w:keepNext w:val="0"/>
        <w:keepLines w:val="0"/>
        <w:widowControl/>
        <w:suppressLineNumbers w:val="0"/>
        <w:jc w:val="left"/>
      </w:pPr>
    </w:p>
    <w:p w14:paraId="030079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**中文分词**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9483DB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使用jieba分词工具</w:t>
      </w:r>
    </w:p>
    <w:p w14:paraId="5220CB5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自定义词典加入神秘主义相关词汇</w:t>
      </w:r>
    </w:p>
    <w:p w14:paraId="2AE2535A">
      <w:pPr>
        <w:keepNext w:val="0"/>
        <w:keepLines w:val="0"/>
        <w:widowControl/>
        <w:suppressLineNumbers w:val="0"/>
        <w:jc w:val="left"/>
      </w:pPr>
    </w:p>
    <w:p w14:paraId="464E88D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2.2.2 特征工程</w:t>
      </w:r>
    </w:p>
    <w:p w14:paraId="56D43024">
      <w:pPr>
        <w:keepNext w:val="0"/>
        <w:keepLines w:val="0"/>
        <w:widowControl/>
        <w:suppressLineNumbers w:val="0"/>
        <w:jc w:val="left"/>
      </w:pPr>
    </w:p>
    <w:p w14:paraId="628555F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2CB233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提取发布时间（年、月、日、小时）</w:t>
      </w:r>
    </w:p>
    <w:p w14:paraId="4CEE955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判断是否为考试周（1月、6月、12月）</w:t>
      </w:r>
    </w:p>
    <w:p w14:paraId="6667D65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判断是否为招聘季（3-5月、9-11月）</w:t>
      </w:r>
    </w:p>
    <w:p w14:paraId="5302C9F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判断是否为休闲时段（19:00-22:00）</w:t>
      </w:r>
    </w:p>
    <w:p w14:paraId="32B8A4BD">
      <w:pPr>
        <w:keepNext w:val="0"/>
        <w:keepLines w:val="0"/>
        <w:widowControl/>
        <w:suppressLineNumbers w:val="0"/>
        <w:jc w:val="left"/>
      </w:pPr>
    </w:p>
    <w:p w14:paraId="1F217E7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4D4822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文本长度统计（字符数、词数）</w:t>
      </w:r>
    </w:p>
    <w:p w14:paraId="4B741DC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主题分类（学业/职业、情感、娱乐）</w:t>
      </w:r>
    </w:p>
    <w:p w14:paraId="2E2A95C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关键词密度</w:t>
      </w:r>
    </w:p>
    <w:p w14:paraId="2855218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标题结构特征（含括号、问号、感叹号等）</w:t>
      </w:r>
    </w:p>
    <w:p w14:paraId="5FF80B9E">
      <w:pPr>
        <w:keepNext w:val="0"/>
        <w:keepLines w:val="0"/>
        <w:widowControl/>
        <w:suppressLineNumbers w:val="0"/>
        <w:jc w:val="left"/>
      </w:pPr>
    </w:p>
    <w:p w14:paraId="4F22CE7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2CF0EE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转发数、评论数、点赞数</w:t>
      </w:r>
    </w:p>
    <w:p w14:paraId="1353AC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互动分数 = log(转发数 + 评论数 + 点赞数 + 1)</w:t>
      </w:r>
    </w:p>
    <w:p w14:paraId="6218F98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参与度 = (转发数 + 评论数) / (转发数 + 评论数 + 点赞数 + 1)</w:t>
      </w:r>
    </w:p>
    <w:p w14:paraId="42D4E44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活跃度 = log(发帖数 + 1)</w:t>
      </w:r>
    </w:p>
    <w:p w14:paraId="3CE8346D">
      <w:pPr>
        <w:keepNext w:val="0"/>
        <w:keepLines w:val="0"/>
        <w:widowControl/>
        <w:suppressLineNumbers w:val="0"/>
        <w:jc w:val="left"/>
      </w:pPr>
    </w:p>
    <w:p w14:paraId="7E372B2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10E066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积极情绪词频率</w:t>
      </w:r>
    </w:p>
    <w:p w14:paraId="5ABB3DF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消极情绪词频率</w:t>
      </w:r>
    </w:p>
    <w:p w14:paraId="01DBB12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</w:t>
      </w:r>
    </w:p>
    <w:p w14:paraId="1B63139B">
      <w:pPr>
        <w:keepNext w:val="0"/>
        <w:keepLines w:val="0"/>
        <w:widowControl/>
        <w:suppressLineNumbers w:val="0"/>
        <w:jc w:val="left"/>
      </w:pPr>
    </w:p>
    <w:p w14:paraId="6D68CF3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2.2.3 用户聚类分析</w:t>
      </w:r>
    </w:p>
    <w:p w14:paraId="3D4ABFA7">
      <w:pPr>
        <w:keepNext w:val="0"/>
        <w:keepLines w:val="0"/>
        <w:widowControl/>
        <w:suppressLineNumbers w:val="0"/>
        <w:jc w:val="left"/>
      </w:pPr>
    </w:p>
    <w:p w14:paraId="74E0D39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**聚类算法**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：K-means聚类（n_clusters=3）</w:t>
      </w:r>
    </w:p>
    <w:p w14:paraId="2B892673">
      <w:pPr>
        <w:keepNext w:val="0"/>
        <w:keepLines w:val="0"/>
        <w:widowControl/>
        <w:suppressLineNumbers w:val="0"/>
        <w:jc w:val="left"/>
      </w:pPr>
    </w:p>
    <w:p w14:paraId="27319AB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**特征标准化**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5A53FE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使用StandardScaler进行特征标准化</w:t>
      </w:r>
    </w:p>
    <w:p w14:paraId="1F6138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处理不同量纲的特征</w:t>
      </w:r>
    </w:p>
    <w:p w14:paraId="07362A63">
      <w:pPr>
        <w:keepNext w:val="0"/>
        <w:keepLines w:val="0"/>
        <w:widowControl/>
        <w:suppressLineNumbers w:val="0"/>
        <w:jc w:val="left"/>
      </w:pPr>
    </w:p>
    <w:p w14:paraId="5F89C3B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**用户类型识别**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33E404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**心理慰藉型**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（Psychological Comfort Type）</w:t>
      </w:r>
    </w:p>
    <w:p w14:paraId="4D3F798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特征：大三至研究生，发帖峰值在考试周与招聘季，寻求学业/职业指引</w:t>
      </w:r>
    </w:p>
    <w:p w14:paraId="2BB74BE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识别指标：学业/职业类比例 &gt; 0.35，心理慰藉需求 &gt; 0.4</w:t>
      </w:r>
    </w:p>
    <w:p w14:paraId="5557547F">
      <w:pPr>
        <w:keepNext w:val="0"/>
        <w:keepLines w:val="0"/>
        <w:widowControl/>
        <w:suppressLineNumbers w:val="0"/>
        <w:jc w:val="left"/>
      </w:pPr>
    </w:p>
    <w:p w14:paraId="14BE509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**娱乐型**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（Entertainment Type）</w:t>
      </w:r>
    </w:p>
    <w:p w14:paraId="1CE9A2D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特征：集中在一二线城市，关注感情运势，互动高峰在晚间休闲时段</w:t>
      </w:r>
    </w:p>
    <w:p w14:paraId="6CA0E3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识别指标：娱乐类比例 &gt; 0.4，情感类比例 &gt; 0.3，参与度 &lt; 0.6</w:t>
      </w:r>
    </w:p>
    <w:p w14:paraId="61828ECF">
      <w:pPr>
        <w:keepNext w:val="0"/>
        <w:keepLines w:val="0"/>
        <w:widowControl/>
        <w:suppressLineNumbers w:val="0"/>
        <w:jc w:val="left"/>
      </w:pPr>
    </w:p>
    <w:p w14:paraId="5F61E0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**深度参与型**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（Deeply Engaged Type）</w:t>
      </w:r>
    </w:p>
    <w:p w14:paraId="1F89557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特征：跨平台追随，有付费咨询与二次创作行为，黏性最高</w:t>
      </w:r>
    </w:p>
    <w:p w14:paraId="1595D26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识别指标：参与度 &gt; 0.7，活跃度 &gt; 0.3，互动分数高</w:t>
      </w:r>
    </w:p>
    <w:p w14:paraId="696477E6">
      <w:pPr>
        <w:keepNext w:val="0"/>
        <w:keepLines w:val="0"/>
        <w:widowControl/>
        <w:suppressLineNumbers w:val="0"/>
        <w:jc w:val="left"/>
      </w:pPr>
    </w:p>
    <w:p w14:paraId="5B85EE1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2.2.4 主题建模与情感分析</w:t>
      </w:r>
    </w:p>
    <w:p w14:paraId="677D13F9">
      <w:pPr>
        <w:keepNext w:val="0"/>
        <w:keepLines w:val="0"/>
        <w:widowControl/>
        <w:suppressLineNumbers w:val="0"/>
        <w:jc w:val="left"/>
      </w:pPr>
    </w:p>
    <w:p w14:paraId="1BB50AC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**LDA主题建模**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5CBD3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使用Latent Dirichlet Allocation提取主题</w:t>
      </w:r>
    </w:p>
    <w:p w14:paraId="77EFF5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设置主题数量为5-10个</w:t>
      </w:r>
    </w:p>
    <w:p w14:paraId="076CC6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分析主题分布和关键词</w:t>
      </w:r>
    </w:p>
    <w:p w14:paraId="77CA2849">
      <w:pPr>
        <w:keepNext w:val="0"/>
        <w:keepLines w:val="0"/>
        <w:widowControl/>
        <w:suppressLineNumbers w:val="0"/>
        <w:jc w:val="left"/>
      </w:pPr>
    </w:p>
    <w:p w14:paraId="78B577C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7D6B8D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基于词典的情感分析方法</w:t>
      </w:r>
    </w:p>
    <w:p w14:paraId="2FF9DC7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构建积极/消极情绪词库</w:t>
      </w:r>
    </w:p>
    <w:p w14:paraId="28DEE7C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计算情感得分和情感平衡度</w:t>
      </w:r>
    </w:p>
    <w:p w14:paraId="1C0DE6C4">
      <w:pPr>
        <w:keepNext w:val="0"/>
        <w:keepLines w:val="0"/>
        <w:widowControl/>
        <w:suppressLineNumbers w:val="0"/>
        <w:jc w:val="left"/>
      </w:pPr>
    </w:p>
    <w:p w14:paraId="551FE1B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**决策场景标注**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BAAED7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定义决策场景类别：情感、学业、职业、日常、其他</w:t>
      </w:r>
    </w:p>
    <w:p w14:paraId="7398A9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基于关键词匹配进行场景分类</w:t>
      </w:r>
    </w:p>
    <w:p w14:paraId="35A4F5F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统计各场景的分布情况</w:t>
      </w:r>
    </w:p>
    <w:p w14:paraId="243C403E">
      <w:pPr>
        <w:keepNext w:val="0"/>
        <w:keepLines w:val="0"/>
        <w:widowControl/>
        <w:suppressLineNumbers w:val="0"/>
        <w:jc w:val="left"/>
      </w:pPr>
    </w:p>
    <w:p w14:paraId="2E595F2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2.2.5 三维评估框架</w:t>
      </w:r>
    </w:p>
    <w:p w14:paraId="08BD229F">
      <w:pPr>
        <w:keepNext w:val="0"/>
        <w:keepLines w:val="0"/>
        <w:widowControl/>
        <w:suppressLineNumbers w:val="0"/>
        <w:jc w:val="left"/>
      </w:pPr>
    </w:p>
    <w:p w14:paraId="346F36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450D78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内容形式：文本长度、结构特征、风格分析</w:t>
      </w:r>
    </w:p>
    <w:p w14:paraId="5ABAD21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核心主题：主题分布、主题多样性、主题密度</w:t>
      </w:r>
    </w:p>
    <w:p w14:paraId="6D52DD5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内容质量：理性分析比例、行动指南比例、心理慰藉比例</w:t>
      </w:r>
    </w:p>
    <w:p w14:paraId="2656787B">
      <w:pPr>
        <w:keepNext w:val="0"/>
        <w:keepLines w:val="0"/>
        <w:widowControl/>
        <w:suppressLineNumbers w:val="0"/>
        <w:jc w:val="left"/>
      </w:pPr>
    </w:p>
    <w:p w14:paraId="0BE670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53054F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传播广度：话题覆盖率、参与用户数</w:t>
      </w:r>
    </w:p>
    <w:p w14:paraId="4001F1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用户参与：活跃用户数、用户集中度</w:t>
      </w:r>
    </w:p>
    <w:p w14:paraId="6216A9F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传播潜力：互动潜力、内容传播指数</w:t>
      </w:r>
    </w:p>
    <w:p w14:paraId="7F6AFA74">
      <w:pPr>
        <w:keepNext w:val="0"/>
        <w:keepLines w:val="0"/>
        <w:widowControl/>
        <w:suppressLineNumbers w:val="0"/>
        <w:jc w:val="left"/>
      </w:pPr>
    </w:p>
    <w:p w14:paraId="2D5A2CF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F53C80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情感分析：积极/消极情绪分布、情感平衡度</w:t>
      </w:r>
    </w:p>
    <w:p w14:paraId="24C0C67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心理需求：情感需求、认知需求、归属需求</w:t>
      </w:r>
    </w:p>
    <w:p w14:paraId="2A90570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心理支持：支持指数、行为激发指数、焦虑管理</w:t>
      </w:r>
    </w:p>
    <w:p w14:paraId="07D4762D">
      <w:pPr>
        <w:keepNext w:val="0"/>
        <w:keepLines w:val="0"/>
        <w:widowControl/>
        <w:suppressLineNumbers w:val="0"/>
        <w:jc w:val="left"/>
      </w:pPr>
    </w:p>
    <w:p w14:paraId="70E226B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7F1B4EF9">
      <w:pPr>
        <w:keepNext w:val="0"/>
        <w:keepLines w:val="0"/>
        <w:widowControl/>
        <w:suppressLineNumbers w:val="0"/>
        <w:jc w:val="left"/>
      </w:pPr>
    </w:p>
    <w:p w14:paraId="5E0ED75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三、实验设计与实现</w:t>
      </w:r>
    </w:p>
    <w:p w14:paraId="0167D1D0">
      <w:pPr>
        <w:keepNext w:val="0"/>
        <w:keepLines w:val="0"/>
        <w:widowControl/>
        <w:suppressLineNumbers w:val="0"/>
        <w:jc w:val="left"/>
      </w:pPr>
    </w:p>
    <w:p w14:paraId="0A8455F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3.1 实验流程</w:t>
      </w:r>
    </w:p>
    <w:p w14:paraId="373914E1">
      <w:pPr>
        <w:keepNext w:val="0"/>
        <w:keepLines w:val="0"/>
        <w:widowControl/>
        <w:suppressLineNumbers w:val="0"/>
        <w:jc w:val="left"/>
      </w:pPr>
    </w:p>
    <w:p w14:paraId="45D72A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```</w:t>
      </w:r>
    </w:p>
    <w:p w14:paraId="71D09E3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数据收集 → 数据预处理 → 特征工程 → 聚类分析 → 用户画像识别 </w:t>
      </w:r>
    </w:p>
    <w:p w14:paraId="057E79A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 ↓</w:t>
      </w:r>
    </w:p>
    <w:p w14:paraId="3B2FA9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主题建模 → 情感分析 → 三维评估 → 可视化展示 → 报告生成</w:t>
      </w:r>
    </w:p>
    <w:p w14:paraId="46F68E6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```</w:t>
      </w:r>
    </w:p>
    <w:p w14:paraId="100F3BC6">
      <w:pPr>
        <w:keepNext w:val="0"/>
        <w:keepLines w:val="0"/>
        <w:widowControl/>
        <w:suppressLineNumbers w:val="0"/>
        <w:jc w:val="left"/>
      </w:pPr>
    </w:p>
    <w:p w14:paraId="0E029A6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3.2 主要代码文件</w:t>
      </w:r>
    </w:p>
    <w:p w14:paraId="622DC5AC">
      <w:pPr>
        <w:keepNext w:val="0"/>
        <w:keepLines w:val="0"/>
        <w:widowControl/>
        <w:suppressLineNumbers w:val="0"/>
        <w:jc w:val="left"/>
      </w:pPr>
    </w:p>
    <w:p w14:paraId="17DE563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3.2.1 数据收集模块</w:t>
      </w:r>
    </w:p>
    <w:p w14:paraId="6778708B">
      <w:pPr>
        <w:keepNext w:val="0"/>
        <w:keepLines w:val="0"/>
        <w:widowControl/>
        <w:suppressLineNumbers w:val="0"/>
        <w:jc w:val="left"/>
      </w:pPr>
    </w:p>
    <w:p w14:paraId="09DBD8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**weibo_data.py**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：微博关键词搜索数据收集</w:t>
      </w:r>
    </w:p>
    <w:p w14:paraId="04974E1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支持多关键词批量搜索</w:t>
      </w:r>
    </w:p>
    <w:p w14:paraId="0E204F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自动翻页和去重</w:t>
      </w:r>
    </w:p>
    <w:p w14:paraId="352E5D8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错误处理和重试机制</w:t>
      </w:r>
    </w:p>
    <w:p w14:paraId="6846F43B">
      <w:pPr>
        <w:keepNext w:val="0"/>
        <w:keepLines w:val="0"/>
        <w:widowControl/>
        <w:suppressLineNumbers w:val="0"/>
        <w:jc w:val="left"/>
      </w:pPr>
    </w:p>
    <w:p w14:paraId="0E44153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**collect_taobaibai_weibo.py**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：博主微博定向收集</w:t>
      </w:r>
    </w:p>
    <w:p w14:paraId="2442A69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通过UID获取用户时间线</w:t>
      </w:r>
    </w:p>
    <w:p w14:paraId="46037F6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支持自动查找用户UID</w:t>
      </w:r>
    </w:p>
    <w:p w14:paraId="609FD70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批量收集博主全部微博</w:t>
      </w:r>
    </w:p>
    <w:p w14:paraId="76696856">
      <w:pPr>
        <w:keepNext w:val="0"/>
        <w:keepLines w:val="0"/>
        <w:widowControl/>
        <w:suppressLineNumbers w:val="0"/>
        <w:jc w:val="left"/>
      </w:pPr>
    </w:p>
    <w:p w14:paraId="5DC9CE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**collect_up_videos.py**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：B站UP主视频收集</w:t>
      </w:r>
    </w:p>
    <w:p w14:paraId="4AEFB5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B站搜索API调用</w:t>
      </w:r>
    </w:p>
    <w:p w14:paraId="15DEC0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视频信息提取和保存</w:t>
      </w:r>
    </w:p>
    <w:p w14:paraId="6EC0A263">
      <w:pPr>
        <w:keepNext w:val="0"/>
        <w:keepLines w:val="0"/>
        <w:widowControl/>
        <w:suppressLineNumbers w:val="0"/>
        <w:jc w:val="left"/>
      </w:pPr>
    </w:p>
    <w:p w14:paraId="4EBEC2A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3.2.2 数据分析模块</w:t>
      </w:r>
    </w:p>
    <w:p w14:paraId="6103E255">
      <w:pPr>
        <w:keepNext w:val="0"/>
        <w:keepLines w:val="0"/>
        <w:widowControl/>
        <w:suppressLineNumbers w:val="0"/>
        <w:jc w:val="left"/>
      </w:pPr>
    </w:p>
    <w:p w14:paraId="1B92341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**weibo_analyse.py**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：微博基础分析</w:t>
      </w:r>
    </w:p>
    <w:p w14:paraId="24778EE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文本清洗和预处理</w:t>
      </w:r>
    </w:p>
    <w:p w14:paraId="7A9033A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决策场景标注</w:t>
      </w:r>
    </w:p>
    <w:p w14:paraId="389D25A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LDA主题建模</w:t>
      </w:r>
    </w:p>
    <w:p w14:paraId="0A2B46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情感分析</w:t>
      </w:r>
    </w:p>
    <w:p w14:paraId="0CAB102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神秘主义依赖指数计算</w:t>
      </w:r>
    </w:p>
    <w:p w14:paraId="1020EF8B">
      <w:pPr>
        <w:keepNext w:val="0"/>
        <w:keepLines w:val="0"/>
        <w:widowControl/>
        <w:suppressLineNumbers w:val="0"/>
        <w:jc w:val="left"/>
      </w:pPr>
    </w:p>
    <w:p w14:paraId="7F81083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**user_portrait_analysis.py**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：用户画像分析</w:t>
      </w:r>
    </w:p>
    <w:p w14:paraId="0EE85BF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特征工程（时间、内容、互动、情感特征）</w:t>
      </w:r>
    </w:p>
    <w:p w14:paraId="4480BB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K-means聚类分析</w:t>
      </w:r>
    </w:p>
    <w:p w14:paraId="2634FC9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用户类型识别</w:t>
      </w:r>
    </w:p>
    <w:p w14:paraId="4E58D3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可视化图表生成</w:t>
      </w:r>
    </w:p>
    <w:p w14:paraId="159182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画像报告生成</w:t>
      </w:r>
    </w:p>
    <w:p w14:paraId="19F06B3C">
      <w:pPr>
        <w:keepNext w:val="0"/>
        <w:keepLines w:val="0"/>
        <w:widowControl/>
        <w:suppressLineNumbers w:val="0"/>
        <w:jc w:val="left"/>
      </w:pPr>
    </w:p>
    <w:p w14:paraId="5FDCB5A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**taobaibai.py**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：博主三维评估</w:t>
      </w:r>
    </w:p>
    <w:p w14:paraId="6F4683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内容维度分析</w:t>
      </w:r>
    </w:p>
    <w:p w14:paraId="5EEC791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传播维度分析</w:t>
      </w:r>
    </w:p>
    <w:p w14:paraId="11B7E0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心理维度分析</w:t>
      </w:r>
    </w:p>
    <w:p w14:paraId="48391BB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三维评估可视化</w:t>
      </w:r>
    </w:p>
    <w:p w14:paraId="286FA1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评估报告生成</w:t>
      </w:r>
    </w:p>
    <w:p w14:paraId="3B7B6B13">
      <w:pPr>
        <w:keepNext w:val="0"/>
        <w:keepLines w:val="0"/>
        <w:widowControl/>
        <w:suppressLineNumbers w:val="0"/>
        <w:jc w:val="left"/>
      </w:pPr>
    </w:p>
    <w:p w14:paraId="22F6A06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**longnv.py**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：B站UP主三维评估</w:t>
      </w:r>
    </w:p>
    <w:p w14:paraId="317CAC4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适配B站数据格式</w:t>
      </w:r>
    </w:p>
    <w:p w14:paraId="5901294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视频内容分析</w:t>
      </w:r>
    </w:p>
    <w:p w14:paraId="5D8DE0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互动模式分析</w:t>
      </w:r>
    </w:p>
    <w:p w14:paraId="5BA274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粉丝情绪分析</w:t>
      </w:r>
    </w:p>
    <w:p w14:paraId="5F500437">
      <w:pPr>
        <w:keepNext w:val="0"/>
        <w:keepLines w:val="0"/>
        <w:widowControl/>
        <w:suppressLineNumbers w:val="0"/>
        <w:jc w:val="left"/>
      </w:pPr>
    </w:p>
    <w:p w14:paraId="3C32A1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3.3 技术栈</w:t>
      </w:r>
    </w:p>
    <w:p w14:paraId="78AA83B2">
      <w:pPr>
        <w:keepNext w:val="0"/>
        <w:keepLines w:val="0"/>
        <w:widowControl/>
        <w:suppressLineNumbers w:val="0"/>
        <w:jc w:val="left"/>
      </w:pPr>
    </w:p>
    <w:p w14:paraId="59937A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**编程语言**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：Python 3.x</w:t>
      </w:r>
    </w:p>
    <w:p w14:paraId="7F9AC61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**数据处理**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：pandas, numpy</w:t>
      </w:r>
    </w:p>
    <w:p w14:paraId="2EFB64F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**文本处理**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：jieba, re</w:t>
      </w:r>
    </w:p>
    <w:p w14:paraId="3C5AAE4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**机器学习**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：scikit-learn (KMeans, PCA, LDA, StandardScaler)</w:t>
      </w:r>
    </w:p>
    <w:p w14:paraId="3662F2A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**数据可视化**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：matplotlib, seaborn, networkx</w:t>
      </w:r>
    </w:p>
    <w:p w14:paraId="2D866B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**网络请求**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：requests, urllib3</w:t>
      </w:r>
    </w:p>
    <w:p w14:paraId="470BF51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**API调用**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：微博移动端API, B站搜索API</w:t>
      </w:r>
    </w:p>
    <w:p w14:paraId="34A33FF7">
      <w:pPr>
        <w:keepNext w:val="0"/>
        <w:keepLines w:val="0"/>
        <w:widowControl/>
        <w:suppressLineNumbers w:val="0"/>
        <w:jc w:val="left"/>
      </w:pPr>
    </w:p>
    <w:p w14:paraId="46C211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0E0220B2">
      <w:pPr>
        <w:keepNext w:val="0"/>
        <w:keepLines w:val="0"/>
        <w:widowControl/>
        <w:suppressLineNumbers w:val="0"/>
        <w:jc w:val="left"/>
      </w:pPr>
    </w:p>
    <w:p w14:paraId="5658713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四、实验结果</w:t>
      </w:r>
    </w:p>
    <w:p w14:paraId="4518CA1D">
      <w:pPr>
        <w:keepNext w:val="0"/>
        <w:keepLines w:val="0"/>
        <w:widowControl/>
        <w:suppressLineNumbers w:val="0"/>
        <w:jc w:val="left"/>
      </w:pPr>
    </w:p>
    <w:p w14:paraId="5518E91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4.1 数据收集结果</w:t>
      </w:r>
    </w:p>
    <w:p w14:paraId="517E3F2A">
      <w:pPr>
        <w:keepNext w:val="0"/>
        <w:keepLines w:val="0"/>
        <w:widowControl/>
        <w:suppressLineNumbers w:val="0"/>
        <w:jc w:val="left"/>
      </w:pPr>
    </w:p>
    <w:p w14:paraId="6579FC7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4.1.1 微博数据</w:t>
      </w:r>
    </w:p>
    <w:p w14:paraId="09D8C703">
      <w:pPr>
        <w:keepNext w:val="0"/>
        <w:keepLines w:val="0"/>
        <w:widowControl/>
        <w:suppressLineNumbers w:val="0"/>
        <w:jc w:val="left"/>
      </w:pPr>
    </w:p>
    <w:p w14:paraId="219BB6D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**通用关键词搜索数据**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：737条微博</w:t>
      </w:r>
    </w:p>
    <w:p w14:paraId="72D85B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覆盖82个关键词</w:t>
      </w:r>
    </w:p>
    <w:p w14:paraId="4D148F5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691个唯一用户</w:t>
      </w:r>
    </w:p>
    <w:p w14:paraId="1D27D6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时间跨度：2024年10月-2024年12月</w:t>
      </w:r>
    </w:p>
    <w:p w14:paraId="0FE31D5E">
      <w:pPr>
        <w:keepNext w:val="0"/>
        <w:keepLines w:val="0"/>
        <w:widowControl/>
        <w:suppressLineNumbers w:val="0"/>
        <w:jc w:val="left"/>
      </w:pPr>
    </w:p>
    <w:p w14:paraId="4DAB0F8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**博主专门数据**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（陶白白Sensei）：</w:t>
      </w:r>
    </w:p>
    <w:p w14:paraId="452C30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257条微博</w:t>
      </w:r>
    </w:p>
    <w:p w14:paraId="3A9D51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总转发数：147,585</w:t>
      </w:r>
    </w:p>
    <w:p w14:paraId="196D29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总评论数：162,090</w:t>
      </w:r>
    </w:p>
    <w:p w14:paraId="3DD740D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总点赞数：1,125,328</w:t>
      </w:r>
    </w:p>
    <w:p w14:paraId="3450E192">
      <w:pPr>
        <w:keepNext w:val="0"/>
        <w:keepLines w:val="0"/>
        <w:widowControl/>
        <w:suppressLineNumbers w:val="0"/>
        <w:jc w:val="left"/>
      </w:pPr>
    </w:p>
    <w:p w14:paraId="6AED14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4.1.2 B站数据</w:t>
      </w:r>
    </w:p>
    <w:p w14:paraId="3F0188B5">
      <w:pPr>
        <w:keepNext w:val="0"/>
        <w:keepLines w:val="0"/>
        <w:widowControl/>
        <w:suppressLineNumbers w:val="0"/>
        <w:jc w:val="left"/>
      </w:pPr>
    </w:p>
    <w:p w14:paraId="336CC1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**龙女塔罗视频数据**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：79条视频</w:t>
      </w:r>
    </w:p>
    <w:p w14:paraId="349D463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总播放量：50,134,425</w:t>
      </w:r>
    </w:p>
    <w:p w14:paraId="1FA5294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总评论数：1,063,289</w:t>
      </w:r>
    </w:p>
    <w:p w14:paraId="080674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平均播放量：634,613</w:t>
      </w:r>
    </w:p>
    <w:p w14:paraId="664D16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平均评论数：13,459</w:t>
      </w:r>
    </w:p>
    <w:p w14:paraId="7FADDBE3">
      <w:pPr>
        <w:keepNext w:val="0"/>
        <w:keepLines w:val="0"/>
        <w:widowControl/>
        <w:suppressLineNumbers w:val="0"/>
        <w:jc w:val="left"/>
      </w:pPr>
    </w:p>
    <w:p w14:paraId="17947EC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4.2 用户画像聚类结果</w:t>
      </w:r>
    </w:p>
    <w:p w14:paraId="11A188BB">
      <w:pPr>
        <w:keepNext w:val="0"/>
        <w:keepLines w:val="0"/>
        <w:widowControl/>
        <w:suppressLineNumbers w:val="0"/>
        <w:jc w:val="left"/>
      </w:pPr>
    </w:p>
    <w:p w14:paraId="331AEE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4.2.1 聚类统计</w:t>
      </w:r>
    </w:p>
    <w:p w14:paraId="2E8BC340">
      <w:pPr>
        <w:keepNext w:val="0"/>
        <w:keepLines w:val="0"/>
        <w:widowControl/>
        <w:suppressLineNumbers w:val="0"/>
        <w:jc w:val="left"/>
      </w:pPr>
    </w:p>
    <w:p w14:paraId="2C19B6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基于737条微博数据，识别出3类用户群体：</w:t>
      </w:r>
    </w:p>
    <w:p w14:paraId="568D9BA9">
      <w:pPr>
        <w:keepNext w:val="0"/>
        <w:keepLines w:val="0"/>
        <w:widowControl/>
        <w:suppressLineNumbers w:val="0"/>
        <w:jc w:val="left"/>
      </w:pPr>
    </w:p>
    <w:p w14:paraId="052473F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| 用户类型 | 数量 | 占比 | 唯一用户数 |</w:t>
      </w:r>
    </w:p>
    <w:p w14:paraId="2A80F96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|---------|------|------|-----------|</w:t>
      </w:r>
    </w:p>
    <w:p w14:paraId="5FCBBBC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| 心理慰藉型 | 190 | 25.8% | 187 |</w:t>
      </w:r>
    </w:p>
    <w:p w14:paraId="2842AEA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| 娱乐型 | 350 | 47.5% | 344 |</w:t>
      </w:r>
    </w:p>
    <w:p w14:paraId="3A3DF3B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| 深度参与型 | 197 | 26.7% | 185 |</w:t>
      </w:r>
    </w:p>
    <w:p w14:paraId="647FD137">
      <w:pPr>
        <w:keepNext w:val="0"/>
        <w:keepLines w:val="0"/>
        <w:widowControl/>
        <w:suppressLineNumbers w:val="0"/>
        <w:jc w:val="left"/>
      </w:pPr>
    </w:p>
    <w:p w14:paraId="09069C6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4.2.2 用户类型特征分析</w:t>
      </w:r>
    </w:p>
    <w:p w14:paraId="7084FF71">
      <w:pPr>
        <w:keepNext w:val="0"/>
        <w:keepLines w:val="0"/>
        <w:widowControl/>
        <w:suppressLineNumbers w:val="0"/>
        <w:jc w:val="left"/>
      </w:pPr>
    </w:p>
    <w:p w14:paraId="7F05DD5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**1. 心理慰藉型用户（25.8%）**</w:t>
      </w:r>
    </w:p>
    <w:p w14:paraId="4108B5EB">
      <w:pPr>
        <w:keepNext w:val="0"/>
        <w:keepLines w:val="0"/>
        <w:widowControl/>
        <w:suppressLineNumbers w:val="0"/>
        <w:jc w:val="left"/>
      </w:pPr>
    </w:p>
    <w:p w14:paraId="3FA2433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2C02B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学业/职业类：25.8%</w:t>
      </w:r>
    </w:p>
    <w:p w14:paraId="43B7F3E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情感类：17.9%</w:t>
      </w:r>
    </w:p>
    <w:p w14:paraId="1AADAE6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娱乐类：8.9%</w:t>
      </w:r>
    </w:p>
    <w:p w14:paraId="2FC67C84">
      <w:pPr>
        <w:keepNext w:val="0"/>
        <w:keepLines w:val="0"/>
        <w:widowControl/>
        <w:suppressLineNumbers w:val="0"/>
        <w:jc w:val="left"/>
      </w:pPr>
    </w:p>
    <w:p w14:paraId="0278DDD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ECDA9F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平均互动分数：122.39</w:t>
      </w:r>
    </w:p>
    <w:p w14:paraId="532FF0F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平均转发数：86.1</w:t>
      </w:r>
    </w:p>
    <w:p w14:paraId="18C01FF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平均评论数：53.3</w:t>
      </w:r>
    </w:p>
    <w:p w14:paraId="5C7B23D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平均点赞数：349.5</w:t>
      </w:r>
    </w:p>
    <w:p w14:paraId="5DDFA6D3">
      <w:pPr>
        <w:keepNext w:val="0"/>
        <w:keepLines w:val="0"/>
        <w:widowControl/>
        <w:suppressLineNumbers w:val="0"/>
        <w:jc w:val="left"/>
      </w:pPr>
    </w:p>
    <w:p w14:paraId="6C40CF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**参与度**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690FF5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平均参与度：0.713</w:t>
      </w:r>
    </w:p>
    <w:p w14:paraId="069CF8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平均活跃度：0.320</w:t>
      </w:r>
    </w:p>
    <w:p w14:paraId="4E416E86">
      <w:pPr>
        <w:keepNext w:val="0"/>
        <w:keepLines w:val="0"/>
        <w:widowControl/>
        <w:suppressLineNumbers w:val="0"/>
        <w:jc w:val="left"/>
      </w:pPr>
    </w:p>
    <w:p w14:paraId="16F3165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0294BD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考试周发帖比例：93.2%</w:t>
      </w:r>
    </w:p>
    <w:p w14:paraId="4399169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招聘季发帖比例：4.7%</w:t>
      </w:r>
    </w:p>
    <w:p w14:paraId="7B8CBA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休闲时段发帖比例：18.9%</w:t>
      </w:r>
    </w:p>
    <w:p w14:paraId="1D5CE9A4">
      <w:pPr>
        <w:keepNext w:val="0"/>
        <w:keepLines w:val="0"/>
        <w:widowControl/>
        <w:suppressLineNumbers w:val="0"/>
        <w:jc w:val="left"/>
      </w:pPr>
    </w:p>
    <w:p w14:paraId="61D1D55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**特征描述**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308E4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主要关注学业和职业相关话题</w:t>
      </w:r>
    </w:p>
    <w:p w14:paraId="2478D50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发帖峰值在考试周（1月、6月、12月）与招聘季（3-5月、9-11月）</w:t>
      </w:r>
    </w:p>
    <w:p w14:paraId="2ABD17B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寻求学业/职业指引和心理支持</w:t>
      </w:r>
    </w:p>
    <w:p w14:paraId="0C4C21B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用户群体主要为大三至研究生</w:t>
      </w:r>
    </w:p>
    <w:p w14:paraId="524FDD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心理慰藉需求较高</w:t>
      </w:r>
    </w:p>
    <w:p w14:paraId="64F8F5F9">
      <w:pPr>
        <w:keepNext w:val="0"/>
        <w:keepLines w:val="0"/>
        <w:widowControl/>
        <w:suppressLineNumbers w:val="0"/>
        <w:jc w:val="left"/>
      </w:pPr>
    </w:p>
    <w:p w14:paraId="765011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**2. 娱乐型用户（47.5%）**</w:t>
      </w:r>
    </w:p>
    <w:p w14:paraId="7E4500E9">
      <w:pPr>
        <w:keepNext w:val="0"/>
        <w:keepLines w:val="0"/>
        <w:widowControl/>
        <w:suppressLineNumbers w:val="0"/>
        <w:jc w:val="left"/>
      </w:pPr>
    </w:p>
    <w:p w14:paraId="329F14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630EDA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学业/职业类：12.0%</w:t>
      </w:r>
    </w:p>
    <w:p w14:paraId="2B270A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情感类：14.9%</w:t>
      </w:r>
    </w:p>
    <w:p w14:paraId="5228A1B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娱乐类：20.9%</w:t>
      </w:r>
    </w:p>
    <w:p w14:paraId="78B43A8F">
      <w:pPr>
        <w:keepNext w:val="0"/>
        <w:keepLines w:val="0"/>
        <w:widowControl/>
        <w:suppressLineNumbers w:val="0"/>
        <w:jc w:val="left"/>
      </w:pPr>
    </w:p>
    <w:p w14:paraId="1C12A4F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8EA789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平均互动分数：132.28</w:t>
      </w:r>
    </w:p>
    <w:p w14:paraId="0B6626D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平均转发数：92.0</w:t>
      </w:r>
    </w:p>
    <w:p w14:paraId="08A32BD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平均评论数：40.0</w:t>
      </w:r>
    </w:p>
    <w:p w14:paraId="0329152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平均点赞数：423.4</w:t>
      </w:r>
    </w:p>
    <w:p w14:paraId="7D33F71D">
      <w:pPr>
        <w:keepNext w:val="0"/>
        <w:keepLines w:val="0"/>
        <w:widowControl/>
        <w:suppressLineNumbers w:val="0"/>
        <w:jc w:val="left"/>
      </w:pPr>
    </w:p>
    <w:p w14:paraId="6C7E9FC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**参与度**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64C201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平均参与度：0.699</w:t>
      </w:r>
    </w:p>
    <w:p w14:paraId="743B7FF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平均活跃度：0.319</w:t>
      </w:r>
    </w:p>
    <w:p w14:paraId="2368822C">
      <w:pPr>
        <w:keepNext w:val="0"/>
        <w:keepLines w:val="0"/>
        <w:widowControl/>
        <w:suppressLineNumbers w:val="0"/>
        <w:jc w:val="left"/>
      </w:pPr>
    </w:p>
    <w:p w14:paraId="5B2E6E4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26E6FC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考试周发帖比例：98.3%</w:t>
      </w:r>
    </w:p>
    <w:p w14:paraId="4FAB21A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招聘季发帖比例：0.0%</w:t>
      </w:r>
    </w:p>
    <w:p w14:paraId="66D50A4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休闲时段发帖比例：22.0%</w:t>
      </w:r>
    </w:p>
    <w:p w14:paraId="610CD061">
      <w:pPr>
        <w:keepNext w:val="0"/>
        <w:keepLines w:val="0"/>
        <w:widowControl/>
        <w:suppressLineNumbers w:val="0"/>
        <w:jc w:val="left"/>
      </w:pPr>
    </w:p>
    <w:p w14:paraId="4CC832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**特征描述**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7058C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集中在一二线城市</w:t>
      </w:r>
    </w:p>
    <w:p w14:paraId="5A194F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关注感情运势和娱乐内容</w:t>
      </w:r>
    </w:p>
    <w:p w14:paraId="6BC3D3E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互动高峰在晚间休闲时段（19:00-22:00）</w:t>
      </w:r>
    </w:p>
    <w:p w14:paraId="61BC1A9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以轻松娱乐为主要目的</w:t>
      </w:r>
    </w:p>
    <w:p w14:paraId="106C20FC">
      <w:pPr>
        <w:keepNext w:val="0"/>
        <w:keepLines w:val="0"/>
        <w:widowControl/>
        <w:suppressLineNumbers w:val="0"/>
        <w:jc w:val="left"/>
      </w:pPr>
    </w:p>
    <w:p w14:paraId="6BA5E75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**3. 深度参与型用户（26.7%）**</w:t>
      </w:r>
    </w:p>
    <w:p w14:paraId="6F3FF86B">
      <w:pPr>
        <w:keepNext w:val="0"/>
        <w:keepLines w:val="0"/>
        <w:widowControl/>
        <w:suppressLineNumbers w:val="0"/>
        <w:jc w:val="left"/>
      </w:pPr>
    </w:p>
    <w:p w14:paraId="6D570E9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BAAF96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学业/职业类：19.3%</w:t>
      </w:r>
    </w:p>
    <w:p w14:paraId="47F7D62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情感类：33.0%</w:t>
      </w:r>
    </w:p>
    <w:p w14:paraId="49C331B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娱乐类：13.7%</w:t>
      </w:r>
    </w:p>
    <w:p w14:paraId="5F7506ED">
      <w:pPr>
        <w:keepNext w:val="0"/>
        <w:keepLines w:val="0"/>
        <w:widowControl/>
        <w:suppressLineNumbers w:val="0"/>
        <w:jc w:val="left"/>
      </w:pPr>
    </w:p>
    <w:p w14:paraId="244D2DF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8A371F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平均互动分数：140.53</w:t>
      </w:r>
    </w:p>
    <w:p w14:paraId="0B0FFA8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平均转发数：64.0</w:t>
      </w:r>
    </w:p>
    <w:p w14:paraId="0AA3FDB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平均评论数：41.4</w:t>
      </w:r>
    </w:p>
    <w:p w14:paraId="2FBB35F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平均点赞数：503.2</w:t>
      </w:r>
    </w:p>
    <w:p w14:paraId="3C42FC1E">
      <w:pPr>
        <w:keepNext w:val="0"/>
        <w:keepLines w:val="0"/>
        <w:widowControl/>
        <w:suppressLineNumbers w:val="0"/>
        <w:jc w:val="left"/>
      </w:pPr>
    </w:p>
    <w:p w14:paraId="33F5784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**参与度**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BDFD8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平均参与度：0.754</w:t>
      </w:r>
    </w:p>
    <w:p w14:paraId="504A1B8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平均活跃度：0.340</w:t>
      </w:r>
    </w:p>
    <w:p w14:paraId="36E3B979">
      <w:pPr>
        <w:keepNext w:val="0"/>
        <w:keepLines w:val="0"/>
        <w:widowControl/>
        <w:suppressLineNumbers w:val="0"/>
        <w:jc w:val="left"/>
      </w:pPr>
    </w:p>
    <w:p w14:paraId="2AD134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2DCAF0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考试周发帖比例：0.0%</w:t>
      </w:r>
    </w:p>
    <w:p w14:paraId="3D3FFB0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招聘季发帖比例：92.9%</w:t>
      </w:r>
    </w:p>
    <w:p w14:paraId="22699C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休闲时段发帖比例：22.8%</w:t>
      </w:r>
    </w:p>
    <w:p w14:paraId="74BCDE2D">
      <w:pPr>
        <w:keepNext w:val="0"/>
        <w:keepLines w:val="0"/>
        <w:widowControl/>
        <w:suppressLineNumbers w:val="0"/>
        <w:jc w:val="left"/>
      </w:pPr>
    </w:p>
    <w:p w14:paraId="5D9119E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**特征描述**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F09EE2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跨平台追随，黏性最高</w:t>
      </w:r>
    </w:p>
    <w:p w14:paraId="3A5BF2B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有付费咨询与二次创作行为</w:t>
      </w:r>
    </w:p>
    <w:p w14:paraId="6A4A80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参与度和互动率最高</w:t>
      </w:r>
    </w:p>
    <w:p w14:paraId="7819597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对内容质量要求较高</w:t>
      </w:r>
    </w:p>
    <w:p w14:paraId="2F5A9E9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活跃度和发帖频率高</w:t>
      </w:r>
    </w:p>
    <w:p w14:paraId="3E049AD0">
      <w:pPr>
        <w:keepNext w:val="0"/>
        <w:keepLines w:val="0"/>
        <w:widowControl/>
        <w:suppressLineNumbers w:val="0"/>
        <w:jc w:val="left"/>
      </w:pPr>
    </w:p>
    <w:p w14:paraId="16B10A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4.3 博主三维评估结果</w:t>
      </w:r>
    </w:p>
    <w:p w14:paraId="04811E7D">
      <w:pPr>
        <w:keepNext w:val="0"/>
        <w:keepLines w:val="0"/>
        <w:widowControl/>
        <w:suppressLineNumbers w:val="0"/>
        <w:jc w:val="left"/>
      </w:pPr>
    </w:p>
    <w:p w14:paraId="2449E78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4.3.1 陶白白Sensei评估结果</w:t>
      </w:r>
    </w:p>
    <w:p w14:paraId="6C43F6BC">
      <w:pPr>
        <w:keepNext w:val="0"/>
        <w:keepLines w:val="0"/>
        <w:widowControl/>
        <w:suppressLineNumbers w:val="0"/>
        <w:jc w:val="left"/>
      </w:pPr>
    </w:p>
    <w:p w14:paraId="3CF0BCE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**数据概况**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D69597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分析样本：257条微博</w:t>
      </w:r>
    </w:p>
    <w:p w14:paraId="54EA8F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数据覆盖率：100%</w:t>
      </w:r>
    </w:p>
    <w:p w14:paraId="52E66D6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互动数据可用性：是</w:t>
      </w:r>
    </w:p>
    <w:p w14:paraId="60C6E755">
      <w:pPr>
        <w:keepNext w:val="0"/>
        <w:keepLines w:val="0"/>
        <w:widowControl/>
        <w:suppressLineNumbers w:val="0"/>
        <w:jc w:val="left"/>
      </w:pPr>
    </w:p>
    <w:p w14:paraId="50D0514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**三维评分**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924D29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内容维度：42.8分</w:t>
      </w:r>
    </w:p>
    <w:p w14:paraId="7DF048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传播维度：39.0分</w:t>
      </w:r>
    </w:p>
    <w:p w14:paraId="0A1D61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心理维度：28.4分</w:t>
      </w:r>
    </w:p>
    <w:p w14:paraId="4F5EEEF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综合评分：36.6分（不足）</w:t>
      </w:r>
    </w:p>
    <w:p w14:paraId="193263CA">
      <w:pPr>
        <w:keepNext w:val="0"/>
        <w:keepLines w:val="0"/>
        <w:widowControl/>
        <w:suppressLineNumbers w:val="0"/>
        <w:jc w:val="left"/>
      </w:pPr>
    </w:p>
    <w:p w14:paraId="3C5170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**内容维度分析**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54A690E">
      <w:pPr>
        <w:keepNext w:val="0"/>
        <w:keepLines w:val="0"/>
        <w:widowControl/>
        <w:suppressLineNumbers w:val="0"/>
        <w:jc w:val="left"/>
      </w:pPr>
    </w:p>
    <w:p w14:paraId="387D0A2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53CE1F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平均长度：98.3字符</w:t>
      </w:r>
    </w:p>
    <w:p w14:paraId="0E9F718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中位数：122.0字符</w:t>
      </w:r>
    </w:p>
    <w:p w14:paraId="3F4D3A0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长度分布：超短(&lt;50)占27.3%，短(50-100)占17.2%，中等(100-140)占19.7%，长(140-200)占35.7%</w:t>
      </w:r>
    </w:p>
    <w:p w14:paraId="7AF022E4">
      <w:pPr>
        <w:keepNext w:val="0"/>
        <w:keepLines w:val="0"/>
        <w:widowControl/>
        <w:suppressLineNumbers w:val="0"/>
        <w:jc w:val="left"/>
      </w:pPr>
    </w:p>
    <w:p w14:paraId="718CB9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**核心主题**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64B15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行动指导：36.1%（密度：5.00）</w:t>
      </w:r>
    </w:p>
    <w:p w14:paraId="2FB275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星座运势：35.3%（密度：6.89）</w:t>
      </w:r>
    </w:p>
    <w:p w14:paraId="3D82111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情感咨询：34.0%（密度：6.67）</w:t>
      </w:r>
    </w:p>
    <w:p w14:paraId="1023441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心理分析：17.6%（密度：2.52）</w:t>
      </w:r>
    </w:p>
    <w:p w14:paraId="58E17C2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职业发展：16.4%（密度：3.46）</w:t>
      </w:r>
    </w:p>
    <w:p w14:paraId="3CCF79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学业指导：16.0%（密度：3.38）</w:t>
      </w:r>
    </w:p>
    <w:p w14:paraId="54AD2393">
      <w:pPr>
        <w:keepNext w:val="0"/>
        <w:keepLines w:val="0"/>
        <w:widowControl/>
        <w:suppressLineNumbers w:val="0"/>
        <w:jc w:val="left"/>
      </w:pPr>
    </w:p>
    <w:p w14:paraId="7F78737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52EBE0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理性分析：20.2%</w:t>
      </w:r>
    </w:p>
    <w:p w14:paraId="3D28E4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行动指南：37.4%</w:t>
      </w:r>
    </w:p>
    <w:p w14:paraId="48B007B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心理慰藉：5.9%</w:t>
      </w:r>
    </w:p>
    <w:p w14:paraId="7DE56682">
      <w:pPr>
        <w:keepNext w:val="0"/>
        <w:keepLines w:val="0"/>
        <w:widowControl/>
        <w:suppressLineNumbers w:val="0"/>
        <w:jc w:val="left"/>
      </w:pPr>
    </w:p>
    <w:p w14:paraId="72620C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**传播维度分析**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9E21F87">
      <w:pPr>
        <w:keepNext w:val="0"/>
        <w:keepLines w:val="0"/>
        <w:widowControl/>
        <w:suppressLineNumbers w:val="0"/>
        <w:jc w:val="left"/>
      </w:pPr>
    </w:p>
    <w:p w14:paraId="56C3E2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**传播广度**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38A15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话题覆盖率：64.0%</w:t>
      </w:r>
    </w:p>
    <w:p w14:paraId="01E7BBB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参与用户数：224人</w:t>
      </w:r>
    </w:p>
    <w:p w14:paraId="3751B1EA">
      <w:pPr>
        <w:keepNext w:val="0"/>
        <w:keepLines w:val="0"/>
        <w:widowControl/>
        <w:suppressLineNumbers w:val="0"/>
        <w:jc w:val="left"/>
      </w:pPr>
    </w:p>
    <w:p w14:paraId="0221120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**用户参与**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980B3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活跃用户：11人</w:t>
      </w:r>
    </w:p>
    <w:p w14:paraId="777EDAE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用户集中度：0.056</w:t>
      </w:r>
    </w:p>
    <w:p w14:paraId="7138334B">
      <w:pPr>
        <w:keepNext w:val="0"/>
        <w:keepLines w:val="0"/>
        <w:widowControl/>
        <w:suppressLineNumbers w:val="0"/>
        <w:jc w:val="left"/>
      </w:pPr>
    </w:p>
    <w:p w14:paraId="0416E42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**传播潜力**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E19F9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综合潜力：0.075</w:t>
      </w:r>
    </w:p>
    <w:p w14:paraId="6D4DD1D7">
      <w:pPr>
        <w:keepNext w:val="0"/>
        <w:keepLines w:val="0"/>
        <w:widowControl/>
        <w:suppressLineNumbers w:val="0"/>
        <w:jc w:val="left"/>
      </w:pPr>
    </w:p>
    <w:p w14:paraId="4C14AB8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**心理维度分析**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7C80321">
      <w:pPr>
        <w:keepNext w:val="0"/>
        <w:keepLines w:val="0"/>
        <w:widowControl/>
        <w:suppressLineNumbers w:val="0"/>
        <w:jc w:val="left"/>
      </w:pPr>
    </w:p>
    <w:p w14:paraId="5D449AF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8739D5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积极情绪：13.4%</w:t>
      </w:r>
    </w:p>
    <w:p w14:paraId="586C68A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消极情绪：10.1%</w:t>
      </w:r>
    </w:p>
    <w:p w14:paraId="55F0BF7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情感平衡度：0.858</w:t>
      </w:r>
    </w:p>
    <w:p w14:paraId="32FCB39E">
      <w:pPr>
        <w:keepNext w:val="0"/>
        <w:keepLines w:val="0"/>
        <w:widowControl/>
        <w:suppressLineNumbers w:val="0"/>
        <w:jc w:val="left"/>
      </w:pPr>
    </w:p>
    <w:p w14:paraId="1B10D2D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**主要心理需求**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E2CE23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情感需求：32.4%</w:t>
      </w:r>
    </w:p>
    <w:p w14:paraId="4203F58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认知需求：15.5%</w:t>
      </w:r>
    </w:p>
    <w:p w14:paraId="4A1172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归属需求：12.2%</w:t>
      </w:r>
    </w:p>
    <w:p w14:paraId="5FF43EB6">
      <w:pPr>
        <w:keepNext w:val="0"/>
        <w:keepLines w:val="0"/>
        <w:widowControl/>
        <w:suppressLineNumbers w:val="0"/>
        <w:jc w:val="left"/>
      </w:pPr>
    </w:p>
    <w:p w14:paraId="7252CCC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**心理支持效果**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8C23BA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支持指数：0.130</w:t>
      </w:r>
    </w:p>
    <w:p w14:paraId="5201D6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行为激发：0.153</w:t>
      </w:r>
    </w:p>
    <w:p w14:paraId="1802048F">
      <w:pPr>
        <w:keepNext w:val="0"/>
        <w:keepLines w:val="0"/>
        <w:widowControl/>
        <w:suppressLineNumbers w:val="0"/>
        <w:jc w:val="left"/>
      </w:pPr>
    </w:p>
    <w:p w14:paraId="560664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4.3.2 龙女塔罗评估结果</w:t>
      </w:r>
    </w:p>
    <w:p w14:paraId="65C21CFB">
      <w:pPr>
        <w:keepNext w:val="0"/>
        <w:keepLines w:val="0"/>
        <w:widowControl/>
        <w:suppressLineNumbers w:val="0"/>
        <w:jc w:val="left"/>
      </w:pPr>
    </w:p>
    <w:p w14:paraId="2920799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**数据概况**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56E9FA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分析样本：79条视频</w:t>
      </w:r>
    </w:p>
    <w:p w14:paraId="28DEBC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数据覆盖率：100%</w:t>
      </w:r>
    </w:p>
    <w:p w14:paraId="0DB5D4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平均播放量：634,613</w:t>
      </w:r>
    </w:p>
    <w:p w14:paraId="6638AE6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平均评论数：13,459</w:t>
      </w:r>
    </w:p>
    <w:p w14:paraId="418F3E25">
      <w:pPr>
        <w:keepNext w:val="0"/>
        <w:keepLines w:val="0"/>
        <w:widowControl/>
        <w:suppressLineNumbers w:val="0"/>
        <w:jc w:val="left"/>
      </w:pPr>
    </w:p>
    <w:p w14:paraId="5FC2D2E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980F57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平均标题长度：22.6字符</w:t>
      </w:r>
    </w:p>
    <w:p w14:paraId="62DAB6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标题结构：94.9%使用【】标记主题</w:t>
      </w:r>
    </w:p>
    <w:p w14:paraId="6884E2C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提问风格：51%采用疑问式</w:t>
      </w:r>
    </w:p>
    <w:p w14:paraId="78B1FDB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主要风格：疑问式标题占71%</w:t>
      </w:r>
    </w:p>
    <w:p w14:paraId="2B1516D5">
      <w:pPr>
        <w:keepNext w:val="0"/>
        <w:keepLines w:val="0"/>
        <w:widowControl/>
        <w:suppressLineNumbers w:val="0"/>
        <w:jc w:val="left"/>
      </w:pPr>
    </w:p>
    <w:p w14:paraId="263207C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**核心主题分布**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E6EE2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塔罗占卜：96.2%（76个视频）</w:t>
      </w:r>
    </w:p>
    <w:p w14:paraId="7C39F7F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情感咨询：30.4%（24个视频）</w:t>
      </w:r>
    </w:p>
    <w:p w14:paraId="1A8C21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运势预测：20.3%（16个视频）</w:t>
      </w:r>
    </w:p>
    <w:p w14:paraId="32D8D9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行动指导：12.7%</w:t>
      </w:r>
    </w:p>
    <w:p w14:paraId="1AF4FA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 网络内容安全与舆情分析实验报告</w:t>
      </w:r>
    </w:p>
    <w:p w14:paraId="3E0E6DB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</w:p>
    <w:p w14:paraId="33A2ED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实验概述</w:t>
      </w:r>
    </w:p>
    <w:p w14:paraId="24660E3E">
      <w:pPr>
        <w:keepNext w:val="0"/>
        <w:keepLines w:val="0"/>
        <w:widowControl/>
        <w:suppressLineNumbers w:val="0"/>
        <w:jc w:val="left"/>
      </w:pPr>
    </w:p>
    <w:p w14:paraId="1C82798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本实验针对网络平台上的神秘主义、心理学相关内容进行深度分析，通过数据挖掘、用户画像分析和内容评估等维度，构建了一套完整的"内容—传播—心理"三维评估框架。实验涵盖微博和B站两个主流平台，分析对象包括知名博主"陶白白"和B站UP主"龙女塔罗"。</w:t>
      </w:r>
    </w:p>
    <w:p w14:paraId="34BDCD44">
      <w:pPr>
        <w:keepNext w:val="0"/>
        <w:keepLines w:val="0"/>
        <w:widowControl/>
        <w:suppressLineNumbers w:val="0"/>
        <w:jc w:val="left"/>
      </w:pPr>
    </w:p>
    <w:p w14:paraId="65907BA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1A8EAFC6">
      <w:pPr>
        <w:keepNext w:val="0"/>
        <w:keepLines w:val="0"/>
        <w:widowControl/>
        <w:suppressLineNumbers w:val="0"/>
        <w:jc w:val="left"/>
      </w:pPr>
    </w:p>
    <w:p w14:paraId="326E1D3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一、实验目标</w:t>
      </w:r>
    </w:p>
    <w:p w14:paraId="1184A26B">
      <w:pPr>
        <w:keepNext w:val="0"/>
        <w:keepLines w:val="0"/>
        <w:widowControl/>
        <w:suppressLineNumbers w:val="0"/>
        <w:jc w:val="left"/>
      </w:pPr>
    </w:p>
    <w:p w14:paraId="515ABE7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1.1 主要研究目标</w:t>
      </w:r>
    </w:p>
    <w:p w14:paraId="5022C2EB">
      <w:pPr>
        <w:keepNext w:val="0"/>
        <w:keepLines w:val="0"/>
        <w:widowControl/>
        <w:suppressLineNumbers w:val="0"/>
        <w:jc w:val="left"/>
      </w:pPr>
    </w:p>
    <w:p w14:paraId="3669AD4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**数据收集与处理**</w:t>
      </w:r>
    </w:p>
    <w:p w14:paraId="367C932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构建自动化数据采集系统，从微博和B站平台获取相关内容数据</w:t>
      </w:r>
    </w:p>
    <w:p w14:paraId="50AEEE8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实现数据清洗、标准化和预处理流程</w:t>
      </w:r>
    </w:p>
    <w:p w14:paraId="3421EBBF">
      <w:pPr>
        <w:keepNext w:val="0"/>
        <w:keepLines w:val="0"/>
        <w:widowControl/>
        <w:suppressLineNumbers w:val="0"/>
        <w:jc w:val="left"/>
      </w:pPr>
    </w:p>
    <w:p w14:paraId="5B3A85D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**用户画像分析**</w:t>
      </w:r>
    </w:p>
    <w:p w14:paraId="4B6ADE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基于行为数据和内容特征，对用户进行聚类分析</w:t>
      </w:r>
    </w:p>
    <w:p w14:paraId="6CCA79E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识别并描述三类核心用户群体：心理慰藉型、娱乐型、深度参与型</w:t>
      </w:r>
    </w:p>
    <w:p w14:paraId="3855DC1F">
      <w:pPr>
        <w:keepNext w:val="0"/>
        <w:keepLines w:val="0"/>
        <w:widowControl/>
        <w:suppressLineNumbers w:val="0"/>
        <w:jc w:val="left"/>
      </w:pPr>
    </w:p>
    <w:p w14:paraId="3E8CAA0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**内容评估体系**</w:t>
      </w:r>
    </w:p>
    <w:p w14:paraId="23875A3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建立"内容—传播—心理"三维评估框架</w:t>
      </w:r>
    </w:p>
    <w:p w14:paraId="7FE5F87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分析内容形式、核心主题、情绪输出等关键维度</w:t>
      </w:r>
    </w:p>
    <w:p w14:paraId="021F551D">
      <w:pPr>
        <w:keepNext w:val="0"/>
        <w:keepLines w:val="0"/>
        <w:widowControl/>
        <w:suppressLineNumbers w:val="0"/>
        <w:jc w:val="left"/>
      </w:pPr>
    </w:p>
    <w:p w14:paraId="509EDBA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**传播机制研究**</w:t>
      </w:r>
    </w:p>
    <w:p w14:paraId="74E316F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分析内容传播网络和用户互动模式</w:t>
      </w:r>
    </w:p>
    <w:p w14:paraId="25FAB64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研究情感传播和用户参与度的影响因素</w:t>
      </w:r>
    </w:p>
    <w:p w14:paraId="06B69350">
      <w:pPr>
        <w:keepNext w:val="0"/>
        <w:keepLines w:val="0"/>
        <w:widowControl/>
        <w:suppressLineNumbers w:val="0"/>
        <w:jc w:val="left"/>
      </w:pPr>
    </w:p>
    <w:p w14:paraId="71A350E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5D9E485F">
      <w:pPr>
        <w:keepNext w:val="0"/>
        <w:keepLines w:val="0"/>
        <w:widowControl/>
        <w:suppressLineNumbers w:val="0"/>
        <w:jc w:val="left"/>
      </w:pPr>
    </w:p>
    <w:p w14:paraId="2148CBD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二、数据收集</w:t>
      </w:r>
    </w:p>
    <w:p w14:paraId="3ADE80D1">
      <w:pPr>
        <w:keepNext w:val="0"/>
        <w:keepLines w:val="0"/>
        <w:widowControl/>
        <w:suppressLineNumbers w:val="0"/>
        <w:jc w:val="left"/>
      </w:pPr>
    </w:p>
    <w:p w14:paraId="53E3BD6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2.1 微博数据收集</w:t>
      </w:r>
    </w:p>
    <w:p w14:paraId="4B5BF81A">
      <w:pPr>
        <w:keepNext w:val="0"/>
        <w:keepLines w:val="0"/>
        <w:widowControl/>
        <w:suppressLineNumbers w:val="0"/>
        <w:jc w:val="left"/>
      </w:pPr>
    </w:p>
    <w:p w14:paraId="7DBE11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2.1.1 关键词搜索收集（weibo_data.py）</w:t>
      </w:r>
    </w:p>
    <w:p w14:paraId="72332481">
      <w:pPr>
        <w:keepNext w:val="0"/>
        <w:keepLines w:val="0"/>
        <w:widowControl/>
        <w:suppressLineNumbers w:val="0"/>
        <w:jc w:val="left"/>
      </w:pPr>
    </w:p>
    <w:p w14:paraId="607EABA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**收集策略：**</w:t>
      </w:r>
    </w:p>
    <w:p w14:paraId="496C7DA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使用80+个关键词，覆盖星座、占卜、心理、运势等多个维度</w:t>
      </w:r>
    </w:p>
    <w:p w14:paraId="21ED952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关键词包括：星象分析、抽牌建议、水逆、运势、MBTI、显化、吸引力法则等</w:t>
      </w:r>
    </w:p>
    <w:p w14:paraId="58F4EC5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每个关键词最多抓取30页，目标总数3000条，最少1500条</w:t>
      </w:r>
    </w:p>
    <w:p w14:paraId="169BFEC9">
      <w:pPr>
        <w:keepNext w:val="0"/>
        <w:keepLines w:val="0"/>
        <w:widowControl/>
        <w:suppressLineNumbers w:val="0"/>
        <w:jc w:val="left"/>
      </w:pPr>
    </w:p>
    <w:p w14:paraId="1D9BA23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**技术实现：**</w:t>
      </w:r>
    </w:p>
    <w:p w14:paraId="3D00EE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使用微博移动端API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`https://m.weibo.cn/api/container/getIndex`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)</w:t>
      </w:r>
    </w:p>
    <w:p w14:paraId="2A4EF4E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实现智能翻页机制（since_id、search_ssid、search_vsid）</w:t>
      </w:r>
    </w:p>
    <w:p w14:paraId="57FF100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添加去重机制（基于weibo_id）</w:t>
      </w:r>
    </w:p>
    <w:p w14:paraId="4D24F28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实现错误处理和频率限制规避</w:t>
      </w:r>
    </w:p>
    <w:p w14:paraId="09920E76">
      <w:pPr>
        <w:keepNext w:val="0"/>
        <w:keepLines w:val="0"/>
        <w:widowControl/>
        <w:suppressLineNumbers w:val="0"/>
        <w:jc w:val="left"/>
      </w:pPr>
    </w:p>
    <w:p w14:paraId="2B5378E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**收集结果：**</w:t>
      </w:r>
    </w:p>
    <w:p w14:paraId="1F2127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成功收集737条有效微博数据（weibo_data_20251218_163102.json）</w:t>
      </w:r>
    </w:p>
    <w:p w14:paraId="27ABEC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覆盖82个关键词，涉及691个唯一用户</w:t>
      </w:r>
    </w:p>
    <w:p w14:paraId="294ACC6B">
      <w:pPr>
        <w:keepNext w:val="0"/>
        <w:keepLines w:val="0"/>
        <w:widowControl/>
        <w:suppressLineNumbers w:val="0"/>
        <w:jc w:val="left"/>
      </w:pPr>
    </w:p>
    <w:p w14:paraId="3A4464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2.1.2 博主专门数据收集（collect_taobaibai_weibo.py）</w:t>
      </w:r>
    </w:p>
    <w:p w14:paraId="2EDDB511">
      <w:pPr>
        <w:keepNext w:val="0"/>
        <w:keepLines w:val="0"/>
        <w:widowControl/>
        <w:suppressLineNumbers w:val="0"/>
        <w:jc w:val="left"/>
      </w:pPr>
    </w:p>
    <w:p w14:paraId="76B22C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**收集策略：**</w:t>
      </w:r>
    </w:p>
    <w:p w14:paraId="385295B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针对特定博主（如"陶白白"）进行专门收集</w:t>
      </w:r>
    </w:p>
    <w:p w14:paraId="54A8628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使用用户时间线API，获取博主本人发布的全部微博</w:t>
      </w:r>
    </w:p>
    <w:p w14:paraId="234DDB99">
      <w:pPr>
        <w:keepNext w:val="0"/>
        <w:keepLines w:val="0"/>
        <w:widowControl/>
        <w:suppressLineNumbers w:val="0"/>
        <w:jc w:val="left"/>
      </w:pPr>
    </w:p>
    <w:p w14:paraId="5419E43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**技术实现：**</w:t>
      </w:r>
    </w:p>
    <w:p w14:paraId="5ACF095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步骤1：通过搜索API找到用户UID</w:t>
      </w:r>
    </w:p>
    <w:p w14:paraId="4D615C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步骤2：使用时间线API（containerid = 107603{uid}）获取微博</w:t>
      </w:r>
    </w:p>
    <w:p w14:paraId="3BB8738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支持直接指定UID，提高收集效率</w:t>
      </w:r>
    </w:p>
    <w:p w14:paraId="26891832">
      <w:pPr>
        <w:keepNext w:val="0"/>
        <w:keepLines w:val="0"/>
        <w:widowControl/>
        <w:suppressLineNumbers w:val="0"/>
        <w:jc w:val="left"/>
      </w:pPr>
    </w:p>
    <w:p w14:paraId="2C14254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**收集结果：**</w:t>
      </w:r>
    </w:p>
    <w:p w14:paraId="7DE91C6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成功收集"陶白白Sensei"的257条微博（陶白白Sensei_weibo_20251218_212933.json）</w:t>
      </w:r>
    </w:p>
    <w:p w14:paraId="33C168F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总转发数：147,585，总评论数：162,090，总点赞数：1,125,328</w:t>
      </w:r>
    </w:p>
    <w:p w14:paraId="26EC5D60">
      <w:pPr>
        <w:keepNext w:val="0"/>
        <w:keepLines w:val="0"/>
        <w:widowControl/>
        <w:suppressLineNumbers w:val="0"/>
        <w:jc w:val="left"/>
      </w:pPr>
    </w:p>
    <w:p w14:paraId="19FCB3B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2.2 B站数据收集</w:t>
      </w:r>
    </w:p>
    <w:p w14:paraId="21ED8A9D">
      <w:pPr>
        <w:keepNext w:val="0"/>
        <w:keepLines w:val="0"/>
        <w:widowControl/>
        <w:suppressLineNumbers w:val="0"/>
        <w:jc w:val="left"/>
      </w:pPr>
    </w:p>
    <w:p w14:paraId="4DD8FC9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2.2.1 通用视频数据收集（bilibili_data.py）</w:t>
      </w:r>
    </w:p>
    <w:p w14:paraId="1D2FCDF6">
      <w:pPr>
        <w:keepNext w:val="0"/>
        <w:keepLines w:val="0"/>
        <w:widowControl/>
        <w:suppressLineNumbers w:val="0"/>
        <w:jc w:val="left"/>
      </w:pPr>
    </w:p>
    <w:p w14:paraId="7C92F1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**收集策略：**</w:t>
      </w:r>
    </w:p>
    <w:p w14:paraId="3E046A3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从B站搜索API获取相关视频数据</w:t>
      </w:r>
    </w:p>
    <w:p w14:paraId="21A8DC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收集字段包括：标题、UP主、播放量、弹幕数、发布时间等</w:t>
      </w:r>
    </w:p>
    <w:p w14:paraId="60B4B0B1">
      <w:pPr>
        <w:keepNext w:val="0"/>
        <w:keepLines w:val="0"/>
        <w:widowControl/>
        <w:suppressLineNumbers w:val="0"/>
        <w:jc w:val="left"/>
      </w:pPr>
    </w:p>
    <w:p w14:paraId="696B76C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2.2.2 UP主专门数据收集（collect_up_videos.py）</w:t>
      </w:r>
    </w:p>
    <w:p w14:paraId="252E3DAA">
      <w:pPr>
        <w:keepNext w:val="0"/>
        <w:keepLines w:val="0"/>
        <w:widowControl/>
        <w:suppressLineNumbers w:val="0"/>
        <w:jc w:val="left"/>
      </w:pPr>
    </w:p>
    <w:p w14:paraId="56223A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**收集策略：**</w:t>
      </w:r>
    </w:p>
    <w:p w14:paraId="487687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针对特定UP主（如"龙女塔罗"）进行专门收集</w:t>
      </w:r>
    </w:p>
    <w:p w14:paraId="6AD37D5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过滤确保只收集该UP主发布的视频</w:t>
      </w:r>
    </w:p>
    <w:p w14:paraId="3639FD4C">
      <w:pPr>
        <w:keepNext w:val="0"/>
        <w:keepLines w:val="0"/>
        <w:widowControl/>
        <w:suppressLineNumbers w:val="0"/>
        <w:jc w:val="left"/>
      </w:pPr>
    </w:p>
    <w:p w14:paraId="454F10B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**收集结果：**</w:t>
      </w:r>
    </w:p>
    <w:p w14:paraId="0C4132D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成功收集"龙女塔罗"的79条视频数据（龙女塔罗_videos_20251218_185833.csv）</w:t>
      </w:r>
    </w:p>
    <w:p w14:paraId="59C175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总播放量：50,134,425，总评论数：1,063,289</w:t>
      </w:r>
    </w:p>
    <w:p w14:paraId="3EC68873">
      <w:pPr>
        <w:keepNext w:val="0"/>
        <w:keepLines w:val="0"/>
        <w:widowControl/>
        <w:suppressLineNumbers w:val="0"/>
        <w:jc w:val="left"/>
      </w:pPr>
    </w:p>
    <w:p w14:paraId="6866A9F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1FFAF340">
      <w:pPr>
        <w:keepNext w:val="0"/>
        <w:keepLines w:val="0"/>
        <w:widowControl/>
        <w:suppressLineNumbers w:val="0"/>
        <w:jc w:val="left"/>
      </w:pPr>
    </w:p>
    <w:p w14:paraId="3A8B4EA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三、数据分析方法</w:t>
      </w:r>
    </w:p>
    <w:p w14:paraId="16E34880">
      <w:pPr>
        <w:keepNext w:val="0"/>
        <w:keepLines w:val="0"/>
        <w:widowControl/>
        <w:suppressLineNumbers w:val="0"/>
        <w:jc w:val="left"/>
      </w:pPr>
    </w:p>
    <w:p w14:paraId="3B531A7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3.1 基础数据分析（weibo_analyse.py）</w:t>
      </w:r>
    </w:p>
    <w:p w14:paraId="5A92DBB3">
      <w:pPr>
        <w:keepNext w:val="0"/>
        <w:keepLines w:val="0"/>
        <w:widowControl/>
        <w:suppressLineNumbers w:val="0"/>
        <w:jc w:val="left"/>
      </w:pPr>
    </w:p>
    <w:p w14:paraId="754A6A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3.1.1 文本清洗</w:t>
      </w:r>
    </w:p>
    <w:p w14:paraId="3F1CC97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去除HTML标签、URL链接</w:t>
      </w:r>
    </w:p>
    <w:p w14:paraId="5B02608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移除@提及和#话题标签</w:t>
      </w:r>
    </w:p>
    <w:p w14:paraId="6B77AF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保留纯文本内容用于分析</w:t>
      </w:r>
    </w:p>
    <w:p w14:paraId="32B66DD1">
      <w:pPr>
        <w:keepNext w:val="0"/>
        <w:keepLines w:val="0"/>
        <w:widowControl/>
        <w:suppressLineNumbers w:val="0"/>
        <w:jc w:val="left"/>
      </w:pPr>
    </w:p>
    <w:p w14:paraId="0309B6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3.1.2 决策场景标注（tag_scene函数）</w:t>
      </w:r>
    </w:p>
    <w:p w14:paraId="06AF4E8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**情感场景**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：复合、分手、感情、恋爱等（40+关键词）</w:t>
      </w:r>
    </w:p>
    <w:p w14:paraId="24A0FBC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**学业场景**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：考试、学习、考研、成绩等（30+关键词）</w:t>
      </w:r>
    </w:p>
    <w:p w14:paraId="768F6FE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**职业场景**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：工作、面试、求职、升职等（25+关键词）</w:t>
      </w:r>
    </w:p>
    <w:p w14:paraId="5A1040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**日常场景**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：生活、日常、心情等（20+关键词）</w:t>
      </w:r>
    </w:p>
    <w:p w14:paraId="5E42A8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**其他场景**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：无法归类的其他内容</w:t>
      </w:r>
    </w:p>
    <w:p w14:paraId="1F40883C">
      <w:pPr>
        <w:keepNext w:val="0"/>
        <w:keepLines w:val="0"/>
        <w:widowControl/>
        <w:suppressLineNumbers w:val="0"/>
        <w:jc w:val="left"/>
      </w:pPr>
    </w:p>
    <w:p w14:paraId="56DA8D2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**标注逻辑：**</w:t>
      </w:r>
    </w:p>
    <w:p w14:paraId="1791820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统计每个场景的关键词出现次数</w:t>
      </w:r>
    </w:p>
    <w:p w14:paraId="2AE6F57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返回匹配度最高的2个场景</w:t>
      </w:r>
    </w:p>
    <w:p w14:paraId="5116CB8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如果没有匹配，返回"其他"</w:t>
      </w:r>
    </w:p>
    <w:p w14:paraId="1C9FE885">
      <w:pPr>
        <w:keepNext w:val="0"/>
        <w:keepLines w:val="0"/>
        <w:widowControl/>
        <w:suppressLineNumbers w:val="0"/>
        <w:jc w:val="left"/>
      </w:pPr>
    </w:p>
    <w:p w14:paraId="5AD8E62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3.1.3 主题建模（LDA）</w:t>
      </w:r>
    </w:p>
    <w:p w14:paraId="58EC151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使用LatentDirichletAllocation进行主题提取</w:t>
      </w:r>
    </w:p>
    <w:p w14:paraId="3384FC9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识别内容的主要主题分布</w:t>
      </w:r>
    </w:p>
    <w:p w14:paraId="39B8F36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提取高频关键词和主题特征</w:t>
      </w:r>
    </w:p>
    <w:p w14:paraId="05E7D31D">
      <w:pPr>
        <w:keepNext w:val="0"/>
        <w:keepLines w:val="0"/>
        <w:widowControl/>
        <w:suppressLineNumbers w:val="0"/>
        <w:jc w:val="left"/>
      </w:pPr>
    </w:p>
    <w:p w14:paraId="1CC1E66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3.1.4 情感分析</w:t>
      </w:r>
    </w:p>
    <w:p w14:paraId="189CA62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基于情感词典进行情感分类</w:t>
      </w:r>
    </w:p>
    <w:p w14:paraId="4AC4B33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计算积极、消极、中性情感分布</w:t>
      </w:r>
    </w:p>
    <w:p w14:paraId="1BB3A8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计算情感强度得分</w:t>
      </w:r>
    </w:p>
    <w:p w14:paraId="30E166D4">
      <w:pPr>
        <w:keepNext w:val="0"/>
        <w:keepLines w:val="0"/>
        <w:widowControl/>
        <w:suppressLineNumbers w:val="0"/>
        <w:jc w:val="left"/>
      </w:pPr>
    </w:p>
    <w:p w14:paraId="1DAD609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3.1.5 神秘主义依赖指数计算</w:t>
      </w:r>
    </w:p>
    <w:p w14:paraId="66FBAA8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基于内容特征计算用户对神秘主义内容的依赖程度</w:t>
      </w:r>
    </w:p>
    <w:p w14:paraId="0F334D3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考虑关键词密度、情感倾向等因素</w:t>
      </w:r>
    </w:p>
    <w:p w14:paraId="00D75F12">
      <w:pPr>
        <w:keepNext w:val="0"/>
        <w:keepLines w:val="0"/>
        <w:widowControl/>
        <w:suppressLineNumbers w:val="0"/>
        <w:jc w:val="left"/>
      </w:pPr>
    </w:p>
    <w:p w14:paraId="11675C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3.2 用户画像分析（user_portrait_analysis.py）</w:t>
      </w:r>
    </w:p>
    <w:p w14:paraId="60C46840">
      <w:pPr>
        <w:keepNext w:val="0"/>
        <w:keepLines w:val="0"/>
        <w:widowControl/>
        <w:suppressLineNumbers w:val="0"/>
        <w:jc w:val="left"/>
      </w:pPr>
    </w:p>
    <w:p w14:paraId="381B11E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3.2.1 特征工程</w:t>
      </w:r>
    </w:p>
    <w:p w14:paraId="7EDBBF8A">
      <w:pPr>
        <w:keepNext w:val="0"/>
        <w:keepLines w:val="0"/>
        <w:widowControl/>
        <w:suppressLineNumbers w:val="0"/>
        <w:jc w:val="left"/>
      </w:pPr>
    </w:p>
    <w:p w14:paraId="374EE6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**时间特征：**</w:t>
      </w:r>
    </w:p>
    <w:p w14:paraId="54FA94C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`is_exam_season`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：是否在考试周（1月、6月、12月）</w:t>
      </w:r>
    </w:p>
    <w:p w14:paraId="2763092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`is_recruitment_season`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：是否在招聘季（3-5月、9-11月）</w:t>
      </w:r>
    </w:p>
    <w:p w14:paraId="006F602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`is_leisure_time`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：是否在休闲时段（19:00-22:00）</w:t>
      </w:r>
    </w:p>
    <w:p w14:paraId="5C365B5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`hour`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`day_of_week`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`month`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：时间维度特征</w:t>
      </w:r>
    </w:p>
    <w:p w14:paraId="4200060D">
      <w:pPr>
        <w:keepNext w:val="0"/>
        <w:keepLines w:val="0"/>
        <w:widowControl/>
        <w:suppressLineNumbers w:val="0"/>
        <w:jc w:val="left"/>
      </w:pPr>
    </w:p>
    <w:p w14:paraId="1FB94C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**内容特征：**</w:t>
      </w:r>
    </w:p>
    <w:p w14:paraId="5272E7F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`is_academic_career`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：学业/职业类内容比例</w:t>
      </w:r>
    </w:p>
    <w:p w14:paraId="2575012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`is_emotional`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：情感类内容比例</w:t>
      </w:r>
    </w:p>
    <w:p w14:paraId="5E04C35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`is_entertainment`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：娱乐类内容比例</w:t>
      </w:r>
    </w:p>
    <w:p w14:paraId="52E7C4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`academic_score`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：学业相关得分</w:t>
      </w:r>
    </w:p>
    <w:p w14:paraId="7301481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`career_score`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：职业相关得分</w:t>
      </w:r>
    </w:p>
    <w:p w14:paraId="464AC5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`comfort_score`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：心理慰藉得分</w:t>
      </w:r>
    </w:p>
    <w:p w14:paraId="6AC349BD">
      <w:pPr>
        <w:keepNext w:val="0"/>
        <w:keepLines w:val="0"/>
        <w:widowControl/>
        <w:suppressLineNumbers w:val="0"/>
        <w:jc w:val="left"/>
      </w:pPr>
    </w:p>
    <w:p w14:paraId="3370880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**互动特征：**</w:t>
      </w:r>
    </w:p>
    <w:p w14:paraId="75D33BF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`interaction_score`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：互动分数（转发+评论+点赞的加权和）</w:t>
      </w:r>
    </w:p>
    <w:p w14:paraId="492497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`avg_engagement`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：平均参与度</w:t>
      </w:r>
    </w:p>
    <w:p w14:paraId="78A474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`avg_activity`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：平均活跃度</w:t>
      </w:r>
    </w:p>
    <w:p w14:paraId="5A83E4B8">
      <w:pPr>
        <w:keepNext w:val="0"/>
        <w:keepLines w:val="0"/>
        <w:widowControl/>
        <w:suppressLineNumbers w:val="0"/>
        <w:jc w:val="left"/>
      </w:pPr>
    </w:p>
    <w:p w14:paraId="52B39DE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**情感特征：**</w:t>
      </w:r>
    </w:p>
    <w:p w14:paraId="665FA3A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`avg_comfort_need`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：平均慰藉需求</w:t>
      </w:r>
    </w:p>
    <w:p w14:paraId="178D273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`emotional_ratio`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：情感内容比例</w:t>
      </w:r>
    </w:p>
    <w:p w14:paraId="6AF954E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`sentiment_score`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：情感得分</w:t>
      </w:r>
    </w:p>
    <w:p w14:paraId="3904BB24">
      <w:pPr>
        <w:keepNext w:val="0"/>
        <w:keepLines w:val="0"/>
        <w:widowControl/>
        <w:suppressLineNumbers w:val="0"/>
        <w:jc w:val="left"/>
      </w:pPr>
    </w:p>
    <w:p w14:paraId="354930D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3.2.2 聚类分析</w:t>
      </w:r>
    </w:p>
    <w:p w14:paraId="713E1122">
      <w:pPr>
        <w:keepNext w:val="0"/>
        <w:keepLines w:val="0"/>
        <w:widowControl/>
        <w:suppressLineNumbers w:val="0"/>
        <w:jc w:val="left"/>
      </w:pPr>
    </w:p>
    <w:p w14:paraId="48D19AC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**方法：**</w:t>
      </w:r>
    </w:p>
    <w:p w14:paraId="402C37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使用K-Means算法进行聚类</w:t>
      </w:r>
    </w:p>
    <w:p w14:paraId="673F26D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使用PCA进行降维可视化</w:t>
      </w:r>
    </w:p>
    <w:p w14:paraId="6B890E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特征标准化处理</w:t>
      </w:r>
    </w:p>
    <w:p w14:paraId="1177B0F6">
      <w:pPr>
        <w:keepNext w:val="0"/>
        <w:keepLines w:val="0"/>
        <w:widowControl/>
        <w:suppressLineNumbers w:val="0"/>
        <w:jc w:val="left"/>
      </w:pPr>
    </w:p>
    <w:p w14:paraId="20C240C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**聚类数量：**</w:t>
      </w:r>
    </w:p>
    <w:p w14:paraId="088B9DB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预设3个聚类，对应三种用户类型</w:t>
      </w:r>
    </w:p>
    <w:p w14:paraId="63CDFCA7">
      <w:pPr>
        <w:keepNext w:val="0"/>
        <w:keepLines w:val="0"/>
        <w:widowControl/>
        <w:suppressLineNumbers w:val="0"/>
        <w:jc w:val="left"/>
      </w:pPr>
    </w:p>
    <w:p w14:paraId="63E24C2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3.2.3 用户类型识别（identify_user_types函数）</w:t>
      </w:r>
    </w:p>
    <w:p w14:paraId="62B7E628">
      <w:pPr>
        <w:keepNext w:val="0"/>
        <w:keepLines w:val="0"/>
        <w:widowControl/>
        <w:suppressLineNumbers w:val="0"/>
        <w:jc w:val="left"/>
      </w:pPr>
    </w:p>
    <w:p w14:paraId="1179835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**三类用户类型：**</w:t>
      </w:r>
    </w:p>
    <w:p w14:paraId="432DF940">
      <w:pPr>
        <w:keepNext w:val="0"/>
        <w:keepLines w:val="0"/>
        <w:widowControl/>
        <w:suppressLineNumbers w:val="0"/>
        <w:jc w:val="left"/>
      </w:pPr>
    </w:p>
    <w:p w14:paraId="398CBAC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**心理慰藉型**</w:t>
      </w:r>
    </w:p>
    <w:p w14:paraId="4F70F74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特征：学业/职业类内容比例高（&gt;25%），心理慰藉需求高（&gt;0.4）</w:t>
      </w:r>
    </w:p>
    <w:p w14:paraId="5489710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发帖峰值：考试周（1月、6月、12月）与招聘季（3-5月、9-11月）</w:t>
      </w:r>
    </w:p>
    <w:p w14:paraId="049698C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用户群体：大三至研究生</w:t>
      </w:r>
    </w:p>
    <w:p w14:paraId="1FA252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行为特征：寻求学业/职业指引和心理支持</w:t>
      </w:r>
    </w:p>
    <w:p w14:paraId="6026327D">
      <w:pPr>
        <w:keepNext w:val="0"/>
        <w:keepLines w:val="0"/>
        <w:widowControl/>
        <w:suppressLineNumbers w:val="0"/>
        <w:jc w:val="left"/>
      </w:pPr>
    </w:p>
    <w:p w14:paraId="60E81E1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**娱乐型**</w:t>
      </w:r>
    </w:p>
    <w:p w14:paraId="16E70FF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特征：娱乐类内容比例高（&gt;15%），情感类内容比例高（&gt;15%），参与度中等</w:t>
      </w:r>
    </w:p>
    <w:p w14:paraId="3DEA0D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地域分布：集中在一二线城市</w:t>
      </w:r>
    </w:p>
    <w:p w14:paraId="455EE5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互动高峰：晚间休闲时段（19:00-22:00）</w:t>
      </w:r>
    </w:p>
    <w:p w14:paraId="0DE5CE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行为特征：以轻松娱乐为主要目的，关注感情运势</w:t>
      </w:r>
    </w:p>
    <w:p w14:paraId="50AF9FBC">
      <w:pPr>
        <w:keepNext w:val="0"/>
        <w:keepLines w:val="0"/>
        <w:widowControl/>
        <w:suppressLineNumbers w:val="0"/>
        <w:jc w:val="left"/>
      </w:pPr>
    </w:p>
    <w:p w14:paraId="5F663E2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**深度参与型**</w:t>
      </w:r>
    </w:p>
    <w:p w14:paraId="280FEAF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特征：参与度高（&gt;0.7），活跃度高（&gt;0.3），互动强度大</w:t>
      </w:r>
    </w:p>
    <w:p w14:paraId="32D4157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行为特征：跨平台追随，有付费咨询与二次创作行为，黏性最高</w:t>
      </w:r>
    </w:p>
    <w:p w14:paraId="35BDDCE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内容要求：对内容质量要求较高</w:t>
      </w:r>
    </w:p>
    <w:p w14:paraId="6826872B">
      <w:pPr>
        <w:keepNext w:val="0"/>
        <w:keepLines w:val="0"/>
        <w:widowControl/>
        <w:suppressLineNumbers w:val="0"/>
        <w:jc w:val="left"/>
      </w:pPr>
    </w:p>
    <w:p w14:paraId="04709B3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**识别逻辑：**</w:t>
      </w:r>
    </w:p>
    <w:p w14:paraId="08A0BD1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为每个聚类计算三类用户的得分</w:t>
      </w:r>
    </w:p>
    <w:p w14:paraId="19A14ED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根据得分和特征匹配度进行类型分配</w:t>
      </w:r>
    </w:p>
    <w:p w14:paraId="50ADBF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实现后处理机制，确保三种类型都被识别</w:t>
      </w:r>
    </w:p>
    <w:p w14:paraId="71ECCB4A">
      <w:pPr>
        <w:keepNext w:val="0"/>
        <w:keepLines w:val="0"/>
        <w:widowControl/>
        <w:suppressLineNumbers w:val="0"/>
        <w:jc w:val="left"/>
      </w:pPr>
    </w:p>
    <w:p w14:paraId="5B5936C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3.2.4 可视化</w:t>
      </w:r>
    </w:p>
    <w:p w14:paraId="3206C12E">
      <w:pPr>
        <w:keepNext w:val="0"/>
        <w:keepLines w:val="0"/>
        <w:widowControl/>
        <w:suppressLineNumbers w:val="0"/>
        <w:jc w:val="left"/>
      </w:pPr>
    </w:p>
    <w:p w14:paraId="3A43936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**生成的可视化图表：**</w:t>
      </w:r>
    </w:p>
    <w:p w14:paraId="0163080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**PCA降维散点图**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：展示聚类结果的空间分布</w:t>
      </w:r>
    </w:p>
    <w:p w14:paraId="0FAAA9F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**用户类型分布柱状图**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：显示各类用户的数量和占比</w:t>
      </w:r>
    </w:p>
    <w:p w14:paraId="0B43B5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**特征对比柱状图**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：对比不同用户类型的特征差异</w:t>
      </w:r>
    </w:p>
    <w:p w14:paraId="45C44BE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**互动行为柱状图**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：展示转发、评论、点赞的分布（对数坐标）</w:t>
      </w:r>
    </w:p>
    <w:p w14:paraId="234263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**雷达图**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：多维度特征对比</w:t>
      </w:r>
    </w:p>
    <w:p w14:paraId="6E9203E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**热力图**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：特征相关性分析</w:t>
      </w:r>
    </w:p>
    <w:p w14:paraId="13C4A87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7.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**箱线图**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：互动指标的分布对比</w:t>
      </w:r>
    </w:p>
    <w:p w14:paraId="1A9369E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8.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**堆叠柱状图**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：内容类型分布</w:t>
      </w:r>
    </w:p>
    <w:p w14:paraId="2B16317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9.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**时间特征对比图**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：考试周、招聘季、休闲时段的发帖比例</w:t>
      </w:r>
    </w:p>
    <w:p w14:paraId="5D86D38A">
      <w:pPr>
        <w:keepNext w:val="0"/>
        <w:keepLines w:val="0"/>
        <w:widowControl/>
        <w:suppressLineNumbers w:val="0"/>
        <w:jc w:val="left"/>
      </w:pPr>
    </w:p>
    <w:p w14:paraId="094164A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3.3 博主三维评估（taobaibai.py）</w:t>
      </w:r>
    </w:p>
    <w:p w14:paraId="53577D4B">
      <w:pPr>
        <w:keepNext w:val="0"/>
        <w:keepLines w:val="0"/>
        <w:widowControl/>
        <w:suppressLineNumbers w:val="0"/>
        <w:jc w:val="left"/>
      </w:pPr>
    </w:p>
    <w:p w14:paraId="6AA7753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3.3.1 内容维度分析（enhanced_content_analysis）</w:t>
      </w:r>
    </w:p>
    <w:p w14:paraId="6D3CAAB6">
      <w:pPr>
        <w:keepNext w:val="0"/>
        <w:keepLines w:val="0"/>
        <w:widowControl/>
        <w:suppressLineNumbers w:val="0"/>
        <w:jc w:val="left"/>
      </w:pPr>
    </w:p>
    <w:p w14:paraId="3BE2030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**内容形式分析：**</w:t>
      </w:r>
    </w:p>
    <w:p w14:paraId="1EED675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文本长度分布（超短&lt;50、短50-100、中等100-140、长140-200字符）</w:t>
      </w:r>
    </w:p>
    <w:p w14:paraId="03D6169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标题结构特征（含括号、问号、感叹号比例）</w:t>
      </w:r>
    </w:p>
    <w:p w14:paraId="553B15C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标题风格分类（疑问式、推荐式、肯定式等）</w:t>
      </w:r>
    </w:p>
    <w:p w14:paraId="742D2C4F">
      <w:pPr>
        <w:keepNext w:val="0"/>
        <w:keepLines w:val="0"/>
        <w:widowControl/>
        <w:suppressLineNumbers w:val="0"/>
        <w:jc w:val="left"/>
      </w:pPr>
    </w:p>
    <w:p w14:paraId="2B7909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**核心主题分析：**</w:t>
      </w:r>
    </w:p>
    <w:p w14:paraId="7661BB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主题识别和占比计算（星座运势、情感咨询、行动指导、心理分析、职业发展、学业指导）</w:t>
      </w:r>
    </w:p>
    <w:p w14:paraId="4E96ECB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主题多样性指数</w:t>
      </w:r>
    </w:p>
    <w:p w14:paraId="5F3708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关键词密度计算</w:t>
      </w:r>
    </w:p>
    <w:p w14:paraId="55A016D1">
      <w:pPr>
        <w:keepNext w:val="0"/>
        <w:keepLines w:val="0"/>
        <w:widowControl/>
        <w:suppressLineNumbers w:val="0"/>
        <w:jc w:val="left"/>
      </w:pPr>
    </w:p>
    <w:p w14:paraId="56D3B06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**内容特征分析：**</w:t>
      </w:r>
    </w:p>
    <w:p w14:paraId="1627D34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理性内容比例</w:t>
      </w:r>
    </w:p>
    <w:p w14:paraId="1D05BA2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行动指南比例</w:t>
      </w:r>
    </w:p>
    <w:p w14:paraId="73BDA34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心理慰藉比例</w:t>
      </w:r>
    </w:p>
    <w:p w14:paraId="78E12D1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博主特征匹配度</w:t>
      </w:r>
    </w:p>
    <w:p w14:paraId="7CB0262B">
      <w:pPr>
        <w:keepNext w:val="0"/>
        <w:keepLines w:val="0"/>
        <w:widowControl/>
        <w:suppressLineNumbers w:val="0"/>
        <w:jc w:val="left"/>
      </w:pPr>
    </w:p>
    <w:p w14:paraId="29A8197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3.3.2 传播维度分析（enhanced_communication_analysis）</w:t>
      </w:r>
    </w:p>
    <w:p w14:paraId="16890F54">
      <w:pPr>
        <w:keepNext w:val="0"/>
        <w:keepLines w:val="0"/>
        <w:widowControl/>
        <w:suppressLineNumbers w:val="0"/>
        <w:jc w:val="left"/>
      </w:pPr>
    </w:p>
    <w:p w14:paraId="68969A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**传播广度：**</w:t>
      </w:r>
    </w:p>
    <w:p w14:paraId="4DDDC1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话题覆盖率</w:t>
      </w:r>
    </w:p>
    <w:p w14:paraId="7311369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参与用户数</w:t>
      </w:r>
    </w:p>
    <w:p w14:paraId="7E34C0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活跃用户数</w:t>
      </w:r>
    </w:p>
    <w:p w14:paraId="211CE085">
      <w:pPr>
        <w:keepNext w:val="0"/>
        <w:keepLines w:val="0"/>
        <w:widowControl/>
        <w:suppressLineNumbers w:val="0"/>
        <w:jc w:val="left"/>
      </w:pPr>
    </w:p>
    <w:p w14:paraId="7649CA3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**用户参与：**</w:t>
      </w:r>
    </w:p>
    <w:p w14:paraId="0F61F14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用户集中度（基尼系数）</w:t>
      </w:r>
    </w:p>
    <w:p w14:paraId="686A2C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平均互动数</w:t>
      </w:r>
    </w:p>
    <w:p w14:paraId="65C77BE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传播潜力指数</w:t>
      </w:r>
    </w:p>
    <w:p w14:paraId="52BCCD3B">
      <w:pPr>
        <w:keepNext w:val="0"/>
        <w:keepLines w:val="0"/>
        <w:widowControl/>
        <w:suppressLineNumbers w:val="0"/>
        <w:jc w:val="left"/>
      </w:pPr>
    </w:p>
    <w:p w14:paraId="6737C57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**传播网络：**</w:t>
      </w:r>
    </w:p>
    <w:p w14:paraId="5318E3F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基于用户和关键词的共现网络</w:t>
      </w:r>
    </w:p>
    <w:p w14:paraId="25FEECE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使用NetworkX构建传播网络图</w:t>
      </w:r>
    </w:p>
    <w:p w14:paraId="7F1D351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识别关键节点和传播路径</w:t>
      </w:r>
    </w:p>
    <w:p w14:paraId="1BC45BC7">
      <w:pPr>
        <w:keepNext w:val="0"/>
        <w:keepLines w:val="0"/>
        <w:widowControl/>
        <w:suppressLineNumbers w:val="0"/>
        <w:jc w:val="left"/>
      </w:pPr>
    </w:p>
    <w:p w14:paraId="01B1BFB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3.3.3 心理维度分析（enhanced_psychological_analysis）</w:t>
      </w:r>
    </w:p>
    <w:p w14:paraId="2B1787A4">
      <w:pPr>
        <w:keepNext w:val="0"/>
        <w:keepLines w:val="0"/>
        <w:widowControl/>
        <w:suppressLineNumbers w:val="0"/>
        <w:jc w:val="left"/>
      </w:pPr>
    </w:p>
    <w:p w14:paraId="4D50AA6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**情感分析：**</w:t>
      </w:r>
    </w:p>
    <w:p w14:paraId="2C11A0B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积极/消极情绪分布</w:t>
      </w:r>
    </w:p>
    <w:p w14:paraId="6F2D513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</w:t>
      </w:r>
    </w:p>
    <w:p w14:paraId="67DE4B0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情绪强度分析</w:t>
      </w:r>
    </w:p>
    <w:p w14:paraId="42016B9A">
      <w:pPr>
        <w:keepNext w:val="0"/>
        <w:keepLines w:val="0"/>
        <w:widowControl/>
        <w:suppressLineNumbers w:val="0"/>
        <w:jc w:val="left"/>
      </w:pPr>
    </w:p>
    <w:p w14:paraId="5A69D14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**心理需求分析：**</w:t>
      </w:r>
    </w:p>
    <w:p w14:paraId="206834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情感需求</w:t>
      </w:r>
    </w:p>
    <w:p w14:paraId="66455D3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认知需求</w:t>
      </w:r>
    </w:p>
    <w:p w14:paraId="3EDF549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归属需求</w:t>
      </w:r>
    </w:p>
    <w:p w14:paraId="3E408F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安全需求</w:t>
      </w:r>
    </w:p>
    <w:p w14:paraId="38FCF2F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成长需求</w:t>
      </w:r>
    </w:p>
    <w:p w14:paraId="0F6DFF6D">
      <w:pPr>
        <w:keepNext w:val="0"/>
        <w:keepLines w:val="0"/>
        <w:widowControl/>
        <w:suppressLineNumbers w:val="0"/>
        <w:jc w:val="left"/>
      </w:pPr>
    </w:p>
    <w:p w14:paraId="1BC35F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**心理支持效果：**</w:t>
      </w:r>
    </w:p>
    <w:p w14:paraId="191CB87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心理支持指数</w:t>
      </w:r>
    </w:p>
    <w:p w14:paraId="630B893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行为激发指数</w:t>
      </w:r>
    </w:p>
    <w:p w14:paraId="7353CE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焦虑管理效果</w:t>
      </w:r>
    </w:p>
    <w:p w14:paraId="54AE5FA7">
      <w:pPr>
        <w:keepNext w:val="0"/>
        <w:keepLines w:val="0"/>
        <w:widowControl/>
        <w:suppressLineNumbers w:val="0"/>
        <w:jc w:val="left"/>
      </w:pPr>
    </w:p>
    <w:p w14:paraId="6AB9117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3.3.4 综合评分计算（calculate_enhanced_scores）</w:t>
      </w:r>
    </w:p>
    <w:p w14:paraId="0F8A08A1">
      <w:pPr>
        <w:keepNext w:val="0"/>
        <w:keepLines w:val="0"/>
        <w:widowControl/>
        <w:suppressLineNumbers w:val="0"/>
        <w:jc w:val="left"/>
      </w:pPr>
    </w:p>
    <w:p w14:paraId="64FBB2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**评分权重：**</w:t>
      </w:r>
    </w:p>
    <w:p w14:paraId="3F3191F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内容维度：40%</w:t>
      </w:r>
    </w:p>
    <w:p w14:paraId="69CB6B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传播维度：35%</w:t>
      </w:r>
    </w:p>
    <w:p w14:paraId="324FE3F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心理维度：25%</w:t>
      </w:r>
    </w:p>
    <w:p w14:paraId="1CD135FA">
      <w:pPr>
        <w:keepNext w:val="0"/>
        <w:keepLines w:val="0"/>
        <w:widowControl/>
        <w:suppressLineNumbers w:val="0"/>
        <w:jc w:val="left"/>
      </w:pPr>
    </w:p>
    <w:p w14:paraId="003C566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**评分逻辑：**</w:t>
      </w:r>
    </w:p>
    <w:p w14:paraId="55AD62C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各维度独立评分（0-100分）</w:t>
      </w:r>
    </w:p>
    <w:p w14:paraId="062763B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加权平均得到综合评分</w:t>
      </w:r>
    </w:p>
    <w:p w14:paraId="5583E9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根据评分划分等级（优秀、良好、中等、不足）</w:t>
      </w:r>
    </w:p>
    <w:p w14:paraId="0FBE0CC0">
      <w:pPr>
        <w:keepNext w:val="0"/>
        <w:keepLines w:val="0"/>
        <w:widowControl/>
        <w:suppressLineNumbers w:val="0"/>
        <w:jc w:val="left"/>
      </w:pPr>
    </w:p>
    <w:p w14:paraId="45BDE52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3.4 B站UP主分析（longnv.py）</w:t>
      </w:r>
    </w:p>
    <w:p w14:paraId="3E162F42">
      <w:pPr>
        <w:keepNext w:val="0"/>
        <w:keepLines w:val="0"/>
        <w:widowControl/>
        <w:suppressLineNumbers w:val="0"/>
        <w:jc w:val="left"/>
      </w:pPr>
    </w:p>
    <w:p w14:paraId="1158CD2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3.4.1 内容形式分析</w:t>
      </w:r>
    </w:p>
    <w:p w14:paraId="55BD4C7E">
      <w:pPr>
        <w:keepNext w:val="0"/>
        <w:keepLines w:val="0"/>
        <w:widowControl/>
        <w:suppressLineNumbers w:val="0"/>
        <w:jc w:val="left"/>
      </w:pPr>
    </w:p>
    <w:p w14:paraId="79A6E16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**互动模式识别：**</w:t>
      </w:r>
    </w:p>
    <w:p w14:paraId="2DCAC0E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边看边测：短视频互动占卜场景</w:t>
      </w:r>
    </w:p>
    <w:p w14:paraId="2E4D606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抽牌互动：抽牌相关互动</w:t>
      </w:r>
    </w:p>
    <w:p w14:paraId="55CE22C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问题导向：问题式标题</w:t>
      </w:r>
    </w:p>
    <w:p w14:paraId="3F59FF0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时间限定：限时占卜内容</w:t>
      </w:r>
    </w:p>
    <w:p w14:paraId="4A4323D3">
      <w:pPr>
        <w:keepNext w:val="0"/>
        <w:keepLines w:val="0"/>
        <w:widowControl/>
        <w:suppressLineNumbers w:val="0"/>
        <w:jc w:val="left"/>
      </w:pPr>
    </w:p>
    <w:p w14:paraId="74B561C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**标题特征分析：**</w:t>
      </w:r>
    </w:p>
    <w:p w14:paraId="6EB11D3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标题长度分析</w:t>
      </w:r>
    </w:p>
    <w:p w14:paraId="1C81D35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标题结构（括号、问号使用率）</w:t>
      </w:r>
    </w:p>
    <w:p w14:paraId="6D15671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标题风格分类</w:t>
      </w:r>
    </w:p>
    <w:p w14:paraId="7BC31A9F">
      <w:pPr>
        <w:keepNext w:val="0"/>
        <w:keepLines w:val="0"/>
        <w:widowControl/>
        <w:suppressLineNumbers w:val="0"/>
        <w:jc w:val="left"/>
      </w:pPr>
    </w:p>
    <w:p w14:paraId="7429B0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3.4.2 核心主题分析</w:t>
      </w:r>
    </w:p>
    <w:p w14:paraId="582D9821">
      <w:pPr>
        <w:keepNext w:val="0"/>
        <w:keepLines w:val="0"/>
        <w:widowControl/>
        <w:suppressLineNumbers w:val="0"/>
        <w:jc w:val="left"/>
      </w:pPr>
    </w:p>
    <w:p w14:paraId="14F41DE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**细分主题识别：**</w:t>
      </w:r>
    </w:p>
    <w:p w14:paraId="663765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"他对你的想法"、"近期能否复合"等具体问题类型</w:t>
      </w:r>
    </w:p>
    <w:p w14:paraId="05E7B0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分手相关、关系状态、未来走向等主题</w:t>
      </w:r>
    </w:p>
    <w:p w14:paraId="07209F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不显示"塔罗占卜"这一过于宽泛的主题</w:t>
      </w:r>
    </w:p>
    <w:p w14:paraId="7426590D">
      <w:pPr>
        <w:keepNext w:val="0"/>
        <w:keepLines w:val="0"/>
        <w:widowControl/>
        <w:suppressLineNumbers w:val="0"/>
        <w:jc w:val="left"/>
      </w:pPr>
    </w:p>
    <w:p w14:paraId="404630C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3.4.3 情绪输出分析</w:t>
      </w:r>
    </w:p>
    <w:p w14:paraId="6A92BA59">
      <w:pPr>
        <w:keepNext w:val="0"/>
        <w:keepLines w:val="0"/>
        <w:widowControl/>
        <w:suppressLineNumbers w:val="0"/>
        <w:jc w:val="left"/>
      </w:pPr>
    </w:p>
    <w:p w14:paraId="6EDAB5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**具体情绪类型：**</w:t>
      </w:r>
    </w:p>
    <w:p w14:paraId="3C7101F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安慰、鼓励、支持、共情、引导、希望等</w:t>
      </w:r>
    </w:p>
    <w:p w14:paraId="668E792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评论互动模式：自我故事补全、互动提问等</w:t>
      </w:r>
    </w:p>
    <w:p w14:paraId="0D271F1C">
      <w:pPr>
        <w:keepNext w:val="0"/>
        <w:keepLines w:val="0"/>
        <w:widowControl/>
        <w:suppressLineNumbers w:val="0"/>
        <w:jc w:val="left"/>
      </w:pPr>
    </w:p>
    <w:p w14:paraId="742C368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0E101236">
      <w:pPr>
        <w:keepNext w:val="0"/>
        <w:keepLines w:val="0"/>
        <w:widowControl/>
        <w:suppressLineNumbers w:val="0"/>
        <w:jc w:val="left"/>
      </w:pPr>
    </w:p>
    <w:p w14:paraId="465C353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四、实验结果</w:t>
      </w:r>
    </w:p>
    <w:p w14:paraId="514A57CB">
      <w:pPr>
        <w:keepNext w:val="0"/>
        <w:keepLines w:val="0"/>
        <w:widowControl/>
        <w:suppressLineNumbers w:val="0"/>
        <w:jc w:val="left"/>
      </w:pPr>
    </w:p>
    <w:p w14:paraId="285E8E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4.1 用户画像分析结果</w:t>
      </w:r>
    </w:p>
    <w:p w14:paraId="100C681D">
      <w:pPr>
        <w:keepNext w:val="0"/>
        <w:keepLines w:val="0"/>
        <w:widowControl/>
        <w:suppressLineNumbers w:val="0"/>
        <w:jc w:val="left"/>
      </w:pPr>
    </w:p>
    <w:p w14:paraId="40E2758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根据737条微博数据的分析结果：</w:t>
      </w:r>
    </w:p>
    <w:p w14:paraId="76A99FE5">
      <w:pPr>
        <w:keepNext w:val="0"/>
        <w:keepLines w:val="0"/>
        <w:widowControl/>
        <w:suppressLineNumbers w:val="0"/>
        <w:jc w:val="left"/>
      </w:pPr>
    </w:p>
    <w:p w14:paraId="05E5E4A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**三类用户分布：**</w:t>
      </w:r>
    </w:p>
    <w:p w14:paraId="43C7676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**心理慰藉型**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：190条（25.8%）</w:t>
      </w:r>
    </w:p>
    <w:p w14:paraId="359DF3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学业/职业类：25.8%</w:t>
      </w:r>
    </w:p>
    <w:p w14:paraId="4DBBD6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考试周发帖比例：93.2%</w:t>
      </w:r>
    </w:p>
    <w:p w14:paraId="6509227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平均互动分数：122.39</w:t>
      </w:r>
    </w:p>
    <w:p w14:paraId="7142E6AE">
      <w:pPr>
        <w:keepNext w:val="0"/>
        <w:keepLines w:val="0"/>
        <w:widowControl/>
        <w:suppressLineNumbers w:val="0"/>
        <w:jc w:val="left"/>
      </w:pPr>
    </w:p>
    <w:p w14:paraId="2F411D9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**娱乐型**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：350条（47.5%）</w:t>
      </w:r>
    </w:p>
    <w:p w14:paraId="3653B67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娱乐类：20.9%</w:t>
      </w:r>
    </w:p>
    <w:p w14:paraId="76CAE25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考试周发帖比例：98.3%</w:t>
      </w:r>
    </w:p>
    <w:p w14:paraId="2E2526F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平均互动分数：132.28</w:t>
      </w:r>
    </w:p>
    <w:p w14:paraId="02C98725">
      <w:pPr>
        <w:keepNext w:val="0"/>
        <w:keepLines w:val="0"/>
        <w:widowControl/>
        <w:suppressLineNumbers w:val="0"/>
        <w:jc w:val="left"/>
      </w:pPr>
    </w:p>
    <w:p w14:paraId="73BD8DF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**深度参与型**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：197条（26.7%）</w:t>
      </w:r>
    </w:p>
    <w:p w14:paraId="0145E2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情感类：33.0%</w:t>
      </w:r>
    </w:p>
    <w:p w14:paraId="7C3617C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招聘季发帖比例：92.9%</w:t>
      </w:r>
    </w:p>
    <w:p w14:paraId="11701AA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平均互动分数：140.53</w:t>
      </w:r>
    </w:p>
    <w:p w14:paraId="14F6472D">
      <w:pPr>
        <w:keepNext w:val="0"/>
        <w:keepLines w:val="0"/>
        <w:widowControl/>
        <w:suppressLineNumbers w:val="0"/>
        <w:jc w:val="left"/>
      </w:pPr>
    </w:p>
    <w:p w14:paraId="38F64EC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**关键发现：**</w:t>
      </w:r>
    </w:p>
    <w:p w14:paraId="4022EA6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时间特征成功解析（100%成功率）</w:t>
      </w:r>
    </w:p>
    <w:p w14:paraId="253C80C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三类用户类型均被正确识别</w:t>
      </w:r>
    </w:p>
    <w:p w14:paraId="2953F26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娱乐型用户占比最高，说明内容具有较强娱乐属性</w:t>
      </w:r>
    </w:p>
    <w:p w14:paraId="0527E36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深度参与型用户虽然数量较少，但互动强度最大</w:t>
      </w:r>
    </w:p>
    <w:p w14:paraId="5948B515">
      <w:pPr>
        <w:keepNext w:val="0"/>
        <w:keepLines w:val="0"/>
        <w:widowControl/>
        <w:suppressLineNumbers w:val="0"/>
        <w:jc w:val="left"/>
      </w:pPr>
    </w:p>
    <w:p w14:paraId="2D880B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4.2 博主"陶白白"三维评估结果</w:t>
      </w:r>
    </w:p>
    <w:p w14:paraId="4F34A6C8">
      <w:pPr>
        <w:keepNext w:val="0"/>
        <w:keepLines w:val="0"/>
        <w:widowControl/>
        <w:suppressLineNumbers w:val="0"/>
        <w:jc w:val="left"/>
      </w:pPr>
    </w:p>
    <w:p w14:paraId="19E921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基于257条博主本人微博的分析：</w:t>
      </w:r>
    </w:p>
    <w:p w14:paraId="320239A1">
      <w:pPr>
        <w:keepNext w:val="0"/>
        <w:keepLines w:val="0"/>
        <w:widowControl/>
        <w:suppressLineNumbers w:val="0"/>
        <w:jc w:val="left"/>
      </w:pPr>
    </w:p>
    <w:p w14:paraId="0B0CDA0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**内容维度：**</w:t>
      </w:r>
    </w:p>
    <w:p w14:paraId="3FE85E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平均文本长度：98.3字符</w:t>
      </w:r>
    </w:p>
    <w:p w14:paraId="0C536D3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主题多样性：100%</w:t>
      </w:r>
    </w:p>
    <w:p w14:paraId="4B2A53C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核心主题：行动指导（36.1%）、星座运势（35.3%）、情感咨询（34.0%）</w:t>
      </w:r>
    </w:p>
    <w:p w14:paraId="6BE93C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理性内容比例：20.2%</w:t>
      </w:r>
    </w:p>
    <w:p w14:paraId="1F18F0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行动指南比例：37.4%</w:t>
      </w:r>
    </w:p>
    <w:p w14:paraId="7F185BAB">
      <w:pPr>
        <w:keepNext w:val="0"/>
        <w:keepLines w:val="0"/>
        <w:widowControl/>
        <w:suppressLineNumbers w:val="0"/>
        <w:jc w:val="left"/>
      </w:pPr>
    </w:p>
    <w:p w14:paraId="50192B9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**传播维度：**</w:t>
      </w:r>
    </w:p>
    <w:p w14:paraId="0D7270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话题覆盖率：64.0%</w:t>
      </w:r>
    </w:p>
    <w:p w14:paraId="47E9129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参与用户数：224人</w:t>
      </w:r>
    </w:p>
    <w:p w14:paraId="56D29C7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传播潜力：0.075</w:t>
      </w:r>
    </w:p>
    <w:p w14:paraId="352EE97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总转发：147,585，总评论：162,090，总点赞：1,125,328</w:t>
      </w:r>
    </w:p>
    <w:p w14:paraId="49AE39FE">
      <w:pPr>
        <w:keepNext w:val="0"/>
        <w:keepLines w:val="0"/>
        <w:widowControl/>
        <w:suppressLineNumbers w:val="0"/>
        <w:jc w:val="left"/>
      </w:pPr>
    </w:p>
    <w:p w14:paraId="59231E2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**心理维度：**</w:t>
      </w:r>
    </w:p>
    <w:p w14:paraId="567021A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积极情绪：13.4%</w:t>
      </w:r>
    </w:p>
    <w:p w14:paraId="72072AD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消极情绪：10.1%</w:t>
      </w:r>
    </w:p>
    <w:p w14:paraId="01F4D8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情感平衡度：0.858</w:t>
      </w:r>
    </w:p>
    <w:p w14:paraId="565EFB1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主要心理需求：情感需求（32.4%）、认知需求（15.5%）</w:t>
      </w:r>
    </w:p>
    <w:p w14:paraId="03B253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心理支持指数：0.130</w:t>
      </w:r>
    </w:p>
    <w:p w14:paraId="7042D549">
      <w:pPr>
        <w:keepNext w:val="0"/>
        <w:keepLines w:val="0"/>
        <w:widowControl/>
        <w:suppressLineNumbers w:val="0"/>
        <w:jc w:val="left"/>
      </w:pPr>
    </w:p>
    <w:p w14:paraId="7A27A62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**综合评分：36.6分（不足）**</w:t>
      </w:r>
    </w:p>
    <w:p w14:paraId="3DA7772A">
      <w:pPr>
        <w:keepNext w:val="0"/>
        <w:keepLines w:val="0"/>
        <w:widowControl/>
        <w:suppressLineNumbers w:val="0"/>
        <w:jc w:val="left"/>
      </w:pPr>
    </w:p>
    <w:p w14:paraId="5ECC29D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**评估结论：**</w:t>
      </w:r>
    </w:p>
    <w:p w14:paraId="7711D0E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内容形式多样，主题覆盖全面</w:t>
      </w:r>
    </w:p>
    <w:p w14:paraId="53E3A2E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传播效果良好，用户参与度高</w:t>
      </w:r>
    </w:p>
    <w:p w14:paraId="6005774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心理支持功能有待加强，情感慰藉内容较少</w:t>
      </w:r>
    </w:p>
    <w:p w14:paraId="015E45EB">
      <w:pPr>
        <w:keepNext w:val="0"/>
        <w:keepLines w:val="0"/>
        <w:widowControl/>
        <w:suppressLineNumbers w:val="0"/>
        <w:jc w:val="left"/>
      </w:pPr>
    </w:p>
    <w:p w14:paraId="571F8DC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4.3 B站UP主"龙女塔罗"分析结果</w:t>
      </w:r>
    </w:p>
    <w:p w14:paraId="3D9A86F6">
      <w:pPr>
        <w:keepNext w:val="0"/>
        <w:keepLines w:val="0"/>
        <w:widowControl/>
        <w:suppressLineNumbers w:val="0"/>
        <w:jc w:val="left"/>
      </w:pPr>
    </w:p>
    <w:p w14:paraId="00EA570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基于79条视频的分析：</w:t>
      </w:r>
    </w:p>
    <w:p w14:paraId="3688E08A">
      <w:pPr>
        <w:keepNext w:val="0"/>
        <w:keepLines w:val="0"/>
        <w:widowControl/>
        <w:suppressLineNumbers w:val="0"/>
        <w:jc w:val="left"/>
      </w:pPr>
    </w:p>
    <w:p w14:paraId="33A0A8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**内容形式：**</w:t>
      </w:r>
    </w:p>
    <w:p w14:paraId="4748121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平均标题长度：22.6字符</w:t>
      </w:r>
    </w:p>
    <w:p w14:paraId="1AC6DD0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标题结构：94.9%使用括号标记，50.6%使用问号</w:t>
      </w:r>
    </w:p>
    <w:p w14:paraId="070D79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主要风格：疑问式（70.9%）</w:t>
      </w:r>
    </w:p>
    <w:p w14:paraId="0FD7CB1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互动模式：22%采用时间限定形式</w:t>
      </w:r>
    </w:p>
    <w:p w14:paraId="2A4B296A">
      <w:pPr>
        <w:keepNext w:val="0"/>
        <w:keepLines w:val="0"/>
        <w:widowControl/>
        <w:suppressLineNumbers w:val="0"/>
        <w:jc w:val="left"/>
      </w:pPr>
    </w:p>
    <w:p w14:paraId="041A1A2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**核心主题：**</w:t>
      </w:r>
    </w:p>
    <w:p w14:paraId="0C6117D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塔罗占卜：96.2%（背景主题，不单独显示）</w:t>
      </w:r>
    </w:p>
    <w:p w14:paraId="7F058EF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细分主题："未来走向"（29.1%）、"感情发展"（27.8%）、"关系状态"（10.1%）</w:t>
      </w:r>
    </w:p>
    <w:p w14:paraId="583093B3">
      <w:pPr>
        <w:keepNext w:val="0"/>
        <w:keepLines w:val="0"/>
        <w:widowControl/>
        <w:suppressLineNumbers w:val="0"/>
        <w:jc w:val="left"/>
      </w:pPr>
    </w:p>
    <w:p w14:paraId="7646730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**情绪输出：**</w:t>
      </w:r>
    </w:p>
    <w:p w14:paraId="50739E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希望：52.9%</w:t>
      </w:r>
    </w:p>
    <w:p w14:paraId="31D7165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引导：29.4%</w:t>
      </w:r>
    </w:p>
    <w:p w14:paraId="4C233B5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支持：11.8%</w:t>
      </w:r>
    </w:p>
    <w:p w14:paraId="01F264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整体情绪：中性为主（75%），积极情绪（23%），消极情绪（3%）</w:t>
      </w:r>
    </w:p>
    <w:p w14:paraId="043A7800">
      <w:pPr>
        <w:keepNext w:val="0"/>
        <w:keepLines w:val="0"/>
        <w:widowControl/>
        <w:suppressLineNumbers w:val="0"/>
        <w:jc w:val="left"/>
      </w:pPr>
    </w:p>
    <w:p w14:paraId="22296A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**传播表现：**</w:t>
      </w:r>
    </w:p>
    <w:p w14:paraId="1AAAF1B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平均播放量：634,613</w:t>
      </w:r>
    </w:p>
    <w:p w14:paraId="5D8C9B9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平均评论数：13,459</w:t>
      </w:r>
    </w:p>
    <w:p w14:paraId="679648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传播效果良好</w:t>
      </w:r>
    </w:p>
    <w:p w14:paraId="62D0D91C">
      <w:pPr>
        <w:keepNext w:val="0"/>
        <w:keepLines w:val="0"/>
        <w:widowControl/>
        <w:suppressLineNumbers w:val="0"/>
        <w:jc w:val="left"/>
      </w:pPr>
    </w:p>
    <w:p w14:paraId="7725FE7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---</w:t>
      </w:r>
    </w:p>
    <w:p w14:paraId="3829AC4A">
      <w:pPr>
        <w:keepNext w:val="0"/>
        <w:keepLines w:val="0"/>
        <w:widowControl/>
        <w:suppressLineNumbers w:val="0"/>
        <w:jc w:val="left"/>
      </w:pPr>
    </w:p>
    <w:p w14:paraId="24CBDC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五、技术实现细节</w:t>
      </w:r>
    </w:p>
    <w:p w14:paraId="2114C499">
      <w:pPr>
        <w:keepNext w:val="0"/>
        <w:keepLines w:val="0"/>
        <w:widowControl/>
        <w:suppressLineNumbers w:val="0"/>
        <w:jc w:val="left"/>
      </w:pPr>
    </w:p>
    <w:p w14:paraId="4BF7410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5.1 数据收集技术</w:t>
      </w:r>
    </w:p>
    <w:p w14:paraId="2C4C945E">
      <w:pPr>
        <w:keepNext w:val="0"/>
        <w:keepLines w:val="0"/>
        <w:widowControl/>
        <w:suppressLineNumbers w:val="0"/>
        <w:jc w:val="left"/>
      </w:pPr>
    </w:p>
    <w:p w14:paraId="58E569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**微博API调用：**</w:t>
      </w:r>
    </w:p>
    <w:p w14:paraId="05CE6C9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使用移动端API提高稳定性</w:t>
      </w:r>
    </w:p>
    <w:p w14:paraId="621E46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实现智能翻页（since_id、session ID）</w:t>
      </w:r>
    </w:p>
    <w:p w14:paraId="02BD42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添加频率限制处理（随机延迟、重试机制）</w:t>
      </w:r>
    </w:p>
    <w:p w14:paraId="6D18180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实现数据去重（基于ID）</w:t>
      </w:r>
    </w:p>
    <w:p w14:paraId="7528611A">
      <w:pPr>
        <w:keepNext w:val="0"/>
        <w:keepLines w:val="0"/>
        <w:widowControl/>
        <w:suppressLineNumbers w:val="0"/>
        <w:jc w:val="left"/>
      </w:pPr>
    </w:p>
    <w:p w14:paraId="2216061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**</w:t>
      </w:r>
    </w:p>
    <w:p w14:paraId="1E053F5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 社交媒体神秘主义内容传播与受众画像分析实验报告</w:t>
      </w:r>
    </w:p>
    <w:p w14:paraId="3420EFC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</w:p>
    <w:p w14:paraId="6DF36F6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一、研究背景与目标</w:t>
      </w:r>
    </w:p>
    <w:p w14:paraId="15DEE819">
      <w:pPr>
        <w:keepNext w:val="0"/>
        <w:keepLines w:val="0"/>
        <w:widowControl/>
        <w:suppressLineNumbers w:val="0"/>
        <w:jc w:val="left"/>
      </w:pPr>
    </w:p>
    <w:p w14:paraId="295C2CC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1.1 研究背景</w:t>
      </w:r>
    </w:p>
    <w:p w14:paraId="4E4E51E6">
      <w:pPr>
        <w:keepNext w:val="0"/>
        <w:keepLines w:val="0"/>
        <w:widowControl/>
        <w:suppressLineNumbers w:val="0"/>
        <w:jc w:val="left"/>
      </w:pPr>
    </w:p>
    <w:p w14:paraId="093CE1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随着社交媒体平台的快速发展，神秘主义内容（包括星座运势、塔罗占卜、MBTI人格测试等）在网络空间中的传播日益活跃。这些内容不仅吸引了大量用户关注，还形成了独特的受众群体和传播模式。本研究旨在通过数据挖掘和机器学习方法，深入分析神秘主义内容的传播特征、受众画像及其心理机制。</w:t>
      </w:r>
    </w:p>
    <w:p w14:paraId="77E3075D">
      <w:pPr>
        <w:keepNext w:val="0"/>
        <w:keepLines w:val="0"/>
        <w:widowControl/>
        <w:suppressLineNumbers w:val="0"/>
        <w:jc w:val="left"/>
      </w:pPr>
    </w:p>
    <w:p w14:paraId="2D08D8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1.2 研究目标</w:t>
      </w:r>
    </w:p>
    <w:p w14:paraId="4725987D">
      <w:pPr>
        <w:keepNext w:val="0"/>
        <w:keepLines w:val="0"/>
        <w:widowControl/>
        <w:suppressLineNumbers w:val="0"/>
        <w:jc w:val="left"/>
      </w:pPr>
    </w:p>
    <w:p w14:paraId="56F8AC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：识别神秘主义内容的核心主题、表达形式和传播特征</w:t>
      </w:r>
    </w:p>
    <w:p w14:paraId="23D99D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**受众画像**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：通过聚类分析，识别不同类型的受众群体及其特征</w:t>
      </w:r>
    </w:p>
    <w:p w14:paraId="758C653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**传播机制**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：分析内容在不同平台（微博、B站）的传播模式和效果</w:t>
      </w:r>
    </w:p>
    <w:p w14:paraId="6219BBC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：探究受众的心理需求、情感特征和行为模式</w:t>
      </w:r>
    </w:p>
    <w:p w14:paraId="49F29A32">
      <w:pPr>
        <w:keepNext w:val="0"/>
        <w:keepLines w:val="0"/>
        <w:widowControl/>
        <w:suppressLineNumbers w:val="0"/>
        <w:jc w:val="left"/>
      </w:pPr>
    </w:p>
    <w:p w14:paraId="315DB0B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二、研究方法与技术路线</w:t>
      </w:r>
    </w:p>
    <w:p w14:paraId="129E8E1D">
      <w:pPr>
        <w:keepNext w:val="0"/>
        <w:keepLines w:val="0"/>
        <w:widowControl/>
        <w:suppressLineNumbers w:val="0"/>
        <w:jc w:val="left"/>
      </w:pPr>
    </w:p>
    <w:p w14:paraId="221CB48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2.1 数据收集方法</w:t>
      </w:r>
    </w:p>
    <w:p w14:paraId="669CC774">
      <w:pPr>
        <w:keepNext w:val="0"/>
        <w:keepLines w:val="0"/>
        <w:widowControl/>
        <w:suppressLineNumbers w:val="0"/>
        <w:jc w:val="left"/>
      </w:pPr>
    </w:p>
    <w:p w14:paraId="7C76279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2.1.1 微博数据收集</w:t>
      </w:r>
    </w:p>
    <w:p w14:paraId="1A050258">
      <w:pPr>
        <w:keepNext w:val="0"/>
        <w:keepLines w:val="0"/>
        <w:widowControl/>
        <w:suppressLineNumbers w:val="0"/>
        <w:jc w:val="left"/>
      </w:pPr>
    </w:p>
    <w:p w14:paraId="701E609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**工具文件**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`weibo_data.py`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`collect_taobaibai_weibo.py`</w:t>
      </w:r>
    </w:p>
    <w:p w14:paraId="6D2373CC">
      <w:pPr>
        <w:keepNext w:val="0"/>
        <w:keepLines w:val="0"/>
        <w:widowControl/>
        <w:suppressLineNumbers w:val="0"/>
        <w:jc w:val="left"/>
      </w:pPr>
    </w:p>
    <w:p w14:paraId="5B9524B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**数据来源**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BBACD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关键词搜索：通过微博移动端API，使用80+个关键词进行搜索</w:t>
      </w:r>
    </w:p>
    <w:p w14:paraId="75F2489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博主定向收集：针对特定博主（如"陶白白Sensei"）使用时间线API收集</w:t>
      </w:r>
    </w:p>
    <w:p w14:paraId="0C67BD57">
      <w:pPr>
        <w:keepNext w:val="0"/>
        <w:keepLines w:val="0"/>
        <w:widowControl/>
        <w:suppressLineNumbers w:val="0"/>
        <w:jc w:val="left"/>
      </w:pPr>
    </w:p>
    <w:p w14:paraId="77E76A6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**关键词覆盖范围**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962D2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星象占卜类：星象分析、水逆、运势、星盘运势、塔罗占卜等</w:t>
      </w:r>
    </w:p>
    <w:p w14:paraId="1163515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人格测试类：MBTI、性格测试、人格分析等</w:t>
      </w:r>
    </w:p>
    <w:p w14:paraId="651181E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心理理论类：吸引力法则、显化、能量、频率等</w:t>
      </w:r>
    </w:p>
    <w:p w14:paraId="1A1AD0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情感咨询类：复合、分手、感情建议、情感答疑等</w:t>
      </w:r>
    </w:p>
    <w:p w14:paraId="5B555B7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学业职业类：考前建议、求职能否、面试运势等</w:t>
      </w:r>
    </w:p>
    <w:p w14:paraId="65AEBD3B">
      <w:pPr>
        <w:keepNext w:val="0"/>
        <w:keepLines w:val="0"/>
        <w:widowControl/>
        <w:suppressLineNumbers w:val="0"/>
        <w:jc w:val="left"/>
      </w:pPr>
    </w:p>
    <w:p w14:paraId="6631D9B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**数据规模**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155E5B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通用关键词搜索：737条微博（来自82个关键词）</w:t>
      </w:r>
    </w:p>
    <w:p w14:paraId="6A9206A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博主定向收集：257条微博（陶白白Sensei本人发布）</w:t>
      </w:r>
    </w:p>
    <w:p w14:paraId="0DBB9E1D">
      <w:pPr>
        <w:keepNext w:val="0"/>
        <w:keepLines w:val="0"/>
        <w:widowControl/>
        <w:suppressLineNumbers w:val="0"/>
        <w:jc w:val="left"/>
      </w:pPr>
    </w:p>
    <w:p w14:paraId="1AF0BFD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2.1.2 B站数据收集</w:t>
      </w:r>
    </w:p>
    <w:p w14:paraId="00477688">
      <w:pPr>
        <w:keepNext w:val="0"/>
        <w:keepLines w:val="0"/>
        <w:widowControl/>
        <w:suppressLineNumbers w:val="0"/>
        <w:jc w:val="left"/>
      </w:pPr>
    </w:p>
    <w:p w14:paraId="20A5A00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**工具文件**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`bilibili_data.py`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`collect_up_videos.py`</w:t>
      </w:r>
    </w:p>
    <w:p w14:paraId="3E1C26A8">
      <w:pPr>
        <w:keepNext w:val="0"/>
        <w:keepLines w:val="0"/>
        <w:widowControl/>
        <w:suppressLineNumbers w:val="0"/>
        <w:jc w:val="left"/>
      </w:pPr>
    </w:p>
    <w:p w14:paraId="432282D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**数据来源**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B5E09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关键词搜索：通过B站搜索API收集相关视频</w:t>
      </w:r>
    </w:p>
    <w:p w14:paraId="5BBDF16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UP主定向收集：针对特定UP主（如"龙女塔罗"）收集视频数据</w:t>
      </w:r>
    </w:p>
    <w:p w14:paraId="403B5C7A">
      <w:pPr>
        <w:keepNext w:val="0"/>
        <w:keepLines w:val="0"/>
        <w:widowControl/>
        <w:suppressLineNumbers w:val="0"/>
        <w:jc w:val="left"/>
      </w:pPr>
    </w:p>
    <w:p w14:paraId="7DABCE0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**数据规模**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4EDBB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龙女塔罗UP主：79条视频数据</w:t>
      </w:r>
    </w:p>
    <w:p w14:paraId="613C1CCB">
      <w:pPr>
        <w:keepNext w:val="0"/>
        <w:keepLines w:val="0"/>
        <w:widowControl/>
        <w:suppressLineNumbers w:val="0"/>
        <w:jc w:val="left"/>
      </w:pPr>
    </w:p>
    <w:p w14:paraId="60E3DF6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2.2 数据分析方法</w:t>
      </w:r>
    </w:p>
    <w:p w14:paraId="1E9C131F">
      <w:pPr>
        <w:keepNext w:val="0"/>
        <w:keepLines w:val="0"/>
        <w:widowControl/>
        <w:suppressLineNumbers w:val="0"/>
        <w:jc w:val="left"/>
      </w:pPr>
    </w:p>
    <w:p w14:paraId="6A40BC7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2.2.1 文本预处理</w:t>
      </w:r>
    </w:p>
    <w:p w14:paraId="616CE0AD">
      <w:pPr>
        <w:keepNext w:val="0"/>
        <w:keepLines w:val="0"/>
        <w:widowControl/>
        <w:suppressLineNumbers w:val="0"/>
        <w:jc w:val="left"/>
      </w:pPr>
    </w:p>
    <w:p w14:paraId="1528689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**工具文件**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`weibo_analyse.py`</w:t>
      </w:r>
    </w:p>
    <w:p w14:paraId="2F5CCF9D">
      <w:pPr>
        <w:keepNext w:val="0"/>
        <w:keepLines w:val="0"/>
        <w:widowControl/>
        <w:suppressLineNumbers w:val="0"/>
        <w:jc w:val="left"/>
      </w:pPr>
    </w:p>
    <w:p w14:paraId="45DCAAE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**预处理步骤**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98E24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文本清洗：去除HTML标签、URL链接、@提及、#话题标签</w:t>
      </w:r>
    </w:p>
    <w:p w14:paraId="3297F39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中文分词：使用jieba分词工具</w:t>
      </w:r>
    </w:p>
    <w:p w14:paraId="153E46F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停用词过滤：去除无意义的常用词</w:t>
      </w:r>
    </w:p>
    <w:p w14:paraId="697F43C8">
      <w:pPr>
        <w:keepNext w:val="0"/>
        <w:keepLines w:val="0"/>
        <w:widowControl/>
        <w:suppressLineNumbers w:val="0"/>
        <w:jc w:val="left"/>
      </w:pPr>
    </w:p>
    <w:p w14:paraId="0C7A210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```python</w:t>
      </w:r>
    </w:p>
    <w:p w14:paraId="7596334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2"/>
          <w:szCs w:val="12"/>
          <w:shd w:val="clear" w:fill="1F1F1F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2"/>
          <w:szCs w:val="1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):</w:t>
      </w:r>
    </w:p>
    <w:p w14:paraId="72D72C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"""清理文本"""</w:t>
      </w:r>
    </w:p>
    <w:p w14:paraId="37F6CD5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text = re.sub(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'&lt;.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 text)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# 去除HTML标签</w:t>
      </w:r>
    </w:p>
    <w:p w14:paraId="6BBBA76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text = re.sub(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'http\S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 text)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# 去除URL</w:t>
      </w:r>
    </w:p>
    <w:p w14:paraId="08AA68D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text = re.sub(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'@.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\s'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 text)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# 去除@提及</w:t>
      </w:r>
    </w:p>
    <w:p w14:paraId="1CC4F83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    text = re.sub(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2"/>
          <w:szCs w:val="12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'#.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2"/>
          <w:szCs w:val="12"/>
          <w:shd w:val="clear" w:fill="1F1F1F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2"/>
          <w:szCs w:val="12"/>
          <w:shd w:val="clear" w:fill="1F1F1F"/>
          <w:lang w:val="en-US" w:eastAsia="zh-CN" w:bidi="ar"/>
        </w:rPr>
        <w:t>#'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>, text)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2"/>
          <w:szCs w:val="12"/>
          <w:shd w:val="clear" w:fill="1F1F1F"/>
          <w:lang w:val="en-US" w:eastAsia="zh-CN" w:bidi="ar"/>
        </w:rPr>
        <w:t># 去除话题标签</w:t>
      </w:r>
    </w:p>
    <w:p w14:paraId="69FF336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2"/>
          <w:szCs w:val="1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2"/>
          <w:szCs w:val="12"/>
          <w:shd w:val="clear" w:fill="1F1F1F"/>
          <w:lang w:val="en-US" w:eastAsia="zh-CN" w:bidi="ar"/>
        </w:rPr>
        <w:t xml:space="preserve"> text.strip()</w:t>
      </w:r>
    </w:p>
    <w:p w14:paraId="2A41A55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```</w:t>
      </w:r>
    </w:p>
    <w:p w14:paraId="3B49CD98">
      <w:pPr>
        <w:keepNext w:val="0"/>
        <w:keepLines w:val="0"/>
        <w:widowControl/>
        <w:suppressLineNumbers w:val="0"/>
        <w:jc w:val="left"/>
      </w:pPr>
    </w:p>
    <w:p w14:paraId="762F66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2.2.2 决策场景标注</w:t>
      </w:r>
    </w:p>
    <w:p w14:paraId="79CFCE66">
      <w:pPr>
        <w:keepNext w:val="0"/>
        <w:keepLines w:val="0"/>
        <w:widowControl/>
        <w:suppressLineNumbers w:val="0"/>
        <w:jc w:val="left"/>
      </w:pPr>
    </w:p>
    <w:p w14:paraId="31CD3A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**方法**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：基于关键词匹配的规则标注</w:t>
      </w:r>
    </w:p>
    <w:p w14:paraId="0A800D33">
      <w:pPr>
        <w:keepNext w:val="0"/>
        <w:keepLines w:val="0"/>
        <w:widowControl/>
        <w:suppressLineNumbers w:val="0"/>
        <w:jc w:val="left"/>
      </w:pPr>
    </w:p>
    <w:p w14:paraId="1A1544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**场景类别**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AECDA7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情感场景：复合、分手、恋爱、感情、前任、暧昧等</w:t>
      </w:r>
    </w:p>
    <w:p w14:paraId="40B16C5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学业场景：考试、考研、毕业、学业、成绩、学习等</w:t>
      </w:r>
    </w:p>
    <w:p w14:paraId="5EA9CA5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职业场景：求职、面试、工作、职场、升职、辞职等</w:t>
      </w:r>
    </w:p>
    <w:p w14:paraId="2B0CAF5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日常场景：生活、日常、心情、选择、决定等</w:t>
      </w:r>
    </w:p>
    <w:p w14:paraId="41FA09A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其他场景：无法归类的场景</w:t>
      </w:r>
    </w:p>
    <w:p w14:paraId="3114891C">
      <w:pPr>
        <w:keepNext w:val="0"/>
        <w:keepLines w:val="0"/>
        <w:widowControl/>
        <w:suppressLineNumbers w:val="0"/>
        <w:jc w:val="left"/>
      </w:pPr>
    </w:p>
    <w:p w14:paraId="7CA0C4C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**标注逻辑**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F5095B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优先匹配多关键词场景</w:t>
      </w:r>
    </w:p>
    <w:p w14:paraId="7C357C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支持多场景标签（返回匹配度前2的场景）</w:t>
      </w:r>
    </w:p>
    <w:p w14:paraId="2BAA15E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单字符匹配作为兜底策略</w:t>
      </w:r>
    </w:p>
    <w:p w14:paraId="46A12066">
      <w:pPr>
        <w:keepNext w:val="0"/>
        <w:keepLines w:val="0"/>
        <w:widowControl/>
        <w:suppressLineNumbers w:val="0"/>
        <w:jc w:val="left"/>
      </w:pPr>
    </w:p>
    <w:p w14:paraId="72DD93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2.2.3 主题建模</w:t>
      </w:r>
    </w:p>
    <w:p w14:paraId="7696452A">
      <w:pPr>
        <w:keepNext w:val="0"/>
        <w:keepLines w:val="0"/>
        <w:widowControl/>
        <w:suppressLineNumbers w:val="0"/>
        <w:jc w:val="left"/>
      </w:pPr>
    </w:p>
    <w:p w14:paraId="3BFA4D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**方法**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：LDA（Latent Dirichlet Allocation）主题模型</w:t>
      </w:r>
    </w:p>
    <w:p w14:paraId="0E675BB4">
      <w:pPr>
        <w:keepNext w:val="0"/>
        <w:keepLines w:val="0"/>
        <w:widowControl/>
        <w:suppressLineNumbers w:val="0"/>
        <w:jc w:val="left"/>
      </w:pPr>
    </w:p>
    <w:p w14:paraId="37254A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**参数设置**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582925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主题数量：5-10个主题</w:t>
      </w:r>
    </w:p>
    <w:p w14:paraId="3185116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迭代次数：100次</w:t>
      </w:r>
    </w:p>
    <w:p w14:paraId="4462A70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特征提取：CountVectorizer，最大特征数1000</w:t>
      </w:r>
    </w:p>
    <w:p w14:paraId="4D97CF56">
      <w:pPr>
        <w:keepNext w:val="0"/>
        <w:keepLines w:val="0"/>
        <w:widowControl/>
        <w:suppressLineNumbers w:val="0"/>
        <w:jc w:val="left"/>
      </w:pPr>
    </w:p>
    <w:p w14:paraId="73DBCD3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**应用**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：识别微博内容的主要主题分布</w:t>
      </w:r>
    </w:p>
    <w:p w14:paraId="5BCD15B9">
      <w:pPr>
        <w:keepNext w:val="0"/>
        <w:keepLines w:val="0"/>
        <w:widowControl/>
        <w:suppressLineNumbers w:val="0"/>
        <w:jc w:val="left"/>
      </w:pPr>
    </w:p>
    <w:p w14:paraId="271E3B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2.2.4 情感分析</w:t>
      </w:r>
    </w:p>
    <w:p w14:paraId="28ECD0A7">
      <w:pPr>
        <w:keepNext w:val="0"/>
        <w:keepLines w:val="0"/>
        <w:widowControl/>
        <w:suppressLineNumbers w:val="0"/>
        <w:jc w:val="left"/>
      </w:pPr>
    </w:p>
    <w:p w14:paraId="4EE3A62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**方法**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：基于情感词典的规则匹配</w:t>
      </w:r>
    </w:p>
    <w:p w14:paraId="268005F0">
      <w:pPr>
        <w:keepNext w:val="0"/>
        <w:keepLines w:val="0"/>
        <w:widowControl/>
        <w:suppressLineNumbers w:val="0"/>
        <w:jc w:val="left"/>
      </w:pPr>
    </w:p>
    <w:p w14:paraId="202FE2D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**情感词典**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EB793F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积极情感词：希望、加油、祝福、支持、鼓励等</w:t>
      </w:r>
    </w:p>
    <w:p w14:paraId="6405DE0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消极情感词：焦虑、担心、迷茫、困惑、压力等</w:t>
      </w:r>
    </w:p>
    <w:p w14:paraId="6C8A1A64">
      <w:pPr>
        <w:keepNext w:val="0"/>
        <w:keepLines w:val="0"/>
        <w:widowControl/>
        <w:suppressLineNumbers w:val="0"/>
        <w:jc w:val="left"/>
      </w:pPr>
    </w:p>
    <w:p w14:paraId="0936D05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**计算指标**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AE6B81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积极情绪比例</w:t>
      </w:r>
    </w:p>
    <w:p w14:paraId="0AE6974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消极情绪比例</w:t>
      </w:r>
    </w:p>
    <w:p w14:paraId="508C2E0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`min(积极比例, 消极比例) / max(积极比例, 消极比例)`</w:t>
      </w:r>
    </w:p>
    <w:p w14:paraId="133689E1">
      <w:pPr>
        <w:keepNext w:val="0"/>
        <w:keepLines w:val="0"/>
        <w:widowControl/>
        <w:suppressLineNumbers w:val="0"/>
        <w:jc w:val="left"/>
      </w:pPr>
    </w:p>
    <w:p w14:paraId="30629F0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2.2.5 用户画像聚类</w:t>
      </w:r>
    </w:p>
    <w:p w14:paraId="36E5AB55">
      <w:pPr>
        <w:keepNext w:val="0"/>
        <w:keepLines w:val="0"/>
        <w:widowControl/>
        <w:suppressLineNumbers w:val="0"/>
        <w:jc w:val="left"/>
      </w:pPr>
    </w:p>
    <w:p w14:paraId="48433AE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**工具文件**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`user_portrait_analysis.py`</w:t>
      </w:r>
    </w:p>
    <w:p w14:paraId="6E64CAA2">
      <w:pPr>
        <w:keepNext w:val="0"/>
        <w:keepLines w:val="0"/>
        <w:widowControl/>
        <w:suppressLineNumbers w:val="0"/>
        <w:jc w:val="left"/>
      </w:pPr>
    </w:p>
    <w:p w14:paraId="6CF1AE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**特征工程**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7FB625D">
      <w:pPr>
        <w:keepNext w:val="0"/>
        <w:keepLines w:val="0"/>
        <w:widowControl/>
        <w:suppressLineNumbers w:val="0"/>
        <w:jc w:val="left"/>
      </w:pPr>
    </w:p>
    <w:p w14:paraId="499C253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8C014A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考试周发帖比例（1月、6月、12月）</w:t>
      </w:r>
    </w:p>
    <w:p w14:paraId="0C72998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招聘季发帖比例（3-5月、9-11月）</w:t>
      </w:r>
    </w:p>
    <w:p w14:paraId="3F9561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休闲时段发帖比例（19:00-22:00）</w:t>
      </w:r>
    </w:p>
    <w:p w14:paraId="3081E33B">
      <w:pPr>
        <w:keepNext w:val="0"/>
        <w:keepLines w:val="0"/>
        <w:widowControl/>
        <w:suppressLineNumbers w:val="0"/>
        <w:jc w:val="left"/>
      </w:pPr>
    </w:p>
    <w:p w14:paraId="4C5A56C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73962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学业/职业类比例</w:t>
      </w:r>
    </w:p>
    <w:p w14:paraId="28F9D7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情感类比例</w:t>
      </w:r>
    </w:p>
    <w:p w14:paraId="5F3045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娱乐类比例</w:t>
      </w:r>
    </w:p>
    <w:p w14:paraId="1A902B6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学术得分、职业得分、慰藉得分</w:t>
      </w:r>
    </w:p>
    <w:p w14:paraId="094FD21A">
      <w:pPr>
        <w:keepNext w:val="0"/>
        <w:keepLines w:val="0"/>
        <w:widowControl/>
        <w:suppressLineNumbers w:val="0"/>
        <w:jc w:val="left"/>
      </w:pPr>
    </w:p>
    <w:p w14:paraId="7AE0F03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201C22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平均转发数、评论数、点赞数</w:t>
      </w:r>
    </w:p>
    <w:p w14:paraId="08BB072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互动分数：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`转发数 + 评论数 + 点赞数/10`</w:t>
      </w:r>
    </w:p>
    <w:p w14:paraId="5C5C614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平均参与度：基于互动数据的归一化得分</w:t>
      </w:r>
    </w:p>
    <w:p w14:paraId="6D790FA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平均活跃度：基于发帖频率的得分</w:t>
      </w:r>
    </w:p>
    <w:p w14:paraId="67146898">
      <w:pPr>
        <w:keepNext w:val="0"/>
        <w:keepLines w:val="0"/>
        <w:widowControl/>
        <w:suppressLineNumbers w:val="0"/>
        <w:jc w:val="left"/>
      </w:pPr>
    </w:p>
    <w:p w14:paraId="1B972EE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82BA44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平均慰藉需求得分</w:t>
      </w:r>
    </w:p>
    <w:p w14:paraId="63A9C09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平均深度参与得分</w:t>
      </w:r>
    </w:p>
    <w:p w14:paraId="4C60E47F">
      <w:pPr>
        <w:keepNext w:val="0"/>
        <w:keepLines w:val="0"/>
        <w:widowControl/>
        <w:suppressLineNumbers w:val="0"/>
        <w:jc w:val="left"/>
      </w:pPr>
    </w:p>
    <w:p w14:paraId="0A5C568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**聚类方法**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71517A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算法：K-Means聚类</w:t>
      </w:r>
    </w:p>
    <w:p w14:paraId="1E9F34C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簇数：3（对应三类用户）</w:t>
      </w:r>
    </w:p>
    <w:p w14:paraId="4EA726D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标准化：StandardScaler</w:t>
      </w:r>
    </w:p>
    <w:p w14:paraId="5FD603C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降维：PCA（主成分分析，保留95%方差）</w:t>
      </w:r>
    </w:p>
    <w:p w14:paraId="24D76E1C">
      <w:pPr>
        <w:keepNext w:val="0"/>
        <w:keepLines w:val="0"/>
        <w:widowControl/>
        <w:suppressLineNumbers w:val="0"/>
        <w:jc w:val="left"/>
      </w:pPr>
    </w:p>
    <w:p w14:paraId="5140798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**用户类型识别**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612EB56">
      <w:pPr>
        <w:keepNext w:val="0"/>
        <w:keepLines w:val="0"/>
        <w:widowControl/>
        <w:suppressLineNumbers w:val="0"/>
        <w:jc w:val="left"/>
      </w:pPr>
    </w:p>
    <w:p w14:paraId="2782FCB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通过加权评分系统识别三类用户：</w:t>
      </w:r>
    </w:p>
    <w:p w14:paraId="25971676">
      <w:pPr>
        <w:keepNext w:val="0"/>
        <w:keepLines w:val="0"/>
        <w:widowControl/>
        <w:suppressLineNumbers w:val="0"/>
        <w:jc w:val="left"/>
      </w:pPr>
    </w:p>
    <w:p w14:paraId="730509D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**心理慰藉型**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D301B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学业/职业类比例 &gt; 0.3</w:t>
      </w:r>
    </w:p>
    <w:p w14:paraId="7D481E1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慰藉需求得分 &gt; 0.4</w:t>
      </w:r>
    </w:p>
    <w:p w14:paraId="3DC0F2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考试周或招聘季发帖比例高</w:t>
      </w:r>
    </w:p>
    <w:p w14:paraId="6CAB58CE">
      <w:pPr>
        <w:keepNext w:val="0"/>
        <w:keepLines w:val="0"/>
        <w:widowControl/>
        <w:suppressLineNumbers w:val="0"/>
        <w:jc w:val="left"/>
      </w:pPr>
    </w:p>
    <w:p w14:paraId="59D5E7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**娱乐型**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0D912B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娱乐类比例 &gt; 0.3</w:t>
      </w:r>
    </w:p>
    <w:p w14:paraId="52885C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情感类比例 &gt; 0.2</w:t>
      </w:r>
    </w:p>
    <w:p w14:paraId="33F7FC2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休闲时段发帖比例高</w:t>
      </w:r>
    </w:p>
    <w:p w14:paraId="36B270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互动参与度相对较低</w:t>
      </w:r>
    </w:p>
    <w:p w14:paraId="03D3CEB8">
      <w:pPr>
        <w:keepNext w:val="0"/>
        <w:keepLines w:val="0"/>
        <w:widowControl/>
        <w:suppressLineNumbers w:val="0"/>
        <w:jc w:val="left"/>
      </w:pPr>
    </w:p>
    <w:p w14:paraId="401DFF4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**深度参与型**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B1D71D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参与度和活跃度最高</w:t>
      </w:r>
    </w:p>
    <w:p w14:paraId="7248160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互动分数高</w:t>
      </w:r>
    </w:p>
    <w:p w14:paraId="4057E65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跨平台追随，有付费咨询行为</w:t>
      </w:r>
    </w:p>
    <w:p w14:paraId="11DB0D55">
      <w:pPr>
        <w:keepNext w:val="0"/>
        <w:keepLines w:val="0"/>
        <w:widowControl/>
        <w:suppressLineNumbers w:val="0"/>
        <w:jc w:val="left"/>
      </w:pPr>
    </w:p>
    <w:p w14:paraId="6BAE3B6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2.2.6 博主三维评估</w:t>
      </w:r>
    </w:p>
    <w:p w14:paraId="1B1908FA">
      <w:pPr>
        <w:keepNext w:val="0"/>
        <w:keepLines w:val="0"/>
        <w:widowControl/>
        <w:suppressLineNumbers w:val="0"/>
        <w:jc w:val="left"/>
      </w:pPr>
    </w:p>
    <w:p w14:paraId="56466A5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**工具文件**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`taobaibai.py`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、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2"/>
          <w:szCs w:val="12"/>
          <w:shd w:val="clear" w:fill="1F1F1F"/>
          <w:lang w:val="en-US" w:eastAsia="zh-CN" w:bidi="ar"/>
        </w:rPr>
        <w:t>`longnv.py`</w:t>
      </w:r>
    </w:p>
    <w:p w14:paraId="473A6887">
      <w:pPr>
        <w:keepNext w:val="0"/>
        <w:keepLines w:val="0"/>
        <w:widowControl/>
        <w:suppressLineNumbers w:val="0"/>
        <w:jc w:val="left"/>
      </w:pPr>
    </w:p>
    <w:p w14:paraId="034F8E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**三维评估框架**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32323B0">
      <w:pPr>
        <w:keepNext w:val="0"/>
        <w:keepLines w:val="0"/>
        <w:widowControl/>
        <w:suppressLineNumbers w:val="0"/>
        <w:jc w:val="left"/>
      </w:pPr>
    </w:p>
    <w:p w14:paraId="5D9D3F1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8FA4E3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内容形式：文本长度、结构特征、表达风格</w:t>
      </w:r>
    </w:p>
    <w:p w14:paraId="645D76F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核心主题：主题分布、主题多样性、关键词密度</w:t>
      </w:r>
    </w:p>
    <w:p w14:paraId="27F49E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内容质量：理性分析比例、行动指南比例、心理慰藉比例</w:t>
      </w:r>
    </w:p>
    <w:p w14:paraId="27DBFBA6">
      <w:pPr>
        <w:keepNext w:val="0"/>
        <w:keepLines w:val="0"/>
        <w:widowControl/>
        <w:suppressLineNumbers w:val="0"/>
        <w:jc w:val="left"/>
      </w:pPr>
    </w:p>
    <w:p w14:paraId="2E0E1A7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5F3B82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传播广度：话题覆盖率、参与用户数</w:t>
      </w:r>
    </w:p>
    <w:p w14:paraId="31B4097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用户参与：活跃用户数、用户集中度（基尼系数）</w:t>
      </w:r>
    </w:p>
    <w:p w14:paraId="35894DD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传播潜力：基于互动数据的综合评分</w:t>
      </w:r>
    </w:p>
    <w:p w14:paraId="075DAC5C">
      <w:pPr>
        <w:keepNext w:val="0"/>
        <w:keepLines w:val="0"/>
        <w:widowControl/>
        <w:suppressLineNumbers w:val="0"/>
        <w:jc w:val="left"/>
      </w:pPr>
    </w:p>
    <w:p w14:paraId="5795A22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**心理维度**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EB1AF8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情感分析：积极/消极情绪分布、情感平衡度</w:t>
      </w:r>
    </w:p>
    <w:p w14:paraId="4DC49F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心理需求：情感需求、认知需求、归属需求等</w:t>
      </w:r>
    </w:p>
    <w:p w14:paraId="1709263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心理支持：支持指数、行为激发指数、焦虑管理效果</w:t>
      </w:r>
    </w:p>
    <w:p w14:paraId="22C447B1">
      <w:pPr>
        <w:keepNext w:val="0"/>
        <w:keepLines w:val="0"/>
        <w:widowControl/>
        <w:suppressLineNumbers w:val="0"/>
        <w:jc w:val="left"/>
      </w:pPr>
    </w:p>
    <w:p w14:paraId="5CDB414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三、实验结果与分析</w:t>
      </w:r>
    </w:p>
    <w:p w14:paraId="2E37094B">
      <w:pPr>
        <w:keepNext w:val="0"/>
        <w:keepLines w:val="0"/>
        <w:widowControl/>
        <w:suppressLineNumbers w:val="0"/>
        <w:jc w:val="left"/>
      </w:pPr>
    </w:p>
    <w:p w14:paraId="26E2B6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3.1 受众画像聚类结果</w:t>
      </w:r>
    </w:p>
    <w:p w14:paraId="3364F414">
      <w:pPr>
        <w:keepNext w:val="0"/>
        <w:keepLines w:val="0"/>
        <w:widowControl/>
        <w:suppressLineNumbers w:val="0"/>
        <w:jc w:val="left"/>
      </w:pPr>
    </w:p>
    <w:p w14:paraId="21D8651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3.1.1 总体分布</w:t>
      </w:r>
    </w:p>
    <w:p w14:paraId="0993168C">
      <w:pPr>
        <w:keepNext w:val="0"/>
        <w:keepLines w:val="0"/>
        <w:widowControl/>
        <w:suppressLineNumbers w:val="0"/>
        <w:jc w:val="left"/>
      </w:pPr>
    </w:p>
    <w:p w14:paraId="1BEFB4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基于737条微博数据的聚类分析，识别出三类用户群体：</w:t>
      </w:r>
    </w:p>
    <w:p w14:paraId="0CC52712">
      <w:pPr>
        <w:keepNext w:val="0"/>
        <w:keepLines w:val="0"/>
        <w:widowControl/>
        <w:suppressLineNumbers w:val="0"/>
        <w:jc w:val="left"/>
      </w:pPr>
    </w:p>
    <w:p w14:paraId="2D03A41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**心理慰藉型**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：190条（25.8%）</w:t>
      </w:r>
    </w:p>
    <w:p w14:paraId="3CADC5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**娱乐型**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：350条（47.5%）</w:t>
      </w:r>
    </w:p>
    <w:p w14:paraId="422885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**深度参与型**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：197条（26.7%）</w:t>
      </w:r>
    </w:p>
    <w:p w14:paraId="54D68EF1">
      <w:pPr>
        <w:keepNext w:val="0"/>
        <w:keepLines w:val="0"/>
        <w:widowControl/>
        <w:suppressLineNumbers w:val="0"/>
        <w:jc w:val="left"/>
      </w:pPr>
    </w:p>
    <w:p w14:paraId="41F218F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3.1.2 心理慰藉型用户特征</w:t>
      </w:r>
    </w:p>
    <w:p w14:paraId="1DD8C518">
      <w:pPr>
        <w:keepNext w:val="0"/>
        <w:keepLines w:val="0"/>
        <w:widowControl/>
        <w:suppressLineNumbers w:val="0"/>
        <w:jc w:val="left"/>
      </w:pPr>
    </w:p>
    <w:p w14:paraId="0B5CB8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：190条（25.8%），唯一用户数：187</w:t>
      </w:r>
    </w:p>
    <w:p w14:paraId="695EB8D7">
      <w:pPr>
        <w:keepNext w:val="0"/>
        <w:keepLines w:val="0"/>
        <w:widowControl/>
        <w:suppressLineNumbers w:val="0"/>
        <w:jc w:val="left"/>
      </w:pPr>
    </w:p>
    <w:p w14:paraId="697F169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4C7500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学业/职业类：25.8%</w:t>
      </w:r>
    </w:p>
    <w:p w14:paraId="72660E1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情感类：17.9%</w:t>
      </w:r>
    </w:p>
    <w:p w14:paraId="61F974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娱乐类：8.9%</w:t>
      </w:r>
    </w:p>
    <w:p w14:paraId="2896B00B">
      <w:pPr>
        <w:keepNext w:val="0"/>
        <w:keepLines w:val="0"/>
        <w:widowControl/>
        <w:suppressLineNumbers w:val="0"/>
        <w:jc w:val="left"/>
      </w:pPr>
    </w:p>
    <w:p w14:paraId="5A871C0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D8AA57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平均互动分数：122.39</w:t>
      </w:r>
    </w:p>
    <w:p w14:paraId="0141D70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平均转发数：86.1</w:t>
      </w:r>
    </w:p>
    <w:p w14:paraId="4ABD929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平均评论数：53.3</w:t>
      </w:r>
    </w:p>
    <w:p w14:paraId="60E3F40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平均点赞数：349.5</w:t>
      </w:r>
    </w:p>
    <w:p w14:paraId="2AB4D135">
      <w:pPr>
        <w:keepNext w:val="0"/>
        <w:keepLines w:val="0"/>
        <w:widowControl/>
        <w:suppressLineNumbers w:val="0"/>
        <w:jc w:val="left"/>
      </w:pPr>
    </w:p>
    <w:p w14:paraId="1808FA9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7BDCD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考试周发帖比例：93.2%</w:t>
      </w:r>
    </w:p>
    <w:p w14:paraId="47F0D56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招聘季发帖比例：4.7%</w:t>
      </w:r>
    </w:p>
    <w:p w14:paraId="3714D58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休闲时段发帖比例：18.9%</w:t>
      </w:r>
    </w:p>
    <w:p w14:paraId="297A5952">
      <w:pPr>
        <w:keepNext w:val="0"/>
        <w:keepLines w:val="0"/>
        <w:widowControl/>
        <w:suppressLineNumbers w:val="0"/>
        <w:jc w:val="left"/>
      </w:pPr>
    </w:p>
    <w:p w14:paraId="396647F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**用户画像**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B4FA4A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主要关注学业和职业相关话题</w:t>
      </w:r>
    </w:p>
    <w:p w14:paraId="22A46C8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发帖峰值在考试周（1月、6月、12月）与招聘季（3-5月、9-11月）</w:t>
      </w:r>
    </w:p>
    <w:p w14:paraId="23EE7A8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寻求学业/职业指引和心理支持</w:t>
      </w:r>
    </w:p>
    <w:p w14:paraId="22A387B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用户群体主要为大三至研究生</w:t>
      </w:r>
    </w:p>
    <w:p w14:paraId="6DACE0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心理慰藉需求较高</w:t>
      </w:r>
    </w:p>
    <w:p w14:paraId="1C1808ED">
      <w:pPr>
        <w:keepNext w:val="0"/>
        <w:keepLines w:val="0"/>
        <w:widowControl/>
        <w:suppressLineNumbers w:val="0"/>
        <w:jc w:val="left"/>
      </w:pPr>
    </w:p>
    <w:p w14:paraId="611B871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3.1.3 娱乐型用户特征</w:t>
      </w:r>
    </w:p>
    <w:p w14:paraId="54CB65A9">
      <w:pPr>
        <w:keepNext w:val="0"/>
        <w:keepLines w:val="0"/>
        <w:widowControl/>
        <w:suppressLineNumbers w:val="0"/>
        <w:jc w:val="left"/>
      </w:pPr>
    </w:p>
    <w:p w14:paraId="7D441A5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：350条（47.5%），唯一用户数：344</w:t>
      </w:r>
    </w:p>
    <w:p w14:paraId="28648979">
      <w:pPr>
        <w:keepNext w:val="0"/>
        <w:keepLines w:val="0"/>
        <w:widowControl/>
        <w:suppressLineNumbers w:val="0"/>
        <w:jc w:val="left"/>
      </w:pPr>
    </w:p>
    <w:p w14:paraId="3342D87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82DCF5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学业/职业类：12.0%</w:t>
      </w:r>
    </w:p>
    <w:p w14:paraId="47980D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情感类：14.9%</w:t>
      </w:r>
    </w:p>
    <w:p w14:paraId="1A3F97D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娱乐类：20.9%</w:t>
      </w:r>
    </w:p>
    <w:p w14:paraId="5A9DC029">
      <w:pPr>
        <w:keepNext w:val="0"/>
        <w:keepLines w:val="0"/>
        <w:widowControl/>
        <w:suppressLineNumbers w:val="0"/>
        <w:jc w:val="left"/>
      </w:pPr>
    </w:p>
    <w:p w14:paraId="3850DA6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193ED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平均互动分数：132.28</w:t>
      </w:r>
    </w:p>
    <w:p w14:paraId="7854FF9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平均转发数：92.0</w:t>
      </w:r>
    </w:p>
    <w:p w14:paraId="7D04BA4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平均评论数：40.0</w:t>
      </w:r>
    </w:p>
    <w:p w14:paraId="2C7680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平均点赞数：423.4</w:t>
      </w:r>
    </w:p>
    <w:p w14:paraId="2D115531">
      <w:pPr>
        <w:keepNext w:val="0"/>
        <w:keepLines w:val="0"/>
        <w:widowControl/>
        <w:suppressLineNumbers w:val="0"/>
        <w:jc w:val="left"/>
      </w:pPr>
    </w:p>
    <w:p w14:paraId="2B99995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F03923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考试周发帖比例：98.3%</w:t>
      </w:r>
    </w:p>
    <w:p w14:paraId="38273A0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招聘季发帖比例：0.0%</w:t>
      </w:r>
    </w:p>
    <w:p w14:paraId="27620CD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休闲时段发帖比例：22.0%</w:t>
      </w:r>
    </w:p>
    <w:p w14:paraId="6F0DE27F">
      <w:pPr>
        <w:keepNext w:val="0"/>
        <w:keepLines w:val="0"/>
        <w:widowControl/>
        <w:suppressLineNumbers w:val="0"/>
        <w:jc w:val="left"/>
      </w:pPr>
    </w:p>
    <w:p w14:paraId="51BE2A9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**用户画像**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75B8CC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集中在一二线城市</w:t>
      </w:r>
    </w:p>
    <w:p w14:paraId="07D1CC6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关注感情运势和娱乐内容</w:t>
      </w:r>
    </w:p>
    <w:p w14:paraId="72A706E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互动高峰在晚间休闲时段（19:00-22:00）</w:t>
      </w:r>
    </w:p>
    <w:p w14:paraId="2FAD7E4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以轻松娱乐为主要目的</w:t>
      </w:r>
    </w:p>
    <w:p w14:paraId="702DFF5B">
      <w:pPr>
        <w:keepNext w:val="0"/>
        <w:keepLines w:val="0"/>
        <w:widowControl/>
        <w:suppressLineNumbers w:val="0"/>
        <w:jc w:val="left"/>
      </w:pPr>
    </w:p>
    <w:p w14:paraId="1FEFCDB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3.1.4 深度参与型用户特征</w:t>
      </w:r>
    </w:p>
    <w:p w14:paraId="4EE66565">
      <w:pPr>
        <w:keepNext w:val="0"/>
        <w:keepLines w:val="0"/>
        <w:widowControl/>
        <w:suppressLineNumbers w:val="0"/>
        <w:jc w:val="left"/>
      </w:pPr>
    </w:p>
    <w:p w14:paraId="5D79C0A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**数量**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：197条（26.7%），唯一用户数：185</w:t>
      </w:r>
    </w:p>
    <w:p w14:paraId="63354665">
      <w:pPr>
        <w:keepNext w:val="0"/>
        <w:keepLines w:val="0"/>
        <w:widowControl/>
        <w:suppressLineNumbers w:val="0"/>
        <w:jc w:val="left"/>
      </w:pPr>
    </w:p>
    <w:p w14:paraId="402D59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9AA94A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学业/职业类：19.3%</w:t>
      </w:r>
    </w:p>
    <w:p w14:paraId="0F8CCF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情感类：33.0%</w:t>
      </w:r>
    </w:p>
    <w:p w14:paraId="1905D07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娱乐类：13.7%</w:t>
      </w:r>
    </w:p>
    <w:p w14:paraId="641C41A6">
      <w:pPr>
        <w:keepNext w:val="0"/>
        <w:keepLines w:val="0"/>
        <w:widowControl/>
        <w:suppressLineNumbers w:val="0"/>
        <w:jc w:val="left"/>
      </w:pPr>
    </w:p>
    <w:p w14:paraId="40BEAC3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**互动行为**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2A36E6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平均互动分数：140.53</w:t>
      </w:r>
    </w:p>
    <w:p w14:paraId="191970D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平均转发数：64.0</w:t>
      </w:r>
    </w:p>
    <w:p w14:paraId="13C213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平均评论数：41.4</w:t>
      </w:r>
    </w:p>
    <w:p w14:paraId="68072D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平均点赞数：503.2</w:t>
      </w:r>
    </w:p>
    <w:p w14:paraId="32AD22BB">
      <w:pPr>
        <w:keepNext w:val="0"/>
        <w:keepLines w:val="0"/>
        <w:widowControl/>
        <w:suppressLineNumbers w:val="0"/>
        <w:jc w:val="left"/>
      </w:pPr>
    </w:p>
    <w:p w14:paraId="3CE891F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854999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考试周发帖比例：0.0%</w:t>
      </w:r>
    </w:p>
    <w:p w14:paraId="3AF6CDB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招聘季发帖比例：92.9%</w:t>
      </w:r>
    </w:p>
    <w:p w14:paraId="345C58D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休闲时段发帖比例：22.8%</w:t>
      </w:r>
    </w:p>
    <w:p w14:paraId="18318263">
      <w:pPr>
        <w:keepNext w:val="0"/>
        <w:keepLines w:val="0"/>
        <w:widowControl/>
        <w:suppressLineNumbers w:val="0"/>
        <w:jc w:val="left"/>
      </w:pPr>
    </w:p>
    <w:p w14:paraId="5432006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**用户画像**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0BFFB92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跨平台追随，黏性最高</w:t>
      </w:r>
    </w:p>
    <w:p w14:paraId="3F5545A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有付费咨询与二次创作行为</w:t>
      </w:r>
    </w:p>
    <w:p w14:paraId="0BA522F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参与度和互动率最高</w:t>
      </w:r>
    </w:p>
    <w:p w14:paraId="43B6266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对内容质量要求较高</w:t>
      </w:r>
    </w:p>
    <w:p w14:paraId="7C05DE6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活跃度和发帖频率高</w:t>
      </w:r>
    </w:p>
    <w:p w14:paraId="34448712">
      <w:pPr>
        <w:keepNext w:val="0"/>
        <w:keepLines w:val="0"/>
        <w:widowControl/>
        <w:suppressLineNumbers w:val="0"/>
        <w:jc w:val="left"/>
      </w:pPr>
    </w:p>
    <w:p w14:paraId="2B33653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3.2 博主三维评估结果（以"陶白白Sensei"为例）</w:t>
      </w:r>
    </w:p>
    <w:p w14:paraId="3329C364">
      <w:pPr>
        <w:keepNext w:val="0"/>
        <w:keepLines w:val="0"/>
        <w:widowControl/>
        <w:suppressLineNumbers w:val="0"/>
        <w:jc w:val="left"/>
      </w:pPr>
    </w:p>
    <w:p w14:paraId="6593DF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3.2.1 数据概况</w:t>
      </w:r>
    </w:p>
    <w:p w14:paraId="5FEE82B0">
      <w:pPr>
        <w:keepNext w:val="0"/>
        <w:keepLines w:val="0"/>
        <w:widowControl/>
        <w:suppressLineNumbers w:val="0"/>
        <w:jc w:val="left"/>
      </w:pPr>
    </w:p>
    <w:p w14:paraId="1592248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总数据量：257条微博</w:t>
      </w:r>
    </w:p>
    <w:p w14:paraId="5D518CF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分析数据：257条（100%覆盖率）</w:t>
      </w:r>
    </w:p>
    <w:p w14:paraId="7CE3FC5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总转发数：147,585</w:t>
      </w:r>
    </w:p>
    <w:p w14:paraId="2C00056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总评论数：162,090</w:t>
      </w:r>
    </w:p>
    <w:p w14:paraId="10F120A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总点赞数：1,125,328</w:t>
      </w:r>
    </w:p>
    <w:p w14:paraId="0E06C78A">
      <w:pPr>
        <w:keepNext w:val="0"/>
        <w:keepLines w:val="0"/>
        <w:widowControl/>
        <w:suppressLineNumbers w:val="0"/>
        <w:jc w:val="left"/>
      </w:pPr>
    </w:p>
    <w:p w14:paraId="63CF471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3.2.2 内容维度分析</w:t>
      </w:r>
    </w:p>
    <w:p w14:paraId="1091D67C">
      <w:pPr>
        <w:keepNext w:val="0"/>
        <w:keepLines w:val="0"/>
        <w:widowControl/>
        <w:suppressLineNumbers w:val="0"/>
        <w:jc w:val="left"/>
      </w:pPr>
    </w:p>
    <w:p w14:paraId="251C1A9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519291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平均长度：73.2字符</w:t>
      </w:r>
    </w:p>
    <w:p w14:paraId="67E828F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中位数：45.0字符</w:t>
      </w:r>
    </w:p>
    <w:p w14:paraId="3194FB9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超短内容（&lt;50字符）：52.9%</w:t>
      </w:r>
    </w:p>
    <w:p w14:paraId="762005A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中等内容（100-140字符）：26.5%</w:t>
      </w:r>
    </w:p>
    <w:p w14:paraId="0DE8417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长内容（140-200字符）：17.5%</w:t>
      </w:r>
    </w:p>
    <w:p w14:paraId="00BCCDB0">
      <w:pPr>
        <w:keepNext w:val="0"/>
        <w:keepLines w:val="0"/>
        <w:widowControl/>
        <w:suppressLineNumbers w:val="0"/>
        <w:jc w:val="left"/>
      </w:pPr>
    </w:p>
    <w:p w14:paraId="6FED75C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**核心主题分布**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C702F5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情感咨询：42.8%（密度：11.32）</w:t>
      </w:r>
    </w:p>
    <w:p w14:paraId="181C8D0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星座运势：31.1%（密度：9.46）</w:t>
      </w:r>
    </w:p>
    <w:p w14:paraId="0E382AC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行动指导：18.3%（密度：3.19）</w:t>
      </w:r>
    </w:p>
    <w:p w14:paraId="4375AC7C">
      <w:pPr>
        <w:keepNext w:val="0"/>
        <w:keepLines w:val="0"/>
        <w:widowControl/>
        <w:suppressLineNumbers w:val="0"/>
        <w:jc w:val="left"/>
      </w:pPr>
    </w:p>
    <w:p w14:paraId="673ED2C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107017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理性分析：34.6%</w:t>
      </w:r>
    </w:p>
    <w:p w14:paraId="5AE154E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行动指南：19.1%</w:t>
      </w:r>
    </w:p>
    <w:p w14:paraId="1D9D3F4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心理慰藉：10.5%</w:t>
      </w:r>
    </w:p>
    <w:p w14:paraId="52B67AA7">
      <w:pPr>
        <w:keepNext w:val="0"/>
        <w:keepLines w:val="0"/>
        <w:widowControl/>
        <w:suppressLineNumbers w:val="0"/>
        <w:jc w:val="left"/>
      </w:pPr>
    </w:p>
    <w:p w14:paraId="79009F2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**内容维度得分**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：30.7分</w:t>
      </w:r>
    </w:p>
    <w:p w14:paraId="191B5C41">
      <w:pPr>
        <w:keepNext w:val="0"/>
        <w:keepLines w:val="0"/>
        <w:widowControl/>
        <w:suppressLineNumbers w:val="0"/>
        <w:jc w:val="left"/>
      </w:pPr>
    </w:p>
    <w:p w14:paraId="48EF003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3.2.3 传播维度分析</w:t>
      </w:r>
    </w:p>
    <w:p w14:paraId="29CD111B">
      <w:pPr>
        <w:keepNext w:val="0"/>
        <w:keepLines w:val="0"/>
        <w:widowControl/>
        <w:suppressLineNumbers w:val="0"/>
        <w:jc w:val="left"/>
      </w:pPr>
    </w:p>
    <w:p w14:paraId="5A30164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**传播广度**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9625FA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话题覆盖率：100.0%</w:t>
      </w:r>
    </w:p>
    <w:p w14:paraId="4F9748D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参与用户数：1人（博主本人）</w:t>
      </w:r>
    </w:p>
    <w:p w14:paraId="3C4C3653">
      <w:pPr>
        <w:keepNext w:val="0"/>
        <w:keepLines w:val="0"/>
        <w:widowControl/>
        <w:suppressLineNumbers w:val="0"/>
        <w:jc w:val="left"/>
      </w:pPr>
    </w:p>
    <w:p w14:paraId="096F63A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**传播潜力**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B960AA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综合潜力：0.004（基于互动数据的综合评分）</w:t>
      </w:r>
    </w:p>
    <w:p w14:paraId="32E7EAC4">
      <w:pPr>
        <w:keepNext w:val="0"/>
        <w:keepLines w:val="0"/>
        <w:widowControl/>
        <w:suppressLineNumbers w:val="0"/>
        <w:jc w:val="left"/>
      </w:pPr>
    </w:p>
    <w:p w14:paraId="2EE1FFC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**传播维度得分**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：70.1分（传播效果良好）</w:t>
      </w:r>
    </w:p>
    <w:p w14:paraId="0A690D2F">
      <w:pPr>
        <w:keepNext w:val="0"/>
        <w:keepLines w:val="0"/>
        <w:widowControl/>
        <w:suppressLineNumbers w:val="0"/>
        <w:jc w:val="left"/>
      </w:pPr>
    </w:p>
    <w:p w14:paraId="590803B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3.2.4 心理维度分析</w:t>
      </w:r>
    </w:p>
    <w:p w14:paraId="1E87629C">
      <w:pPr>
        <w:keepNext w:val="0"/>
        <w:keepLines w:val="0"/>
        <w:widowControl/>
        <w:suppressLineNumbers w:val="0"/>
        <w:jc w:val="left"/>
      </w:pPr>
    </w:p>
    <w:p w14:paraId="7D1488C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**情感分析**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02DEE4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积极情绪：14.4%</w:t>
      </w:r>
    </w:p>
    <w:p w14:paraId="12E18D0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消极情绪：16.7%</w:t>
      </w:r>
    </w:p>
    <w:p w14:paraId="4458F3D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情感平衡度：0.925</w:t>
      </w:r>
    </w:p>
    <w:p w14:paraId="5258F517">
      <w:pPr>
        <w:keepNext w:val="0"/>
        <w:keepLines w:val="0"/>
        <w:widowControl/>
        <w:suppressLineNumbers w:val="0"/>
        <w:jc w:val="left"/>
      </w:pPr>
    </w:p>
    <w:p w14:paraId="73B0941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**主要心理需求**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C37CF7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情感需求：占比最高</w:t>
      </w:r>
    </w:p>
    <w:p w14:paraId="46A732A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认知需求：次之</w:t>
      </w:r>
    </w:p>
    <w:p w14:paraId="711E5B7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归属需求：第三</w:t>
      </w:r>
    </w:p>
    <w:p w14:paraId="0C3B12A4">
      <w:pPr>
        <w:keepNext w:val="0"/>
        <w:keepLines w:val="0"/>
        <w:widowControl/>
        <w:suppressLineNumbers w:val="0"/>
        <w:jc w:val="left"/>
      </w:pPr>
    </w:p>
    <w:p w14:paraId="7D4E6EF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**心理支持效果**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B456C7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支持指数：基于情感支持词汇的计算</w:t>
      </w:r>
    </w:p>
    <w:p w14:paraId="4DAA253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行为激发指数：基于行动指导内容的计算</w:t>
      </w:r>
    </w:p>
    <w:p w14:paraId="72E98F3C">
      <w:pPr>
        <w:keepNext w:val="0"/>
        <w:keepLines w:val="0"/>
        <w:widowControl/>
        <w:suppressLineNumbers w:val="0"/>
        <w:jc w:val="left"/>
      </w:pPr>
    </w:p>
    <w:p w14:paraId="4F41CAA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**心理维度得分**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：33.8分</w:t>
      </w:r>
    </w:p>
    <w:p w14:paraId="5C01151C">
      <w:pPr>
        <w:keepNext w:val="0"/>
        <w:keepLines w:val="0"/>
        <w:widowControl/>
        <w:suppressLineNumbers w:val="0"/>
        <w:jc w:val="left"/>
      </w:pPr>
    </w:p>
    <w:p w14:paraId="38AD339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**综合评分**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：43.6分（待改进）</w:t>
      </w:r>
    </w:p>
    <w:p w14:paraId="5BB1ED53">
      <w:pPr>
        <w:keepNext w:val="0"/>
        <w:keepLines w:val="0"/>
        <w:widowControl/>
        <w:suppressLineNumbers w:val="0"/>
        <w:jc w:val="left"/>
      </w:pPr>
    </w:p>
    <w:p w14:paraId="637940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3.3 B站UP主分析（以"龙女塔罗"为例）</w:t>
      </w:r>
    </w:p>
    <w:p w14:paraId="7B90966F">
      <w:pPr>
        <w:keepNext w:val="0"/>
        <w:keepLines w:val="0"/>
        <w:widowControl/>
        <w:suppressLineNumbers w:val="0"/>
        <w:jc w:val="left"/>
      </w:pPr>
    </w:p>
    <w:p w14:paraId="7073386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3.3.1 数据概况</w:t>
      </w:r>
    </w:p>
    <w:p w14:paraId="380D2127">
      <w:pPr>
        <w:keepNext w:val="0"/>
        <w:keepLines w:val="0"/>
        <w:widowControl/>
        <w:suppressLineNumbers w:val="0"/>
        <w:jc w:val="left"/>
      </w:pPr>
    </w:p>
    <w:p w14:paraId="179E501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分析样本：79条视频</w:t>
      </w:r>
    </w:p>
    <w:p w14:paraId="75AB297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平均播放量：634,613</w:t>
      </w:r>
    </w:p>
    <w:p w14:paraId="16C3321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平均评论数：13,459</w:t>
      </w:r>
    </w:p>
    <w:p w14:paraId="549A18A9">
      <w:pPr>
        <w:keepNext w:val="0"/>
        <w:keepLines w:val="0"/>
        <w:widowControl/>
        <w:suppressLineNumbers w:val="0"/>
        <w:jc w:val="left"/>
      </w:pPr>
    </w:p>
    <w:p w14:paraId="32EAAD6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3.3.2 内容形式特征</w:t>
      </w:r>
    </w:p>
    <w:p w14:paraId="18287828">
      <w:pPr>
        <w:keepNext w:val="0"/>
        <w:keepLines w:val="0"/>
        <w:widowControl/>
        <w:suppressLineNumbers w:val="0"/>
        <w:jc w:val="left"/>
      </w:pPr>
    </w:p>
    <w:p w14:paraId="2F0B34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**标题特征**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231268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平均长度：22.6字符</w:t>
      </w:r>
    </w:p>
    <w:p w14:paraId="0A5ACD1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94.9%的标题使用【】标记主题</w:t>
      </w:r>
    </w:p>
    <w:p w14:paraId="57968A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51%的标题采用疑问式</w:t>
      </w:r>
    </w:p>
    <w:p w14:paraId="1AEFB7D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疑问式标题占71%，形成固定模式</w:t>
      </w:r>
    </w:p>
    <w:p w14:paraId="3480C836">
      <w:pPr>
        <w:keepNext w:val="0"/>
        <w:keepLines w:val="0"/>
        <w:widowControl/>
        <w:suppressLineNumbers w:val="0"/>
        <w:jc w:val="left"/>
      </w:pPr>
    </w:p>
    <w:p w14:paraId="009C429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**互动形式**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4A5B1B3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时间限定的占卜内容：24%</w:t>
      </w:r>
    </w:p>
    <w:p w14:paraId="496B34F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短视频互动占卜，高黏性"边看边测"场景：18%</w:t>
      </w:r>
    </w:p>
    <w:p w14:paraId="55C1D1D5">
      <w:pPr>
        <w:keepNext w:val="0"/>
        <w:keepLines w:val="0"/>
        <w:widowControl/>
        <w:suppressLineNumbers w:val="0"/>
        <w:jc w:val="left"/>
      </w:pPr>
    </w:p>
    <w:p w14:paraId="28EDA5B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**典型标题示例**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E55887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【龙女塔罗】ta对你怎么想 ta想对你做什么?</w:t>
      </w:r>
    </w:p>
    <w:p w14:paraId="06D21B1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【龙女塔罗】你的使命是什么？</w:t>
      </w:r>
    </w:p>
    <w:p w14:paraId="49C39C4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【龙女塔罗】什么时候会结婚？</w:t>
      </w:r>
    </w:p>
    <w:p w14:paraId="150094A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【龙女塔罗】关于这段关系的指引</w:t>
      </w:r>
    </w:p>
    <w:p w14:paraId="2BC88B05">
      <w:pPr>
        <w:keepNext w:val="0"/>
        <w:keepLines w:val="0"/>
        <w:widowControl/>
        <w:suppressLineNumbers w:val="0"/>
        <w:jc w:val="left"/>
      </w:pPr>
    </w:p>
    <w:p w14:paraId="7E6C846B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3.3.3 核心主题分布</w:t>
      </w:r>
    </w:p>
    <w:p w14:paraId="56922044">
      <w:pPr>
        <w:keepNext w:val="0"/>
        <w:keepLines w:val="0"/>
        <w:widowControl/>
        <w:suppressLineNumbers w:val="0"/>
        <w:jc w:val="left"/>
      </w:pPr>
    </w:p>
    <w:p w14:paraId="262F1C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**一级主题**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（排除"塔罗占卜"大类）：</w:t>
      </w:r>
    </w:p>
    <w:p w14:paraId="1D7535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情感咨询：30.4%（24个视频）</w:t>
      </w:r>
    </w:p>
    <w:p w14:paraId="25042A6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运势预测：20.3%（16个视频）</w:t>
      </w:r>
    </w:p>
    <w:p w14:paraId="30D13FA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行动指导：12.7%（10个视频）</w:t>
      </w:r>
    </w:p>
    <w:p w14:paraId="6D13B665">
      <w:pPr>
        <w:keepNext w:val="0"/>
        <w:keepLines w:val="0"/>
        <w:widowControl/>
        <w:suppressLineNumbers w:val="0"/>
        <w:jc w:val="left"/>
      </w:pPr>
    </w:p>
    <w:p w14:paraId="3C06A2E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**细分主题**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（具体问题类型）：</w:t>
      </w:r>
    </w:p>
    <w:p w14:paraId="4AD5EAA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"未来走向"：31.6%（25个视频）</w:t>
      </w:r>
    </w:p>
    <w:p w14:paraId="333FD73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"感情发展"：27.8%（22个视频）</w:t>
      </w:r>
    </w:p>
    <w:p w14:paraId="04F78C2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"他对你的想法"：19.0%（15个视频）</w:t>
      </w:r>
    </w:p>
    <w:p w14:paraId="0B8DD0E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"对方态度"：11.4%（9个视频）</w:t>
      </w:r>
    </w:p>
    <w:p w14:paraId="59687EE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"关系状态"：7.6%（6个视频）</w:t>
      </w:r>
    </w:p>
    <w:p w14:paraId="11175012">
      <w:pPr>
        <w:keepNext w:val="0"/>
        <w:keepLines w:val="0"/>
        <w:widowControl/>
        <w:suppressLineNumbers w:val="0"/>
        <w:jc w:val="left"/>
      </w:pPr>
    </w:p>
    <w:p w14:paraId="4742F3E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#### 3.3.4 情绪输出特征</w:t>
      </w:r>
    </w:p>
    <w:p w14:paraId="44F92F2C">
      <w:pPr>
        <w:keepNext w:val="0"/>
        <w:keepLines w:val="0"/>
        <w:widowControl/>
        <w:suppressLineNumbers w:val="0"/>
        <w:jc w:val="left"/>
      </w:pPr>
    </w:p>
    <w:p w14:paraId="35E21EA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**情绪分布**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1831F8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积极情绪：23%</w:t>
      </w:r>
    </w:p>
    <w:p w14:paraId="789DDF4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消极情绪：3%</w:t>
      </w:r>
    </w:p>
    <w:p w14:paraId="14A108A0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中性情绪：75%</w:t>
      </w:r>
    </w:p>
    <w:p w14:paraId="4986CECF">
      <w:pPr>
        <w:keepNext w:val="0"/>
        <w:keepLines w:val="0"/>
        <w:widowControl/>
        <w:suppressLineNumbers w:val="0"/>
        <w:jc w:val="left"/>
      </w:pPr>
    </w:p>
    <w:p w14:paraId="1C48321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**具体情绪类型**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172F646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希望：52.9%（出现在16个视频中）</w:t>
      </w:r>
    </w:p>
    <w:p w14:paraId="55D315D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引导：29.4%（出现在10个视频中）</w:t>
      </w:r>
    </w:p>
    <w:p w14:paraId="2B121C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支持：11.8%（出现在4个视频中）</w:t>
      </w:r>
    </w:p>
    <w:p w14:paraId="4E41C5D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鼓励：5.9%（出现在2个视频中）</w:t>
      </w:r>
    </w:p>
    <w:p w14:paraId="527A767D">
      <w:pPr>
        <w:keepNext w:val="0"/>
        <w:keepLines w:val="0"/>
        <w:widowControl/>
        <w:suppressLineNumbers w:val="0"/>
        <w:jc w:val="left"/>
      </w:pPr>
    </w:p>
    <w:p w14:paraId="25B1A82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**情绪输出特点**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7AF23F4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内容以中性情绪为主（75%），风格理性客观</w:t>
      </w:r>
    </w:p>
    <w:p w14:paraId="4DFDA21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积极情绪明显多于消极情绪，整体情绪基调较为正面</w:t>
      </w:r>
    </w:p>
    <w:p w14:paraId="2142272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情绪表达较为克制，保持专业冷静的调性</w:t>
      </w:r>
    </w:p>
    <w:p w14:paraId="06BB7BE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以希望和期待为主，粉丝在评论区完成自我故事补全</w:t>
      </w:r>
    </w:p>
    <w:p w14:paraId="018BC18F">
      <w:pPr>
        <w:keepNext w:val="0"/>
        <w:keepLines w:val="0"/>
        <w:widowControl/>
        <w:suppressLineNumbers w:val="0"/>
        <w:jc w:val="left"/>
      </w:pPr>
    </w:p>
    <w:p w14:paraId="51B4968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 四、关键发现与讨论</w:t>
      </w:r>
    </w:p>
    <w:p w14:paraId="4256EE03">
      <w:pPr>
        <w:keepNext w:val="0"/>
        <w:keepLines w:val="0"/>
        <w:widowControl/>
        <w:suppressLineNumbers w:val="0"/>
        <w:jc w:val="left"/>
      </w:pPr>
    </w:p>
    <w:p w14:paraId="10EA9CD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4.1 受众群体特征</w:t>
      </w:r>
    </w:p>
    <w:p w14:paraId="669969C9">
      <w:pPr>
        <w:keepNext w:val="0"/>
        <w:keepLines w:val="0"/>
        <w:widowControl/>
        <w:suppressLineNumbers w:val="0"/>
        <w:jc w:val="left"/>
      </w:pPr>
    </w:p>
    <w:p w14:paraId="25CB66A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**三类受众明确分化**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245EA8E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心理慰藉型（25.8%）：需求导向，在特定时间节点（考试、招聘）活跃</w:t>
      </w:r>
    </w:p>
    <w:p w14:paraId="4D0D69D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娱乐型（47.5%）：最大群体，以轻松娱乐为目的</w:t>
      </w:r>
    </w:p>
    <w:p w14:paraId="099C5FD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深度参与型（26.7%）：高黏性用户，有付费意愿</w:t>
      </w:r>
    </w:p>
    <w:p w14:paraId="249E3F95">
      <w:pPr>
        <w:keepNext w:val="0"/>
        <w:keepLines w:val="0"/>
        <w:widowControl/>
        <w:suppressLineNumbers w:val="0"/>
        <w:jc w:val="left"/>
      </w:pPr>
    </w:p>
    <w:p w14:paraId="51F6E20F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**时间特征显著**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A77D25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心理慰藉型在考试周和招聘季发帖比例明显高于其他类型</w:t>
      </w:r>
    </w:p>
    <w:p w14:paraId="27AB2903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娱乐型在休闲时段（19:00-22:00）活跃度高</w:t>
      </w:r>
    </w:p>
    <w:p w14:paraId="6E2B1C8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时间特征可以作为区分用户类型的重要指标</w:t>
      </w:r>
    </w:p>
    <w:p w14:paraId="7843E734">
      <w:pPr>
        <w:keepNext w:val="0"/>
        <w:keepLines w:val="0"/>
        <w:widowControl/>
        <w:suppressLineNumbers w:val="0"/>
        <w:jc w:val="left"/>
      </w:pPr>
    </w:p>
    <w:p w14:paraId="75FA071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**内容偏好差异明显**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3C31C9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心理慰藉型更关注学业/职业类内容（25.8%）</w:t>
      </w:r>
    </w:p>
    <w:p w14:paraId="76EFD10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娱乐型更关注娱乐内容（20.9%）</w:t>
      </w:r>
    </w:p>
    <w:p w14:paraId="5B1BA90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深度参与型在情感类内容上表现突出（33.0%）</w:t>
      </w:r>
    </w:p>
    <w:p w14:paraId="07974564">
      <w:pPr>
        <w:keepNext w:val="0"/>
        <w:keepLines w:val="0"/>
        <w:widowControl/>
        <w:suppressLineNumbers w:val="0"/>
        <w:jc w:val="left"/>
      </w:pPr>
    </w:p>
    <w:p w14:paraId="5CE3BDE8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4.2 内容传播特征</w:t>
      </w:r>
    </w:p>
    <w:p w14:paraId="224C7849">
      <w:pPr>
        <w:keepNext w:val="0"/>
        <w:keepLines w:val="0"/>
        <w:widowControl/>
        <w:suppressLineNumbers w:val="0"/>
        <w:jc w:val="left"/>
      </w:pPr>
    </w:p>
    <w:p w14:paraId="68FA473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**内容形式**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3510199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微博内容以短文本为主（超短内容占52.9%）</w:t>
      </w:r>
    </w:p>
    <w:p w14:paraId="3355DF37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B站视频标题简洁有力，多用疑问句吸引关注</w:t>
      </w:r>
    </w:p>
    <w:p w14:paraId="79963BDC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标题格式化程度高（94.9%使用【】标记）</w:t>
      </w:r>
    </w:p>
    <w:p w14:paraId="536EA783">
      <w:pPr>
        <w:keepNext w:val="0"/>
        <w:keepLines w:val="0"/>
        <w:widowControl/>
        <w:suppressLineNumbers w:val="0"/>
        <w:jc w:val="left"/>
      </w:pPr>
    </w:p>
    <w:p w14:paraId="14A53049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**主题分布**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6B5971D4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情感咨询类内容占比最高（42.8%微博，30.4%视频）</w:t>
      </w:r>
    </w:p>
    <w:p w14:paraId="7DC8B53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星座运势类内容稳定占据重要位置（31.1%微博）</w:t>
      </w:r>
    </w:p>
    <w:p w14:paraId="162CEC45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细分主题中，"未来走向"和"感情发展"最受关注</w:t>
      </w:r>
    </w:p>
    <w:p w14:paraId="6F5E5E37">
      <w:pPr>
        <w:keepNext w:val="0"/>
        <w:keepLines w:val="0"/>
        <w:widowControl/>
        <w:suppressLineNumbers w:val="0"/>
        <w:jc w:val="left"/>
      </w:pPr>
    </w:p>
    <w:p w14:paraId="7AFA8EB6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**传播效果**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4056572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博主本人微博传播效果良好（传播维度得分70.1分）</w:t>
      </w:r>
    </w:p>
    <w:p w14:paraId="0DB5259E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平均每条微博获得约4,376次互动（转发+评论+点赞/10）</w:t>
      </w:r>
    </w:p>
    <w:p w14:paraId="0C5A4BAD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B站视频平均播放量63.4万，评论数1.3万，互动率高</w:t>
      </w:r>
    </w:p>
    <w:p w14:paraId="5E5327AA">
      <w:pPr>
        <w:keepNext w:val="0"/>
        <w:keepLines w:val="0"/>
        <w:widowControl/>
        <w:suppressLineNumbers w:val="0"/>
        <w:jc w:val="left"/>
      </w:pPr>
    </w:p>
    <w:p w14:paraId="728BE8D1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### 4.3 心理机制分析</w:t>
      </w:r>
    </w:p>
    <w:p w14:paraId="5F7E41B4">
      <w:pPr>
        <w:keepNext w:val="0"/>
        <w:keepLines w:val="0"/>
        <w:widowControl/>
        <w:suppressLineNumbers w:val="0"/>
        <w:jc w:val="left"/>
      </w:pPr>
    </w:p>
    <w:p w14:paraId="056F6FFA">
      <w:pPr>
        <w:keepNext w:val="0"/>
        <w:keepLines w:val="0"/>
        <w:widowControl/>
        <w:suppressLineNumbers w:val="0"/>
        <w:shd w:val="clear" w:fill="1F1F1F"/>
        <w:spacing w:line="1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2"/>
          <w:szCs w:val="12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12"/>
          <w:szCs w:val="12"/>
          <w:shd w:val="clear" w:fill="1F1F1F"/>
          <w:lang w:val="en-US" w:eastAsia="zh-CN" w:bidi="ar"/>
        </w:rPr>
        <w:t>**情感需求为主导**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2"/>
          <w:szCs w:val="12"/>
          <w:shd w:val="clear" w:fill="1F1F1F"/>
          <w:lang w:val="en-US" w:eastAsia="zh-CN" w:bidi="ar"/>
        </w:rPr>
        <w:t>：</w:t>
      </w:r>
    </w:p>
    <w:p w14:paraId="54B8E4E6">
      <w:pPr>
        <w:rPr>
          <w:rFonts w:hint="default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7336C"/>
    <w:rsid w:val="06A44D16"/>
    <w:rsid w:val="14DE64E6"/>
    <w:rsid w:val="1A0D6BC3"/>
    <w:rsid w:val="1D26129A"/>
    <w:rsid w:val="227C47CD"/>
    <w:rsid w:val="258E5B2A"/>
    <w:rsid w:val="39BE2848"/>
    <w:rsid w:val="3ADE66A7"/>
    <w:rsid w:val="76FA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1404</Words>
  <Characters>1897</Characters>
  <Lines>0</Lines>
  <Paragraphs>0</Paragraphs>
  <TotalTime>1344</TotalTime>
  <ScaleCrop>false</ScaleCrop>
  <LinksUpToDate>false</LinksUpToDate>
  <CharactersWithSpaces>2150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2025-12-12T12:17:00Z</dcterms:created>
  <dc:creator>bdfxl</dc:creator>
  <cp:lastModifiedBy>吴羽宸</cp:lastModifiedBy>
  <dcterms:modified xsi:type="dcterms:W3CDTF">2025-12-18T14:59:20Z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eyJoZGlkIjoiMWJiOGY0ZjExZGE2MmEyY2Y5NzlkZDJjMDg4ZWNiNmQiLCJ1c2VySWQiOiIxNjYyNDgwMzA3In0=</vt:lpwstr>
  </property>
  <property fmtid="{D5CDD505-2E9C-101B-9397-08002B2CF9AE}" pid="4" name="ICV">
    <vt:lpwstr>B8E9EC11F0BA4CDF9742FCFB9F8A7E14_12</vt:lpwstr>
  </property>
</Properties>
</file>