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Dylan Lawson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Tech With Tim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May, 2020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 Version Control | Tutorial for Beginners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YouTube Link: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https://www.youtube.com/watch?v=PWqS4NBhEY8</w:t>
        </w:r>
      </w:hyperlink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Please see GitHub_Notes.odt for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hand information and troubleshooting 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follow the numbered headlines to know how to create a local repository and upload it to GitHub</w:t>
      </w:r>
    </w:p>
    <w:p>
      <w:pPr>
        <w:numPr>
          <w:ilvl w:val="0"/>
          <w:numId w:val="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other headers contain helpful information that do not need to be followed in a specific sequence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Common Commands: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change into a different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lists the files/directories within a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mkdir [directory name]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create a directory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touch [file name.extension]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allows you to create a file like "text.txt"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history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you the history of commands you used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clear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clears the command terminal of any commands or information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show [file name]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shows the content in a file that you created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the working tree status</w:t>
      </w:r>
    </w:p>
    <w:p>
      <w:pPr>
        <w:numPr>
          <w:ilvl w:val="0"/>
          <w:numId w:val="5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show you what files you have yet to add to the “master” branch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all branches created along with the master branch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-av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displays what branches exist in your repository both locally and remotely</w:t>
      </w:r>
    </w:p>
    <w:p>
      <w:pPr>
        <w:numPr>
          <w:ilvl w:val="0"/>
          <w:numId w:val="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-m [branch to be renamed] [new name for branch]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renames a specifc branch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1) Initializing a Local Repository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Git Bash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the directory that you would like to add to GitHub with “cd [directoryName]”</w:t>
      </w:r>
    </w:p>
    <w:p>
      <w:pPr>
        <w:numPr>
          <w:ilvl w:val="0"/>
          <w:numId w:val="9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turn your folder into a local repository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also create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folder for the folder that you just initialized</w:t>
      </w:r>
    </w:p>
    <w:p>
      <w:pPr>
        <w:numPr>
          <w:ilvl w:val="0"/>
          <w:numId w:val="9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folder will allow us to run Git specific commands</w:t>
      </w:r>
    </w:p>
    <w:p>
      <w:pPr>
        <w:numPr>
          <w:ilvl w:val="0"/>
          <w:numId w:val="9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inside of a folder that contains the files you want to push to a remote respository</w:t>
      </w:r>
    </w:p>
    <w:p>
      <w:pPr>
        <w:numPr>
          <w:ilvl w:val="0"/>
          <w:numId w:val="9"/>
        </w:numPr>
        <w:spacing w:before="0" w:after="160" w:line="360"/>
        <w:ind w:right="0" w:left="180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 is used outside of the folder that contains all the files you want to push to a remote repository,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.git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folder will keep track of all unrelated folders/files that is on the same heirarchy of the folder that contains all the files you want to push to a remote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2) Adding files to your Local Repository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have created new files in the newly created repository, you have to manually add them into the repository.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You must have files in your repository to in order to push it.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command will show you what files you have yet to add to the “master” branch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.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adds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of the newly created files into the repository into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staging area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again, the command will show you the new files that have been added to the repository</w:t>
      </w:r>
    </w:p>
    <w:p>
      <w:pPr>
        <w:numPr>
          <w:ilvl w:val="0"/>
          <w:numId w:val="1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[fileName.txt]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add a singular file to the staging area</w:t>
      </w:r>
    </w:p>
    <w:p>
      <w:pPr>
        <w:numPr>
          <w:ilvl w:val="0"/>
          <w:numId w:val="1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Keep in mind that at this point, you have only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files and not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committed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them.</w:t>
      </w:r>
    </w:p>
    <w:p>
      <w:pPr>
        <w:numPr>
          <w:ilvl w:val="0"/>
          <w:numId w:val="15"/>
        </w:numPr>
        <w:spacing w:before="0" w:after="160" w:line="36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Committing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will make a permanent change in the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3) Committing your Changes</w:t>
      </w:r>
    </w:p>
    <w:p>
      <w:pPr>
        <w:numPr>
          <w:ilvl w:val="0"/>
          <w:numId w:val="2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next command you can type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“[Your reason for committing your changes]”</w:t>
      </w:r>
    </w:p>
    <w:p>
      <w:pPr>
        <w:numPr>
          <w:ilvl w:val="0"/>
          <w:numId w:val="2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good first commit would be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 -m "Initial Commit - Adding all files to local/remote repository"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Removing files from Local Repository</w:t>
      </w:r>
    </w:p>
    <w:p>
      <w:pPr>
        <w:numPr>
          <w:ilvl w:val="0"/>
          <w:numId w:val="25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Still in the same directory of Git Bash,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rm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cached [fileName.txt]</w:t>
      </w:r>
    </w:p>
    <w:p>
      <w:pPr>
        <w:numPr>
          <w:ilvl w:val="0"/>
          <w:numId w:val="25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delete the specified file named in the brackets above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Branching from Your Main (Master) Repository</w:t>
      </w:r>
    </w:p>
    <w:p>
      <w:pPr>
        <w:numPr>
          <w:ilvl w:val="0"/>
          <w:numId w:val="2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Branches basically make a copy of your Local Repository (Master Branch).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allows you to make changes and edits on the Branch so that you won’t mess up the Master Branch</w:t>
      </w:r>
    </w:p>
    <w:p>
      <w:pPr>
        <w:numPr>
          <w:ilvl w:val="0"/>
          <w:numId w:val="28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are ready,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[branch name]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You’ll notice that Git Bash still says that you are in the “master” branch</w:t>
      </w:r>
    </w:p>
    <w:p>
      <w:pPr>
        <w:numPr>
          <w:ilvl w:val="0"/>
          <w:numId w:val="28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switch or select your new branch, type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checkout [branch name]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Merging Branches Together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 are done making changes in the child branch, you can merge the changes that you made back into the master branch.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do this, first take note of what branch you are in.</w:t>
      </w:r>
    </w:p>
    <w:p>
      <w:pPr>
        <w:numPr>
          <w:ilvl w:val="0"/>
          <w:numId w:val="33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are in the local branch,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merge master</w:t>
      </w:r>
    </w:p>
    <w:p>
      <w:pPr>
        <w:numPr>
          <w:ilvl w:val="0"/>
          <w:numId w:val="33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are in the master branch, type: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git merge [branch name]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take the changes from either branch and overwrite either branch depending on which branch has more updated files/code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show [file name]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shows the content in a file that you created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shows all branches created along with the master branch</w:t>
      </w:r>
    </w:p>
    <w:p>
      <w:pPr>
        <w:numPr>
          <w:ilvl w:val="0"/>
          <w:numId w:val="33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branch -av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displays what branches exist in your repository both locally and remotely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4) Creating a Remote Repository</w:t>
      </w:r>
    </w:p>
    <w:p>
      <w:pPr>
        <w:numPr>
          <w:ilvl w:val="0"/>
          <w:numId w:val="3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a Remote Repository on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https://github.com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will enable you to have a repository on the cloud</w:t>
      </w:r>
    </w:p>
    <w:p>
      <w:pPr>
        <w:numPr>
          <w:ilvl w:val="0"/>
          <w:numId w:val="37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on to GitHub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New Repository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Name 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Give a description (Optional)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Private/Public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Initialize with a README.txt file (Optional)</w:t>
      </w:r>
    </w:p>
    <w:p>
      <w:pPr>
        <w:numPr>
          <w:ilvl w:val="0"/>
          <w:numId w:val="37"/>
        </w:numPr>
        <w:spacing w:before="0" w:after="160" w:line="36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opt to add a README.txt file,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branch will be created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this happens you'll need to use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and not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for your remote repository 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So, when you use commands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be aware that this will create another branch called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master</w:t>
      </w:r>
    </w:p>
    <w:p>
      <w:pPr>
        <w:numPr>
          <w:ilvl w:val="0"/>
          <w:numId w:val="37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may be able to use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push new code changes to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 in your remote repository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5) Upload to your Remote (Online) Repository</w:t>
      </w:r>
    </w:p>
    <w:p>
      <w:pPr>
        <w:numPr>
          <w:ilvl w:val="0"/>
          <w:numId w:val="4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Here, you are essentially creating a Remote Repository on your local machine.</w:t>
      </w:r>
    </w:p>
    <w:p>
      <w:pPr>
        <w:numPr>
          <w:ilvl w:val="0"/>
          <w:numId w:val="4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you’ve created your remote repository on GitHub, it will show you the commands needed to push information into the remote repository</w:t>
      </w:r>
    </w:p>
    <w:p>
      <w:pPr>
        <w:numPr>
          <w:ilvl w:val="0"/>
          <w:numId w:val="4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start, go to the directory that you would like to push into the cloud and create the local repository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[repo name] + [repo hyperlink]</w:t>
      </w:r>
    </w:p>
    <w:p>
      <w:pPr>
        <w:numPr>
          <w:ilvl w:val="0"/>
          <w:numId w:val="41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example of this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origin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https://github.com/username/repoName.git</w:t>
        </w:r>
      </w:hyperlink>
    </w:p>
    <w:p>
      <w:pPr>
        <w:numPr>
          <w:ilvl w:val="0"/>
          <w:numId w:val="41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"origin" is your repo name. You can type a different name for your repo instead of "origin"</w:t>
      </w:r>
    </w:p>
    <w:p>
      <w:pPr>
        <w:numPr>
          <w:ilvl w:val="0"/>
          <w:numId w:val="41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Then, we push that remote repository into the cloud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[repo name] master</w:t>
      </w:r>
    </w:p>
    <w:p>
      <w:pPr>
        <w:numPr>
          <w:ilvl w:val="0"/>
          <w:numId w:val="41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 example is: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origin master</w:t>
      </w:r>
    </w:p>
    <w:p>
      <w:pPr>
        <w:numPr>
          <w:ilvl w:val="0"/>
          <w:numId w:val="41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also push branches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 -u [repo name] + [branch name]</w:t>
      </w:r>
    </w:p>
    <w:p>
      <w:pPr>
        <w:numPr>
          <w:ilvl w:val="0"/>
          <w:numId w:val="41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get an error here, look at your GitHub_Notes_Updated document. Your repo may have conflicting README.txt and gitignore files that are stopping you from uploading your local repo</w:t>
      </w:r>
    </w:p>
    <w:p>
      <w:pPr>
        <w:numPr>
          <w:ilvl w:val="0"/>
          <w:numId w:val="41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 receive a "There isn't anything to compare. Nothing to compare, branches are entirely different commit histories", review your GitHub_Notes_Updated document. There are 4 commands you can use to resolve this situation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Cloning a Remote (Online) Repository</w:t>
      </w:r>
    </w:p>
    <w:p>
      <w:pPr>
        <w:numPr>
          <w:ilvl w:val="0"/>
          <w:numId w:val="4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Cloning is essentially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pulling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 repository off from GitHub onto your local machine</w:t>
      </w:r>
    </w:p>
    <w:p>
      <w:pPr>
        <w:numPr>
          <w:ilvl w:val="0"/>
          <w:numId w:val="4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start, make a directory for where you want to house the new repository with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mkdir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command in Git Bash</w:t>
      </w:r>
    </w:p>
    <w:p>
      <w:pPr>
        <w:numPr>
          <w:ilvl w:val="0"/>
          <w:numId w:val="46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just makes a folder in whatever directory you are in</w:t>
      </w:r>
    </w:p>
    <w:p>
      <w:pPr>
        <w:numPr>
          <w:ilvl w:val="0"/>
          <w:numId w:val="46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 ahead and go into the newly created folder by typing: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cd [newFolder]</w:t>
      </w:r>
    </w:p>
    <w:p>
      <w:pPr>
        <w:numPr>
          <w:ilvl w:val="0"/>
          <w:numId w:val="4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 go to GitHub, find the repository that you want, click “Clone or Download”, copy the link, go back to Git Bash and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numPr>
          <w:ilvl w:val="0"/>
          <w:numId w:val="46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Remember, this command allows you to utilize git commands</w:t>
      </w:r>
    </w:p>
    <w:p>
      <w:pPr>
        <w:numPr>
          <w:ilvl w:val="0"/>
          <w:numId w:val="46"/>
        </w:numPr>
        <w:spacing w:before="0" w:after="160" w:line="36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Now, you type: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 [copied link]</w:t>
      </w:r>
    </w:p>
    <w:p>
      <w:pPr>
        <w:numPr>
          <w:ilvl w:val="0"/>
          <w:numId w:val="46"/>
        </w:numPr>
        <w:spacing w:before="0" w:after="160" w:line="36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 you have the repository on your local machine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9">
    <w:abstractNumId w:val="48"/>
  </w:num>
  <w:num w:numId="15">
    <w:abstractNumId w:val="42"/>
  </w:num>
  <w:num w:numId="23">
    <w:abstractNumId w:val="36"/>
  </w:num>
  <w:num w:numId="25">
    <w:abstractNumId w:val="30"/>
  </w:num>
  <w:num w:numId="28">
    <w:abstractNumId w:val="24"/>
  </w:num>
  <w:num w:numId="33">
    <w:abstractNumId w:val="18"/>
  </w:num>
  <w:num w:numId="37">
    <w:abstractNumId w:val="12"/>
  </w:num>
  <w:num w:numId="41">
    <w:abstractNumId w:val="6"/>
  </w:num>
  <w:num w:numId="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youtube.com/watch?v=PWqS4NBhEY8" Id="docRId0" Type="http://schemas.openxmlformats.org/officeDocument/2006/relationships/hyperlink" /><Relationship TargetMode="External" Target="https://github.com/username/repoName.git" Id="docRId2" Type="http://schemas.openxmlformats.org/officeDocument/2006/relationships/hyperlink" /><Relationship Target="styles.xml" Id="docRId4" Type="http://schemas.openxmlformats.org/officeDocument/2006/relationships/styles" /></Relationships>
</file>