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E627" w14:textId="77777777" w:rsidR="006E25EA" w:rsidRPr="00CA366C" w:rsidRDefault="006E25EA" w:rsidP="00CA366C">
      <w:pPr>
        <w:suppressAutoHyphens/>
        <w:spacing w:after="120"/>
        <w:jc w:val="center"/>
        <w:rPr>
          <w:rFonts w:asciiTheme="minorHAnsi" w:hAnsiTheme="minorHAnsi" w:cstheme="minorHAnsi"/>
          <w:lang w:val="pl-PL"/>
        </w:rPr>
      </w:pPr>
      <w:r w:rsidRPr="00CA366C">
        <w:rPr>
          <w:rFonts w:asciiTheme="minorHAnsi" w:hAnsiTheme="minorHAnsi" w:cstheme="minorHAnsi"/>
          <w:lang w:val="pl-PL"/>
        </w:rPr>
        <w:t>Uniwersytet Jagielloński</w:t>
      </w:r>
    </w:p>
    <w:p w14:paraId="34172569" w14:textId="77777777" w:rsidR="006E25EA" w:rsidRPr="002C3507" w:rsidRDefault="006E25EA" w:rsidP="00CA366C">
      <w:pPr>
        <w:suppressAutoHyphens/>
        <w:spacing w:after="120"/>
        <w:jc w:val="center"/>
        <w:rPr>
          <w:rFonts w:asciiTheme="minorHAnsi" w:hAnsiTheme="minorHAnsi" w:cstheme="minorHAnsi"/>
          <w:lang w:val="pl-PL"/>
        </w:rPr>
      </w:pPr>
      <w:r w:rsidRPr="00CA366C">
        <w:rPr>
          <w:rFonts w:asciiTheme="minorHAnsi" w:hAnsiTheme="minorHAnsi" w:cstheme="minorHAnsi"/>
          <w:lang w:val="pl-PL"/>
        </w:rPr>
        <w:t xml:space="preserve">Wydział Zarządzania i </w:t>
      </w:r>
      <w:r w:rsidRPr="002C3507">
        <w:rPr>
          <w:rFonts w:asciiTheme="minorHAnsi" w:hAnsiTheme="minorHAnsi" w:cstheme="minorHAnsi"/>
          <w:lang w:val="pl-PL"/>
        </w:rPr>
        <w:t>Komunikacji Społecznej</w:t>
      </w:r>
    </w:p>
    <w:p w14:paraId="7702EC4E" w14:textId="77777777" w:rsidR="006E25EA" w:rsidRPr="002C3507" w:rsidRDefault="006E25EA" w:rsidP="00CA366C">
      <w:pPr>
        <w:pStyle w:val="Nagwek3"/>
        <w:suppressAutoHyphens/>
        <w:spacing w:after="120" w:line="240" w:lineRule="auto"/>
        <w:rPr>
          <w:rFonts w:asciiTheme="minorHAnsi" w:hAnsiTheme="minorHAnsi" w:cstheme="minorHAnsi"/>
        </w:rPr>
      </w:pPr>
      <w:r w:rsidRPr="002C3507">
        <w:rPr>
          <w:rFonts w:asciiTheme="minorHAnsi" w:hAnsiTheme="minorHAnsi" w:cstheme="minorHAnsi"/>
        </w:rPr>
        <w:t xml:space="preserve">INSTYTUT </w:t>
      </w:r>
      <w:r w:rsidR="005B35B0" w:rsidRPr="002C3507">
        <w:rPr>
          <w:rFonts w:asciiTheme="minorHAnsi" w:hAnsiTheme="minorHAnsi" w:cstheme="minorHAnsi"/>
        </w:rPr>
        <w:t>STUDIÓW INFORMACYJNYCH</w:t>
      </w:r>
    </w:p>
    <w:p w14:paraId="4245DC86" w14:textId="6B990090" w:rsidR="002C3507" w:rsidRPr="002C3507" w:rsidRDefault="002C3507" w:rsidP="002C3507">
      <w:pPr>
        <w:spacing w:after="240"/>
        <w:jc w:val="center"/>
        <w:rPr>
          <w:rFonts w:asciiTheme="minorHAnsi" w:hAnsiTheme="minorHAnsi" w:cstheme="minorHAnsi"/>
          <w:lang w:val="pl-PL"/>
        </w:rPr>
      </w:pPr>
      <w:r w:rsidRPr="002C3507">
        <w:rPr>
          <w:rFonts w:asciiTheme="minorHAnsi" w:hAnsiTheme="minorHAnsi" w:cstheme="minorHAnsi"/>
          <w:lang w:val="pl-PL"/>
        </w:rPr>
        <w:t>Zakład Lingwistyki Komputerowej</w:t>
      </w:r>
    </w:p>
    <w:p w14:paraId="4B75D3CE" w14:textId="4101DFE4" w:rsidR="00947BDD" w:rsidRDefault="006E25EA" w:rsidP="00DA44AC">
      <w:pPr>
        <w:suppressAutoHyphens/>
        <w:spacing w:after="120"/>
        <w:jc w:val="center"/>
        <w:rPr>
          <w:rFonts w:asciiTheme="minorHAnsi" w:hAnsiTheme="minorHAnsi" w:cstheme="minorHAnsi"/>
          <w:lang w:val="pl-PL"/>
        </w:rPr>
      </w:pPr>
      <w:r w:rsidRPr="002C3507">
        <w:rPr>
          <w:rFonts w:asciiTheme="minorHAnsi" w:hAnsiTheme="minorHAnsi" w:cstheme="minorHAnsi"/>
          <w:lang w:val="pl-PL"/>
        </w:rPr>
        <w:t xml:space="preserve">Studia stacjonarne </w:t>
      </w:r>
    </w:p>
    <w:p w14:paraId="5F91ED66" w14:textId="4743C080" w:rsidR="00DA44AC" w:rsidRPr="002A6AEA" w:rsidRDefault="00DA44AC" w:rsidP="002A6AEA">
      <w:pPr>
        <w:suppressAutoHyphens/>
        <w:spacing w:after="600"/>
        <w:jc w:val="center"/>
        <w:rPr>
          <w:rFonts w:asciiTheme="minorHAnsi" w:hAnsiTheme="minorHAnsi" w:cstheme="minorHAnsi"/>
          <w:sz w:val="20"/>
          <w:lang w:val="pl-PL"/>
        </w:rPr>
      </w:pPr>
      <w:r>
        <w:rPr>
          <w:rFonts w:asciiTheme="minorHAnsi" w:hAnsiTheme="minorHAnsi" w:cstheme="minorHAnsi"/>
          <w:lang w:val="pl-PL"/>
        </w:rPr>
        <w:t>Kierunek: Elektroniczne przetwarzanie informacji</w:t>
      </w:r>
    </w:p>
    <w:p w14:paraId="0AD85598" w14:textId="2407E3EE" w:rsidR="00DE2936" w:rsidRPr="002A6AEA" w:rsidRDefault="00947BDD" w:rsidP="002A6AEA">
      <w:pPr>
        <w:suppressAutoHyphens/>
        <w:spacing w:after="840"/>
        <w:jc w:val="center"/>
        <w:rPr>
          <w:rFonts w:asciiTheme="minorHAnsi" w:hAnsiTheme="minorHAnsi" w:cstheme="minorHAnsi"/>
          <w:sz w:val="32"/>
          <w:szCs w:val="32"/>
          <w:lang w:val="pl-PL"/>
        </w:rPr>
      </w:pPr>
      <w:r w:rsidRPr="00CA366C">
        <w:rPr>
          <w:rFonts w:asciiTheme="minorHAnsi" w:hAnsiTheme="minorHAnsi" w:cstheme="minorHAnsi"/>
          <w:sz w:val="32"/>
          <w:szCs w:val="32"/>
          <w:lang w:val="pl-PL"/>
        </w:rPr>
        <w:t xml:space="preserve">Praca </w:t>
      </w:r>
      <w:r w:rsidR="00DC6FEE">
        <w:rPr>
          <w:rFonts w:asciiTheme="minorHAnsi" w:hAnsiTheme="minorHAnsi" w:cstheme="minorHAnsi"/>
          <w:sz w:val="32"/>
          <w:szCs w:val="32"/>
          <w:lang w:val="pl-PL"/>
        </w:rPr>
        <w:t>licencjacka</w:t>
      </w:r>
    </w:p>
    <w:p w14:paraId="19DDB5A0" w14:textId="2EDB22EE" w:rsidR="00121C68" w:rsidRPr="002A6AEA" w:rsidRDefault="006E25EA" w:rsidP="002A6AEA">
      <w:pPr>
        <w:suppressAutoHyphens/>
        <w:spacing w:after="840"/>
        <w:rPr>
          <w:rFonts w:asciiTheme="minorHAnsi" w:hAnsiTheme="minorHAnsi" w:cstheme="minorHAnsi"/>
          <w:sz w:val="28"/>
          <w:lang w:val="pl-PL"/>
        </w:rPr>
      </w:pPr>
      <w:r w:rsidRPr="00CA366C">
        <w:rPr>
          <w:rFonts w:asciiTheme="minorHAnsi" w:hAnsiTheme="minorHAnsi" w:cstheme="minorHAnsi"/>
          <w:sz w:val="28"/>
          <w:lang w:val="pl-PL"/>
        </w:rPr>
        <w:t>Nr albumu:</w:t>
      </w:r>
    </w:p>
    <w:p w14:paraId="7656A7E2" w14:textId="3E6A18C4" w:rsidR="006E25EA" w:rsidRPr="002A6AEA" w:rsidRDefault="007A511F" w:rsidP="00DA44AC">
      <w:pPr>
        <w:suppressAutoHyphens/>
        <w:spacing w:after="240"/>
        <w:jc w:val="center"/>
        <w:rPr>
          <w:rFonts w:asciiTheme="minorHAnsi" w:hAnsiTheme="minorHAnsi" w:cstheme="minorHAnsi"/>
          <w:sz w:val="44"/>
          <w:lang w:val="pl-PL"/>
        </w:rPr>
      </w:pPr>
      <w:r w:rsidRPr="00CA366C">
        <w:rPr>
          <w:rFonts w:asciiTheme="minorHAnsi" w:hAnsiTheme="minorHAnsi" w:cstheme="minorHAnsi"/>
          <w:sz w:val="44"/>
          <w:lang w:val="pl-PL"/>
        </w:rPr>
        <w:t>Jan</w:t>
      </w:r>
      <w:r w:rsidR="006E25EA" w:rsidRPr="00CA366C">
        <w:rPr>
          <w:rFonts w:asciiTheme="minorHAnsi" w:hAnsiTheme="minorHAnsi" w:cstheme="minorHAnsi"/>
          <w:sz w:val="44"/>
          <w:lang w:val="pl-PL"/>
        </w:rPr>
        <w:t xml:space="preserve"> </w:t>
      </w:r>
      <w:r w:rsidRPr="00CA366C">
        <w:rPr>
          <w:rFonts w:asciiTheme="minorHAnsi" w:hAnsiTheme="minorHAnsi" w:cstheme="minorHAnsi"/>
          <w:sz w:val="44"/>
          <w:lang w:val="pl-PL"/>
        </w:rPr>
        <w:t>Kowalski</w:t>
      </w:r>
    </w:p>
    <w:p w14:paraId="6A1219A7" w14:textId="300FB802" w:rsidR="00F277DD" w:rsidRDefault="00F277DD" w:rsidP="00DA44AC">
      <w:pPr>
        <w:suppressAutoHyphens/>
        <w:spacing w:before="480" w:after="240"/>
        <w:jc w:val="center"/>
        <w:rPr>
          <w:rFonts w:asciiTheme="minorHAnsi" w:hAnsiTheme="minorHAnsi" w:cstheme="minorHAnsi"/>
          <w:sz w:val="48"/>
          <w:szCs w:val="48"/>
          <w:lang w:val="pl-PL"/>
        </w:rPr>
      </w:pPr>
      <w:r w:rsidRPr="00F277DD">
        <w:rPr>
          <w:rFonts w:asciiTheme="minorHAnsi" w:hAnsiTheme="minorHAnsi" w:cstheme="minorHAnsi"/>
          <w:sz w:val="48"/>
          <w:szCs w:val="48"/>
          <w:lang w:val="pl-PL"/>
        </w:rPr>
        <w:t>MODEL LOGICZNY, PROJEKT I</w:t>
      </w:r>
      <w:r>
        <w:rPr>
          <w:rFonts w:asciiTheme="minorHAnsi" w:hAnsiTheme="minorHAnsi" w:cstheme="minorHAnsi"/>
          <w:sz w:val="48"/>
          <w:szCs w:val="48"/>
          <w:lang w:val="pl-PL"/>
        </w:rPr>
        <w:t> </w:t>
      </w:r>
      <w:r w:rsidRPr="00F277DD">
        <w:rPr>
          <w:rFonts w:asciiTheme="minorHAnsi" w:hAnsiTheme="minorHAnsi" w:cstheme="minorHAnsi"/>
          <w:sz w:val="48"/>
          <w:szCs w:val="48"/>
          <w:lang w:val="pl-PL"/>
        </w:rPr>
        <w:t>IMPLEMENTACJA</w:t>
      </w:r>
      <w:r>
        <w:rPr>
          <w:rFonts w:asciiTheme="minorHAnsi" w:hAnsiTheme="minorHAnsi" w:cstheme="minorHAnsi"/>
          <w:sz w:val="48"/>
          <w:szCs w:val="48"/>
          <w:lang w:val="pl-PL"/>
        </w:rPr>
        <w:t xml:space="preserve"> </w:t>
      </w:r>
      <w:r w:rsidRPr="00F277DD">
        <w:rPr>
          <w:rFonts w:asciiTheme="minorHAnsi" w:hAnsiTheme="minorHAnsi" w:cstheme="minorHAnsi"/>
          <w:sz w:val="48"/>
          <w:szCs w:val="48"/>
          <w:lang w:val="pl-PL"/>
        </w:rPr>
        <w:t>APLIKACJI</w:t>
      </w:r>
      <w:r>
        <w:rPr>
          <w:rFonts w:asciiTheme="minorHAnsi" w:hAnsiTheme="minorHAnsi" w:cstheme="minorHAnsi"/>
          <w:sz w:val="48"/>
          <w:szCs w:val="48"/>
          <w:lang w:val="pl-PL"/>
        </w:rPr>
        <w:t>…</w:t>
      </w:r>
    </w:p>
    <w:p w14:paraId="1FDEF3F8" w14:textId="74D965F6" w:rsidR="006E25EA" w:rsidRPr="00907303" w:rsidRDefault="005228F4" w:rsidP="00907303">
      <w:pPr>
        <w:suppressAutoHyphens/>
        <w:spacing w:before="480" w:after="840"/>
        <w:jc w:val="center"/>
        <w:rPr>
          <w:rFonts w:asciiTheme="minorHAnsi" w:hAnsiTheme="minorHAnsi" w:cstheme="minorHAnsi"/>
          <w:sz w:val="48"/>
          <w:szCs w:val="48"/>
          <w:lang w:val="pl-PL"/>
        </w:rPr>
      </w:pPr>
      <w:r w:rsidRPr="005228F4">
        <w:rPr>
          <w:rFonts w:asciiTheme="minorHAnsi" w:hAnsiTheme="minorHAnsi" w:cstheme="minorHAnsi"/>
          <w:sz w:val="22"/>
          <w:szCs w:val="22"/>
          <w:lang w:val="pl-PL"/>
        </w:rPr>
        <w:t>https://brzoza.wzks.uj.edu.pl.......</w:t>
      </w:r>
    </w:p>
    <w:p w14:paraId="474245FD" w14:textId="09097D2C" w:rsidR="006E25EA" w:rsidRPr="00CA366C" w:rsidRDefault="006D2F89" w:rsidP="00CA366C">
      <w:pPr>
        <w:tabs>
          <w:tab w:val="left" w:pos="0"/>
        </w:tabs>
        <w:suppressAutoHyphens/>
        <w:spacing w:after="120"/>
        <w:jc w:val="right"/>
        <w:rPr>
          <w:rFonts w:asciiTheme="minorHAnsi" w:hAnsiTheme="minorHAnsi" w:cstheme="minorHAnsi"/>
          <w:sz w:val="28"/>
          <w:lang w:val="pl-PL"/>
        </w:rPr>
      </w:pPr>
      <w:r w:rsidRPr="00E44297">
        <w:rPr>
          <w:rFonts w:asciiTheme="minorHAnsi" w:hAnsiTheme="minorHAnsi" w:cstheme="minorHAnsi"/>
          <w:sz w:val="28"/>
          <w:lang w:val="pl-PL"/>
        </w:rPr>
        <w:t>Promotor</w:t>
      </w:r>
      <w:r w:rsidR="00CA366C" w:rsidRPr="00E44297">
        <w:rPr>
          <w:rFonts w:asciiTheme="minorHAnsi" w:hAnsiTheme="minorHAnsi" w:cstheme="minorHAnsi"/>
          <w:sz w:val="28"/>
          <w:lang w:val="pl-PL"/>
        </w:rPr>
        <w:t xml:space="preserve"> </w:t>
      </w:r>
      <w:r w:rsidR="00121C68" w:rsidRPr="00CA366C">
        <w:rPr>
          <w:rFonts w:asciiTheme="minorHAnsi" w:hAnsiTheme="minorHAnsi" w:cstheme="minorHAnsi"/>
          <w:sz w:val="28"/>
          <w:lang w:val="pl-PL"/>
        </w:rPr>
        <w:t>pracy magisterskiej:</w:t>
      </w:r>
    </w:p>
    <w:p w14:paraId="77D79870" w14:textId="44149BE8" w:rsidR="006E25EA" w:rsidRPr="00CA366C" w:rsidRDefault="009212C9" w:rsidP="00DA44AC">
      <w:pPr>
        <w:suppressAutoHyphens/>
        <w:spacing w:after="1320"/>
        <w:jc w:val="right"/>
        <w:rPr>
          <w:rFonts w:asciiTheme="minorHAnsi" w:hAnsiTheme="minorHAnsi" w:cstheme="minorHAnsi"/>
          <w:sz w:val="28"/>
          <w:lang w:val="pl-PL"/>
        </w:rPr>
      </w:pPr>
      <w:r>
        <w:rPr>
          <w:rFonts w:asciiTheme="minorHAnsi" w:hAnsiTheme="minorHAnsi" w:cstheme="minorHAnsi"/>
          <w:sz w:val="28"/>
          <w:lang w:val="pl-PL"/>
        </w:rPr>
        <w:t>Dr hab. Janusz Jurek, prof. UJ</w:t>
      </w:r>
    </w:p>
    <w:p w14:paraId="0DC64D5B" w14:textId="52EB620A" w:rsidR="00DA44AC" w:rsidRPr="00DA44AC" w:rsidRDefault="006E25EA" w:rsidP="00DA44AC">
      <w:pPr>
        <w:suppressAutoHyphens/>
        <w:spacing w:after="840"/>
        <w:jc w:val="center"/>
        <w:rPr>
          <w:rFonts w:asciiTheme="minorHAnsi" w:hAnsiTheme="minorHAnsi" w:cstheme="minorHAnsi"/>
          <w:sz w:val="22"/>
          <w:szCs w:val="22"/>
          <w:lang w:val="pl-PL"/>
        </w:rPr>
      </w:pPr>
      <w:r w:rsidRPr="00CA366C">
        <w:rPr>
          <w:rFonts w:asciiTheme="minorHAnsi" w:hAnsiTheme="minorHAnsi" w:cstheme="minorHAnsi"/>
          <w:sz w:val="22"/>
          <w:szCs w:val="22"/>
          <w:lang w:val="pl-PL"/>
        </w:rPr>
        <w:t xml:space="preserve">Opracowano </w:t>
      </w:r>
      <w:r w:rsidR="007A0D0D" w:rsidRPr="00CA366C">
        <w:rPr>
          <w:rFonts w:asciiTheme="minorHAnsi" w:hAnsiTheme="minorHAnsi" w:cstheme="minorHAnsi"/>
          <w:sz w:val="22"/>
          <w:szCs w:val="22"/>
          <w:lang w:val="pl-PL"/>
        </w:rPr>
        <w:t xml:space="preserve">zgodnie z </w:t>
      </w:r>
      <w:r w:rsidR="007A511F" w:rsidRPr="00CA366C">
        <w:rPr>
          <w:rFonts w:asciiTheme="minorHAnsi" w:hAnsiTheme="minorHAnsi" w:cstheme="minorHAnsi"/>
          <w:sz w:val="22"/>
          <w:szCs w:val="22"/>
          <w:lang w:val="pl-PL"/>
        </w:rPr>
        <w:t xml:space="preserve">obowiązującymi przepisami o prawie autorskim i prawach </w:t>
      </w:r>
      <w:r w:rsidR="00044EDD" w:rsidRPr="00CA366C">
        <w:rPr>
          <w:rFonts w:asciiTheme="minorHAnsi" w:hAnsiTheme="minorHAnsi" w:cstheme="minorHAnsi"/>
          <w:sz w:val="22"/>
          <w:szCs w:val="22"/>
          <w:lang w:val="pl-PL"/>
        </w:rPr>
        <w:t>pokrewnych</w:t>
      </w:r>
    </w:p>
    <w:p w14:paraId="276742A3" w14:textId="77777777" w:rsidR="00DA44AC" w:rsidRDefault="00DA44AC" w:rsidP="00907303">
      <w:pPr>
        <w:suppressAutoHyphens/>
        <w:spacing w:after="120"/>
        <w:jc w:val="center"/>
        <w:rPr>
          <w:rFonts w:asciiTheme="minorHAnsi" w:hAnsiTheme="minorHAnsi" w:cstheme="minorHAnsi"/>
          <w:sz w:val="36"/>
          <w:szCs w:val="36"/>
          <w:lang w:val="pl-PL"/>
        </w:rPr>
      </w:pPr>
    </w:p>
    <w:p w14:paraId="65D6DA07" w14:textId="75BE2DFE" w:rsidR="006E25EA" w:rsidRPr="00907303" w:rsidRDefault="006E25EA" w:rsidP="00907303">
      <w:pPr>
        <w:suppressAutoHyphens/>
        <w:spacing w:after="120"/>
        <w:jc w:val="center"/>
        <w:rPr>
          <w:rFonts w:asciiTheme="minorHAnsi" w:hAnsiTheme="minorHAnsi" w:cstheme="minorHAnsi"/>
          <w:sz w:val="22"/>
          <w:szCs w:val="22"/>
          <w:lang w:val="pl-PL"/>
        </w:rPr>
      </w:pPr>
      <w:r w:rsidRPr="00CA366C">
        <w:rPr>
          <w:rFonts w:asciiTheme="minorHAnsi" w:hAnsiTheme="minorHAnsi" w:cstheme="minorHAnsi"/>
          <w:sz w:val="36"/>
          <w:szCs w:val="36"/>
          <w:lang w:val="pl-PL"/>
        </w:rPr>
        <w:t>Kraków 20</w:t>
      </w:r>
      <w:r w:rsidR="00CA366C">
        <w:rPr>
          <w:rFonts w:asciiTheme="minorHAnsi" w:hAnsiTheme="minorHAnsi" w:cstheme="minorHAnsi"/>
          <w:sz w:val="36"/>
          <w:szCs w:val="36"/>
          <w:lang w:val="pl-PL"/>
        </w:rPr>
        <w:t>2</w:t>
      </w:r>
      <w:r w:rsidR="0060727F">
        <w:rPr>
          <w:rFonts w:asciiTheme="minorHAnsi" w:hAnsiTheme="minorHAnsi" w:cstheme="minorHAnsi"/>
          <w:sz w:val="36"/>
          <w:szCs w:val="36"/>
          <w:lang w:val="pl-PL"/>
        </w:rPr>
        <w:t>4</w:t>
      </w:r>
    </w:p>
    <w:sectPr w:rsidR="006E25EA" w:rsidRPr="00907303" w:rsidSect="005B08C6">
      <w:footerReference w:type="even" r:id="rId10"/>
      <w:footerReference w:type="default" r:id="rId11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F27A" w14:textId="77777777" w:rsidR="00796A77" w:rsidRDefault="00796A77">
      <w:r>
        <w:separator/>
      </w:r>
    </w:p>
  </w:endnote>
  <w:endnote w:type="continuationSeparator" w:id="0">
    <w:p w14:paraId="33D89B1A" w14:textId="77777777" w:rsidR="00796A77" w:rsidRDefault="0079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339D" w14:textId="77777777" w:rsidR="00867DE8" w:rsidRDefault="00867DE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3350F0A4" w14:textId="77777777" w:rsidR="00867DE8" w:rsidRDefault="00867DE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60F5" w14:textId="77777777" w:rsidR="00867DE8" w:rsidRDefault="00867DE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E2936">
      <w:rPr>
        <w:rStyle w:val="Numerstrony"/>
        <w:noProof/>
      </w:rPr>
      <w:t>13</w:t>
    </w:r>
    <w:r>
      <w:rPr>
        <w:rStyle w:val="Numerstrony"/>
      </w:rPr>
      <w:fldChar w:fldCharType="end"/>
    </w:r>
  </w:p>
  <w:p w14:paraId="2B696AB3" w14:textId="77777777" w:rsidR="00867DE8" w:rsidRDefault="00867DE8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1847" w14:textId="77777777" w:rsidR="00796A77" w:rsidRDefault="00796A77">
      <w:r>
        <w:separator/>
      </w:r>
    </w:p>
  </w:footnote>
  <w:footnote w:type="continuationSeparator" w:id="0">
    <w:p w14:paraId="0243871B" w14:textId="77777777" w:rsidR="00796A77" w:rsidRDefault="0079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1A8"/>
    <w:multiLevelType w:val="singleLevel"/>
    <w:tmpl w:val="BDD8816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1216EBD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761876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6214499"/>
    <w:multiLevelType w:val="hybridMultilevel"/>
    <w:tmpl w:val="C8D641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A4736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57C5AD3"/>
    <w:multiLevelType w:val="hybridMultilevel"/>
    <w:tmpl w:val="2BEC7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E3470"/>
    <w:multiLevelType w:val="hybridMultilevel"/>
    <w:tmpl w:val="F1C2257C"/>
    <w:lvl w:ilvl="0" w:tplc="04F6A0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74783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241503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9405348"/>
    <w:multiLevelType w:val="hybridMultilevel"/>
    <w:tmpl w:val="8D207CAE"/>
    <w:lvl w:ilvl="0" w:tplc="04F6A01A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A2DB3"/>
    <w:multiLevelType w:val="hybridMultilevel"/>
    <w:tmpl w:val="AFE8F07A"/>
    <w:lvl w:ilvl="0" w:tplc="04F6A0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398"/>
    <w:multiLevelType w:val="hybridMultilevel"/>
    <w:tmpl w:val="9EEE81C8"/>
    <w:lvl w:ilvl="0" w:tplc="04F6A01A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A10F1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A984AE3"/>
    <w:multiLevelType w:val="multilevel"/>
    <w:tmpl w:val="5F9C3D7C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47"/>
        </w:tabs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4" w15:restartNumberingAfterBreak="0">
    <w:nsid w:val="2B936175"/>
    <w:multiLevelType w:val="hybridMultilevel"/>
    <w:tmpl w:val="1688C46C"/>
    <w:lvl w:ilvl="0" w:tplc="04F6A0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D6ED1"/>
    <w:multiLevelType w:val="hybridMultilevel"/>
    <w:tmpl w:val="1236E1DA"/>
    <w:lvl w:ilvl="0" w:tplc="0415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D24B6"/>
    <w:multiLevelType w:val="hybridMultilevel"/>
    <w:tmpl w:val="1EAADE26"/>
    <w:lvl w:ilvl="0" w:tplc="04F6A01A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F229C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4C76E9B"/>
    <w:multiLevelType w:val="hybridMultilevel"/>
    <w:tmpl w:val="00343F0E"/>
    <w:lvl w:ilvl="0" w:tplc="04F6A0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530F6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68D7361"/>
    <w:multiLevelType w:val="hybridMultilevel"/>
    <w:tmpl w:val="36A00FD8"/>
    <w:lvl w:ilvl="0" w:tplc="04F6A0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278E7"/>
    <w:multiLevelType w:val="hybridMultilevel"/>
    <w:tmpl w:val="2A66E7F0"/>
    <w:lvl w:ilvl="0" w:tplc="04F6A01A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57154"/>
    <w:multiLevelType w:val="hybridMultilevel"/>
    <w:tmpl w:val="D4601FB0"/>
    <w:lvl w:ilvl="0" w:tplc="04F6A01A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E0BDE"/>
    <w:multiLevelType w:val="multilevel"/>
    <w:tmpl w:val="D724111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57"/>
        </w:tabs>
        <w:ind w:left="957" w:hanging="39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4482"/>
        </w:tabs>
        <w:ind w:left="4482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5976"/>
        </w:tabs>
        <w:ind w:left="5976" w:hanging="1440"/>
      </w:pPr>
      <w:rPr>
        <w:rFonts w:hint="default"/>
        <w:u w:val="none"/>
      </w:rPr>
    </w:lvl>
  </w:abstractNum>
  <w:abstractNum w:abstractNumId="24" w15:restartNumberingAfterBreak="0">
    <w:nsid w:val="47887313"/>
    <w:multiLevelType w:val="hybridMultilevel"/>
    <w:tmpl w:val="FFA639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D1EE9"/>
    <w:multiLevelType w:val="hybridMultilevel"/>
    <w:tmpl w:val="322C3E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62F76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E5E4072"/>
    <w:multiLevelType w:val="hybridMultilevel"/>
    <w:tmpl w:val="357885DA"/>
    <w:lvl w:ilvl="0" w:tplc="8DC68428">
      <w:numFmt w:val="bullet"/>
      <w:lvlText w:val="–"/>
      <w:lvlJc w:val="left"/>
      <w:pPr>
        <w:tabs>
          <w:tab w:val="num" w:pos="567"/>
        </w:tabs>
        <w:ind w:left="567" w:hanging="454"/>
      </w:pPr>
      <w:rPr>
        <w:rFonts w:hint="default"/>
        <w:b/>
        <w:i w:val="0"/>
      </w:rPr>
    </w:lvl>
    <w:lvl w:ilvl="1" w:tplc="9974A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9118E7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64C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E4B8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D569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67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2A2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39288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479C5"/>
    <w:multiLevelType w:val="hybridMultilevel"/>
    <w:tmpl w:val="BD202F8C"/>
    <w:lvl w:ilvl="0" w:tplc="04F6A0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D035B"/>
    <w:multiLevelType w:val="hybridMultilevel"/>
    <w:tmpl w:val="AD6ED61A"/>
    <w:lvl w:ilvl="0" w:tplc="04F6A01A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E2C1F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8CC4C10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DE84E9C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5DFF436B"/>
    <w:multiLevelType w:val="hybridMultilevel"/>
    <w:tmpl w:val="68B42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FB5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5AA707A"/>
    <w:multiLevelType w:val="hybridMultilevel"/>
    <w:tmpl w:val="B358C294"/>
    <w:lvl w:ilvl="0" w:tplc="4274E23C">
      <w:start w:val="10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4C4AF1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98857CB"/>
    <w:multiLevelType w:val="hybridMultilevel"/>
    <w:tmpl w:val="A2D2E856"/>
    <w:lvl w:ilvl="0" w:tplc="0415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9029F"/>
    <w:multiLevelType w:val="hybridMultilevel"/>
    <w:tmpl w:val="533C9FA8"/>
    <w:lvl w:ilvl="0" w:tplc="04F6A0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D6145"/>
    <w:multiLevelType w:val="hybridMultilevel"/>
    <w:tmpl w:val="9BB01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E044C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58959FF"/>
    <w:multiLevelType w:val="singleLevel"/>
    <w:tmpl w:val="C3982828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2" w15:restartNumberingAfterBreak="0">
    <w:nsid w:val="780B12B8"/>
    <w:multiLevelType w:val="hybridMultilevel"/>
    <w:tmpl w:val="9D64ADEA"/>
    <w:lvl w:ilvl="0" w:tplc="2A56A7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369F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EFC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5A95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2E1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0EC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6D4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280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007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B5E7F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60451707">
    <w:abstractNumId w:val="0"/>
  </w:num>
  <w:num w:numId="2" w16cid:durableId="352730558">
    <w:abstractNumId w:val="41"/>
  </w:num>
  <w:num w:numId="3" w16cid:durableId="1434327794">
    <w:abstractNumId w:val="27"/>
  </w:num>
  <w:num w:numId="4" w16cid:durableId="481966918">
    <w:abstractNumId w:val="23"/>
  </w:num>
  <w:num w:numId="5" w16cid:durableId="678970660">
    <w:abstractNumId w:val="13"/>
  </w:num>
  <w:num w:numId="6" w16cid:durableId="1264144754">
    <w:abstractNumId w:val="31"/>
  </w:num>
  <w:num w:numId="7" w16cid:durableId="188875578">
    <w:abstractNumId w:val="30"/>
  </w:num>
  <w:num w:numId="8" w16cid:durableId="1471284907">
    <w:abstractNumId w:val="32"/>
  </w:num>
  <w:num w:numId="9" w16cid:durableId="706224238">
    <w:abstractNumId w:val="36"/>
  </w:num>
  <w:num w:numId="10" w16cid:durableId="1542474968">
    <w:abstractNumId w:val="17"/>
  </w:num>
  <w:num w:numId="11" w16cid:durableId="771246899">
    <w:abstractNumId w:val="34"/>
  </w:num>
  <w:num w:numId="12" w16cid:durableId="265120297">
    <w:abstractNumId w:val="4"/>
  </w:num>
  <w:num w:numId="13" w16cid:durableId="1789808908">
    <w:abstractNumId w:val="19"/>
  </w:num>
  <w:num w:numId="14" w16cid:durableId="1231379932">
    <w:abstractNumId w:val="43"/>
  </w:num>
  <w:num w:numId="15" w16cid:durableId="827406197">
    <w:abstractNumId w:val="40"/>
  </w:num>
  <w:num w:numId="16" w16cid:durableId="1315915224">
    <w:abstractNumId w:val="1"/>
  </w:num>
  <w:num w:numId="17" w16cid:durableId="233046865">
    <w:abstractNumId w:val="8"/>
  </w:num>
  <w:num w:numId="18" w16cid:durableId="593325579">
    <w:abstractNumId w:val="26"/>
  </w:num>
  <w:num w:numId="19" w16cid:durableId="1842887707">
    <w:abstractNumId w:val="2"/>
  </w:num>
  <w:num w:numId="20" w16cid:durableId="1690448431">
    <w:abstractNumId w:val="7"/>
  </w:num>
  <w:num w:numId="21" w16cid:durableId="1613707453">
    <w:abstractNumId w:val="12"/>
  </w:num>
  <w:num w:numId="22" w16cid:durableId="946502910">
    <w:abstractNumId w:val="42"/>
  </w:num>
  <w:num w:numId="23" w16cid:durableId="1126771879">
    <w:abstractNumId w:val="16"/>
  </w:num>
  <w:num w:numId="24" w16cid:durableId="1705666554">
    <w:abstractNumId w:val="24"/>
  </w:num>
  <w:num w:numId="25" w16cid:durableId="891574392">
    <w:abstractNumId w:val="39"/>
  </w:num>
  <w:num w:numId="26" w16cid:durableId="956568012">
    <w:abstractNumId w:val="5"/>
  </w:num>
  <w:num w:numId="27" w16cid:durableId="263805233">
    <w:abstractNumId w:val="25"/>
  </w:num>
  <w:num w:numId="28" w16cid:durableId="1922644404">
    <w:abstractNumId w:val="9"/>
  </w:num>
  <w:num w:numId="29" w16cid:durableId="1514489992">
    <w:abstractNumId w:val="11"/>
  </w:num>
  <w:num w:numId="30" w16cid:durableId="240213534">
    <w:abstractNumId w:val="21"/>
  </w:num>
  <w:num w:numId="31" w16cid:durableId="1385451419">
    <w:abstractNumId w:val="3"/>
  </w:num>
  <w:num w:numId="32" w16cid:durableId="488905670">
    <w:abstractNumId w:val="33"/>
  </w:num>
  <w:num w:numId="33" w16cid:durableId="2010861381">
    <w:abstractNumId w:val="37"/>
  </w:num>
  <w:num w:numId="34" w16cid:durableId="1956863225">
    <w:abstractNumId w:val="15"/>
  </w:num>
  <w:num w:numId="35" w16cid:durableId="1932274072">
    <w:abstractNumId w:val="22"/>
  </w:num>
  <w:num w:numId="36" w16cid:durableId="1985311605">
    <w:abstractNumId w:val="29"/>
  </w:num>
  <w:num w:numId="37" w16cid:durableId="2039624364">
    <w:abstractNumId w:val="6"/>
  </w:num>
  <w:num w:numId="38" w16cid:durableId="1286933837">
    <w:abstractNumId w:val="28"/>
  </w:num>
  <w:num w:numId="39" w16cid:durableId="1176111002">
    <w:abstractNumId w:val="10"/>
  </w:num>
  <w:num w:numId="40" w16cid:durableId="117069520">
    <w:abstractNumId w:val="20"/>
  </w:num>
  <w:num w:numId="41" w16cid:durableId="1177111355">
    <w:abstractNumId w:val="14"/>
  </w:num>
  <w:num w:numId="42" w16cid:durableId="509873741">
    <w:abstractNumId w:val="18"/>
  </w:num>
  <w:num w:numId="43" w16cid:durableId="484511893">
    <w:abstractNumId w:val="38"/>
  </w:num>
  <w:num w:numId="44" w16cid:durableId="206309420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pl-PL" w:vendorID="12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15"/>
    <w:rsid w:val="000032B4"/>
    <w:rsid w:val="00032B43"/>
    <w:rsid w:val="00041308"/>
    <w:rsid w:val="00044EDD"/>
    <w:rsid w:val="00095F92"/>
    <w:rsid w:val="000B2A11"/>
    <w:rsid w:val="000C4F39"/>
    <w:rsid w:val="000C774A"/>
    <w:rsid w:val="000D5135"/>
    <w:rsid w:val="000E497F"/>
    <w:rsid w:val="00113527"/>
    <w:rsid w:val="00113F11"/>
    <w:rsid w:val="00121C68"/>
    <w:rsid w:val="00131CE6"/>
    <w:rsid w:val="00192C49"/>
    <w:rsid w:val="001D20BA"/>
    <w:rsid w:val="001D4161"/>
    <w:rsid w:val="001F24B9"/>
    <w:rsid w:val="001F69D1"/>
    <w:rsid w:val="0020182A"/>
    <w:rsid w:val="00232C15"/>
    <w:rsid w:val="00233CB4"/>
    <w:rsid w:val="002A6AEA"/>
    <w:rsid w:val="002B2BF1"/>
    <w:rsid w:val="002C02C2"/>
    <w:rsid w:val="002C3507"/>
    <w:rsid w:val="002C48A7"/>
    <w:rsid w:val="002E0C7A"/>
    <w:rsid w:val="002E3812"/>
    <w:rsid w:val="002F4040"/>
    <w:rsid w:val="002F71B2"/>
    <w:rsid w:val="003157A1"/>
    <w:rsid w:val="00324C12"/>
    <w:rsid w:val="0035321F"/>
    <w:rsid w:val="00353C60"/>
    <w:rsid w:val="00370998"/>
    <w:rsid w:val="00372090"/>
    <w:rsid w:val="00377E11"/>
    <w:rsid w:val="003B1AF0"/>
    <w:rsid w:val="003D5ACA"/>
    <w:rsid w:val="00454072"/>
    <w:rsid w:val="00455E6B"/>
    <w:rsid w:val="004D7471"/>
    <w:rsid w:val="004D7C76"/>
    <w:rsid w:val="005228F4"/>
    <w:rsid w:val="00527FBC"/>
    <w:rsid w:val="00563CFB"/>
    <w:rsid w:val="0056501A"/>
    <w:rsid w:val="00597B57"/>
    <w:rsid w:val="005B08C6"/>
    <w:rsid w:val="005B35B0"/>
    <w:rsid w:val="005C243B"/>
    <w:rsid w:val="005E381D"/>
    <w:rsid w:val="0060727F"/>
    <w:rsid w:val="00615B72"/>
    <w:rsid w:val="00620157"/>
    <w:rsid w:val="00624310"/>
    <w:rsid w:val="0065150F"/>
    <w:rsid w:val="00696C20"/>
    <w:rsid w:val="006B4D8B"/>
    <w:rsid w:val="006C5334"/>
    <w:rsid w:val="006D2F89"/>
    <w:rsid w:val="006D7C6D"/>
    <w:rsid w:val="006E25EA"/>
    <w:rsid w:val="00714BC7"/>
    <w:rsid w:val="00790E3F"/>
    <w:rsid w:val="00796A77"/>
    <w:rsid w:val="007A0D0D"/>
    <w:rsid w:val="007A511F"/>
    <w:rsid w:val="007A75DF"/>
    <w:rsid w:val="007B2757"/>
    <w:rsid w:val="007C6F50"/>
    <w:rsid w:val="007F59AD"/>
    <w:rsid w:val="0081429E"/>
    <w:rsid w:val="00851BA5"/>
    <w:rsid w:val="0086522A"/>
    <w:rsid w:val="00867DE8"/>
    <w:rsid w:val="00873B60"/>
    <w:rsid w:val="008905F1"/>
    <w:rsid w:val="008A08CF"/>
    <w:rsid w:val="008C183A"/>
    <w:rsid w:val="008C1AAE"/>
    <w:rsid w:val="008C33DD"/>
    <w:rsid w:val="008C5FC7"/>
    <w:rsid w:val="008E5E9D"/>
    <w:rsid w:val="00907303"/>
    <w:rsid w:val="009178C2"/>
    <w:rsid w:val="009212C9"/>
    <w:rsid w:val="00926713"/>
    <w:rsid w:val="00937218"/>
    <w:rsid w:val="00947BDD"/>
    <w:rsid w:val="00954E12"/>
    <w:rsid w:val="00961A84"/>
    <w:rsid w:val="009C4D41"/>
    <w:rsid w:val="009D7538"/>
    <w:rsid w:val="009D79F7"/>
    <w:rsid w:val="00A47269"/>
    <w:rsid w:val="00A76D72"/>
    <w:rsid w:val="00AA0210"/>
    <w:rsid w:val="00AC19B3"/>
    <w:rsid w:val="00AD50A5"/>
    <w:rsid w:val="00AE53E0"/>
    <w:rsid w:val="00B02718"/>
    <w:rsid w:val="00B275DD"/>
    <w:rsid w:val="00B71372"/>
    <w:rsid w:val="00B71C6A"/>
    <w:rsid w:val="00BC44CB"/>
    <w:rsid w:val="00BE07BB"/>
    <w:rsid w:val="00C02A7B"/>
    <w:rsid w:val="00C0545D"/>
    <w:rsid w:val="00C57CA0"/>
    <w:rsid w:val="00C655AB"/>
    <w:rsid w:val="00C86DD8"/>
    <w:rsid w:val="00CA16D7"/>
    <w:rsid w:val="00CA366C"/>
    <w:rsid w:val="00CD406A"/>
    <w:rsid w:val="00CD6E28"/>
    <w:rsid w:val="00D2514E"/>
    <w:rsid w:val="00D7252B"/>
    <w:rsid w:val="00D913DE"/>
    <w:rsid w:val="00D91FFD"/>
    <w:rsid w:val="00DA3F07"/>
    <w:rsid w:val="00DA44AC"/>
    <w:rsid w:val="00DC0FD7"/>
    <w:rsid w:val="00DC22D0"/>
    <w:rsid w:val="00DC6FEE"/>
    <w:rsid w:val="00DD74B2"/>
    <w:rsid w:val="00DE2936"/>
    <w:rsid w:val="00E33DDB"/>
    <w:rsid w:val="00E37E33"/>
    <w:rsid w:val="00E44297"/>
    <w:rsid w:val="00E44B33"/>
    <w:rsid w:val="00E6151F"/>
    <w:rsid w:val="00E64D0F"/>
    <w:rsid w:val="00E77F72"/>
    <w:rsid w:val="00E92783"/>
    <w:rsid w:val="00E948AE"/>
    <w:rsid w:val="00F277DD"/>
    <w:rsid w:val="00F352CE"/>
    <w:rsid w:val="00F65089"/>
    <w:rsid w:val="00F82B80"/>
    <w:rsid w:val="00FD152E"/>
    <w:rsid w:val="00FE2E5F"/>
    <w:rsid w:val="00FF469B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B5AC9"/>
  <w15:chartTrackingRefBased/>
  <w15:docId w15:val="{63F0F848-698E-4E7D-8351-6B006659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lang w:val="en-GB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sz w:val="28"/>
      <w:lang w:val="pl-PL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lang w:val="pl-PL"/>
    </w:rPr>
  </w:style>
  <w:style w:type="paragraph" w:styleId="Nagwek3">
    <w:name w:val="heading 3"/>
    <w:basedOn w:val="Normalny"/>
    <w:next w:val="Normalny"/>
    <w:qFormat/>
    <w:pPr>
      <w:keepNext/>
      <w:spacing w:line="360" w:lineRule="auto"/>
      <w:jc w:val="center"/>
      <w:outlineLvl w:val="2"/>
    </w:pPr>
    <w:rPr>
      <w:sz w:val="28"/>
      <w:lang w:val="pl-PL"/>
    </w:rPr>
  </w:style>
  <w:style w:type="paragraph" w:styleId="Nagwek4">
    <w:name w:val="heading 4"/>
    <w:basedOn w:val="Normalny"/>
    <w:next w:val="Normalny"/>
    <w:qFormat/>
    <w:pPr>
      <w:keepNext/>
      <w:ind w:left="851"/>
      <w:outlineLvl w:val="3"/>
    </w:pPr>
    <w:rPr>
      <w:b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color w:val="0000FF"/>
      <w:u w:val="single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">
    <w:name w:val="Body Text"/>
    <w:basedOn w:val="Normalny"/>
    <w:pPr>
      <w:jc w:val="center"/>
    </w:pPr>
    <w:rPr>
      <w:b/>
      <w:sz w:val="28"/>
      <w:lang w:val="pl-PL"/>
    </w:rPr>
  </w:style>
  <w:style w:type="paragraph" w:styleId="Tekstpodstawowywcity">
    <w:name w:val="Body Text Indent"/>
    <w:basedOn w:val="Normalny"/>
    <w:pPr>
      <w:ind w:left="567"/>
    </w:pPr>
    <w:rPr>
      <w:sz w:val="20"/>
      <w:lang w:val="pl-PL"/>
    </w:rPr>
  </w:style>
  <w:style w:type="paragraph" w:styleId="Tekstpodstawowy2">
    <w:name w:val="Body Text 2"/>
    <w:basedOn w:val="Normalny"/>
    <w:pPr>
      <w:jc w:val="both"/>
    </w:pPr>
    <w:rPr>
      <w:sz w:val="32"/>
      <w:lang w:val="pl-PL"/>
    </w:rPr>
  </w:style>
  <w:style w:type="character" w:styleId="UyteHipercze">
    <w:name w:val="FollowedHyperlink"/>
    <w:rPr>
      <w:color w:val="800080"/>
      <w:u w:val="single"/>
    </w:rPr>
  </w:style>
  <w:style w:type="paragraph" w:styleId="Tekstpodstawowy3">
    <w:name w:val="Body Text 3"/>
    <w:basedOn w:val="Normalny"/>
    <w:pPr>
      <w:jc w:val="both"/>
    </w:pPr>
    <w:rPr>
      <w:lang w:val="pl-PL"/>
    </w:rPr>
  </w:style>
  <w:style w:type="paragraph" w:styleId="Tekstprzypisudolnego">
    <w:name w:val="footnote text"/>
    <w:basedOn w:val="Normalny"/>
    <w:semiHidden/>
    <w:rsid w:val="00AA0210"/>
    <w:rPr>
      <w:sz w:val="20"/>
    </w:rPr>
  </w:style>
  <w:style w:type="character" w:styleId="Odwoanieprzypisudolnego">
    <w:name w:val="footnote reference"/>
    <w:semiHidden/>
    <w:rsid w:val="00AA0210"/>
    <w:rPr>
      <w:vertAlign w:val="superscript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61A84"/>
    <w:pPr>
      <w:spacing w:after="160"/>
    </w:pPr>
    <w:rPr>
      <w:rFonts w:ascii="Calibri" w:eastAsia="Calibri" w:hAnsi="Calibri"/>
      <w:szCs w:val="24"/>
      <w:lang w:val="pl-PL"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61A84"/>
    <w:rPr>
      <w:rFonts w:ascii="Calibri" w:eastAsia="Calibri" w:hAnsi="Calibri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F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C45AD18C134446AAE666D68DAD4D70" ma:contentTypeVersion="4" ma:contentTypeDescription="Utwórz nowy dokument." ma:contentTypeScope="" ma:versionID="8611d48c481a4f5688410bcd483e09fa">
  <xsd:schema xmlns:xsd="http://www.w3.org/2001/XMLSchema" xmlns:xs="http://www.w3.org/2001/XMLSchema" xmlns:p="http://schemas.microsoft.com/office/2006/metadata/properties" xmlns:ns2="6eb14c97-a78f-418a-921c-0d988a7bb9ce" xmlns:ns3="90c1b689-7747-4b47-9bf5-ceb8291fa2fe" targetNamespace="http://schemas.microsoft.com/office/2006/metadata/properties" ma:root="true" ma:fieldsID="bcd27c7c10c500b8f9d06f7041ea6be3" ns2:_="" ns3:_="">
    <xsd:import namespace="6eb14c97-a78f-418a-921c-0d988a7bb9ce"/>
    <xsd:import namespace="90c1b689-7747-4b47-9bf5-ceb8291fa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14c97-a78f-418a-921c-0d988a7bb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1b689-7747-4b47-9bf5-ceb8291fa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E1E26-8779-414E-84A3-FFB71354BA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12FEFA-44B0-4D26-890D-73FFA99EC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14c97-a78f-418a-921c-0d988a7bb9ce"/>
    <ds:schemaRef ds:uri="90c1b689-7747-4b47-9bf5-ceb8291fa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F4881-54E5-4521-B02E-3BF7AB8EFA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IBIN UJ: prace magisterskie 2000 r</vt:lpstr>
    </vt:vector>
  </TitlesOfParts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IBIN UJ: prace magisterskie 2000 r</dc:title>
  <dc:subject/>
  <dc:creator>Maria Kocójowa</dc:creator>
  <cp:keywords/>
  <cp:lastModifiedBy>Stanisław Krzysztofek</cp:lastModifiedBy>
  <cp:revision>11</cp:revision>
  <cp:lastPrinted>2006-12-21T10:33:00Z</cp:lastPrinted>
  <dcterms:created xsi:type="dcterms:W3CDTF">2023-09-14T12:42:00Z</dcterms:created>
  <dcterms:modified xsi:type="dcterms:W3CDTF">2023-09-14T13:41:00Z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0x01010009C45AD18C134446AAE666D68DAD4D70</vt:lpwstr>
  </property>
</Properties>
</file>