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8E2F" w14:textId="3A279BF2" w:rsidR="00267DAE" w:rsidRDefault="00847AEE" w:rsidP="00847AEE">
      <w:pPr>
        <w:jc w:val="center"/>
        <w:rPr>
          <w:b/>
          <w:bCs/>
          <w:lang w:val="pt-BR"/>
        </w:rPr>
      </w:pPr>
      <w:r w:rsidRPr="00847AEE">
        <w:rPr>
          <w:b/>
          <w:bCs/>
          <w:lang w:val="pt-BR"/>
        </w:rPr>
        <w:t>TESTE DO SITE MAGAZINE LUIZA (CASO DE TESTE)</w:t>
      </w:r>
    </w:p>
    <w:p w14:paraId="1C9656F4" w14:textId="4E927F6B" w:rsidR="00E965A5" w:rsidRDefault="00E965A5" w:rsidP="00E965A5">
      <w:pPr>
        <w:rPr>
          <w:b/>
          <w:bCs/>
          <w:lang w:val="pt-BR"/>
        </w:rPr>
      </w:pPr>
    </w:p>
    <w:p w14:paraId="43B69FBB" w14:textId="1BD9931A" w:rsidR="00E965A5" w:rsidRDefault="00E965A5" w:rsidP="000357F7">
      <w:pPr>
        <w:pStyle w:val="Corpodetexto"/>
        <w:jc w:val="both"/>
        <w:rPr>
          <w:b/>
          <w:bCs/>
          <w:lang w:val="pt-BR"/>
        </w:rPr>
      </w:pPr>
      <w:r w:rsidRPr="0045659A">
        <w:rPr>
          <w:b/>
          <w:bCs/>
          <w:lang w:val="pt-BR"/>
        </w:rPr>
        <w:t>CT-0</w:t>
      </w:r>
      <w:r>
        <w:rPr>
          <w:b/>
          <w:bCs/>
          <w:lang w:val="pt-BR"/>
        </w:rPr>
        <w:t>7</w:t>
      </w:r>
    </w:p>
    <w:p w14:paraId="501A979C" w14:textId="68119719" w:rsidR="00E965A5" w:rsidRDefault="00E965A5" w:rsidP="000357F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Objetivo do teste: </w:t>
      </w:r>
      <w:r>
        <w:rPr>
          <w:lang w:val="pt-BR"/>
        </w:rPr>
        <w:t>Excluir um produto da sacola</w:t>
      </w:r>
      <w:r>
        <w:rPr>
          <w:lang w:val="pt-BR"/>
        </w:rPr>
        <w:t>.</w:t>
      </w:r>
    </w:p>
    <w:p w14:paraId="27370ADF" w14:textId="77777777" w:rsidR="00E965A5" w:rsidRDefault="00E965A5" w:rsidP="000357F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Condições: </w:t>
      </w:r>
    </w:p>
    <w:p w14:paraId="05A8E6A1" w14:textId="20CD8804" w:rsidR="00E965A5" w:rsidRDefault="00E965A5" w:rsidP="000357F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- </w:t>
      </w:r>
      <w:r>
        <w:rPr>
          <w:lang w:val="pt-BR"/>
        </w:rPr>
        <w:t>Deverá haver ao menos um produto na sacola.</w:t>
      </w:r>
    </w:p>
    <w:p w14:paraId="3BA46B41" w14:textId="77777777" w:rsidR="00E965A5" w:rsidRDefault="00E965A5" w:rsidP="000357F7">
      <w:pPr>
        <w:pStyle w:val="Corpodetexto"/>
        <w:jc w:val="both"/>
        <w:rPr>
          <w:lang w:val="pt-BR"/>
        </w:rPr>
      </w:pPr>
    </w:p>
    <w:p w14:paraId="2DB3825E" w14:textId="77777777" w:rsidR="00E965A5" w:rsidRDefault="00E965A5" w:rsidP="000357F7">
      <w:pPr>
        <w:pStyle w:val="Corpodetexto"/>
        <w:jc w:val="both"/>
        <w:rPr>
          <w:lang w:val="pt-BR"/>
        </w:rPr>
      </w:pPr>
      <w:r>
        <w:rPr>
          <w:lang w:val="pt-BR"/>
        </w:rPr>
        <w:t>Passo a Passo:</w:t>
      </w:r>
    </w:p>
    <w:p w14:paraId="5A9D1D40" w14:textId="71FCC80B" w:rsidR="00E965A5" w:rsidRDefault="00E965A5" w:rsidP="000357F7">
      <w:pPr>
        <w:pStyle w:val="Corpodetexto"/>
        <w:jc w:val="both"/>
        <w:rPr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</w:r>
      <w:r>
        <w:rPr>
          <w:lang w:val="pt-BR"/>
        </w:rPr>
        <w:t xml:space="preserve">Clicar </w:t>
      </w:r>
      <w:r w:rsidR="000357F7">
        <w:rPr>
          <w:lang w:val="pt-BR"/>
        </w:rPr>
        <w:t>no ícone da sacola.</w:t>
      </w:r>
    </w:p>
    <w:p w14:paraId="5877F691" w14:textId="1CD77B22" w:rsidR="00E965A5" w:rsidRDefault="00E965A5" w:rsidP="000357F7">
      <w:pPr>
        <w:pStyle w:val="Corpodetexto"/>
        <w:jc w:val="both"/>
        <w:rPr>
          <w:lang w:val="pt-BR"/>
        </w:rPr>
      </w:pPr>
      <w:r>
        <w:rPr>
          <w:lang w:val="pt-BR"/>
        </w:rPr>
        <w:t>2.</w:t>
      </w:r>
      <w:r>
        <w:rPr>
          <w:lang w:val="pt-BR"/>
        </w:rPr>
        <w:tab/>
      </w:r>
      <w:r w:rsidR="000357F7">
        <w:rPr>
          <w:lang w:val="pt-BR"/>
        </w:rPr>
        <w:t>Clicar em “Excluir” na tela da sacola.</w:t>
      </w:r>
    </w:p>
    <w:p w14:paraId="0D3AFC1C" w14:textId="77777777" w:rsidR="00E965A5" w:rsidRDefault="00E965A5" w:rsidP="000357F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Resultado esperado: </w:t>
      </w:r>
    </w:p>
    <w:p w14:paraId="2AE67313" w14:textId="77777777" w:rsidR="00E965A5" w:rsidRDefault="00E965A5" w:rsidP="000357F7">
      <w:pPr>
        <w:pStyle w:val="Corpodetexto"/>
        <w:jc w:val="both"/>
        <w:rPr>
          <w:lang w:val="pt-BR"/>
        </w:rPr>
      </w:pPr>
    </w:p>
    <w:p w14:paraId="652F0F39" w14:textId="3EEC6358" w:rsidR="00E965A5" w:rsidRDefault="00E965A5" w:rsidP="000357F7">
      <w:pPr>
        <w:pStyle w:val="Corpodetexto"/>
        <w:jc w:val="both"/>
        <w:rPr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</w:r>
      <w:r w:rsidR="000357F7">
        <w:rPr>
          <w:lang w:val="pt-BR"/>
        </w:rPr>
        <w:t>A sacola deveria estar vazia e apresentar a mensagem “Sua sacola está vazia”.</w:t>
      </w:r>
    </w:p>
    <w:p w14:paraId="0DABF220" w14:textId="5D2D8DD5" w:rsidR="000357F7" w:rsidRDefault="000357F7" w:rsidP="000357F7">
      <w:pPr>
        <w:pStyle w:val="Corpodetexto"/>
        <w:jc w:val="both"/>
        <w:rPr>
          <w:lang w:val="pt-BR"/>
        </w:rPr>
      </w:pPr>
      <w:r>
        <w:rPr>
          <w:lang w:val="pt-BR"/>
        </w:rPr>
        <w:t>2.</w:t>
      </w:r>
      <w:r>
        <w:rPr>
          <w:lang w:val="pt-BR"/>
        </w:rPr>
        <w:tab/>
        <w:t>Ao voltar pra homepage a sacola deveria apresentar uma miniatura de “0” para indicar o total de itens na sacola.</w:t>
      </w:r>
    </w:p>
    <w:p w14:paraId="4F488580" w14:textId="77777777" w:rsidR="000357F7" w:rsidRPr="00847AEE" w:rsidRDefault="000357F7" w:rsidP="000357F7">
      <w:pPr>
        <w:pStyle w:val="Corpodetexto"/>
        <w:jc w:val="both"/>
        <w:rPr>
          <w:b/>
          <w:bCs/>
          <w:lang w:val="pt-BR"/>
        </w:rPr>
      </w:pPr>
    </w:p>
    <w:sectPr w:rsidR="000357F7" w:rsidRPr="00847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B"/>
    <w:rsid w:val="000357F7"/>
    <w:rsid w:val="00267DAE"/>
    <w:rsid w:val="00584F4B"/>
    <w:rsid w:val="00847AEE"/>
    <w:rsid w:val="00C91BB1"/>
    <w:rsid w:val="00E9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D1F9"/>
  <w15:chartTrackingRefBased/>
  <w15:docId w15:val="{27761E47-6D09-4BD0-ABE1-F6B072D5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E965A5"/>
    <w:pPr>
      <w:widowControl w:val="0"/>
      <w:autoSpaceDE w:val="0"/>
      <w:autoSpaceDN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965A5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Braga</dc:creator>
  <cp:keywords/>
  <dc:description/>
  <cp:lastModifiedBy>Igor Braga</cp:lastModifiedBy>
  <cp:revision>3</cp:revision>
  <dcterms:created xsi:type="dcterms:W3CDTF">2022-09-17T18:54:00Z</dcterms:created>
  <dcterms:modified xsi:type="dcterms:W3CDTF">2022-09-17T20:38:00Z</dcterms:modified>
</cp:coreProperties>
</file>