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Retroactiva Avance 1: Módulo DT-10 de Seguridad y Telemetría de Claves API (WBS 1.2.1 / 1.3.5)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Ángel Israel de la Cruz Martínez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14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21 de octubre de 2026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del Entregable: Construir el módulo de diagnóstico DT-10 para la validación de conectividad, telemetría y seguridad de claves en el punto de entrada unificado.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Concluido y Verificado: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Implementación de la función de telemetría DT-10 en main.py para verificación en vivo de credenciales.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Aislamiento de variables de entorno y diagnóstico de latencia hacia los modelos de inferencia.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c) Soporte documental y curaduría deportiva complementaria para el acervo universitario.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Rama de Git donde se registraron los resultados: main (commit 6aa9d67, unificado en Integracion).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Solicitud de Documentación Obligatoria: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Documentar formalmente estos resultados vaciando el código de main.py, capturas de ejecución de terminal y pruebas en el 'FORMATO UNIVERSAL DE DOCUMENTACIÓN DE TAREAS.docx'.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Cumplir estrictamente con la política de formato: tipografía Times New Roman, todo el texto en color negro e interlineado 1.1 justificado.</w:t>
      </w:r>
    </w:p>
    <w:p w14:paraId="79241F3E" w14:textId="77777777" w:rsidR="00492849" w:rsidRDefault="00492849" w:rsidP="00492849"/>
    <w:p w14:paraId="29211A0B" w14:textId="77777777" w:rsidR="00492849" w:rsidRDefault="00492849" w:rsidP="00492849"/>
    <w:p w14:paraId="7540E133" w14:textId="77777777" w:rsidR="00492849" w:rsidRDefault="00492849" w:rsidP="00492849"/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Ángel Israel de la Cruz Martínez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