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A4DA" w14:textId="77777777" w:rsidR="00D33CB5" w:rsidRDefault="00D33CB5" w:rsidP="00D33CB5">
      <w:r>
        <w:t># Техническое задание</w:t>
      </w:r>
    </w:p>
    <w:p w14:paraId="7C4929BD" w14:textId="77777777" w:rsidR="00D33CB5" w:rsidRDefault="00D33CB5" w:rsidP="00D33CB5"/>
    <w:p w14:paraId="1DD3431B" w14:textId="77777777" w:rsidR="00D33CB5" w:rsidRDefault="00D33CB5" w:rsidP="00D33CB5">
      <w:r>
        <w:t>## Название проекта</w:t>
      </w:r>
    </w:p>
    <w:p w14:paraId="4CC217A2" w14:textId="77777777" w:rsidR="00D33CB5" w:rsidRDefault="00D33CB5" w:rsidP="00D33CB5">
      <w:r>
        <w:t xml:space="preserve">AI </w:t>
      </w:r>
      <w:proofErr w:type="spellStart"/>
      <w:r>
        <w:t>Consultant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KIV</w:t>
      </w:r>
    </w:p>
    <w:p w14:paraId="4D117DDD" w14:textId="77777777" w:rsidR="00D33CB5" w:rsidRDefault="00D33CB5" w:rsidP="00D33CB5"/>
    <w:p w14:paraId="33166339" w14:textId="77777777" w:rsidR="00D33CB5" w:rsidRDefault="00D33CB5" w:rsidP="00D33CB5">
      <w:r>
        <w:t>## Цель проекта</w:t>
      </w:r>
    </w:p>
    <w:p w14:paraId="7CE956AC" w14:textId="77777777" w:rsidR="00D33CB5" w:rsidRDefault="00D33CB5" w:rsidP="00D33CB5">
      <w:r>
        <w:t>Разработать MVP веб-приложения для анализа текстовых запросов пользователя с использованием LLM.</w:t>
      </w:r>
    </w:p>
    <w:p w14:paraId="1EAF03F1" w14:textId="77777777" w:rsidR="00D33CB5" w:rsidRDefault="00D33CB5" w:rsidP="00D33CB5"/>
    <w:p w14:paraId="3B36E6FA" w14:textId="77777777" w:rsidR="00D33CB5" w:rsidRDefault="00D33CB5" w:rsidP="00D33CB5">
      <w:r>
        <w:t>## Задачи проекта</w:t>
      </w:r>
    </w:p>
    <w:p w14:paraId="4447E807" w14:textId="77777777" w:rsidR="00D33CB5" w:rsidRDefault="00D33CB5" w:rsidP="00D33CB5">
      <w:r>
        <w:t>- реализовать пользовательский интерфейс для ввода текста;</w:t>
      </w:r>
    </w:p>
    <w:p w14:paraId="159D1AE7" w14:textId="77777777" w:rsidR="00D33CB5" w:rsidRDefault="00D33CB5" w:rsidP="00D33CB5">
      <w:r>
        <w:t xml:space="preserve">- реализовать </w:t>
      </w:r>
      <w:proofErr w:type="spellStart"/>
      <w:r>
        <w:t>backend</w:t>
      </w:r>
      <w:proofErr w:type="spellEnd"/>
      <w:r>
        <w:t xml:space="preserve"> для обработки запросов;</w:t>
      </w:r>
    </w:p>
    <w:p w14:paraId="471DD8E6" w14:textId="77777777" w:rsidR="00D33CB5" w:rsidRDefault="00D33CB5" w:rsidP="00D33CB5">
      <w:r>
        <w:t>- подключить языковую модель через API;</w:t>
      </w:r>
    </w:p>
    <w:p w14:paraId="5F16C63F" w14:textId="77777777" w:rsidR="00D33CB5" w:rsidRDefault="00D33CB5" w:rsidP="00D33CB5">
      <w:r>
        <w:t>- обеспечить вывод структурированного ответа;</w:t>
      </w:r>
    </w:p>
    <w:p w14:paraId="07C03ECC" w14:textId="77777777" w:rsidR="00D33CB5" w:rsidRDefault="00D33CB5" w:rsidP="00D33CB5">
      <w:r>
        <w:t>- предусмотреть обработку ошибок и таймаутов.</w:t>
      </w:r>
    </w:p>
    <w:p w14:paraId="7535DEC4" w14:textId="77777777" w:rsidR="00D33CB5" w:rsidRDefault="00D33CB5" w:rsidP="00D33CB5"/>
    <w:p w14:paraId="2EAFEA0F" w14:textId="77777777" w:rsidR="00D33CB5" w:rsidRDefault="00D33CB5" w:rsidP="00D33CB5">
      <w:r>
        <w:t>## Функциональные требования</w:t>
      </w:r>
    </w:p>
    <w:p w14:paraId="2DB307CF" w14:textId="77777777" w:rsidR="00D33CB5" w:rsidRDefault="00D33CB5" w:rsidP="00D33CB5">
      <w:r>
        <w:t>1. Пользователь вводит текст в интерфейсе.</w:t>
      </w:r>
    </w:p>
    <w:p w14:paraId="483F592E" w14:textId="77777777" w:rsidR="00D33CB5" w:rsidRDefault="00D33CB5" w:rsidP="00D33CB5">
      <w:r>
        <w:t xml:space="preserve">2. Текст отправляется на </w:t>
      </w:r>
      <w:proofErr w:type="spellStart"/>
      <w:r>
        <w:t>backend</w:t>
      </w:r>
      <w:proofErr w:type="spellEnd"/>
      <w:r>
        <w:t>.</w:t>
      </w:r>
    </w:p>
    <w:p w14:paraId="414D1067" w14:textId="77777777" w:rsidR="00D33CB5" w:rsidRDefault="00D33CB5" w:rsidP="00D33CB5">
      <w:r>
        <w:t xml:space="preserve">3. </w:t>
      </w:r>
      <w:proofErr w:type="spellStart"/>
      <w:r>
        <w:t>Backend</w:t>
      </w:r>
      <w:proofErr w:type="spellEnd"/>
      <w:r>
        <w:t xml:space="preserve"> формирует запрос к модели.</w:t>
      </w:r>
    </w:p>
    <w:p w14:paraId="447B1F54" w14:textId="77777777" w:rsidR="00D33CB5" w:rsidRDefault="00D33CB5" w:rsidP="00D33CB5">
      <w:r>
        <w:t>4. Модель возвращает ответ.</w:t>
      </w:r>
    </w:p>
    <w:p w14:paraId="426DA02C" w14:textId="77777777" w:rsidR="00D33CB5" w:rsidRDefault="00D33CB5" w:rsidP="00D33CB5">
      <w:r>
        <w:t>5. Ответ выводится в интерфейсе.</w:t>
      </w:r>
    </w:p>
    <w:p w14:paraId="02A69CD8" w14:textId="77777777" w:rsidR="00D33CB5" w:rsidRDefault="00D33CB5" w:rsidP="00D33CB5">
      <w:r>
        <w:t>6. При ошибке API пользователь получает понятное сообщение.</w:t>
      </w:r>
    </w:p>
    <w:p w14:paraId="4CDBAA50" w14:textId="77777777" w:rsidR="00D33CB5" w:rsidRDefault="00D33CB5" w:rsidP="00D33CB5"/>
    <w:p w14:paraId="2221A079" w14:textId="77777777" w:rsidR="00D33CB5" w:rsidRDefault="00D33CB5" w:rsidP="00D33CB5">
      <w:r>
        <w:t>## Нефункциональные требования</w:t>
      </w:r>
    </w:p>
    <w:p w14:paraId="7F161187" w14:textId="77777777" w:rsidR="00D33CB5" w:rsidRDefault="00D33CB5" w:rsidP="00D33CB5">
      <w:r>
        <w:t>- простой и понятный интерфейс;</w:t>
      </w:r>
    </w:p>
    <w:p w14:paraId="0CAB6481" w14:textId="77777777" w:rsidR="00D33CB5" w:rsidRDefault="00D33CB5" w:rsidP="00D33CB5">
      <w:r>
        <w:t>- работа в локальной среде Windows;</w:t>
      </w:r>
    </w:p>
    <w:p w14:paraId="263B511A" w14:textId="77777777" w:rsidR="00D33CB5" w:rsidRDefault="00D33CB5" w:rsidP="00D33CB5">
      <w:r>
        <w:t>- минимальная архитектура MVP;</w:t>
      </w:r>
    </w:p>
    <w:p w14:paraId="4CA31AAD" w14:textId="77777777" w:rsidR="00D33CB5" w:rsidRDefault="00D33CB5" w:rsidP="00D33CB5">
      <w:r>
        <w:t>- возможность дальнейшего масштабирования.</w:t>
      </w:r>
    </w:p>
    <w:p w14:paraId="28433C96" w14:textId="77777777" w:rsidR="00D33CB5" w:rsidRDefault="00D33CB5" w:rsidP="00D33CB5"/>
    <w:p w14:paraId="367802E3" w14:textId="77777777" w:rsidR="00D33CB5" w:rsidRDefault="00D33CB5" w:rsidP="00D33CB5">
      <w:r>
        <w:t>## Ограничения MVP</w:t>
      </w:r>
    </w:p>
    <w:p w14:paraId="35138160" w14:textId="77777777" w:rsidR="00D33CB5" w:rsidRDefault="00D33CB5" w:rsidP="00D33CB5">
      <w:r>
        <w:t>- без базы данных;</w:t>
      </w:r>
    </w:p>
    <w:p w14:paraId="48572195" w14:textId="77777777" w:rsidR="00D33CB5" w:rsidRDefault="00D33CB5" w:rsidP="00D33CB5">
      <w:r>
        <w:t>- без авторизации пользователей;</w:t>
      </w:r>
    </w:p>
    <w:p w14:paraId="51B02593" w14:textId="77777777" w:rsidR="00D33CB5" w:rsidRDefault="00D33CB5" w:rsidP="00D33CB5">
      <w:r>
        <w:lastRenderedPageBreak/>
        <w:t>- без веб-поиска;</w:t>
      </w:r>
    </w:p>
    <w:p w14:paraId="077B7093" w14:textId="6D9E4713" w:rsidR="00CF133B" w:rsidRDefault="00D33CB5" w:rsidP="00D33CB5">
      <w:r>
        <w:t>- без RAG и долговременной памяти.</w:t>
      </w:r>
    </w:p>
    <w:sectPr w:rsidR="00CF1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C9"/>
    <w:rsid w:val="007B59BE"/>
    <w:rsid w:val="00904664"/>
    <w:rsid w:val="009A30C9"/>
    <w:rsid w:val="00CF133B"/>
    <w:rsid w:val="00D33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32DADD-00DB-40F5-B1F9-DFDCDA1AE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30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30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30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30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30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30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30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30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30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30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3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Кашинцев Игорь</dc:creator>
  <cp:keywords/>
  <dc:description/>
  <cp:lastModifiedBy>Кашинцев Игорь</cp:lastModifiedBy>
  <cp:revision>2</cp:revision>
  <dcterms:created xsi:type="dcterms:W3CDTF">2026-04-15T10:50:00Z</dcterms:created>
  <dcterms:modified xsi:type="dcterms:W3CDTF">2026-04-15T10:50:00Z</dcterms:modified>
</cp:coreProperties>
</file>