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B9E0E" w14:textId="77777777" w:rsidR="005324CC" w:rsidRDefault="005324CC" w:rsidP="005324CC">
      <w:r>
        <w:t># Пояснительная записка</w:t>
      </w:r>
    </w:p>
    <w:p w14:paraId="526B648A" w14:textId="77777777" w:rsidR="005324CC" w:rsidRDefault="005324CC" w:rsidP="005324CC"/>
    <w:p w14:paraId="7CFCD9B8" w14:textId="77777777" w:rsidR="005324CC" w:rsidRDefault="005324CC" w:rsidP="005324CC">
      <w:r>
        <w:t xml:space="preserve">В рамках домашнего задания был разработан MVP-проект AI </w:t>
      </w:r>
      <w:proofErr w:type="spellStart"/>
      <w:r>
        <w:t>Consultant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KIV.</w:t>
      </w:r>
    </w:p>
    <w:p w14:paraId="0B397503" w14:textId="77777777" w:rsidR="005324CC" w:rsidRDefault="005324CC" w:rsidP="005324CC"/>
    <w:p w14:paraId="364AAFA9" w14:textId="77777777" w:rsidR="005324CC" w:rsidRDefault="005324CC" w:rsidP="005324CC">
      <w:r>
        <w:t>Проект представляет собой локальное веб-приложение, в котором пользователь может ввести текстовый запрос и получить структурированный ответ, сформированный языковой моделью.</w:t>
      </w:r>
    </w:p>
    <w:p w14:paraId="6A41A961" w14:textId="77777777" w:rsidR="005324CC" w:rsidRDefault="005324CC" w:rsidP="005324CC"/>
    <w:p w14:paraId="740BD6E9" w14:textId="77777777" w:rsidR="005324CC" w:rsidRDefault="005324CC" w:rsidP="005324CC">
      <w:r>
        <w:t>В процессе работы были реализованы:</w:t>
      </w:r>
    </w:p>
    <w:p w14:paraId="05409F56" w14:textId="77777777" w:rsidR="005324CC" w:rsidRPr="005324CC" w:rsidRDefault="005324CC" w:rsidP="005324CC">
      <w:pPr>
        <w:rPr>
          <w:lang w:val="en-US"/>
        </w:rPr>
      </w:pPr>
      <w:r w:rsidRPr="005324CC">
        <w:rPr>
          <w:lang w:val="en-US"/>
        </w:rPr>
        <w:t xml:space="preserve">- backend </w:t>
      </w:r>
      <w:r>
        <w:t>на</w:t>
      </w:r>
      <w:r w:rsidRPr="005324CC">
        <w:rPr>
          <w:lang w:val="en-US"/>
        </w:rPr>
        <w:t xml:space="preserve"> Python;</w:t>
      </w:r>
    </w:p>
    <w:p w14:paraId="1B2D4EEE" w14:textId="77777777" w:rsidR="005324CC" w:rsidRPr="005324CC" w:rsidRDefault="005324CC" w:rsidP="005324CC">
      <w:pPr>
        <w:rPr>
          <w:lang w:val="en-US"/>
        </w:rPr>
      </w:pPr>
      <w:r w:rsidRPr="005324CC">
        <w:rPr>
          <w:lang w:val="en-US"/>
        </w:rPr>
        <w:t xml:space="preserve">- frontend </w:t>
      </w:r>
      <w:r>
        <w:t>на</w:t>
      </w:r>
      <w:r w:rsidRPr="005324CC">
        <w:rPr>
          <w:lang w:val="en-US"/>
        </w:rPr>
        <w:t xml:space="preserve"> HTML/CSS/JavaScript;</w:t>
      </w:r>
    </w:p>
    <w:p w14:paraId="3439CC24" w14:textId="77777777" w:rsidR="005324CC" w:rsidRDefault="005324CC" w:rsidP="005324CC">
      <w:r>
        <w:t>- интеграция с LLM через API;</w:t>
      </w:r>
    </w:p>
    <w:p w14:paraId="28594617" w14:textId="77777777" w:rsidR="005324CC" w:rsidRDefault="005324CC" w:rsidP="005324CC">
      <w:r>
        <w:t>- обработка сетевых ошибок и таймаутов;</w:t>
      </w:r>
    </w:p>
    <w:p w14:paraId="03E29F00" w14:textId="77777777" w:rsidR="005324CC" w:rsidRDefault="005324CC" w:rsidP="005324CC">
      <w:r>
        <w:t>- базовая структура проекта с возможностью дальнейшего развития.</w:t>
      </w:r>
    </w:p>
    <w:p w14:paraId="27FA70C8" w14:textId="77777777" w:rsidR="005324CC" w:rsidRDefault="005324CC" w:rsidP="005324CC"/>
    <w:p w14:paraId="4DC581D2" w14:textId="77777777" w:rsidR="005324CC" w:rsidRDefault="005324CC" w:rsidP="005324CC">
      <w:r>
        <w:t>Особое внимание было уделено корректному поведению системы:</w:t>
      </w:r>
    </w:p>
    <w:p w14:paraId="2D1234F9" w14:textId="77777777" w:rsidR="005324CC" w:rsidRDefault="005324CC" w:rsidP="005324CC">
      <w:r>
        <w:t>- модель не должна выдумывать факты;</w:t>
      </w:r>
    </w:p>
    <w:p w14:paraId="2E870C93" w14:textId="77777777" w:rsidR="005324CC" w:rsidRDefault="005324CC" w:rsidP="005324CC">
      <w:r>
        <w:t>- при нехватке данных система сообщает об ограничениях;</w:t>
      </w:r>
    </w:p>
    <w:p w14:paraId="0DFA2E42" w14:textId="77777777" w:rsidR="005324CC" w:rsidRDefault="005324CC" w:rsidP="005324CC">
      <w:r>
        <w:t>- при ошибках API пользователь получает понятный ответ.</w:t>
      </w:r>
    </w:p>
    <w:p w14:paraId="51CD5F0F" w14:textId="77777777" w:rsidR="005324CC" w:rsidRDefault="005324CC" w:rsidP="005324CC"/>
    <w:p w14:paraId="3285FB0D" w14:textId="4EC4AE6C" w:rsidR="00CF133B" w:rsidRDefault="005324CC" w:rsidP="005324CC">
      <w:r>
        <w:t>Проект выполнен в формате MVP, но с архитектурным заделом на дальнейшее развитие в сторону AI-агента, базы знаний и инструментального режима.</w:t>
      </w:r>
    </w:p>
    <w:sectPr w:rsidR="00CF13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7C9"/>
    <w:rsid w:val="005324CC"/>
    <w:rsid w:val="007B59BE"/>
    <w:rsid w:val="00904664"/>
    <w:rsid w:val="00CF133B"/>
    <w:rsid w:val="00FC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37C670-50F5-4BD5-99CD-FFB6B0537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7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7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77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7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77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7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7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7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7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77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77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77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77C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77C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77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77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77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77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7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7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7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7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7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77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77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77C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77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77C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C77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Кашинцев Игорь</dc:creator>
  <cp:keywords/>
  <dc:description/>
  <cp:lastModifiedBy>Кашинцев Игорь</cp:lastModifiedBy>
  <cp:revision>2</cp:revision>
  <dcterms:created xsi:type="dcterms:W3CDTF">2026-04-15T10:50:00Z</dcterms:created>
  <dcterms:modified xsi:type="dcterms:W3CDTF">2026-04-15T10:51:00Z</dcterms:modified>
</cp:coreProperties>
</file>