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A312" w14:textId="77777777" w:rsidR="00B96359" w:rsidRDefault="00B96359" w:rsidP="00B96359">
      <w:r>
        <w:t># Аналитика проекта</w:t>
      </w:r>
    </w:p>
    <w:p w14:paraId="12B8D8A9" w14:textId="77777777" w:rsidR="00B96359" w:rsidRDefault="00B96359" w:rsidP="00B96359"/>
    <w:p w14:paraId="585C8D41" w14:textId="77777777" w:rsidR="00B96359" w:rsidRDefault="00B96359" w:rsidP="00B96359">
      <w:r>
        <w:t>## Проблема</w:t>
      </w:r>
    </w:p>
    <w:p w14:paraId="71A3E9DA" w14:textId="77777777" w:rsidR="00B96359" w:rsidRDefault="00B96359" w:rsidP="00B96359">
      <w:r>
        <w:t>Пользователю часто требуется быстро получить понятный разбор текстовой информации без ручного чтения и структурирования.</w:t>
      </w:r>
    </w:p>
    <w:p w14:paraId="384F37F9" w14:textId="77777777" w:rsidR="00B96359" w:rsidRDefault="00B96359" w:rsidP="00B96359"/>
    <w:p w14:paraId="522314F6" w14:textId="77777777" w:rsidR="00B96359" w:rsidRDefault="00B96359" w:rsidP="00B96359">
      <w:r>
        <w:t>## Идея решения</w:t>
      </w:r>
    </w:p>
    <w:p w14:paraId="26E8027A" w14:textId="77777777" w:rsidR="00B96359" w:rsidRDefault="00B96359" w:rsidP="00B96359">
      <w:r>
        <w:t>Использовать LLM как механизм анализа текста и генерации структурированного ответа.</w:t>
      </w:r>
    </w:p>
    <w:p w14:paraId="2DB3C562" w14:textId="77777777" w:rsidR="00B96359" w:rsidRDefault="00B96359" w:rsidP="00B96359"/>
    <w:p w14:paraId="64A809E1" w14:textId="77777777" w:rsidR="00B96359" w:rsidRDefault="00B96359" w:rsidP="00B96359">
      <w:r>
        <w:t>## Почему это актуально</w:t>
      </w:r>
    </w:p>
    <w:p w14:paraId="1D8FEF4E" w14:textId="77777777" w:rsidR="00B96359" w:rsidRDefault="00B96359" w:rsidP="00B96359">
      <w:r>
        <w:t>- экономия времени;</w:t>
      </w:r>
    </w:p>
    <w:p w14:paraId="35DC52C3" w14:textId="77777777" w:rsidR="00B96359" w:rsidRDefault="00B96359" w:rsidP="00B96359">
      <w:r>
        <w:t>- удобство для первичного разбора информации;</w:t>
      </w:r>
    </w:p>
    <w:p w14:paraId="605FCAFF" w14:textId="77777777" w:rsidR="00B96359" w:rsidRDefault="00B96359" w:rsidP="00B96359">
      <w:r>
        <w:t>- возможность масштабирования в сторону интеллектуального помощника.</w:t>
      </w:r>
    </w:p>
    <w:p w14:paraId="55FB6F67" w14:textId="77777777" w:rsidR="00B96359" w:rsidRDefault="00B96359" w:rsidP="00B96359"/>
    <w:p w14:paraId="29EDA94C" w14:textId="77777777" w:rsidR="00B96359" w:rsidRDefault="00B96359" w:rsidP="00B96359">
      <w:r>
        <w:t>## Анализ ограничений</w:t>
      </w:r>
    </w:p>
    <w:p w14:paraId="1D848B26" w14:textId="77777777" w:rsidR="00B96359" w:rsidRDefault="00B96359" w:rsidP="00B96359">
      <w:r>
        <w:t>На этапе MVP система:</w:t>
      </w:r>
    </w:p>
    <w:p w14:paraId="00DAEFAC" w14:textId="77777777" w:rsidR="00B96359" w:rsidRDefault="00B96359" w:rsidP="00B96359">
      <w:r>
        <w:t>- не ищет информацию в интернете;</w:t>
      </w:r>
    </w:p>
    <w:p w14:paraId="6A295C2B" w14:textId="77777777" w:rsidR="00B96359" w:rsidRDefault="00B96359" w:rsidP="00B96359">
      <w:r>
        <w:t>- не работает с собственной базой знаний;</w:t>
      </w:r>
    </w:p>
    <w:p w14:paraId="4FC1D0C9" w14:textId="77777777" w:rsidR="00B96359" w:rsidRDefault="00B96359" w:rsidP="00B96359">
      <w:r>
        <w:t>- не хранит память о предыдущих запросах;</w:t>
      </w:r>
    </w:p>
    <w:p w14:paraId="59739B4A" w14:textId="77777777" w:rsidR="00B96359" w:rsidRDefault="00B96359" w:rsidP="00B96359">
      <w:r>
        <w:t>- работает только с текстом, который передан пользователем.</w:t>
      </w:r>
    </w:p>
    <w:p w14:paraId="431951C8" w14:textId="77777777" w:rsidR="00B96359" w:rsidRDefault="00B96359" w:rsidP="00B96359"/>
    <w:p w14:paraId="3D632EB6" w14:textId="77777777" w:rsidR="00B96359" w:rsidRDefault="00B96359" w:rsidP="00B96359">
      <w:r>
        <w:t>## Вывод</w:t>
      </w:r>
    </w:p>
    <w:p w14:paraId="47190307" w14:textId="2103D9C8" w:rsidR="00CF133B" w:rsidRDefault="00B96359" w:rsidP="00B96359">
      <w:r>
        <w:t>Даже в текущем виде проект решает задачу первичного анализа текста и служит рабочей основой для дальнейшего развития.</w:t>
      </w:r>
    </w:p>
    <w:sectPr w:rsidR="00CF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74"/>
    <w:rsid w:val="007B59BE"/>
    <w:rsid w:val="00904664"/>
    <w:rsid w:val="00950574"/>
    <w:rsid w:val="00B96359"/>
    <w:rsid w:val="00C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7908D-EDEA-48F2-9F7E-E0BA6958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5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5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Кашинцев Игорь</dc:creator>
  <cp:keywords/>
  <dc:description/>
  <cp:lastModifiedBy>Кашинцев Игорь</cp:lastModifiedBy>
  <cp:revision>2</cp:revision>
  <dcterms:created xsi:type="dcterms:W3CDTF">2026-04-15T10:51:00Z</dcterms:created>
  <dcterms:modified xsi:type="dcterms:W3CDTF">2026-04-15T10:51:00Z</dcterms:modified>
</cp:coreProperties>
</file>