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4F4C5" w14:textId="51F0149A" w:rsidR="00D41782" w:rsidRPr="00D41782" w:rsidRDefault="00D41782" w:rsidP="00D41782">
      <w:pPr>
        <w:jc w:val="right"/>
        <w:rPr>
          <w:rFonts w:ascii="Times New Roman" w:hAnsi="Times New Roman" w:cs="Times New Roman"/>
        </w:rPr>
      </w:pPr>
      <w:r w:rsidRPr="00D41782">
        <w:rPr>
          <w:rFonts w:ascii="Times New Roman" w:hAnsi="Times New Roman" w:cs="Times New Roman"/>
        </w:rPr>
        <w:t>Приложение № __ к Протоколу № от «__» ___________ 20__ г.</w:t>
      </w:r>
      <w:r>
        <w:rPr>
          <w:rFonts w:ascii="Times New Roman" w:hAnsi="Times New Roman" w:cs="Times New Roman"/>
        </w:rPr>
        <w:t xml:space="preserve"> ОССП в МКД</w:t>
      </w:r>
    </w:p>
    <w:p w14:paraId="63CADF1B" w14:textId="77777777" w:rsidR="00D41782" w:rsidRDefault="00D41782" w:rsidP="00D41782">
      <w:pPr>
        <w:jc w:val="center"/>
        <w:rPr>
          <w:rFonts w:ascii="Times New Roman" w:hAnsi="Times New Roman" w:cs="Times New Roman"/>
          <w:b/>
          <w:bCs/>
        </w:rPr>
      </w:pPr>
    </w:p>
    <w:p w14:paraId="4D6567D7" w14:textId="7C0841A2" w:rsidR="00D41782" w:rsidRPr="00D41782" w:rsidRDefault="00D41782" w:rsidP="00D41782">
      <w:pPr>
        <w:jc w:val="center"/>
        <w:rPr>
          <w:rFonts w:ascii="Times New Roman" w:hAnsi="Times New Roman" w:cs="Times New Roman"/>
          <w:b/>
          <w:bCs/>
        </w:rPr>
      </w:pPr>
      <w:r w:rsidRPr="00D41782">
        <w:rPr>
          <w:rFonts w:ascii="Times New Roman" w:hAnsi="Times New Roman" w:cs="Times New Roman"/>
          <w:b/>
          <w:bCs/>
        </w:rPr>
        <w:t>Реестр собственников помещений, присутствующих на общем собрании по адресу:</w:t>
      </w:r>
    </w:p>
    <w:p w14:paraId="78CD84F3" w14:textId="6FF54D28" w:rsidR="00D41782" w:rsidRDefault="00D41782" w:rsidP="00D4178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г</w:t>
      </w:r>
      <w:r w:rsidRPr="00D41782">
        <w:rPr>
          <w:rFonts w:ascii="Times New Roman" w:hAnsi="Times New Roman" w:cs="Times New Roman"/>
          <w:b/>
          <w:bCs/>
        </w:rPr>
        <w:t>. Воронеж, ул. _________________________________________, д. ______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421"/>
        <w:gridCol w:w="1588"/>
        <w:gridCol w:w="5216"/>
        <w:gridCol w:w="4716"/>
        <w:gridCol w:w="1392"/>
        <w:gridCol w:w="1830"/>
      </w:tblGrid>
      <w:tr w:rsidR="00D41782" w14:paraId="6B08ACED" w14:textId="67274C95" w:rsidTr="00D41782">
        <w:tc>
          <w:tcPr>
            <w:tcW w:w="421" w:type="dxa"/>
          </w:tcPr>
          <w:p w14:paraId="25C8E6A1" w14:textId="5487F5D4" w:rsidR="00D41782" w:rsidRP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417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588" w:type="dxa"/>
          </w:tcPr>
          <w:p w14:paraId="27448542" w14:textId="60997D3E" w:rsidR="00D41782" w:rsidRP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417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помещения</w:t>
            </w:r>
          </w:p>
        </w:tc>
        <w:tc>
          <w:tcPr>
            <w:tcW w:w="5216" w:type="dxa"/>
          </w:tcPr>
          <w:p w14:paraId="4FB143E7" w14:textId="7240BF18" w:rsidR="00D41782" w:rsidRP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417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Наименование и ОГРН юр. лица, ФИО представителя юр. лица, наименование и реквизиты документа, удостоверяющего полномочия представителя юр. лица (или)</w:t>
            </w:r>
          </w:p>
          <w:p w14:paraId="0AB8F57E" w14:textId="1A46F054" w:rsidR="00D41782" w:rsidRP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417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ФИО собственника помещения в МКД или его представителя, </w:t>
            </w:r>
            <w:r w:rsidRPr="00D417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наименование и реквизиты документа, удостоверяющего полномочия представителя</w:t>
            </w:r>
            <w:r w:rsidR="00D13F75" w:rsidRPr="00D13F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D13F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физ.</w:t>
            </w:r>
            <w:r w:rsidRPr="00D417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лица </w:t>
            </w:r>
          </w:p>
        </w:tc>
        <w:tc>
          <w:tcPr>
            <w:tcW w:w="4716" w:type="dxa"/>
          </w:tcPr>
          <w:p w14:paraId="74AEA54F" w14:textId="05000F54" w:rsidR="00D41782" w:rsidRPr="00D41782" w:rsidRDefault="00D13F75" w:rsidP="00D4178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Номер и дата государственной регистрации права на помещение, принадлежащее собственнику </w:t>
            </w:r>
          </w:p>
        </w:tc>
        <w:tc>
          <w:tcPr>
            <w:tcW w:w="1392" w:type="dxa"/>
          </w:tcPr>
          <w:p w14:paraId="727077DF" w14:textId="4778EE6E" w:rsidR="00D41782" w:rsidRP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417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Количество голосов</w:t>
            </w:r>
          </w:p>
        </w:tc>
        <w:tc>
          <w:tcPr>
            <w:tcW w:w="1830" w:type="dxa"/>
          </w:tcPr>
          <w:p w14:paraId="69B1D521" w14:textId="0C523FBF" w:rsidR="00D41782" w:rsidRP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417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Подпись</w:t>
            </w:r>
          </w:p>
        </w:tc>
      </w:tr>
      <w:tr w:rsidR="00D41782" w14:paraId="27717ADB" w14:textId="664A4D7E" w:rsidTr="00D41782">
        <w:tc>
          <w:tcPr>
            <w:tcW w:w="421" w:type="dxa"/>
          </w:tcPr>
          <w:p w14:paraId="46DEE939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8" w:type="dxa"/>
          </w:tcPr>
          <w:p w14:paraId="16D2268A" w14:textId="53959B51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D745AA7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1F3067B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A6038D" w14:textId="53CD318E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16" w:type="dxa"/>
          </w:tcPr>
          <w:p w14:paraId="2BE31BE1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16" w:type="dxa"/>
          </w:tcPr>
          <w:p w14:paraId="42B150B1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2" w:type="dxa"/>
          </w:tcPr>
          <w:p w14:paraId="0B13311C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30" w:type="dxa"/>
          </w:tcPr>
          <w:p w14:paraId="4B8BDA4D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1782" w14:paraId="7D5295F3" w14:textId="4F429BA8" w:rsidTr="00D41782">
        <w:tc>
          <w:tcPr>
            <w:tcW w:w="421" w:type="dxa"/>
          </w:tcPr>
          <w:p w14:paraId="4782F442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8" w:type="dxa"/>
          </w:tcPr>
          <w:p w14:paraId="59169E8B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236005D" w14:textId="63C6858B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1FE0D45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5E15382" w14:textId="634C53C1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16" w:type="dxa"/>
          </w:tcPr>
          <w:p w14:paraId="304D594D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16" w:type="dxa"/>
          </w:tcPr>
          <w:p w14:paraId="2267A5DB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2" w:type="dxa"/>
          </w:tcPr>
          <w:p w14:paraId="61C9D657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30" w:type="dxa"/>
          </w:tcPr>
          <w:p w14:paraId="495A5426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1782" w14:paraId="6EAB2D7A" w14:textId="295B00A9" w:rsidTr="00D41782">
        <w:tc>
          <w:tcPr>
            <w:tcW w:w="421" w:type="dxa"/>
          </w:tcPr>
          <w:p w14:paraId="644F91D9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8" w:type="dxa"/>
          </w:tcPr>
          <w:p w14:paraId="04D75670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5E17904" w14:textId="1A4FFFDD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A177510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B9B145D" w14:textId="541BB451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16" w:type="dxa"/>
          </w:tcPr>
          <w:p w14:paraId="67690827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16" w:type="dxa"/>
          </w:tcPr>
          <w:p w14:paraId="436AAE3D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2" w:type="dxa"/>
          </w:tcPr>
          <w:p w14:paraId="43E173B8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30" w:type="dxa"/>
          </w:tcPr>
          <w:p w14:paraId="2335187B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1782" w14:paraId="4C9C6C2A" w14:textId="46F8EC4B" w:rsidTr="00D41782">
        <w:tc>
          <w:tcPr>
            <w:tcW w:w="421" w:type="dxa"/>
          </w:tcPr>
          <w:p w14:paraId="37FCA0ED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8" w:type="dxa"/>
          </w:tcPr>
          <w:p w14:paraId="0B863E9C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B2782ED" w14:textId="40F2ADFF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909D88B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1B66475" w14:textId="381C925B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16" w:type="dxa"/>
          </w:tcPr>
          <w:p w14:paraId="7D38DDD4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16" w:type="dxa"/>
          </w:tcPr>
          <w:p w14:paraId="09A2FBA4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2" w:type="dxa"/>
          </w:tcPr>
          <w:p w14:paraId="02B49EAA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30" w:type="dxa"/>
          </w:tcPr>
          <w:p w14:paraId="568DC945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1782" w14:paraId="27B10851" w14:textId="186F359C" w:rsidTr="00D41782">
        <w:tc>
          <w:tcPr>
            <w:tcW w:w="421" w:type="dxa"/>
          </w:tcPr>
          <w:p w14:paraId="27EE59D5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8" w:type="dxa"/>
          </w:tcPr>
          <w:p w14:paraId="457B5941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35363EA" w14:textId="49C51C38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9D87460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DF8FA4C" w14:textId="281BF359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16" w:type="dxa"/>
          </w:tcPr>
          <w:p w14:paraId="53A71F1C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16" w:type="dxa"/>
          </w:tcPr>
          <w:p w14:paraId="4D61456B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2" w:type="dxa"/>
          </w:tcPr>
          <w:p w14:paraId="7ED2E28D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30" w:type="dxa"/>
          </w:tcPr>
          <w:p w14:paraId="7D685778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1782" w14:paraId="30B7FBA4" w14:textId="26F08078" w:rsidTr="00D41782">
        <w:tc>
          <w:tcPr>
            <w:tcW w:w="421" w:type="dxa"/>
          </w:tcPr>
          <w:p w14:paraId="4D98DB39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8" w:type="dxa"/>
          </w:tcPr>
          <w:p w14:paraId="727C4C84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07317DD" w14:textId="1E4D15C2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E486934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C1F04B4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16" w:type="dxa"/>
          </w:tcPr>
          <w:p w14:paraId="4D0455EA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16" w:type="dxa"/>
          </w:tcPr>
          <w:p w14:paraId="3A60DAD5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2" w:type="dxa"/>
          </w:tcPr>
          <w:p w14:paraId="6A18B371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30" w:type="dxa"/>
          </w:tcPr>
          <w:p w14:paraId="737D4864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1782" w14:paraId="00DA5F55" w14:textId="284F2B80" w:rsidTr="00D41782">
        <w:tc>
          <w:tcPr>
            <w:tcW w:w="421" w:type="dxa"/>
          </w:tcPr>
          <w:p w14:paraId="1D3D8963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8" w:type="dxa"/>
          </w:tcPr>
          <w:p w14:paraId="781AEDBC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5BFFC6D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0FBEF2D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CCC6764" w14:textId="0AF8AC70" w:rsidR="00D41782" w:rsidRPr="00D13F75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216" w:type="dxa"/>
          </w:tcPr>
          <w:p w14:paraId="28A74BA9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16" w:type="dxa"/>
          </w:tcPr>
          <w:p w14:paraId="350E4E30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2" w:type="dxa"/>
          </w:tcPr>
          <w:p w14:paraId="7C4F750B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30" w:type="dxa"/>
          </w:tcPr>
          <w:p w14:paraId="00449B0E" w14:textId="77777777" w:rsidR="00D41782" w:rsidRDefault="00D41782" w:rsidP="00D41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14EEA0D" w14:textId="77777777" w:rsidR="00D41782" w:rsidRPr="00D41782" w:rsidRDefault="00D41782" w:rsidP="00D41782">
      <w:pPr>
        <w:jc w:val="center"/>
        <w:rPr>
          <w:rFonts w:ascii="Times New Roman" w:hAnsi="Times New Roman" w:cs="Times New Roman"/>
          <w:b/>
          <w:bCs/>
        </w:rPr>
      </w:pPr>
    </w:p>
    <w:sectPr w:rsidR="00D41782" w:rsidRPr="00D41782" w:rsidSect="00D41782">
      <w:pgSz w:w="16838" w:h="11906" w:orient="landscape"/>
      <w:pgMar w:top="709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82"/>
    <w:rsid w:val="003E5DC6"/>
    <w:rsid w:val="004A5C20"/>
    <w:rsid w:val="00D13F75"/>
    <w:rsid w:val="00D4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A7A4"/>
  <w15:chartTrackingRefBased/>
  <w15:docId w15:val="{399A6EBC-2D2D-4266-B559-D28E50B4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Саркисова Дарья Сергеевна</dc:creator>
  <cp:keywords/>
  <dc:description/>
  <cp:lastModifiedBy>Саркисова Дарья Сергеевна</cp:lastModifiedBy>
  <cp:revision>1</cp:revision>
  <cp:lastPrinted>2021-03-11T15:15:00Z</cp:lastPrinted>
  <dcterms:created xsi:type="dcterms:W3CDTF">2021-03-11T14:53:00Z</dcterms:created>
  <dcterms:modified xsi:type="dcterms:W3CDTF">2021-03-11T17:37:00Z</dcterms:modified>
</cp:coreProperties>
</file>