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15FF1" w14:textId="46AB577D" w:rsidR="00C629D8" w:rsidRPr="00C629D8" w:rsidRDefault="00C629D8" w:rsidP="00C629D8">
      <w:pPr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  <w:r w:rsidRPr="00C629D8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Приложение № </w:t>
      </w:r>
      <w:r w:rsidR="00B21723" w:rsidRPr="00B21723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 </w:t>
      </w:r>
      <w:r w:rsidRPr="00C629D8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к Протоколу № </w:t>
      </w:r>
      <w:r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__</w:t>
      </w:r>
      <w:r w:rsidRPr="00C629D8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от </w:t>
      </w:r>
      <w:r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«__» ___________ </w:t>
      </w:r>
      <w:r w:rsidRPr="00C629D8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2021 г. общего собрания собственников помещений МКД</w:t>
      </w:r>
      <w:r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Pr="00C629D8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№ 1В, ул. Ворошилова, г. Воронеж</w:t>
      </w:r>
    </w:p>
    <w:p w14:paraId="426A8F98" w14:textId="77777777" w:rsidR="00C629D8" w:rsidRPr="00C629D8" w:rsidRDefault="00C629D8" w:rsidP="00C629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D139B67" w14:textId="77777777" w:rsidR="00C629D8" w:rsidRPr="00C629D8" w:rsidRDefault="00C629D8" w:rsidP="00C629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9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Реестр размещения уведомлений о проведении общего собрания</w:t>
      </w:r>
    </w:p>
    <w:p w14:paraId="443D8872" w14:textId="77777777" w:rsidR="00C629D8" w:rsidRPr="00C629D8" w:rsidRDefault="00C629D8" w:rsidP="00C629D8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629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собственников помещений в многоквартирном доме, расположенном по адресу:</w:t>
      </w:r>
    </w:p>
    <w:p w14:paraId="07A868F1" w14:textId="77777777" w:rsidR="00C629D8" w:rsidRPr="00C629D8" w:rsidRDefault="00C629D8" w:rsidP="00C629D8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2CE8BC3" w14:textId="77777777" w:rsidR="00C629D8" w:rsidRPr="00C629D8" w:rsidRDefault="00C629D8" w:rsidP="00C629D8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9D8">
        <w:rPr>
          <w:rFonts w:ascii="Times New Roman" w:eastAsia="Times New Roman" w:hAnsi="Times New Roman" w:cs="Times New Roman"/>
          <w:sz w:val="24"/>
          <w:szCs w:val="24"/>
          <w:lang w:eastAsia="ru-RU"/>
        </w:rPr>
        <w:t>г. Воронеж, ул. Ворошилова, МКД 1В</w:t>
      </w:r>
    </w:p>
    <w:p w14:paraId="28D4AA1B" w14:textId="77777777" w:rsidR="00C629D8" w:rsidRPr="00C629D8" w:rsidRDefault="00C629D8" w:rsidP="00C629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18EA7BA" w14:textId="77777777" w:rsidR="00C629D8" w:rsidRPr="00C629D8" w:rsidRDefault="00C629D8" w:rsidP="00C629D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9D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уведомления собственников помещений МКД № 1В утвержден Протоколом № __ от «__» _____________ 20__ г. ОССП МКД № 1В путем размещения на информационных досках сообщений</w:t>
      </w:r>
    </w:p>
    <w:p w14:paraId="58C53CD9" w14:textId="77777777" w:rsidR="00C629D8" w:rsidRPr="00C629D8" w:rsidRDefault="00C629D8" w:rsidP="00C629D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871" w:type="dxa"/>
        <w:tblInd w:w="-4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1276"/>
        <w:gridCol w:w="1625"/>
        <w:gridCol w:w="2564"/>
        <w:gridCol w:w="3838"/>
      </w:tblGrid>
      <w:tr w:rsidR="00C629D8" w:rsidRPr="00C629D8" w14:paraId="06DEE8BB" w14:textId="77777777" w:rsidTr="00166844">
        <w:trPr>
          <w:trHeight w:val="1754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C261B" w14:textId="77777777" w:rsidR="00C629D8" w:rsidRPr="00C629D8" w:rsidRDefault="00C629D8" w:rsidP="00C6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  <w:p w14:paraId="4A0E8D82" w14:textId="77777777" w:rsidR="00C629D8" w:rsidRPr="00C629D8" w:rsidRDefault="00C629D8" w:rsidP="00C6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п\п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79ACE" w14:textId="77777777" w:rsidR="00C629D8" w:rsidRPr="00C629D8" w:rsidRDefault="00C629D8" w:rsidP="00C6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подъезда</w:t>
            </w:r>
          </w:p>
        </w:tc>
        <w:tc>
          <w:tcPr>
            <w:tcW w:w="16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A9DDC" w14:textId="77777777" w:rsidR="00C629D8" w:rsidRPr="00C629D8" w:rsidRDefault="00C629D8" w:rsidP="00C6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Дата</w:t>
            </w:r>
          </w:p>
          <w:p w14:paraId="0FE6F6A3" w14:textId="77777777" w:rsidR="00C629D8" w:rsidRPr="00C629D8" w:rsidRDefault="00C629D8" w:rsidP="00C6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размещения уведомления </w:t>
            </w:r>
          </w:p>
        </w:tc>
        <w:tc>
          <w:tcPr>
            <w:tcW w:w="25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08C67" w14:textId="77777777" w:rsidR="00C629D8" w:rsidRPr="00C629D8" w:rsidRDefault="00C629D8" w:rsidP="00C6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Ф.И.О </w:t>
            </w:r>
          </w:p>
          <w:p w14:paraId="0667264F" w14:textId="77777777" w:rsidR="00C629D8" w:rsidRPr="00C629D8" w:rsidRDefault="00C629D8" w:rsidP="00C6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и подпись лица, разместившего уведомление </w:t>
            </w:r>
          </w:p>
        </w:tc>
        <w:tc>
          <w:tcPr>
            <w:tcW w:w="38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564D7" w14:textId="77777777" w:rsidR="00C629D8" w:rsidRPr="00C629D8" w:rsidRDefault="00C629D8" w:rsidP="00C6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Ф.И.О. </w:t>
            </w:r>
          </w:p>
          <w:p w14:paraId="216A522A" w14:textId="77777777" w:rsidR="00C629D8" w:rsidRPr="00C629D8" w:rsidRDefault="00C629D8" w:rsidP="00C6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 подпись лица, подтверждающего факт размещения уведомления</w:t>
            </w:r>
          </w:p>
        </w:tc>
      </w:tr>
      <w:tr w:rsidR="00C629D8" w:rsidRPr="00C629D8" w14:paraId="6B4E1918" w14:textId="77777777" w:rsidTr="00166844">
        <w:trPr>
          <w:trHeight w:val="495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30EBF" w14:textId="77777777" w:rsidR="00C629D8" w:rsidRPr="00C629D8" w:rsidRDefault="00C629D8" w:rsidP="00C6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9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993CD" w14:textId="77777777" w:rsidR="00C629D8" w:rsidRPr="00C629D8" w:rsidRDefault="00C629D8" w:rsidP="00C62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9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7CDDA" w14:textId="04619F84" w:rsidR="00C629D8" w:rsidRPr="00C629D8" w:rsidRDefault="00C629D8" w:rsidP="00C62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Pr="00C629D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_</w:t>
            </w:r>
            <w:r w:rsidR="00932BB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</w:t>
            </w:r>
            <w:r w:rsidR="00932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</w:t>
            </w:r>
            <w:r w:rsidR="00932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20</w:t>
            </w:r>
            <w:r w:rsidRPr="00C629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C629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10EBF" w14:textId="77777777" w:rsidR="00C629D8" w:rsidRPr="00C629D8" w:rsidRDefault="00C629D8" w:rsidP="00C6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9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Гришаев Иван Викторович (кв. 83)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F741A" w14:textId="77777777" w:rsidR="00C629D8" w:rsidRPr="00C629D8" w:rsidRDefault="00C629D8" w:rsidP="00C629D8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FF5E490" w14:textId="77777777" w:rsidR="00C629D8" w:rsidRPr="00C629D8" w:rsidRDefault="00C629D8" w:rsidP="00C629D8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74E2DFF" w14:textId="77777777" w:rsidR="00C629D8" w:rsidRPr="00C629D8" w:rsidRDefault="00C629D8" w:rsidP="00C629D8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D4766A0" w14:textId="77777777" w:rsidR="00C629D8" w:rsidRPr="00C629D8" w:rsidRDefault="00C629D8" w:rsidP="00C6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9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(кв. __)</w:t>
            </w:r>
          </w:p>
          <w:p w14:paraId="673903E8" w14:textId="77777777" w:rsidR="00C629D8" w:rsidRPr="00C629D8" w:rsidRDefault="00C629D8" w:rsidP="00C629D8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157B7D2" w14:textId="77777777" w:rsidR="00C629D8" w:rsidRPr="00C629D8" w:rsidRDefault="00C629D8" w:rsidP="00C629D8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D33B347" w14:textId="77777777" w:rsidR="00C629D8" w:rsidRPr="00C629D8" w:rsidRDefault="00C629D8" w:rsidP="00C6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9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(кв. __)</w:t>
            </w:r>
          </w:p>
          <w:p w14:paraId="73718946" w14:textId="1095BF1D" w:rsidR="00C629D8" w:rsidRDefault="00C629D8" w:rsidP="00C6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C409BE7" w14:textId="77777777" w:rsidR="00C629D8" w:rsidRPr="00C629D8" w:rsidRDefault="00C629D8" w:rsidP="00C629D8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5A9B0BB" w14:textId="77777777" w:rsidR="00C629D8" w:rsidRPr="00C629D8" w:rsidRDefault="00C629D8" w:rsidP="00C6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9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(кв. __)</w:t>
            </w:r>
          </w:p>
          <w:p w14:paraId="5BD16C9D" w14:textId="77777777" w:rsidR="00C629D8" w:rsidRPr="00C629D8" w:rsidRDefault="00C629D8" w:rsidP="00C62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5AC4494" w14:textId="77777777" w:rsidR="00C629D8" w:rsidRPr="00C629D8" w:rsidRDefault="00C629D8" w:rsidP="00C6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CCFCF3D" w14:textId="77777777" w:rsidR="00C629D8" w:rsidRPr="00C629D8" w:rsidRDefault="00C629D8" w:rsidP="00C62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E25A7EE" w14:textId="77777777" w:rsidR="00C629D8" w:rsidRPr="00C629D8" w:rsidRDefault="00C629D8" w:rsidP="00C629D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75A812D3" w14:textId="77777777" w:rsidR="00C629D8" w:rsidRPr="00C629D8" w:rsidRDefault="00C629D8" w:rsidP="00C629D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629D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Инициатор общего собрания (председатель): </w:t>
      </w:r>
    </w:p>
    <w:p w14:paraId="4BE71FCA" w14:textId="10E367C0" w:rsidR="00C629D8" w:rsidRPr="00C629D8" w:rsidRDefault="00C629D8" w:rsidP="00C629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629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Гришаев </w:t>
      </w:r>
      <w:r w:rsidR="00932BB2" w:rsidRPr="00C629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И. В.</w:t>
      </w:r>
      <w:r w:rsidRPr="00C629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подпись___________.</w:t>
      </w:r>
      <w:r w:rsidR="00932B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7CBB5B06" w14:textId="77777777" w:rsidR="00C629D8" w:rsidRPr="00C629D8" w:rsidRDefault="00C629D8" w:rsidP="00C629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629D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Секретарь общего собрания:</w:t>
      </w:r>
      <w:r w:rsidRPr="00C629D8">
        <w:rPr>
          <w:rFonts w:ascii="Calibri" w:eastAsia="Calibri" w:hAnsi="Calibri" w:cs="Times New Roman"/>
        </w:rPr>
        <w:t xml:space="preserve"> </w:t>
      </w:r>
    </w:p>
    <w:p w14:paraId="3AA002CB" w14:textId="7F0FF96D" w:rsidR="00C629D8" w:rsidRPr="00C629D8" w:rsidRDefault="00C629D8" w:rsidP="00C62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Calibri" w:hAnsi="Times New Roman" w:cs="Times New Roman"/>
        </w:rPr>
        <w:t>Ломоченков</w:t>
      </w:r>
      <w:proofErr w:type="spellEnd"/>
      <w:r>
        <w:rPr>
          <w:rFonts w:ascii="Times New Roman" w:eastAsia="Calibri" w:hAnsi="Times New Roman" w:cs="Times New Roman"/>
        </w:rPr>
        <w:t xml:space="preserve"> А.</w:t>
      </w:r>
      <w:r w:rsidR="00932BB2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>Л.</w:t>
      </w:r>
      <w:r w:rsidRPr="00C629D8">
        <w:rPr>
          <w:rFonts w:ascii="Calibri" w:eastAsia="Times New Roman" w:hAnsi="Calibri" w:cs="Times New Roman"/>
        </w:rPr>
        <w:t xml:space="preserve">                </w:t>
      </w:r>
      <w:r w:rsidRPr="00C629D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</w:t>
      </w:r>
      <w:r w:rsidRPr="00C629D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</w:t>
      </w:r>
      <w:r w:rsidRPr="00C629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7980B47" w14:textId="77777777" w:rsidR="00C629D8" w:rsidRPr="00C629D8" w:rsidRDefault="00C629D8" w:rsidP="00C62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F55AFE" w14:textId="77777777" w:rsidR="00C629D8" w:rsidRPr="00C629D8" w:rsidRDefault="00C629D8" w:rsidP="00C629D8">
      <w:pPr>
        <w:rPr>
          <w:rFonts w:ascii="Calibri" w:eastAsia="Calibri" w:hAnsi="Calibri" w:cs="Times New Roman"/>
        </w:rPr>
      </w:pPr>
    </w:p>
    <w:p w14:paraId="7A2A068B" w14:textId="77777777" w:rsidR="00E6030D" w:rsidRDefault="00E6030D"/>
    <w:sectPr w:rsidR="00E60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D8"/>
    <w:rsid w:val="00932BB2"/>
    <w:rsid w:val="00B21723"/>
    <w:rsid w:val="00C629D8"/>
    <w:rsid w:val="00E6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5BF314"/>
  <w15:chartTrackingRefBased/>
  <w15:docId w15:val="{D0C347EB-EBA0-40E0-AF0C-E51A7EF6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Саркисова Дарья Сергеевна</dc:creator>
  <cp:keywords/>
  <dc:description/>
  <cp:lastModifiedBy>Гришаев Иван</cp:lastModifiedBy>
  <cp:revision>3</cp:revision>
  <dcterms:created xsi:type="dcterms:W3CDTF">2021-06-29T17:12:00Z</dcterms:created>
  <dcterms:modified xsi:type="dcterms:W3CDTF">2021-11-20T13:28:00Z</dcterms:modified>
</cp:coreProperties>
</file>