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 Alex Farias, Igor Rocha, Lucas Meller e Matheus Araldi.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Serviço: aplicativo de música.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Casos de uso: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Manipular músicas individuais.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Manipular playlists de músicas.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Músicas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Música: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música (POST)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Ler informações da música (GET)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informações da música (PUT ou PATCH)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música (DELETE)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 Inserir música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/musica/{musica-id}/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"id": 9999,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"cantor": "Joao",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"ano_lancamento": 2020,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"nome_musica": "XYZ",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"genero":"rock"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Erros esperados: Inserir música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Se os dados da música estiverem incompletos ou incorretos.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409 Conflict:</w:t>
      </w:r>
      <w:r w:rsidDel="00000000" w:rsidR="00000000" w:rsidRPr="00000000">
        <w:rPr>
          <w:rtl w:val="0"/>
        </w:rPr>
        <w:t xml:space="preserve"> Se a música já existir.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Error:</w:t>
      </w:r>
      <w:r w:rsidDel="00000000" w:rsidR="00000000" w:rsidRPr="00000000">
        <w:rPr>
          <w:rtl w:val="0"/>
        </w:rPr>
        <w:t xml:space="preserve"> Se ocorrer algum erro no servidor durante o processo de inserção.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 Ler informações da música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  /musica/{musica-id}/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"id": 9999,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"cantor": "Joao",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"ano_lancamento": 2020,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"nome_musica": "XYZ",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"genero":"rock"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Erros esperados: Ler informações da música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Se a música com o ID fornecido não for encontrada.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Error:</w:t>
      </w:r>
      <w:r w:rsidDel="00000000" w:rsidR="00000000" w:rsidRPr="00000000">
        <w:rPr>
          <w:rtl w:val="0"/>
        </w:rPr>
        <w:t xml:space="preserve"> Se ocorrer um erro no servidor ao tentar recuperar as informações.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 Modificar informações da música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: /musica/{musica-id}/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"id": 9999,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"cantor": "Guilherme",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"ano_lancamento": 2022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Erros esperados: Modificar informações da música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Se o corpo da solicitação for inválido.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404 Not Found: </w:t>
      </w:r>
      <w:r w:rsidDel="00000000" w:rsidR="00000000" w:rsidRPr="00000000">
        <w:rPr>
          <w:rtl w:val="0"/>
        </w:rPr>
        <w:t xml:space="preserve">Se a música com o ID fornecido não existir.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Error:</w:t>
      </w:r>
      <w:r w:rsidDel="00000000" w:rsidR="00000000" w:rsidRPr="00000000">
        <w:rPr>
          <w:rtl w:val="0"/>
        </w:rPr>
        <w:t xml:space="preserve"> Se ocorrer um erro no servidor durante a atualização.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 Excluir música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 /musica/{musica-id}/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"id": 9999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Erros esperados: Excluir música 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Se a música com o ID fornecido não for encontrada.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Error: </w:t>
      </w:r>
      <w:r w:rsidDel="00000000" w:rsidR="00000000" w:rsidRPr="00000000">
        <w:rPr>
          <w:rtl w:val="0"/>
        </w:rPr>
        <w:t xml:space="preserve">Se ocorrer um erro no servidor durante o processo de exclusão.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Playlist: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playlist (POST)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Ler informações da playlist (GET)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informações da playlist (PUT ou PATCH)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playlist (DELETE)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 Inserir playlist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/playlist/{playlist-id}/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"id": 8888,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"autor": "Andre",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"ano_criacao": 2021,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"nome_playlist": "XYZ",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“playlist_item”: {id_music1, id_music2, id_music3...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Erros esperados: Inserir playlist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Se os dados da playlist estiverem incompletos ou em formato incorreto.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409 Conflict: </w:t>
      </w:r>
      <w:r w:rsidDel="00000000" w:rsidR="00000000" w:rsidRPr="00000000">
        <w:rPr>
          <w:rtl w:val="0"/>
        </w:rPr>
        <w:t xml:space="preserve">Se a playlist já existir.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Error: </w:t>
      </w:r>
      <w:r w:rsidDel="00000000" w:rsidR="00000000" w:rsidRPr="00000000">
        <w:rPr>
          <w:rtl w:val="0"/>
        </w:rPr>
        <w:t xml:space="preserve">Se ocorrer algum erro no servidor durante o processo de inserção.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 Ler informações da playlist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  /playlist/{playlist-id}/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"id": 8888,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"autor": "Andre",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"ano_criacao": 2021,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"nome_playlist": "XYZ",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“playlist_item”: {id_music1, id_music2, id_music3...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Erros esperados: Ler informações da playlist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404 Not Found: </w:t>
      </w:r>
      <w:r w:rsidDel="00000000" w:rsidR="00000000" w:rsidRPr="00000000">
        <w:rPr>
          <w:rtl w:val="0"/>
        </w:rPr>
        <w:t xml:space="preserve">Se a playlist com o ID fornecido não for encontrada.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Error: </w:t>
      </w:r>
      <w:r w:rsidDel="00000000" w:rsidR="00000000" w:rsidRPr="00000000">
        <w:rPr>
          <w:rtl w:val="0"/>
        </w:rPr>
        <w:t xml:space="preserve">Se ocorrer um erro no servidor ao tentar recuperar as informações.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 Modificar playlist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:  /playlist/{playlist-id}/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"id": 8888,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"autor": "Andre",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"ano_criacao": 2022,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“playlist_item”: {id_music4, id_music5...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Erros esperados: Modificar informações da playlist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400 Bad Request:</w:t>
      </w:r>
      <w:r w:rsidDel="00000000" w:rsidR="00000000" w:rsidRPr="00000000">
        <w:rPr>
          <w:rtl w:val="0"/>
        </w:rPr>
        <w:t xml:space="preserve"> Se o corpo da solicitação for inválido.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404 Not Found: </w:t>
      </w:r>
      <w:r w:rsidDel="00000000" w:rsidR="00000000" w:rsidRPr="00000000">
        <w:rPr>
          <w:rtl w:val="0"/>
        </w:rPr>
        <w:t xml:space="preserve">Se a playlist com o ID fornecido não existir.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Error: </w:t>
      </w:r>
      <w:r w:rsidDel="00000000" w:rsidR="00000000" w:rsidRPr="00000000">
        <w:rPr>
          <w:rtl w:val="0"/>
        </w:rPr>
        <w:t xml:space="preserve">Se ocorrer um erro no servidor durante a atualização.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Requisição: Excluir playlist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 /playlist/{playlist-id}/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"id": 8888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Erros esperados: Excluir playlist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Se a playlist com o ID fornecido não for encontrada.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500 Internal Server Error:</w:t>
      </w:r>
      <w:r w:rsidDel="00000000" w:rsidR="00000000" w:rsidRPr="00000000">
        <w:rPr>
          <w:rtl w:val="0"/>
        </w:rPr>
        <w:t xml:space="preserve"> Se ocorrer um erro no servidor durante o processo de exclusão.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Requisição: Excluir músicas de uma playlist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 /playlist/{playlist-id}/{playlist_item}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"playlist_item": {id_music2,id_music3}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Erros esperados: Excluir músicas de uma playlist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404 Not Found:</w:t>
      </w:r>
      <w:r w:rsidDel="00000000" w:rsidR="00000000" w:rsidRPr="00000000">
        <w:rPr>
          <w:rtl w:val="0"/>
        </w:rPr>
        <w:t xml:space="preserve"> Se uma música da playlist com o ID fornecido não for encontrada.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500 Internal Server Error:</w:t>
      </w:r>
      <w:r w:rsidDel="00000000" w:rsidR="00000000" w:rsidRPr="00000000">
        <w:rPr>
          <w:rtl w:val="0"/>
        </w:rPr>
        <w:t xml:space="preserve"> Se ocorrer um erro no servidor durante o processo de exclusão.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