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488D" w14:textId="77777777" w:rsidR="006E4199" w:rsidRPr="006E4199" w:rsidRDefault="006E4199" w:rsidP="006E41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  <w:szCs w:val="18"/>
          <w:lang w:eastAsia="ru-RU"/>
        </w:rPr>
      </w:pPr>
      <w:r w:rsidRPr="006E4199">
        <w:rPr>
          <w:rFonts w:ascii="Courier New" w:eastAsia="Times New Roman" w:hAnsi="Courier New" w:cs="Courier New"/>
          <w:color w:val="1F2328"/>
          <w:sz w:val="18"/>
          <w:szCs w:val="18"/>
          <w:lang w:eastAsia="ru-RU"/>
        </w:rPr>
        <w:t>Задание 1. Подключите в систему (Яндекс.Облако или локальный ВМ) официальный репозиторий Angie.</w:t>
      </w:r>
    </w:p>
    <w:p w14:paraId="38DC4121" w14:textId="080F99AE" w:rsidR="00C96524" w:rsidRDefault="00C96524"/>
    <w:p w14:paraId="598768A6" w14:textId="0C920512" w:rsidR="006E4199" w:rsidRDefault="006E4199">
      <w:r>
        <w:t xml:space="preserve">Задание выполнял не на облаке Яндекс, а в виртуальной лаборатории </w:t>
      </w:r>
      <w:r>
        <w:rPr>
          <w:lang w:val="en-US"/>
        </w:rPr>
        <w:t>PNETLab</w:t>
      </w:r>
      <w:r>
        <w:t xml:space="preserve">, где развернул </w:t>
      </w:r>
      <w:r>
        <w:rPr>
          <w:lang w:val="en-US"/>
        </w:rPr>
        <w:t>ubuntu</w:t>
      </w:r>
      <w:r w:rsidRPr="006E4199">
        <w:t xml:space="preserve"> </w:t>
      </w:r>
      <w:r w:rsidRPr="006E4199">
        <w:t>22.04</w:t>
      </w:r>
      <w:r w:rsidRPr="006E4199">
        <w:t>.</w:t>
      </w:r>
    </w:p>
    <w:p w14:paraId="58D93EA8" w14:textId="680E5D23" w:rsidR="00283174" w:rsidRDefault="00283174" w:rsidP="00283174">
      <w:pPr>
        <w:pStyle w:val="a3"/>
        <w:numPr>
          <w:ilvl w:val="0"/>
          <w:numId w:val="1"/>
        </w:numPr>
      </w:pPr>
      <w:r>
        <w:t>Установил вспомогательные пакеты</w:t>
      </w:r>
    </w:p>
    <w:p w14:paraId="00E57A6E" w14:textId="68716BED" w:rsidR="00283174" w:rsidRDefault="00283174" w:rsidP="00283174">
      <w:pPr>
        <w:pStyle w:val="a3"/>
        <w:numPr>
          <w:ilvl w:val="0"/>
          <w:numId w:val="1"/>
        </w:numPr>
      </w:pPr>
      <w:r>
        <w:t xml:space="preserve">Скачал </w:t>
      </w:r>
      <w:r w:rsidRPr="00283174">
        <w:t>открытый ключ репозитория Angie для проверки подлинности пакетов</w:t>
      </w:r>
    </w:p>
    <w:p w14:paraId="624648EC" w14:textId="3365A317" w:rsidR="00283174" w:rsidRPr="00283174" w:rsidRDefault="00283174" w:rsidP="00283174">
      <w:pPr>
        <w:pStyle w:val="a3"/>
        <w:numPr>
          <w:ilvl w:val="0"/>
          <w:numId w:val="1"/>
        </w:numPr>
      </w:pPr>
      <w:r>
        <w:t xml:space="preserve">Подключил репозиторий </w:t>
      </w:r>
      <w:r>
        <w:rPr>
          <w:lang w:val="en-US"/>
        </w:rPr>
        <w:t>Angie</w:t>
      </w:r>
    </w:p>
    <w:p w14:paraId="5D2E85E4" w14:textId="27068F7B" w:rsidR="00283174" w:rsidRPr="00283174" w:rsidRDefault="00283174" w:rsidP="00283174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43DC5831" w14:textId="624F057A" w:rsidR="006E4199" w:rsidRPr="006E4199" w:rsidRDefault="00283174">
      <w:r>
        <w:rPr>
          <w:noProof/>
        </w:rPr>
        <w:drawing>
          <wp:inline distT="0" distB="0" distL="0" distR="0" wp14:anchorId="70F56F31" wp14:editId="5245FEDB">
            <wp:extent cx="5936615" cy="2833370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199" w:rsidRPr="006E4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F248B"/>
    <w:multiLevelType w:val="hybridMultilevel"/>
    <w:tmpl w:val="45BA6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D9"/>
    <w:rsid w:val="00283174"/>
    <w:rsid w:val="006E4199"/>
    <w:rsid w:val="00BA52D9"/>
    <w:rsid w:val="00C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BE3A"/>
  <w15:chartTrackingRefBased/>
  <w15:docId w15:val="{05CF1905-2E6E-43A5-9C1E-205CB428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4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1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8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Лёвин Александр Сергеевич</dc:creator>
  <cp:keywords/>
  <dc:description/>
  <cp:lastModifiedBy>Лёвин Александр Сергеевич</cp:lastModifiedBy>
  <cp:revision>3</cp:revision>
  <dcterms:created xsi:type="dcterms:W3CDTF">2024-10-11T20:30:00Z</dcterms:created>
  <dcterms:modified xsi:type="dcterms:W3CDTF">2024-10-11T20:34:00Z</dcterms:modified>
</cp:coreProperties>
</file>