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B3C4" w14:textId="77777777" w:rsidR="003A1468" w:rsidRDefault="005C107B">
      <w:pPr>
        <w:spacing w:before="66"/>
        <w:ind w:left="224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3465328E" w14:textId="77777777" w:rsidR="003A1468" w:rsidRDefault="005C107B">
      <w:pPr>
        <w:spacing w:before="3" w:line="275" w:lineRule="exact"/>
        <w:ind w:left="118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автономное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29514EF3" w14:textId="77777777" w:rsidR="003A1468" w:rsidRDefault="005C107B">
      <w:pPr>
        <w:spacing w:line="244" w:lineRule="auto"/>
        <w:ind w:left="1568" w:right="2039"/>
        <w:jc w:val="center"/>
        <w:rPr>
          <w:sz w:val="20"/>
        </w:rPr>
      </w:pPr>
      <w:r>
        <w:t>«</w:t>
      </w:r>
      <w:r>
        <w:rPr>
          <w:sz w:val="20"/>
        </w:rPr>
        <w:t>САНКТ-ПЕТЕРБУРГСКИЙ ГОСУДАРСТВЕННЫЙ УНИВЕРСИТЕТ</w:t>
      </w:r>
      <w:r>
        <w:rPr>
          <w:spacing w:val="-47"/>
          <w:sz w:val="20"/>
        </w:rPr>
        <w:t xml:space="preserve"> </w:t>
      </w:r>
      <w:r>
        <w:rPr>
          <w:sz w:val="20"/>
        </w:rPr>
        <w:t>АЭРОКОСМИЧЕСКОГО</w:t>
      </w:r>
      <w:r>
        <w:rPr>
          <w:spacing w:val="-5"/>
          <w:sz w:val="20"/>
        </w:rPr>
        <w:t xml:space="preserve"> </w:t>
      </w:r>
      <w:r>
        <w:rPr>
          <w:sz w:val="20"/>
        </w:rPr>
        <w:t>ПРИБОРОСТРОЕНИЯ»</w:t>
      </w:r>
    </w:p>
    <w:p w14:paraId="2F4E8031" w14:textId="77777777" w:rsidR="003A1468" w:rsidRDefault="003A1468">
      <w:pPr>
        <w:pStyle w:val="a3"/>
        <w:rPr>
          <w:sz w:val="22"/>
        </w:rPr>
      </w:pPr>
    </w:p>
    <w:p w14:paraId="7198AF50" w14:textId="77777777" w:rsidR="003A1468" w:rsidRDefault="003A1468">
      <w:pPr>
        <w:pStyle w:val="a3"/>
        <w:spacing w:before="4"/>
        <w:rPr>
          <w:sz w:val="19"/>
        </w:rPr>
      </w:pPr>
    </w:p>
    <w:p w14:paraId="098A9643" w14:textId="77777777" w:rsidR="003A1468" w:rsidRDefault="005C107B">
      <w:pPr>
        <w:ind w:left="1568" w:right="2111"/>
        <w:jc w:val="center"/>
        <w:rPr>
          <w:sz w:val="20"/>
        </w:rPr>
      </w:pPr>
      <w:r>
        <w:rPr>
          <w:sz w:val="20"/>
        </w:rPr>
        <w:t>ИНСТИТУТ</w:t>
      </w:r>
      <w:r>
        <w:rPr>
          <w:spacing w:val="-5"/>
          <w:sz w:val="20"/>
        </w:rPr>
        <w:t xml:space="preserve"> </w:t>
      </w:r>
      <w:r>
        <w:rPr>
          <w:sz w:val="20"/>
        </w:rPr>
        <w:t>НЕПРЕРЫВНОГО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ДИСТАНЦИОННОГО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ОБРАЗОВАНИЯ</w:t>
      </w:r>
    </w:p>
    <w:p w14:paraId="24B3481B" w14:textId="77777777" w:rsidR="003A1468" w:rsidRDefault="003A1468">
      <w:pPr>
        <w:pStyle w:val="a3"/>
        <w:spacing w:before="9"/>
        <w:rPr>
          <w:sz w:val="29"/>
        </w:rPr>
      </w:pPr>
    </w:p>
    <w:p w14:paraId="0CE1FD64" w14:textId="77777777" w:rsidR="003A1468" w:rsidRDefault="005C107B">
      <w:pPr>
        <w:ind w:left="1568" w:right="1385"/>
        <w:jc w:val="center"/>
      </w:pPr>
      <w:r>
        <w:rPr>
          <w:sz w:val="20"/>
        </w:rPr>
        <w:t>КАФЕДРА</w:t>
      </w:r>
      <w:r>
        <w:rPr>
          <w:spacing w:val="3"/>
          <w:sz w:val="20"/>
        </w:rPr>
        <w:t xml:space="preserve"> </w:t>
      </w:r>
      <w:r w:rsidR="00741B77" w:rsidRPr="00741B77">
        <w:rPr>
          <w:sz w:val="20"/>
        </w:rPr>
        <w:t>КОМПЬЮТЕРНЫХ ТЕХНОЛОГИЙ И ПРОГРАММНОЙ ИНЖЕНЕРИИ</w:t>
      </w:r>
      <w:r w:rsidR="00404871">
        <w:rPr>
          <w:sz w:val="20"/>
        </w:rPr>
        <w:t xml:space="preserve"> (КАФЕДРА 43)</w:t>
      </w:r>
    </w:p>
    <w:p w14:paraId="54C2A70A" w14:textId="77777777" w:rsidR="003A1468" w:rsidRDefault="003A1468">
      <w:pPr>
        <w:pStyle w:val="a3"/>
        <w:rPr>
          <w:sz w:val="26"/>
        </w:rPr>
      </w:pPr>
    </w:p>
    <w:p w14:paraId="4A8F0FEF" w14:textId="77777777" w:rsidR="003A1468" w:rsidRDefault="003A1468">
      <w:pPr>
        <w:pStyle w:val="a3"/>
        <w:spacing w:before="1"/>
      </w:pPr>
    </w:p>
    <w:p w14:paraId="6D6333D7" w14:textId="77777777" w:rsidR="003A1468" w:rsidRDefault="005C107B">
      <w:pPr>
        <w:spacing w:line="417" w:lineRule="auto"/>
        <w:ind w:left="339" w:right="7739"/>
      </w:pPr>
      <w:r>
        <w:t>ОЦЕНКА</w:t>
      </w:r>
      <w:r>
        <w:rPr>
          <w:spacing w:val="1"/>
        </w:rPr>
        <w:t xml:space="preserve"> </w:t>
      </w:r>
      <w:r>
        <w:rPr>
          <w:spacing w:val="-1"/>
        </w:rPr>
        <w:t>ПРЕПОДАВАТЕЛЬ</w:t>
      </w:r>
    </w:p>
    <w:p w14:paraId="11C8AE27" w14:textId="77777777" w:rsidR="003A1468" w:rsidRDefault="003A1468">
      <w:pPr>
        <w:pStyle w:val="a3"/>
        <w:spacing w:before="1"/>
        <w:rPr>
          <w:sz w:val="7"/>
        </w:rPr>
      </w:pPr>
    </w:p>
    <w:tbl>
      <w:tblPr>
        <w:tblStyle w:val="TableNormal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3136"/>
        <w:gridCol w:w="3581"/>
        <w:gridCol w:w="2358"/>
      </w:tblGrid>
      <w:tr w:rsidR="003A1468" w14:paraId="212CEA4E" w14:textId="77777777">
        <w:trPr>
          <w:trHeight w:val="257"/>
        </w:trPr>
        <w:tc>
          <w:tcPr>
            <w:tcW w:w="3136" w:type="dxa"/>
          </w:tcPr>
          <w:p w14:paraId="5ACDC923" w14:textId="365B1E8B" w:rsidR="003A1468" w:rsidRDefault="005C107B">
            <w:pPr>
              <w:pStyle w:val="TableParagraph"/>
              <w:tabs>
                <w:tab w:val="left" w:pos="3147"/>
              </w:tabs>
              <w:spacing w:line="238" w:lineRule="exact"/>
              <w:ind w:left="-113" w:righ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  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 w:rsidR="00C63509">
              <w:rPr>
                <w:sz w:val="24"/>
                <w:u w:val="single"/>
              </w:rPr>
              <w:t xml:space="preserve">старший </w:t>
            </w:r>
            <w:proofErr w:type="spellStart"/>
            <w:r w:rsidR="00C63509">
              <w:rPr>
                <w:sz w:val="24"/>
                <w:u w:val="single"/>
              </w:rPr>
              <w:t>преподователь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  <w:tc>
          <w:tcPr>
            <w:tcW w:w="3581" w:type="dxa"/>
            <w:vMerge w:val="restart"/>
          </w:tcPr>
          <w:p w14:paraId="23AA1BAF" w14:textId="77777777" w:rsidR="003A1468" w:rsidRPr="00404871" w:rsidRDefault="005C107B">
            <w:pPr>
              <w:pStyle w:val="TableParagraph"/>
              <w:tabs>
                <w:tab w:val="left" w:pos="3188"/>
                <w:tab w:val="left" w:pos="4136"/>
              </w:tabs>
              <w:spacing w:line="254" w:lineRule="exact"/>
              <w:ind w:left="295" w:right="-562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Pr="00404871">
              <w:rPr>
                <w:sz w:val="24"/>
                <w:u w:val="single"/>
              </w:rPr>
              <w:t xml:space="preserve">    </w:t>
            </w:r>
            <w:r w:rsidRPr="00404871">
              <w:rPr>
                <w:sz w:val="24"/>
                <w:u w:val="single"/>
              </w:rPr>
              <w:tab/>
            </w:r>
          </w:p>
          <w:p w14:paraId="4FF4C57E" w14:textId="77777777" w:rsidR="003A1468" w:rsidRDefault="005C107B">
            <w:pPr>
              <w:pStyle w:val="TableParagraph"/>
              <w:spacing w:line="199" w:lineRule="exact"/>
              <w:ind w:left="1126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358" w:type="dxa"/>
          </w:tcPr>
          <w:p w14:paraId="7C494019" w14:textId="5E09CB9E" w:rsidR="003A1468" w:rsidRDefault="004411DD">
            <w:pPr>
              <w:pStyle w:val="TableParagraph"/>
              <w:tabs>
                <w:tab w:val="left" w:pos="2817"/>
              </w:tabs>
              <w:spacing w:line="238" w:lineRule="exact"/>
              <w:ind w:left="555" w:right="-461"/>
              <w:rPr>
                <w:sz w:val="24"/>
              </w:rPr>
            </w:pPr>
            <w:r>
              <w:rPr>
                <w:sz w:val="24"/>
                <w:u w:val="single"/>
              </w:rPr>
              <w:t>М</w:t>
            </w:r>
            <w:r w:rsidR="00315781" w:rsidRPr="00315781"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</w:rPr>
              <w:t>Д</w:t>
            </w:r>
            <w:r w:rsidR="00315781" w:rsidRPr="00315781">
              <w:rPr>
                <w:sz w:val="24"/>
                <w:u w:val="single"/>
              </w:rPr>
              <w:t xml:space="preserve">. </w:t>
            </w:r>
            <w:r>
              <w:rPr>
                <w:sz w:val="24"/>
                <w:u w:val="single"/>
              </w:rPr>
              <w:t>Поляк</w:t>
            </w:r>
            <w:r w:rsidR="005C107B">
              <w:rPr>
                <w:sz w:val="24"/>
                <w:u w:val="single"/>
              </w:rPr>
              <w:tab/>
            </w:r>
          </w:p>
        </w:tc>
      </w:tr>
      <w:tr w:rsidR="003A1468" w14:paraId="79C7D92D" w14:textId="77777777">
        <w:trPr>
          <w:trHeight w:val="215"/>
        </w:trPr>
        <w:tc>
          <w:tcPr>
            <w:tcW w:w="3136" w:type="dxa"/>
          </w:tcPr>
          <w:p w14:paraId="5325897A" w14:textId="77777777" w:rsidR="003A1468" w:rsidRDefault="005C107B">
            <w:pPr>
              <w:pStyle w:val="TableParagraph"/>
              <w:spacing w:line="195" w:lineRule="exact"/>
              <w:ind w:left="183" w:right="275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581" w:type="dxa"/>
            <w:vMerge/>
            <w:tcBorders>
              <w:top w:val="nil"/>
            </w:tcBorders>
          </w:tcPr>
          <w:p w14:paraId="6217F0AC" w14:textId="77777777" w:rsidR="003A1468" w:rsidRDefault="003A1468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</w:tcPr>
          <w:p w14:paraId="4B78F124" w14:textId="77777777" w:rsidR="003A1468" w:rsidRDefault="005C107B">
            <w:pPr>
              <w:pStyle w:val="TableParagraph"/>
              <w:spacing w:line="195" w:lineRule="exact"/>
              <w:ind w:left="450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02E39128" w14:textId="77777777" w:rsidR="003A1468" w:rsidRDefault="003A1468">
      <w:pPr>
        <w:pStyle w:val="a3"/>
        <w:rPr>
          <w:sz w:val="20"/>
        </w:rPr>
      </w:pPr>
    </w:p>
    <w:p w14:paraId="6F445E1B" w14:textId="77777777" w:rsidR="003A1468" w:rsidRDefault="003A1468">
      <w:pPr>
        <w:pStyle w:val="a3"/>
        <w:rPr>
          <w:sz w:val="20"/>
        </w:rPr>
      </w:pPr>
    </w:p>
    <w:p w14:paraId="2CDB22F4" w14:textId="77777777" w:rsidR="003A1468" w:rsidRDefault="003A1468">
      <w:pPr>
        <w:pStyle w:val="a3"/>
        <w:rPr>
          <w:sz w:val="14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9319"/>
      </w:tblGrid>
      <w:tr w:rsidR="003A1468" w14:paraId="2F443C60" w14:textId="77777777">
        <w:trPr>
          <w:trHeight w:val="984"/>
        </w:trPr>
        <w:tc>
          <w:tcPr>
            <w:tcW w:w="9319" w:type="dxa"/>
          </w:tcPr>
          <w:p w14:paraId="6DD8BFD5" w14:textId="470924E2" w:rsidR="003A1468" w:rsidRPr="00315781" w:rsidRDefault="002C2297">
            <w:pPr>
              <w:pStyle w:val="TableParagraph"/>
              <w:spacing w:line="309" w:lineRule="exact"/>
              <w:ind w:left="2359" w:right="235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ЛАБОРАТОРНАЯ РАБОТА № </w:t>
            </w:r>
            <w:r w:rsidR="00C63509">
              <w:rPr>
                <w:sz w:val="28"/>
              </w:rPr>
              <w:t>0</w:t>
            </w:r>
          </w:p>
        </w:tc>
      </w:tr>
      <w:tr w:rsidR="003A1468" w14:paraId="3F460B3D" w14:textId="77777777">
        <w:trPr>
          <w:trHeight w:val="1903"/>
        </w:trPr>
        <w:tc>
          <w:tcPr>
            <w:tcW w:w="9319" w:type="dxa"/>
          </w:tcPr>
          <w:p w14:paraId="67CCFB3A" w14:textId="77777777" w:rsidR="003A1468" w:rsidRDefault="003A1468">
            <w:pPr>
              <w:pStyle w:val="TableParagraph"/>
              <w:rPr>
                <w:sz w:val="36"/>
              </w:rPr>
            </w:pPr>
          </w:p>
          <w:p w14:paraId="3DCEBD6E" w14:textId="07D8BECB" w:rsidR="003A1468" w:rsidRPr="002E6633" w:rsidRDefault="00C63509" w:rsidP="00C63509">
            <w:pPr>
              <w:pStyle w:val="TableParagraph"/>
              <w:spacing w:before="250"/>
              <w:ind w:left="199" w:right="193"/>
              <w:jc w:val="center"/>
              <w:rPr>
                <w:sz w:val="32"/>
              </w:rPr>
            </w:pPr>
            <w:r w:rsidRPr="00C63509">
              <w:rPr>
                <w:sz w:val="32"/>
              </w:rPr>
              <w:t xml:space="preserve">Знакомство с системой контроля версий </w:t>
            </w:r>
            <w:proofErr w:type="spellStart"/>
            <w:r w:rsidRPr="00C63509">
              <w:rPr>
                <w:sz w:val="32"/>
              </w:rPr>
              <w:t>git</w:t>
            </w:r>
            <w:proofErr w:type="spellEnd"/>
            <w:r w:rsidRPr="00C63509">
              <w:rPr>
                <w:sz w:val="32"/>
              </w:rPr>
              <w:t xml:space="preserve"> и сервисом </w:t>
            </w:r>
            <w:proofErr w:type="spellStart"/>
            <w:r w:rsidRPr="00C63509">
              <w:rPr>
                <w:sz w:val="32"/>
              </w:rPr>
              <w:t>GitHub</w:t>
            </w:r>
            <w:proofErr w:type="spellEnd"/>
          </w:p>
        </w:tc>
      </w:tr>
      <w:tr w:rsidR="003A1468" w14:paraId="040E5F58" w14:textId="77777777">
        <w:trPr>
          <w:trHeight w:val="767"/>
        </w:trPr>
        <w:tc>
          <w:tcPr>
            <w:tcW w:w="9319" w:type="dxa"/>
          </w:tcPr>
          <w:p w14:paraId="7D29FAAC" w14:textId="77777777" w:rsidR="003A1468" w:rsidRDefault="003A1468">
            <w:pPr>
              <w:pStyle w:val="TableParagraph"/>
              <w:rPr>
                <w:sz w:val="26"/>
              </w:rPr>
            </w:pPr>
          </w:p>
          <w:p w14:paraId="4E829EAE" w14:textId="67B8FB83" w:rsidR="003A1468" w:rsidRPr="004411DD" w:rsidRDefault="005C107B" w:rsidP="004411DD">
            <w:pPr>
              <w:pStyle w:val="TableParagraph"/>
              <w:spacing w:before="192" w:line="256" w:lineRule="exact"/>
              <w:ind w:left="2366" w:right="2358"/>
              <w:jc w:val="center"/>
              <w:rPr>
                <w:b/>
                <w:bCs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дисциплине: </w:t>
            </w:r>
            <w:r w:rsidR="004411DD">
              <w:t>Операционные системы</w:t>
            </w:r>
          </w:p>
        </w:tc>
      </w:tr>
    </w:tbl>
    <w:p w14:paraId="366C5630" w14:textId="77777777" w:rsidR="003A1468" w:rsidRDefault="003A1468">
      <w:pPr>
        <w:pStyle w:val="a3"/>
        <w:rPr>
          <w:sz w:val="26"/>
        </w:rPr>
      </w:pPr>
    </w:p>
    <w:p w14:paraId="75333126" w14:textId="77777777" w:rsidR="003A1468" w:rsidRDefault="003A1468">
      <w:pPr>
        <w:pStyle w:val="a3"/>
        <w:rPr>
          <w:sz w:val="26"/>
        </w:rPr>
      </w:pPr>
    </w:p>
    <w:p w14:paraId="47F1641C" w14:textId="77777777" w:rsidR="003A1468" w:rsidRDefault="003A1468">
      <w:pPr>
        <w:pStyle w:val="a3"/>
        <w:rPr>
          <w:sz w:val="26"/>
        </w:rPr>
      </w:pPr>
    </w:p>
    <w:p w14:paraId="129A4FD4" w14:textId="77777777" w:rsidR="003A1468" w:rsidRDefault="003A1468">
      <w:pPr>
        <w:pStyle w:val="a3"/>
        <w:spacing w:before="7"/>
        <w:rPr>
          <w:sz w:val="31"/>
        </w:rPr>
      </w:pPr>
    </w:p>
    <w:p w14:paraId="44F540B2" w14:textId="77777777" w:rsidR="003A1468" w:rsidRDefault="005C107B">
      <w:pPr>
        <w:ind w:left="339"/>
      </w:pPr>
      <w:r>
        <w:t>РАБОТУ</w:t>
      </w:r>
      <w:r>
        <w:rPr>
          <w:spacing w:val="-6"/>
        </w:rPr>
        <w:t xml:space="preserve"> </w:t>
      </w:r>
      <w:r>
        <w:t>ВЫПОЛНИЛ</w:t>
      </w:r>
    </w:p>
    <w:p w14:paraId="0FBFCDD9" w14:textId="77777777" w:rsidR="003A1468" w:rsidRDefault="003A1468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301" w:type="dxa"/>
        <w:tblLayout w:type="fixed"/>
        <w:tblLook w:val="01E0" w:firstRow="1" w:lastRow="1" w:firstColumn="1" w:lastColumn="1" w:noHBand="0" w:noVBand="0"/>
      </w:tblPr>
      <w:tblGrid>
        <w:gridCol w:w="2263"/>
        <w:gridCol w:w="1799"/>
        <w:gridCol w:w="2904"/>
        <w:gridCol w:w="2772"/>
      </w:tblGrid>
      <w:tr w:rsidR="003A1468" w14:paraId="2B811343" w14:textId="77777777">
        <w:trPr>
          <w:trHeight w:val="301"/>
        </w:trPr>
        <w:tc>
          <w:tcPr>
            <w:tcW w:w="2263" w:type="dxa"/>
          </w:tcPr>
          <w:p w14:paraId="4C48C7DC" w14:textId="77777777" w:rsidR="003A1468" w:rsidRDefault="005C107B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1799" w:type="dxa"/>
          </w:tcPr>
          <w:p w14:paraId="1F282E72" w14:textId="634064A0" w:rsidR="003A1468" w:rsidRDefault="005C107B">
            <w:pPr>
              <w:pStyle w:val="TableParagraph"/>
              <w:tabs>
                <w:tab w:val="left" w:pos="548"/>
                <w:tab w:val="left" w:pos="1681"/>
              </w:tabs>
              <w:spacing w:line="266" w:lineRule="exact"/>
              <w:ind w:left="12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z143</w:t>
            </w:r>
            <w:r w:rsidR="004411DD">
              <w:rPr>
                <w:sz w:val="24"/>
                <w:u w:val="single"/>
              </w:rPr>
              <w:t>2</w:t>
            </w:r>
            <w:r w:rsidR="004411DD">
              <w:rPr>
                <w:sz w:val="24"/>
                <w:u w:val="single"/>
                <w:lang w:val="en-US"/>
              </w:rPr>
              <w:t>k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4" w:type="dxa"/>
          </w:tcPr>
          <w:p w14:paraId="638A97FD" w14:textId="77777777" w:rsidR="003A1468" w:rsidRDefault="005C107B">
            <w:pPr>
              <w:pStyle w:val="TableParagraph"/>
              <w:tabs>
                <w:tab w:val="left" w:pos="2723"/>
              </w:tabs>
              <w:spacing w:line="266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72" w:type="dxa"/>
          </w:tcPr>
          <w:p w14:paraId="56F5B72D" w14:textId="77777777" w:rsidR="003A1468" w:rsidRDefault="005C107B">
            <w:pPr>
              <w:pStyle w:val="TableParagraph"/>
              <w:tabs>
                <w:tab w:val="left" w:pos="548"/>
                <w:tab w:val="left" w:pos="2670"/>
              </w:tabs>
              <w:spacing w:line="266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 xml:space="preserve">Ф.А. </w:t>
            </w:r>
            <w:proofErr w:type="spellStart"/>
            <w:r>
              <w:rPr>
                <w:sz w:val="24"/>
                <w:u w:val="single"/>
              </w:rPr>
              <w:t>Куралесов</w:t>
            </w:r>
            <w:proofErr w:type="spellEnd"/>
            <w:r>
              <w:rPr>
                <w:sz w:val="24"/>
                <w:u w:val="single"/>
              </w:rPr>
              <w:tab/>
            </w:r>
          </w:p>
        </w:tc>
      </w:tr>
      <w:tr w:rsidR="003A1468" w14:paraId="56CE8D8B" w14:textId="77777777">
        <w:trPr>
          <w:trHeight w:val="690"/>
        </w:trPr>
        <w:tc>
          <w:tcPr>
            <w:tcW w:w="2263" w:type="dxa"/>
          </w:tcPr>
          <w:p w14:paraId="11CCC9FC" w14:textId="77777777" w:rsidR="003A1468" w:rsidRDefault="003A1468">
            <w:pPr>
              <w:pStyle w:val="TableParagraph"/>
              <w:spacing w:before="11"/>
              <w:rPr>
                <w:sz w:val="32"/>
              </w:rPr>
            </w:pPr>
          </w:p>
          <w:p w14:paraId="786D7773" w14:textId="77777777" w:rsidR="003A1468" w:rsidRDefault="005C107B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Студенческий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билет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</w:p>
        </w:tc>
        <w:tc>
          <w:tcPr>
            <w:tcW w:w="1799" w:type="dxa"/>
          </w:tcPr>
          <w:p w14:paraId="1A8C6BBE" w14:textId="77777777" w:rsidR="003A1468" w:rsidRDefault="005C107B">
            <w:pPr>
              <w:pStyle w:val="TableParagraph"/>
              <w:spacing w:line="167" w:lineRule="exact"/>
              <w:ind w:left="298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  <w:p w14:paraId="180E2055" w14:textId="196BAEBA" w:rsidR="003A1468" w:rsidRDefault="005C107B">
            <w:pPr>
              <w:pStyle w:val="TableParagraph"/>
              <w:spacing w:before="193"/>
              <w:ind w:left="495"/>
            </w:pPr>
            <w:r>
              <w:t>2021/3806</w:t>
            </w:r>
          </w:p>
        </w:tc>
        <w:tc>
          <w:tcPr>
            <w:tcW w:w="2904" w:type="dxa"/>
          </w:tcPr>
          <w:p w14:paraId="70FB1B37" w14:textId="77777777" w:rsidR="003A1468" w:rsidRDefault="005C107B">
            <w:pPr>
              <w:pStyle w:val="TableParagraph"/>
              <w:spacing w:before="28"/>
              <w:ind w:left="27" w:right="55"/>
              <w:jc w:val="center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72" w:type="dxa"/>
          </w:tcPr>
          <w:p w14:paraId="6C5011FA" w14:textId="77777777" w:rsidR="003A1468" w:rsidRDefault="005C107B">
            <w:pPr>
              <w:pStyle w:val="TableParagraph"/>
              <w:spacing w:before="28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D18F2B9" w14:textId="77777777" w:rsidR="003A1468" w:rsidRDefault="00F52237">
      <w:pPr>
        <w:pStyle w:val="a3"/>
        <w:spacing w:line="20" w:lineRule="exact"/>
        <w:ind w:left="2668"/>
        <w:rPr>
          <w:sz w:val="2"/>
        </w:rPr>
      </w:pPr>
      <w:r>
        <w:rPr>
          <w:sz w:val="2"/>
        </w:rPr>
      </w:r>
      <w:r>
        <w:rPr>
          <w:sz w:val="2"/>
        </w:rPr>
        <w:pict w14:anchorId="09FB4F97">
          <v:group id="_x0000_s1026" alt="" style="width:90.3pt;height:.5pt;mso-position-horizontal-relative:char;mso-position-vertical-relative:line" coordsize="1806,10">
            <v:rect id="_x0000_s1027" alt="" style="position:absolute;width:1806;height:10" fillcolor="black" stroked="f"/>
            <w10:anchorlock/>
          </v:group>
        </w:pict>
      </w:r>
    </w:p>
    <w:p w14:paraId="51248C41" w14:textId="77777777" w:rsidR="003A1468" w:rsidRDefault="003A1468">
      <w:pPr>
        <w:pStyle w:val="a3"/>
        <w:rPr>
          <w:sz w:val="26"/>
        </w:rPr>
      </w:pPr>
    </w:p>
    <w:p w14:paraId="02258CC8" w14:textId="77777777" w:rsidR="003A1468" w:rsidRDefault="003A1468">
      <w:pPr>
        <w:pStyle w:val="a3"/>
        <w:rPr>
          <w:sz w:val="26"/>
        </w:rPr>
      </w:pPr>
    </w:p>
    <w:p w14:paraId="75968F19" w14:textId="77777777" w:rsidR="003A1468" w:rsidRDefault="003A1468">
      <w:pPr>
        <w:pStyle w:val="a3"/>
        <w:rPr>
          <w:sz w:val="26"/>
        </w:rPr>
      </w:pPr>
    </w:p>
    <w:p w14:paraId="2BFCA600" w14:textId="77777777" w:rsidR="003A1468" w:rsidRDefault="003A1468">
      <w:pPr>
        <w:pStyle w:val="a3"/>
        <w:rPr>
          <w:sz w:val="26"/>
        </w:rPr>
      </w:pPr>
    </w:p>
    <w:p w14:paraId="16791868" w14:textId="77777777" w:rsidR="003A1468" w:rsidRDefault="003A1468">
      <w:pPr>
        <w:pStyle w:val="a3"/>
        <w:rPr>
          <w:sz w:val="26"/>
        </w:rPr>
      </w:pPr>
    </w:p>
    <w:p w14:paraId="3EAA0F6B" w14:textId="77777777" w:rsidR="003A1468" w:rsidRDefault="003A1468">
      <w:pPr>
        <w:pStyle w:val="a3"/>
        <w:rPr>
          <w:sz w:val="26"/>
        </w:rPr>
      </w:pPr>
    </w:p>
    <w:p w14:paraId="1D1E5A35" w14:textId="77777777" w:rsidR="003A1468" w:rsidRDefault="003A1468">
      <w:pPr>
        <w:pStyle w:val="a3"/>
        <w:spacing w:before="6"/>
        <w:rPr>
          <w:sz w:val="36"/>
        </w:rPr>
      </w:pPr>
    </w:p>
    <w:p w14:paraId="30777108" w14:textId="77777777" w:rsidR="00741B77" w:rsidRDefault="00741B77">
      <w:pPr>
        <w:pStyle w:val="a3"/>
        <w:spacing w:before="6"/>
        <w:rPr>
          <w:sz w:val="36"/>
        </w:rPr>
      </w:pPr>
    </w:p>
    <w:p w14:paraId="71380836" w14:textId="4DC764A8" w:rsidR="003A1468" w:rsidRDefault="005C107B">
      <w:pPr>
        <w:ind w:left="1568" w:right="1671"/>
        <w:jc w:val="center"/>
      </w:pPr>
      <w:r>
        <w:t>Санкт-Петербург 202</w:t>
      </w:r>
      <w:r w:rsidR="00C63509">
        <w:t>5</w:t>
      </w:r>
    </w:p>
    <w:p w14:paraId="0D9FE453" w14:textId="77777777" w:rsidR="003A1468" w:rsidRDefault="003A1468">
      <w:pPr>
        <w:jc w:val="center"/>
        <w:sectPr w:rsidR="003A1468" w:rsidSect="0053520C">
          <w:footerReference w:type="even" r:id="rId8"/>
          <w:footerReference w:type="default" r:id="rId9"/>
          <w:type w:val="continuous"/>
          <w:pgSz w:w="11910" w:h="16840"/>
          <w:pgMar w:top="1040" w:right="400" w:bottom="280" w:left="1360" w:header="720" w:footer="720" w:gutter="0"/>
          <w:cols w:space="720"/>
          <w:titlePg/>
        </w:sectPr>
      </w:pPr>
    </w:p>
    <w:p w14:paraId="3A0A7E7A" w14:textId="50228F98" w:rsidR="003A1468" w:rsidRPr="006152D9" w:rsidRDefault="005C107B" w:rsidP="006152D9">
      <w:pPr>
        <w:pStyle w:val="a3"/>
        <w:spacing w:before="67" w:line="276" w:lineRule="auto"/>
        <w:ind w:left="339" w:right="451" w:firstLine="706"/>
        <w:jc w:val="both"/>
        <w:rPr>
          <w:b/>
          <w:bCs/>
        </w:rPr>
      </w:pPr>
      <w:r>
        <w:lastRenderedPageBreak/>
        <w:t>Цель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 w:rsidR="006152D9" w:rsidRPr="006152D9">
        <w:t xml:space="preserve">Знакомство с системой контроля версий </w:t>
      </w:r>
      <w:proofErr w:type="spellStart"/>
      <w:r w:rsidR="006152D9" w:rsidRPr="006152D9">
        <w:t>git</w:t>
      </w:r>
      <w:proofErr w:type="spellEnd"/>
      <w:r w:rsidR="006152D9" w:rsidRPr="006152D9">
        <w:t xml:space="preserve"> и сервисом </w:t>
      </w:r>
      <w:proofErr w:type="spellStart"/>
      <w:r w:rsidR="006152D9" w:rsidRPr="006152D9">
        <w:t>GitHub</w:t>
      </w:r>
      <w:proofErr w:type="spellEnd"/>
      <w:r w:rsidR="00741B77" w:rsidRPr="00741B77">
        <w:t>.</w:t>
      </w:r>
      <w:r w:rsidR="00315781">
        <w:rPr>
          <w:sz w:val="27"/>
        </w:rPr>
        <w:t xml:space="preserve"> </w:t>
      </w:r>
    </w:p>
    <w:p w14:paraId="218D00D8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Задание 1</w:t>
      </w:r>
    </w:p>
    <w:p w14:paraId="3966298C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Цель: подумать о своих целях и задачах на текущий семестр</w:t>
      </w:r>
    </w:p>
    <w:p w14:paraId="1F54B9DA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С помощью веб-интерфейса </w:t>
      </w:r>
      <w:proofErr w:type="spellStart"/>
      <w:r w:rsidRPr="006152D9">
        <w:t>GitHub</w:t>
      </w:r>
      <w:proofErr w:type="spellEnd"/>
      <w:r w:rsidRPr="006152D9">
        <w:t xml:space="preserve"> создайте файл goals.md в своем </w:t>
      </w:r>
      <w:proofErr w:type="spellStart"/>
      <w:r w:rsidRPr="006152D9">
        <w:t>репозитории</w:t>
      </w:r>
      <w:proofErr w:type="spellEnd"/>
      <w:r w:rsidRPr="006152D9">
        <w:t>.</w:t>
      </w:r>
    </w:p>
    <w:p w14:paraId="106A9972" w14:textId="6AA0B41A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Используя язык разметки</w:t>
      </w:r>
      <w:r w:rsidRPr="006152D9">
        <w:t xml:space="preserve"> </w:t>
      </w:r>
      <w:r>
        <w:rPr>
          <w:lang w:val="en-US"/>
        </w:rPr>
        <w:t>markdown</w:t>
      </w:r>
      <w:r w:rsidRPr="006152D9">
        <w:t xml:space="preserve"> </w:t>
      </w:r>
      <w:r w:rsidRPr="006152D9">
        <w:t>создайте заголовки "Мой опыт" и "Мои цели".</w:t>
      </w:r>
    </w:p>
    <w:p w14:paraId="648D5532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Напишите один абзац (1-5 предложений) о своем опыте по разработке программного обеспечения. Добавьте работающую ссылку в написанный текст.</w:t>
      </w:r>
    </w:p>
    <w:p w14:paraId="1D0A5481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Создайте ненумерованный список из 2 или 3 целей, которых планируете достичь в рамках данного курса.</w:t>
      </w:r>
    </w:p>
    <w:p w14:paraId="30589D93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Создайте ненумерованный список из 3-9 задач, над которыми собираетесь работать в рамках данного курса для достижения поставленных целей.</w:t>
      </w:r>
    </w:p>
    <w:p w14:paraId="52A1D988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Не забудьте </w:t>
      </w:r>
      <w:proofErr w:type="spellStart"/>
      <w:r w:rsidRPr="006152D9">
        <w:t>закоммитить</w:t>
      </w:r>
      <w:proofErr w:type="spellEnd"/>
      <w:r w:rsidRPr="006152D9">
        <w:t xml:space="preserve"> файл в свой </w:t>
      </w:r>
      <w:proofErr w:type="spellStart"/>
      <w:r w:rsidRPr="006152D9">
        <w:t>репозиторий</w:t>
      </w:r>
      <w:proofErr w:type="spellEnd"/>
      <w:r w:rsidRPr="006152D9">
        <w:t xml:space="preserve"> на </w:t>
      </w:r>
      <w:proofErr w:type="spellStart"/>
      <w:r w:rsidRPr="006152D9">
        <w:t>GitHub</w:t>
      </w:r>
      <w:proofErr w:type="spellEnd"/>
      <w:r w:rsidRPr="006152D9">
        <w:t>.</w:t>
      </w:r>
    </w:p>
    <w:p w14:paraId="26231B09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Проверьте, что созданный файл отформатирован и отображается при </w:t>
      </w:r>
      <w:proofErr w:type="spellStart"/>
      <w:r w:rsidRPr="006152D9">
        <w:t>предпросмотре</w:t>
      </w:r>
      <w:proofErr w:type="spellEnd"/>
      <w:r w:rsidRPr="006152D9">
        <w:t xml:space="preserve"> именно так, как планировалось.</w:t>
      </w:r>
    </w:p>
    <w:p w14:paraId="2BD0FFF0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Задание 2</w:t>
      </w:r>
    </w:p>
    <w:p w14:paraId="0BF76199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Цель: научиться использовать </w:t>
      </w:r>
      <w:proofErr w:type="spellStart"/>
      <w:r w:rsidRPr="006152D9">
        <w:t>git</w:t>
      </w:r>
      <w:proofErr w:type="spellEnd"/>
      <w:r w:rsidRPr="006152D9">
        <w:t xml:space="preserve"> из командной строки</w:t>
      </w:r>
    </w:p>
    <w:p w14:paraId="3569D423" w14:textId="77777777" w:rsid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Ознакомьтесь с </w:t>
      </w:r>
      <w:r>
        <w:t xml:space="preserve">инструкцией </w:t>
      </w:r>
      <w:r w:rsidRPr="006152D9">
        <w:t xml:space="preserve">по работе с </w:t>
      </w:r>
      <w:proofErr w:type="spellStart"/>
      <w:r w:rsidRPr="006152D9">
        <w:t>git</w:t>
      </w:r>
      <w:proofErr w:type="spellEnd"/>
      <w:r w:rsidRPr="006152D9">
        <w:t xml:space="preserve"> и </w:t>
      </w:r>
      <w:proofErr w:type="spellStart"/>
      <w:r w:rsidRPr="006152D9">
        <w:t>github</w:t>
      </w:r>
      <w:proofErr w:type="spellEnd"/>
      <w:r w:rsidRPr="006152D9">
        <w:t xml:space="preserve"> из командной строки.</w:t>
      </w:r>
      <w:r>
        <w:t xml:space="preserve"> </w:t>
      </w:r>
    </w:p>
    <w:p w14:paraId="5AE96766" w14:textId="77777777" w:rsid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Клонируйте свой </w:t>
      </w:r>
      <w:proofErr w:type="spellStart"/>
      <w:r w:rsidRPr="006152D9">
        <w:t>репозиторий</w:t>
      </w:r>
      <w:proofErr w:type="spellEnd"/>
      <w:r w:rsidRPr="006152D9">
        <w:t xml:space="preserve"> на локальный компьютер используя команду </w:t>
      </w:r>
      <w:proofErr w:type="spellStart"/>
      <w:r w:rsidRPr="006152D9">
        <w:t>git</w:t>
      </w:r>
      <w:proofErr w:type="spellEnd"/>
      <w:r>
        <w:t xml:space="preserve"> </w:t>
      </w:r>
      <w:proofErr w:type="spellStart"/>
      <w:r w:rsidRPr="006152D9">
        <w:t>clone</w:t>
      </w:r>
      <w:proofErr w:type="spellEnd"/>
      <w:r w:rsidRPr="006152D9">
        <w:t xml:space="preserve"> ... из командной строки.</w:t>
      </w:r>
      <w:r>
        <w:t xml:space="preserve"> </w:t>
      </w:r>
    </w:p>
    <w:p w14:paraId="2F17E5DC" w14:textId="37FC08C6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Создайте новый файл info.md в своей локальной копии </w:t>
      </w:r>
      <w:proofErr w:type="spellStart"/>
      <w:r w:rsidRPr="006152D9">
        <w:t>репозитория</w:t>
      </w:r>
      <w:proofErr w:type="spellEnd"/>
      <w:r w:rsidRPr="006152D9">
        <w:t>.</w:t>
      </w:r>
    </w:p>
    <w:p w14:paraId="42D9E4A4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Запишите в этот файл свое ФИО (полностью), название используемой операционной системы, текущие дату и время, - каждый элемент с новой строки (всего получится 3 строки).</w:t>
      </w:r>
    </w:p>
    <w:p w14:paraId="3C253880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Выполните команды </w:t>
      </w:r>
      <w:proofErr w:type="spellStart"/>
      <w:r w:rsidRPr="006152D9">
        <w:t>git</w:t>
      </w:r>
      <w:proofErr w:type="spellEnd"/>
      <w:r w:rsidRPr="006152D9">
        <w:t xml:space="preserve"> </w:t>
      </w:r>
      <w:proofErr w:type="spellStart"/>
      <w:r w:rsidRPr="006152D9">
        <w:t>add</w:t>
      </w:r>
      <w:proofErr w:type="spellEnd"/>
      <w:r w:rsidRPr="006152D9">
        <w:t xml:space="preserve"> info.md и </w:t>
      </w:r>
      <w:proofErr w:type="spellStart"/>
      <w:r w:rsidRPr="006152D9">
        <w:t>git</w:t>
      </w:r>
      <w:proofErr w:type="spellEnd"/>
      <w:r w:rsidRPr="006152D9">
        <w:t xml:space="preserve"> </w:t>
      </w:r>
      <w:proofErr w:type="spellStart"/>
      <w:r w:rsidRPr="006152D9">
        <w:t>commit</w:t>
      </w:r>
      <w:proofErr w:type="spellEnd"/>
      <w:r w:rsidRPr="006152D9">
        <w:t> в командной строке.</w:t>
      </w:r>
    </w:p>
    <w:p w14:paraId="7AF566EE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Введите краткое описание </w:t>
      </w:r>
      <w:proofErr w:type="spellStart"/>
      <w:r w:rsidRPr="006152D9">
        <w:t>коммита</w:t>
      </w:r>
      <w:proofErr w:type="spellEnd"/>
      <w:r w:rsidRPr="006152D9">
        <w:t>.</w:t>
      </w:r>
    </w:p>
    <w:p w14:paraId="337AAFE6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Выполните команду </w:t>
      </w:r>
      <w:proofErr w:type="spellStart"/>
      <w:r w:rsidRPr="006152D9">
        <w:t>git</w:t>
      </w:r>
      <w:proofErr w:type="spellEnd"/>
      <w:r w:rsidRPr="006152D9">
        <w:t xml:space="preserve"> </w:t>
      </w:r>
      <w:proofErr w:type="spellStart"/>
      <w:r w:rsidRPr="006152D9">
        <w:t>push</w:t>
      </w:r>
      <w:proofErr w:type="spellEnd"/>
      <w:r w:rsidRPr="006152D9">
        <w:t>.</w:t>
      </w:r>
    </w:p>
    <w:p w14:paraId="04BAD2B7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lastRenderedPageBreak/>
        <w:t>Задание 3</w:t>
      </w:r>
    </w:p>
    <w:p w14:paraId="0E3266E3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Цель: соблюсти формальности</w:t>
      </w:r>
    </w:p>
    <w:p w14:paraId="3EA1D2FA" w14:textId="5B5AD85E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Подготовьте отчет по лабораторной работе, включающий в себя:</w:t>
      </w:r>
      <w:r w:rsidRPr="006152D9">
        <w:t xml:space="preserve"> </w:t>
      </w:r>
      <w:r w:rsidRPr="006152D9">
        <w:t>титульный лист, текст задания, результат выполнения задания (содержимое файлов goals.md и info.md).</w:t>
      </w:r>
    </w:p>
    <w:p w14:paraId="6127A9B8" w14:textId="77777777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Сохраните отчет в файле report.pdf в своем </w:t>
      </w:r>
      <w:proofErr w:type="spellStart"/>
      <w:r w:rsidRPr="006152D9">
        <w:t>репозитории</w:t>
      </w:r>
      <w:proofErr w:type="spellEnd"/>
      <w:r w:rsidRPr="006152D9">
        <w:t xml:space="preserve"> на </w:t>
      </w:r>
      <w:proofErr w:type="spellStart"/>
      <w:r w:rsidRPr="006152D9">
        <w:t>GitHub</w:t>
      </w:r>
      <w:proofErr w:type="spellEnd"/>
      <w:r w:rsidRPr="006152D9">
        <w:t>.</w:t>
      </w:r>
    </w:p>
    <w:p w14:paraId="49A6DD12" w14:textId="6ABA7A45" w:rsidR="006152D9" w:rsidRPr="006152D9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>Для извлечения пользы из этого задания рекомендуется воспользоваться системой компьютерной верстки </w:t>
      </w:r>
      <w:proofErr w:type="spellStart"/>
      <w:r w:rsidRPr="006152D9">
        <w:t>LaTeX</w:t>
      </w:r>
      <w:proofErr w:type="spellEnd"/>
      <w:r w:rsidRPr="006152D9">
        <w:t xml:space="preserve"> </w:t>
      </w:r>
      <w:proofErr w:type="spellStart"/>
      <w:r w:rsidRPr="006152D9">
        <w:t>для</w:t>
      </w:r>
      <w:proofErr w:type="spellEnd"/>
      <w:r w:rsidRPr="006152D9">
        <w:t xml:space="preserve"> подготовки отчета, скачать ее можно </w:t>
      </w:r>
      <w:r>
        <w:t>здесь</w:t>
      </w:r>
      <w:r w:rsidRPr="006152D9">
        <w:t>. По </w:t>
      </w:r>
      <w:proofErr w:type="spellStart"/>
      <w:r>
        <w:t xml:space="preserve">ссылке </w:t>
      </w:r>
      <w:r w:rsidRPr="006152D9">
        <w:t>досту</w:t>
      </w:r>
      <w:proofErr w:type="spellEnd"/>
      <w:r w:rsidRPr="006152D9">
        <w:t xml:space="preserve">пен пример титульного листа в формате </w:t>
      </w:r>
      <w:proofErr w:type="spellStart"/>
      <w:r w:rsidRPr="006152D9">
        <w:t>TeX</w:t>
      </w:r>
      <w:proofErr w:type="spellEnd"/>
      <w:r w:rsidRPr="006152D9">
        <w:t xml:space="preserve">. Скомпилировать </w:t>
      </w:r>
      <w:proofErr w:type="spellStart"/>
      <w:r w:rsidRPr="006152D9">
        <w:t>LaTeX</w:t>
      </w:r>
      <w:proofErr w:type="spellEnd"/>
      <w:r w:rsidRPr="006152D9">
        <w:t>-документ можно, например, с помощью команды </w:t>
      </w:r>
      <w:proofErr w:type="spellStart"/>
      <w:r w:rsidRPr="006152D9">
        <w:t>pdflatex</w:t>
      </w:r>
      <w:proofErr w:type="spellEnd"/>
      <w:r w:rsidRPr="006152D9">
        <w:t xml:space="preserve"> -</w:t>
      </w:r>
      <w:proofErr w:type="spellStart"/>
      <w:r w:rsidRPr="006152D9">
        <w:t>jobname</w:t>
      </w:r>
      <w:proofErr w:type="spellEnd"/>
      <w:r w:rsidRPr="006152D9">
        <w:t>=</w:t>
      </w:r>
      <w:proofErr w:type="spellStart"/>
      <w:r w:rsidRPr="006152D9">
        <w:t>report</w:t>
      </w:r>
      <w:proofErr w:type="spellEnd"/>
      <w:r w:rsidRPr="006152D9">
        <w:t xml:space="preserve"> &lt;</w:t>
      </w:r>
      <w:proofErr w:type="spellStart"/>
      <w:r w:rsidRPr="006152D9">
        <w:t>имя_файла_с_отчетом</w:t>
      </w:r>
      <w:proofErr w:type="spellEnd"/>
      <w:r w:rsidRPr="006152D9">
        <w:t>&gt;.</w:t>
      </w:r>
      <w:proofErr w:type="spellStart"/>
      <w:r w:rsidRPr="006152D9">
        <w:t>tex</w:t>
      </w:r>
      <w:proofErr w:type="spellEnd"/>
      <w:r w:rsidRPr="006152D9">
        <w:t>.</w:t>
      </w:r>
    </w:p>
    <w:p w14:paraId="2ED14F71" w14:textId="6A774198" w:rsidR="00DC2A2C" w:rsidRPr="002E6633" w:rsidRDefault="006152D9" w:rsidP="006152D9">
      <w:pPr>
        <w:pStyle w:val="a3"/>
        <w:spacing w:line="360" w:lineRule="auto"/>
        <w:ind w:right="451" w:firstLine="851"/>
        <w:jc w:val="both"/>
      </w:pPr>
      <w:r w:rsidRPr="006152D9">
        <w:t xml:space="preserve">В случае выполнения отчета в </w:t>
      </w:r>
      <w:proofErr w:type="spellStart"/>
      <w:r w:rsidRPr="006152D9">
        <w:t>LaTeX</w:t>
      </w:r>
      <w:proofErr w:type="spellEnd"/>
      <w:r w:rsidRPr="006152D9">
        <w:t xml:space="preserve"> следует помимо файла report.pdf загрузить в </w:t>
      </w:r>
      <w:proofErr w:type="spellStart"/>
      <w:r w:rsidRPr="006152D9">
        <w:t>репозиторий</w:t>
      </w:r>
      <w:proofErr w:type="spellEnd"/>
      <w:r w:rsidRPr="006152D9">
        <w:t xml:space="preserve"> на </w:t>
      </w:r>
      <w:proofErr w:type="spellStart"/>
      <w:r w:rsidRPr="006152D9">
        <w:t>GitHub</w:t>
      </w:r>
      <w:proofErr w:type="spellEnd"/>
      <w:r w:rsidRPr="006152D9">
        <w:t xml:space="preserve"> исходный *.</w:t>
      </w:r>
      <w:proofErr w:type="spellStart"/>
      <w:r w:rsidRPr="006152D9">
        <w:t>tex</w:t>
      </w:r>
      <w:proofErr w:type="spellEnd"/>
      <w:r w:rsidRPr="006152D9">
        <w:t xml:space="preserve"> файл</w:t>
      </w:r>
      <w:r w:rsidR="002757E2" w:rsidRPr="006152D9">
        <w:t>.</w:t>
      </w:r>
      <w:r w:rsidR="002757E2" w:rsidRPr="006152D9">
        <w:cr/>
      </w:r>
      <w:r w:rsidR="005C107B">
        <w:br w:type="page"/>
      </w:r>
    </w:p>
    <w:p w14:paraId="2EE16483" w14:textId="55969792" w:rsidR="000179CE" w:rsidRDefault="00F04A5C" w:rsidP="002757E2">
      <w:pPr>
        <w:pStyle w:val="a3"/>
        <w:numPr>
          <w:ilvl w:val="0"/>
          <w:numId w:val="5"/>
        </w:numPr>
        <w:spacing w:before="171" w:line="360" w:lineRule="auto"/>
        <w:ind w:right="2479"/>
      </w:pPr>
      <w:r>
        <w:lastRenderedPageBreak/>
        <w:t>Задание 1</w:t>
      </w:r>
      <w:r w:rsidR="000179CE">
        <w:t>.</w:t>
      </w:r>
    </w:p>
    <w:p w14:paraId="5508AE9D" w14:textId="40C06885" w:rsidR="002757E2" w:rsidRDefault="00F04A5C" w:rsidP="002757E2">
      <w:pPr>
        <w:pStyle w:val="a3"/>
        <w:keepNext/>
        <w:spacing w:before="6" w:line="276" w:lineRule="auto"/>
        <w:jc w:val="center"/>
      </w:pPr>
      <w:r w:rsidRPr="00F04A5C">
        <w:drawing>
          <wp:inline distT="0" distB="0" distL="0" distR="0" wp14:anchorId="30769121" wp14:editId="144B0727">
            <wp:extent cx="6445250" cy="15328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3639" w14:textId="525378B1" w:rsidR="00D17F42" w:rsidRPr="00F04A5C" w:rsidRDefault="002757E2" w:rsidP="00F04A5C">
      <w:pPr>
        <w:pStyle w:val="a6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791D">
        <w:rPr>
          <w:noProof/>
        </w:rPr>
        <w:t>1</w:t>
      </w:r>
      <w:r>
        <w:fldChar w:fldCharType="end"/>
      </w:r>
      <w:r>
        <w:t xml:space="preserve"> – </w:t>
      </w:r>
      <w:r w:rsidR="00F04A5C" w:rsidRPr="00F04A5C">
        <w:t>веб-интерфейса</w:t>
      </w:r>
      <w:r w:rsidR="00F04A5C">
        <w:t xml:space="preserve"> </w:t>
      </w:r>
      <w:r w:rsidR="00F04A5C">
        <w:rPr>
          <w:lang w:val="en-US"/>
        </w:rPr>
        <w:t>GitHub</w:t>
      </w:r>
    </w:p>
    <w:p w14:paraId="1AE28F1A" w14:textId="12E82FAE" w:rsidR="002757E2" w:rsidRDefault="00C63509" w:rsidP="002757E2">
      <w:pPr>
        <w:pStyle w:val="HTML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r w:rsidR="002757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5A74F9" w14:textId="702D03FE" w:rsidR="002757E2" w:rsidRDefault="00C63509" w:rsidP="002757E2">
      <w:pPr>
        <w:pStyle w:val="HTML"/>
        <w:keepNext/>
        <w:spacing w:line="360" w:lineRule="auto"/>
        <w:jc w:val="center"/>
      </w:pPr>
      <w:r w:rsidRPr="00C63509">
        <w:drawing>
          <wp:inline distT="0" distB="0" distL="0" distR="0" wp14:anchorId="09FF096F" wp14:editId="18199901">
            <wp:extent cx="5816600" cy="2908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586F" w14:textId="1FD8BAD4" w:rsidR="00315781" w:rsidRPr="00F04A5C" w:rsidRDefault="002757E2" w:rsidP="002757E2">
      <w:pPr>
        <w:pStyle w:val="a6"/>
        <w:jc w:val="center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791D">
        <w:rPr>
          <w:noProof/>
        </w:rPr>
        <w:t>2</w:t>
      </w:r>
      <w:r>
        <w:fldChar w:fldCharType="end"/>
      </w:r>
      <w:r w:rsidRPr="00F04A5C">
        <w:t xml:space="preserve"> – </w:t>
      </w:r>
      <w:r w:rsidR="00F04A5C">
        <w:t xml:space="preserve">Использование </w:t>
      </w:r>
      <w:r w:rsidR="00F04A5C">
        <w:rPr>
          <w:lang w:val="en-US"/>
        </w:rPr>
        <w:t>git</w:t>
      </w:r>
      <w:r w:rsidR="00F04A5C" w:rsidRPr="00F04A5C">
        <w:t xml:space="preserve"> </w:t>
      </w:r>
      <w:r w:rsidR="00F04A5C">
        <w:t>с помощью командной</w:t>
      </w:r>
    </w:p>
    <w:p w14:paraId="0DBBE672" w14:textId="290F7F40" w:rsidR="002757E2" w:rsidRPr="002757E2" w:rsidRDefault="002757E2" w:rsidP="0096791D">
      <w:pPr>
        <w:pStyle w:val="a6"/>
        <w:jc w:val="center"/>
        <w:rPr>
          <w:szCs w:val="28"/>
        </w:rPr>
      </w:pPr>
    </w:p>
    <w:p w14:paraId="2B8BB276" w14:textId="2D7F5B00" w:rsidR="00315781" w:rsidRPr="002757E2" w:rsidRDefault="00315781" w:rsidP="002757E2">
      <w:pPr>
        <w:spacing w:line="360" w:lineRule="auto"/>
        <w:rPr>
          <w:sz w:val="28"/>
          <w:szCs w:val="28"/>
        </w:rPr>
      </w:pPr>
      <w:r w:rsidRPr="002757E2">
        <w:rPr>
          <w:sz w:val="28"/>
          <w:szCs w:val="28"/>
        </w:rPr>
        <w:br w:type="page"/>
      </w:r>
    </w:p>
    <w:p w14:paraId="40BF9A2D" w14:textId="1C3B572A" w:rsidR="003A1468" w:rsidRPr="0053520C" w:rsidRDefault="005C107B" w:rsidP="0053520C">
      <w:pPr>
        <w:ind w:left="325" w:firstLine="720"/>
        <w:rPr>
          <w:sz w:val="28"/>
          <w:szCs w:val="28"/>
        </w:rPr>
      </w:pPr>
      <w:r w:rsidRPr="0053520C">
        <w:rPr>
          <w:sz w:val="28"/>
          <w:szCs w:val="28"/>
        </w:rPr>
        <w:lastRenderedPageBreak/>
        <w:t>Вывод.</w:t>
      </w:r>
    </w:p>
    <w:p w14:paraId="47E3727B" w14:textId="5D1ADAC4" w:rsidR="00BF077C" w:rsidRDefault="00BF077C" w:rsidP="00BF077C">
      <w:pPr>
        <w:pStyle w:val="a3"/>
        <w:spacing w:before="67" w:line="276" w:lineRule="auto"/>
        <w:ind w:left="339" w:right="451" w:firstLine="706"/>
        <w:jc w:val="both"/>
      </w:pPr>
      <w:r w:rsidRPr="00BF077C">
        <w:t>В</w:t>
      </w:r>
      <w:r w:rsidRPr="00BF077C">
        <w:rPr>
          <w:spacing w:val="1"/>
        </w:rPr>
        <w:t xml:space="preserve"> </w:t>
      </w:r>
      <w:r w:rsidRPr="00BF077C">
        <w:t>ходе</w:t>
      </w:r>
      <w:r w:rsidRPr="00BF077C">
        <w:rPr>
          <w:spacing w:val="1"/>
        </w:rPr>
        <w:t xml:space="preserve"> </w:t>
      </w:r>
      <w:r w:rsidRPr="00BF077C">
        <w:t>выполнения</w:t>
      </w:r>
      <w:r w:rsidRPr="00BF077C">
        <w:rPr>
          <w:spacing w:val="1"/>
        </w:rPr>
        <w:t xml:space="preserve"> </w:t>
      </w:r>
      <w:r w:rsidRPr="00BF077C">
        <w:t>лабораторной</w:t>
      </w:r>
      <w:r w:rsidRPr="00BF077C">
        <w:rPr>
          <w:spacing w:val="1"/>
        </w:rPr>
        <w:t xml:space="preserve"> </w:t>
      </w:r>
      <w:r w:rsidRPr="00BF077C">
        <w:t>работы</w:t>
      </w:r>
      <w:r w:rsidRPr="00BF077C">
        <w:rPr>
          <w:spacing w:val="1"/>
        </w:rPr>
        <w:t xml:space="preserve"> </w:t>
      </w:r>
      <w:r w:rsidRPr="00BF077C">
        <w:t xml:space="preserve">были получены </w:t>
      </w:r>
      <w:r>
        <w:t xml:space="preserve">практические навыки </w:t>
      </w:r>
      <w:r w:rsidR="00C63509">
        <w:t>работы с</w:t>
      </w:r>
      <w:r w:rsidR="00C63509" w:rsidRPr="006152D9">
        <w:t xml:space="preserve"> системой контроля версий </w:t>
      </w:r>
      <w:proofErr w:type="spellStart"/>
      <w:r w:rsidR="00C63509" w:rsidRPr="006152D9">
        <w:t>git</w:t>
      </w:r>
      <w:proofErr w:type="spellEnd"/>
      <w:r w:rsidR="00C63509" w:rsidRPr="006152D9">
        <w:t xml:space="preserve"> и сервисом </w:t>
      </w:r>
      <w:proofErr w:type="spellStart"/>
      <w:r w:rsidR="00C63509" w:rsidRPr="006152D9">
        <w:t>GitHub</w:t>
      </w:r>
      <w:proofErr w:type="spellEnd"/>
      <w:r w:rsidRPr="002757E2">
        <w:t>.</w:t>
      </w:r>
    </w:p>
    <w:p w14:paraId="1C844315" w14:textId="5C5640D0" w:rsidR="00BF077C" w:rsidRDefault="00BF077C" w:rsidP="00BF077C">
      <w:pPr>
        <w:pStyle w:val="a3"/>
        <w:spacing w:before="48" w:line="276" w:lineRule="auto"/>
        <w:ind w:left="339" w:right="450" w:firstLine="706"/>
        <w:jc w:val="both"/>
      </w:pPr>
    </w:p>
    <w:sectPr w:rsidR="00BF077C" w:rsidSect="0053520C">
      <w:pgSz w:w="11910" w:h="16840"/>
      <w:pgMar w:top="1040" w:right="400" w:bottom="280" w:left="13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4416" w14:textId="77777777" w:rsidR="00F52237" w:rsidRDefault="00F52237" w:rsidP="0053520C">
      <w:r>
        <w:separator/>
      </w:r>
    </w:p>
  </w:endnote>
  <w:endnote w:type="continuationSeparator" w:id="0">
    <w:p w14:paraId="1B47BE99" w14:textId="77777777" w:rsidR="00F52237" w:rsidRDefault="00F52237" w:rsidP="0053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99518134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C4524F3" w14:textId="03ECAB0F" w:rsidR="0053520C" w:rsidRDefault="0053520C" w:rsidP="004F7DA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1051D64" w14:textId="77777777" w:rsidR="0053520C" w:rsidRDefault="0053520C" w:rsidP="0053520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00521043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5814172" w14:textId="4ED4E392" w:rsidR="0053520C" w:rsidRDefault="0053520C" w:rsidP="004F7DA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AE0ED4">
          <w:rPr>
            <w:rStyle w:val="a9"/>
            <w:noProof/>
          </w:rPr>
          <w:t>16</w:t>
        </w:r>
        <w:r>
          <w:rPr>
            <w:rStyle w:val="a9"/>
          </w:rPr>
          <w:fldChar w:fldCharType="end"/>
        </w:r>
      </w:p>
    </w:sdtContent>
  </w:sdt>
  <w:p w14:paraId="0DFD3259" w14:textId="77777777" w:rsidR="0053520C" w:rsidRDefault="0053520C" w:rsidP="0053520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D242" w14:textId="77777777" w:rsidR="00F52237" w:rsidRDefault="00F52237" w:rsidP="0053520C">
      <w:r>
        <w:separator/>
      </w:r>
    </w:p>
  </w:footnote>
  <w:footnote w:type="continuationSeparator" w:id="0">
    <w:p w14:paraId="0213C886" w14:textId="77777777" w:rsidR="00F52237" w:rsidRDefault="00F52237" w:rsidP="00535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AA3"/>
    <w:multiLevelType w:val="multilevel"/>
    <w:tmpl w:val="662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4B9B"/>
    <w:multiLevelType w:val="multilevel"/>
    <w:tmpl w:val="7ED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1C60"/>
    <w:multiLevelType w:val="multilevel"/>
    <w:tmpl w:val="97A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7176D"/>
    <w:multiLevelType w:val="hybridMultilevel"/>
    <w:tmpl w:val="DFF08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58AA"/>
    <w:multiLevelType w:val="hybridMultilevel"/>
    <w:tmpl w:val="721037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B53CE4"/>
    <w:multiLevelType w:val="hybridMultilevel"/>
    <w:tmpl w:val="787CBF42"/>
    <w:lvl w:ilvl="0" w:tplc="9D566A7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60FF5"/>
    <w:multiLevelType w:val="multilevel"/>
    <w:tmpl w:val="A05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9416D"/>
    <w:multiLevelType w:val="multilevel"/>
    <w:tmpl w:val="46E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468"/>
    <w:rsid w:val="000179CE"/>
    <w:rsid w:val="00063203"/>
    <w:rsid w:val="000658D2"/>
    <w:rsid w:val="00115B59"/>
    <w:rsid w:val="00142990"/>
    <w:rsid w:val="001501F4"/>
    <w:rsid w:val="001B041C"/>
    <w:rsid w:val="00203BAD"/>
    <w:rsid w:val="00214160"/>
    <w:rsid w:val="00272C79"/>
    <w:rsid w:val="002757E2"/>
    <w:rsid w:val="002823F1"/>
    <w:rsid w:val="002837C7"/>
    <w:rsid w:val="002C2297"/>
    <w:rsid w:val="002D6A2B"/>
    <w:rsid w:val="002E6633"/>
    <w:rsid w:val="00315322"/>
    <w:rsid w:val="00315781"/>
    <w:rsid w:val="003424B5"/>
    <w:rsid w:val="00364035"/>
    <w:rsid w:val="00366864"/>
    <w:rsid w:val="003A1468"/>
    <w:rsid w:val="003A3878"/>
    <w:rsid w:val="003B097C"/>
    <w:rsid w:val="003B174E"/>
    <w:rsid w:val="003B2759"/>
    <w:rsid w:val="003E3BBF"/>
    <w:rsid w:val="003E4AD5"/>
    <w:rsid w:val="00404871"/>
    <w:rsid w:val="004411DD"/>
    <w:rsid w:val="00442284"/>
    <w:rsid w:val="004578BF"/>
    <w:rsid w:val="004E7855"/>
    <w:rsid w:val="004F7DA5"/>
    <w:rsid w:val="0050304D"/>
    <w:rsid w:val="0053520C"/>
    <w:rsid w:val="00541861"/>
    <w:rsid w:val="005436A2"/>
    <w:rsid w:val="00547CA5"/>
    <w:rsid w:val="005B7194"/>
    <w:rsid w:val="005C107B"/>
    <w:rsid w:val="006152D9"/>
    <w:rsid w:val="00657E55"/>
    <w:rsid w:val="006667D8"/>
    <w:rsid w:val="006A750D"/>
    <w:rsid w:val="006B037C"/>
    <w:rsid w:val="006E59C7"/>
    <w:rsid w:val="006F5F53"/>
    <w:rsid w:val="0072329C"/>
    <w:rsid w:val="0073567E"/>
    <w:rsid w:val="007365C1"/>
    <w:rsid w:val="00741B77"/>
    <w:rsid w:val="007B1E56"/>
    <w:rsid w:val="008330CE"/>
    <w:rsid w:val="008631BD"/>
    <w:rsid w:val="00874207"/>
    <w:rsid w:val="00882E6B"/>
    <w:rsid w:val="00886536"/>
    <w:rsid w:val="0089017A"/>
    <w:rsid w:val="008951C1"/>
    <w:rsid w:val="008B3F7B"/>
    <w:rsid w:val="008B48AD"/>
    <w:rsid w:val="008C27BD"/>
    <w:rsid w:val="008C3AA0"/>
    <w:rsid w:val="008D7005"/>
    <w:rsid w:val="00901675"/>
    <w:rsid w:val="009109CA"/>
    <w:rsid w:val="00910D55"/>
    <w:rsid w:val="00912E91"/>
    <w:rsid w:val="00914A4B"/>
    <w:rsid w:val="00937E71"/>
    <w:rsid w:val="009630F7"/>
    <w:rsid w:val="0096791D"/>
    <w:rsid w:val="0098684F"/>
    <w:rsid w:val="00990419"/>
    <w:rsid w:val="009C6629"/>
    <w:rsid w:val="009E1EC4"/>
    <w:rsid w:val="00A14AB6"/>
    <w:rsid w:val="00A42E0F"/>
    <w:rsid w:val="00A44FF6"/>
    <w:rsid w:val="00A62B63"/>
    <w:rsid w:val="00A8442C"/>
    <w:rsid w:val="00AA1B1B"/>
    <w:rsid w:val="00AB6294"/>
    <w:rsid w:val="00AC0F44"/>
    <w:rsid w:val="00AC0FA7"/>
    <w:rsid w:val="00AC4CF5"/>
    <w:rsid w:val="00AE0ED4"/>
    <w:rsid w:val="00AF065B"/>
    <w:rsid w:val="00AF3C34"/>
    <w:rsid w:val="00B04272"/>
    <w:rsid w:val="00B12368"/>
    <w:rsid w:val="00B12FE6"/>
    <w:rsid w:val="00BA07E0"/>
    <w:rsid w:val="00BF077C"/>
    <w:rsid w:val="00C03DA6"/>
    <w:rsid w:val="00C34238"/>
    <w:rsid w:val="00C563F3"/>
    <w:rsid w:val="00C61759"/>
    <w:rsid w:val="00C63509"/>
    <w:rsid w:val="00C867C8"/>
    <w:rsid w:val="00C91F8C"/>
    <w:rsid w:val="00CC6540"/>
    <w:rsid w:val="00CE774F"/>
    <w:rsid w:val="00CF19DF"/>
    <w:rsid w:val="00CF4E07"/>
    <w:rsid w:val="00D14BB8"/>
    <w:rsid w:val="00D17F42"/>
    <w:rsid w:val="00D802FD"/>
    <w:rsid w:val="00D83DEF"/>
    <w:rsid w:val="00DC2A2C"/>
    <w:rsid w:val="00DC7E8D"/>
    <w:rsid w:val="00E44880"/>
    <w:rsid w:val="00E67AEE"/>
    <w:rsid w:val="00E74110"/>
    <w:rsid w:val="00EA3A04"/>
    <w:rsid w:val="00ED7306"/>
    <w:rsid w:val="00EF719C"/>
    <w:rsid w:val="00F04A5C"/>
    <w:rsid w:val="00F52237"/>
    <w:rsid w:val="00F75330"/>
    <w:rsid w:val="00F96C5E"/>
    <w:rsid w:val="00FB439B"/>
    <w:rsid w:val="00FD6F9E"/>
    <w:rsid w:val="00FE1535"/>
    <w:rsid w:val="00FE2CC8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00BA80"/>
  <w15:docId w15:val="{DFAC089E-5805-EE46-8B9E-0C7F609D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A0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2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5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2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1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  <w:lang w:eastAsia="en-US"/>
    </w:rPr>
  </w:style>
  <w:style w:type="paragraph" w:styleId="a4">
    <w:name w:val="List Paragraph"/>
    <w:basedOn w:val="a"/>
    <w:uiPriority w:val="1"/>
    <w:qFormat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styleId="a5">
    <w:name w:val="Table Grid"/>
    <w:basedOn w:val="a1"/>
    <w:uiPriority w:val="39"/>
    <w:rsid w:val="0074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741B77"/>
    <w:pPr>
      <w:widowControl w:val="0"/>
      <w:autoSpaceDE w:val="0"/>
      <w:autoSpaceDN w:val="0"/>
      <w:spacing w:after="200"/>
    </w:pPr>
    <w:rPr>
      <w:iCs/>
      <w:color w:val="000000" w:themeColor="text1"/>
      <w:sz w:val="2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5352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520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age number"/>
    <w:basedOn w:val="a0"/>
    <w:uiPriority w:val="99"/>
    <w:semiHidden/>
    <w:unhideWhenUsed/>
    <w:rsid w:val="0053520C"/>
  </w:style>
  <w:style w:type="character" w:styleId="aa">
    <w:name w:val="Strong"/>
    <w:basedOn w:val="a0"/>
    <w:uiPriority w:val="22"/>
    <w:qFormat/>
    <w:rsid w:val="00A844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17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7F4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1B041C"/>
  </w:style>
  <w:style w:type="character" w:customStyle="1" w:styleId="hljs-number">
    <w:name w:val="hljs-number"/>
    <w:basedOn w:val="a0"/>
    <w:rsid w:val="00AF065B"/>
  </w:style>
  <w:style w:type="character" w:customStyle="1" w:styleId="hljs-type">
    <w:name w:val="hljs-type"/>
    <w:basedOn w:val="a0"/>
    <w:rsid w:val="00366864"/>
  </w:style>
  <w:style w:type="paragraph" w:styleId="ab">
    <w:name w:val="Balloon Text"/>
    <w:basedOn w:val="a"/>
    <w:link w:val="ac"/>
    <w:uiPriority w:val="99"/>
    <w:semiHidden/>
    <w:unhideWhenUsed/>
    <w:rsid w:val="0031578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1578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152D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152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styleId="ad">
    <w:name w:val="Hyperlink"/>
    <w:basedOn w:val="a0"/>
    <w:uiPriority w:val="99"/>
    <w:unhideWhenUsed/>
    <w:rsid w:val="006152D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52D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152D9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411DD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635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1326-9C20-4E28-A63E-270EB9D6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dc:description/>
  <cp:lastModifiedBy>Microsoft Office User</cp:lastModifiedBy>
  <cp:revision>26</cp:revision>
  <dcterms:created xsi:type="dcterms:W3CDTF">2025-01-11T18:26:00Z</dcterms:created>
  <dcterms:modified xsi:type="dcterms:W3CDTF">2025-01-12T18:56:00Z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2024-07-22T00:00:00Z</vt:filetime>
  </property>
</Properties>
</file>