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DACE3" w14:textId="77777777" w:rsidR="006B27E4" w:rsidRDefault="007A33C8">
      <w:r w:rsidRPr="007A33C8">
        <w:t>0055FF</w:t>
      </w:r>
    </w:p>
    <w:p w14:paraId="7A9E318A" w14:textId="77777777" w:rsidR="007A33C8" w:rsidRDefault="007A33C8">
      <w:r w:rsidRPr="007A33C8">
        <w:t>7DB5FF</w:t>
      </w:r>
    </w:p>
    <w:p w14:paraId="21DF7A5D" w14:textId="77777777" w:rsidR="007A33C8" w:rsidRDefault="007A33C8">
      <w:r w:rsidRPr="007A33C8">
        <w:t>AEF5E1</w:t>
      </w:r>
    </w:p>
    <w:p w14:paraId="156605BF" w14:textId="77777777" w:rsidR="007A33C8" w:rsidRDefault="007A33C8">
      <w:r w:rsidRPr="007A33C8">
        <w:t>696974</w:t>
      </w:r>
    </w:p>
    <w:p w14:paraId="05F74090" w14:textId="77777777" w:rsidR="00EE6C9F" w:rsidRDefault="00EE6C9F"/>
    <w:p w14:paraId="7974956C" w14:textId="77777777" w:rsidR="00EE6C9F" w:rsidRDefault="00EE6C9F"/>
    <w:p w14:paraId="08954A85" w14:textId="77777777" w:rsidR="00EE6C9F" w:rsidRDefault="00EE6C9F"/>
    <w:p w14:paraId="62589493" w14:textId="77777777" w:rsidR="00EE6C9F" w:rsidRDefault="00EE6C9F">
      <w:r>
        <w:t>546CB1</w:t>
      </w:r>
    </w:p>
    <w:p w14:paraId="0C53A92E" w14:textId="77777777" w:rsidR="00E86A4A" w:rsidRDefault="00E86A4A"/>
    <w:p w14:paraId="008E1458" w14:textId="0B0A97C8" w:rsidR="00E86A4A" w:rsidRDefault="00E86A4A">
      <w:r>
        <w:t>Font Family: Avenir</w:t>
      </w:r>
    </w:p>
    <w:p w14:paraId="65AF2425" w14:textId="77777777" w:rsidR="00E86A4A" w:rsidRDefault="00E86A4A">
      <w:bookmarkStart w:id="0" w:name="_GoBack"/>
      <w:bookmarkEnd w:id="0"/>
    </w:p>
    <w:sectPr w:rsidR="00E86A4A" w:rsidSect="00954E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C8"/>
    <w:rsid w:val="006B27E4"/>
    <w:rsid w:val="007A33C8"/>
    <w:rsid w:val="00954EE7"/>
    <w:rsid w:val="00E86A4A"/>
    <w:rsid w:val="00E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28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>IAG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Radostina Grozeva</dc:creator>
  <cp:keywords/>
  <dc:description/>
  <cp:lastModifiedBy>Radostina Grozeva</cp:lastModifiedBy>
  <cp:revision>3</cp:revision>
  <dcterms:created xsi:type="dcterms:W3CDTF">2015-04-29T20:00:00Z</dcterms:created>
  <dcterms:modified xsi:type="dcterms:W3CDTF">2015-05-04T16:32:00Z</dcterms:modified>
</cp:coreProperties>
</file>