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E931" w14:textId="4BDCFE72" w:rsidR="00904BF9" w:rsidRDefault="00804391">
      <w:r>
        <w:t>1) 0,99</w:t>
      </w:r>
    </w:p>
    <w:p w14:paraId="68F67ECD" w14:textId="0EF69A9B" w:rsidR="00804391" w:rsidRDefault="00804391">
      <w:r>
        <w:t>2) 7,32</w:t>
      </w:r>
    </w:p>
    <w:p w14:paraId="4CEB7394" w14:textId="27ECBB07" w:rsidR="00804391" w:rsidRDefault="00804391">
      <w:r>
        <w:t>3) 6,27</w:t>
      </w:r>
    </w:p>
    <w:p w14:paraId="10149A93" w14:textId="6094F9A9" w:rsidR="00804391" w:rsidRDefault="00804391">
      <w:r>
        <w:t>4) BDE 8,76</w:t>
      </w:r>
    </w:p>
    <w:p w14:paraId="3F1F452A" w14:textId="13C463AA" w:rsidR="00804391" w:rsidRDefault="00804391">
      <w:r>
        <w:t>5) 1,99 0,6</w:t>
      </w:r>
      <w:r w:rsidR="00551553">
        <w:t>0</w:t>
      </w:r>
    </w:p>
    <w:p w14:paraId="5B58AD43" w14:textId="38463429" w:rsidR="00804391" w:rsidRDefault="00804391">
      <w:r>
        <w:t xml:space="preserve">6) </w:t>
      </w:r>
      <w:r w:rsidR="00551553">
        <w:t>8,55 10,45 1,9</w:t>
      </w:r>
      <w:r w:rsidR="00551553">
        <w:br/>
        <w:t>7) 9,16</w:t>
      </w:r>
    </w:p>
    <w:p w14:paraId="1363A4E4" w14:textId="5F575148" w:rsidR="00302592" w:rsidRDefault="00302592">
      <w:r>
        <w:t>8. 2,22</w:t>
      </w:r>
    </w:p>
    <w:p w14:paraId="3798C9D3" w14:textId="02D7B339" w:rsidR="00302592" w:rsidRDefault="00302592">
      <w:r>
        <w:t xml:space="preserve">9) </w:t>
      </w:r>
      <w:r w:rsidR="00F47B7D">
        <w:t>A C</w:t>
      </w:r>
      <w:r w:rsidR="003B38C5">
        <w:br/>
        <w:t>10) 12,92</w:t>
      </w:r>
      <w:r w:rsidR="003B38C5">
        <w:br/>
        <w:t>37,0</w:t>
      </w:r>
      <w:r w:rsidR="00E5137E">
        <w:t>8</w:t>
      </w:r>
      <w:r w:rsidR="003B38C5">
        <w:br/>
        <w:t>11)</w:t>
      </w:r>
    </w:p>
    <w:p w14:paraId="5B182B35" w14:textId="77777777" w:rsidR="00302592" w:rsidRDefault="00302592"/>
    <w:sectPr w:rsidR="003025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28"/>
    <w:rsid w:val="00302592"/>
    <w:rsid w:val="003B38C5"/>
    <w:rsid w:val="0048193D"/>
    <w:rsid w:val="00551553"/>
    <w:rsid w:val="007E1618"/>
    <w:rsid w:val="00804391"/>
    <w:rsid w:val="008C0812"/>
    <w:rsid w:val="00904BF9"/>
    <w:rsid w:val="00AD1B28"/>
    <w:rsid w:val="00DD3067"/>
    <w:rsid w:val="00E5137E"/>
    <w:rsid w:val="00F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5D905"/>
  <w15:chartTrackingRefBased/>
  <w15:docId w15:val="{38322EEA-AB80-4F47-BE3C-52B0DBE0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D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D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D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D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D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D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D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D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D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D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D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D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D1B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D1B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D1B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D1B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D1B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D1B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D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D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D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D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D1B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D1B2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D1B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D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1B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D1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Schumacher</dc:creator>
  <cp:keywords/>
  <dc:description/>
  <cp:lastModifiedBy>Eric Schumacher</cp:lastModifiedBy>
  <cp:revision>3</cp:revision>
  <dcterms:created xsi:type="dcterms:W3CDTF">2025-10-24T07:09:00Z</dcterms:created>
  <dcterms:modified xsi:type="dcterms:W3CDTF">2025-10-24T16:05:00Z</dcterms:modified>
</cp:coreProperties>
</file>