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菲律賓話題時事 蒐集完整指南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從台灣端可用資源・有無 VPN 對照・推薦工作流程</w:t>
      </w:r>
    </w:p>
    <w:p>
      <w:pPr>
        <w:spacing w:after="8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22"/>
          <w:szCs w:val="22"/>
        </w:rPr>
        <w:t xml:space="preserve">供非工程師背景使用者・2026 年 5 月版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本指南專為「行銷內容創作＋市場研究」使用情境而寫，所有方法均不需要寫程式。所有提到的網站與工具，皆在 2026 年 5 月實際查證過可用性。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〇、緣起與附件評估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關於您先前的附件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您附上的「菲律賓話題時事小工具」資料夾包含三個檔案：一個 React App 程式檔（TrendingPH-App.jsx）、一份新手教程、一份 API 連接指南。內容立意良好，但對「研究菲律賓話題」這個目的而言，有幾個實際問題需要您知道：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這支 App 目前只是空殼。畫面上的「Alden Richards」「Mobile Legends Season 30」等資料都是寫死在程式裡的假資料，並沒有真的連到任何菲律賓的資料來源。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要把它變成真的能用的工具，需要從零學 React 與 JavaScript、申請 API、可能還要架後端伺服器。對非工程師背景而言，投入時間可能是數天到數週。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 連接指南裡的方案在 2026 年都有實務問題：Twitter/X 的免費 API 額度極低、付費方案起跳 100 美元／月；Google 並沒有官方的 Trends API；指南示範的 rss-parser 套件其實不能直接在瀏覽器端跑（會被 CORS 擋下）。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它沒有解答您真正的問題——「在台灣，有沒有 VPN 各能取得什麼」，而這正是本指南要回答的。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本指南怎麼用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如果您的目的是「持續掌握菲律賓在發生什麼，並把它轉成行銷素材或市場觀察」，您不需要自己做 App。一、二、三章是各類資源清單（含使用方法），第四章是建議的工作流程；您也可以請我幫您設定「每週菲律賓話題自動摘要」的排程，讓我固定把整理好的週報送到您面前。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一、不用 VPN，從台灣就能蒐集的資源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從台灣 IP 直接訪問，能涵蓋大約 80% 的菲律賓話題情報。以下依重要性排序。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1.1 Google Trends Philippines（主力工具）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直接到 </w:t>
      </w:r>
      <w:hyperlink w:history="1" r:id="rId8bueh3w3tuzpgxlzsji5x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trends.google.com/trends/explore?geo=PH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即可，無須登入。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即時熱門搜尋頁：</w:t>
      </w:r>
      <w:hyperlink w:history="1" r:id="rIdhxvsm6doqw5zw3n92skk1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trends.google.com/trends/trendingsearches/realtime?geo=PH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Google Trends 每 15 分鐘更新一次。可以看到「過去 24 小時」「過去 7 天」「過去 30 天」三種時間範圍，也能看到搜尋詞在菲律賓哪個省份最熱。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行銷用法：找出近期暴漲的搜尋詞，反推「為什麼這群人在搜這個」，再去 Facebook、YouTube 找原始事件，產出時效性內容。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提醒：Google Trends 給的是「相對熱度」（最熱為 100），不是實際搜尋次數。比較不同關鍵字大小是看「分數差」不是看絕對數量。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1.2 菲律賓本地新聞網站（每日必掃）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以下都是英文為主、可直接訪問、無地區鎖：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Rappler：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os0t4d2ztdeerddizr-im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rappler.com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——調查報導、政治、社會熱議，年輕世代與專業人士關注度最高。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Inquirer.net：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drmc20fb3pjkw-i9qwfhf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inquirer.net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——綜合性大報，覆蓋面最廣。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GMA News：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br5w1hitrsejkijfnpx9j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gmanetwork.com/news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——電視台旗下，娛樂與綜藝消息特別齊。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ABS-CBN News：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prjxo3ggtjs9yl26n-f7m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news.abs-cbn.com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——另一大電視台，影視粉絲生態的關鍵入口。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Manila Bulletin：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rr6xlpy7u2bjvhnktcved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mb.com.ph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——商業與一般新聞兼顧。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Philippine Star：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tcbwn2tyy97xm3jgge_jr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philstar.com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——商業財經角度較深。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Manila Times：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pjbmbduk4ndqqaimme0vl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manilatimes.net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——政治與經濟分析。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行銷小撇步：把上述任兩三個新聞網站加進 Feedly 或 Inoreader（免費 RSS 閱讀器），每天 10 分鐘就能掃完當天大事，比逐站點開有效率很多。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1.3 YouTube 菲律賓趨勢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YouTube 提供官方的地區切換：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 YouTube → 點右上頭像 → 設定 → 一般 → 位置 → 改為「Philippines」。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回到首頁，「熱門」分頁就會切換為菲律賓榜（含影片、音樂、新聞、遊戲四個子榜）。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觀察 YouTube 熱門能掌握菲律賓人正在「看什麼影音」「追哪些 KOL」「聽什麼歌」，對短影音內容企劃幫助最大。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注意：切換位置只影響「熱門」與「推薦」的顯示，不會改變您的訂閱與帳號設定。可以隨時切回台灣。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1.4 X / Twitter 菲律賓趨勢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登入後，在「探索」分頁可手動將趨勢地區設為 Philippines 或 Manila，會看到當地正在熱議的標籤與事件。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X 在菲律賓的滲透率不及 Facebook，但是娛樂圈、KPOP 粉絲、政治意見領袖的主場，看當下熱議用 X 最快。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付費版的 X Pro（前 TweetDeck，需 Premium+ 訂閱）可以開多欄追蹤標籤，但對一般使用者一般探索分頁就夠了。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1.5 Facebook 公開內容（菲律賓最重要平台）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菲律賓 Facebook 使用率近乎全民——94.93 億社群媒體用戶中，Facebook 觸及率是所有國家最高之一。從台灣完全可以瀏覽公開內容：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搜尋功能：直接搜「Philippines + 您關心的關鍵字」，篩選「貼文」「影片」可看當地最近討論。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追蹤代表性粉專：ABS-CBN、GMA Network、Rappler、Inquirer、PEP.ph（娛樂八卦）、Spot.ph（生活風格）、各大政府機關官方頁。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Facebook 公開的廣告資料庫（Meta Ad Library）：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→ </w:t>
      </w:r>
      <w:hyperlink w:history="1" r:id="rIdwp8jnt_t_yzafwj08oecj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facebook.com/ads/library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（國家選 Philippines）可看任何品牌在菲律賓 FB／IG 投放中的廣告——這是非常有用的市場研究入口。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1.6 Reddit 菲律賓社群（深度觀察）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r/Philippines 約 350 萬會員，過去一年 Reddit 在菲律賓的廣告觸及成長了 250%，是觀察「中產與年輕世代真實心聲」的好地方：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r/Philippines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（總綜合）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</w:t>
      </w:r>
      <w:hyperlink w:history="1" r:id="rId51zw9y4sl5damaq3s5xak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reddit.com/r/Philippines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r/phinvest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（理財投資）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</w:t>
      </w:r>
      <w:hyperlink w:history="1" r:id="rIdttv1iswumqm6phest-vda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reddit.com/r/phinvest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r/phcareers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（職場與薪資）約 59.8 萬人 — </w:t>
      </w:r>
      <w:hyperlink w:history="1" r:id="rIdczccyrz-trx4usgeyaf74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reddit.com/r/phcareers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r/adultingph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（生活迷思）約 53.4 萬人 — </w:t>
      </w:r>
      <w:hyperlink w:history="1" r:id="rIdmdbj_ira1v5ljr_rux38o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reddit.com/r/adultingph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r/buhaydigital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（遠距工作）約 43.4 萬人 — </w:t>
      </w:r>
      <w:hyperlink w:history="1" r:id="rId3vtf5b0ulhdf7od0wl6cf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reddit.com/r/buhaydigital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使用建議：在 reddit 每個 sub 點「Top → This week／This month」就能看到當週最熱話題；點評論前三篇能快速掌握網民實際語言（適合做內容用詞參考）。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1.7 Spotify 菲律賓榜（音樂與流行文化）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官方 Top 50 Philippines：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iymqfx93tlb-dmibaeblu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open.spotify.com/playlist/37i9dQZEVXbNBz9cRCSFkY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Kworb 每日榜：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e2dkvodbsn7fz0_hdx6nh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kworb.net/spotify/country/ph_daily.html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（提供更細的歷史資料）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用途：對應「最近爆紅歌」可以找到對應 KOL、TikTok 配樂、影視主題曲——常常是切入娛樂內容的最快路徑。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1.8 TikTok（無 VPN 也能用，但有限制）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從台灣可正常瀏覽 TikTok，但「For You」推薦演算法主要依您過去的觀看互動，不是 IP。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最直接做法：在搜尋列輸入 #fyp、#tiktokph、#philippines、#filipino，並主動點讚菲律賓在地創作者——數天後推薦就會偏向當地。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觀察 TikTok 官方「Discover」頁的菲律賓標籤熱度。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重要：根據 NordVPN 與 TikTok 的演算法說明，TikTok 並非單純依 IP 判斷地區，而是同時看互動行為、語言、裝置設定等多項訊號。所以「光開 VPN」並不會立刻讓 For You 變成菲律賓內容——下一章會說明 VPN 的真正用途。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二、切到菲律賓 IP（VPN）後多解鎖什麼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VPN 並不是把所有資源都加倍，它在以下三件事上有顯著加值：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2.1 地區限定串流（最有用的觀察視窗）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這些平台從海外連線會看到「Sorry, this content is not available in your region」：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iWantTFC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（ABS-CBN 旗下）— </w:t>
      </w:r>
      <w:hyperlink w:history="1" r:id="rId9djypswmoz2r4az157nyg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iwanttfc.com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：菲律賓電視劇、綜藝、電影主場。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Vivamax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</w:t>
      </w:r>
      <w:hyperlink w:history="1" r:id="rIdbuivcrkv1pkb4ob7egng5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vivamax.net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：在地電影為主，包括話題性強的爭議片。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GMA Network 線上節目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</w:t>
      </w:r>
      <w:hyperlink w:history="1" r:id="rIdp_zbn_l4lw7neepzapddn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gmanetwork.com/fullepisodes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Cignal Play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— 在地有線電視 OTT。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行銷意義：菲律賓的娛樂熱度與內容偏好與美、日、韓都不同。要做在地化內容，「親自看過幾部當紅菲律賓影視」勝過讀十篇報告。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2.2 廣告生態觀察（市場研究金礦）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打開 VPN 連到馬尼拉伺服器後，刷 Facebook、Instagram、YouTube、TikTok 的廣告版位，就會大量看到「現正在菲律賓投放中」的廣告。這是研究下列項目最直接的素材：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競品在菲律賓的訴求語、視覺風格、優惠策略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當地電商主推哪些品類（Shopee、Lazada、TikTok Shop 廣告）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金融、健康、教育類在菲律賓的目標族群與痛點切入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KOL 業配的價格區段與合作模式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2.3 TikTok For You 的演算法調校（需配合行為）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單純開 VPN 不夠，TikTok 不只看 IP。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有效做法：開 VPN 到馬尼拉 → 換新帳號或匿名瀏覽 → 主動搜尋 #fyp、#tiktokph、#fypシ、#kapamilya、#kapuso → 主動點讚、停留菲律賓創作者影片 → 持續 2–3 天讓演算法調整。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一旦調好，您就會持續看到當地真正在流行的內容，這對「找菲律賓內容創作靈感」是最大的差異點。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2.4 注意事項與限制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VPN 在菲律賓是合法的，但用 VPN 從事盜版下載屬違法。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免費 VPN 通常速度慢、可能記錄您的瀏覽，做嚴肅市場研究建議用付費（NordVPN、ExpressVPN、Surfshark 均支援菲律賓伺服器）。月費約台幣 100–400。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Netflix、Spotify 等服務的菲律賓內容庫，從台灣訂閱無法直接切換——通常需要當地付款帳號，VPN 也未必管用。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有些菲律賓金融、政府服務會在 VPN 連線時要求額外驗證或直接阻擋——觀察社群與媒體沒問題，要做交易就會卡住。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結論：VPN 對「行銷內容創作」幫助大（觀察 TikTok、串流、廣告），對「找新聞與趨勢」幫助小（無 VPN 已 80% 涵蓋）。每月幾百塊的 VPN 訂閱對您的使用情境是值得的。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三、行銷／市場研究專用工具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3.1 完全免費（推薦先用這層）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Google Trends（已說明）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Meta Ad Library：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n3kwvrmliq4ba2pimf67z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facebook.com/ads/library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——免費看任何品牌在菲律賓 FB／IG 的投放中廣告。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Google Alerts：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t33q8uq7il9h29woj9uif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google.com/alerts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——設定關鍵字＋國家 PH，新聞與部落格有新文章會寄信通知。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DataReportal Digital Philippines 年度報告：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bmv8wfd81w6cqhu9wsfmd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datareportal.com/reports/digital-2026-philippines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——免費、最完整的菲律賓數位生態概覽。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Hootsuite 免費趨勢頁：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0khodfqa2ylvk2yidftc9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hootsuite.com/trending-hashtags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——追跨平台熱門標籤。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3.2 菲律賓在地監聽工具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Listen.PH：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xb88ivcwmrmrtdnmyzxbu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listen.ph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——支援他加祿語與宿霧語等多種菲律賓方言的社群監聽，是少數能「聽懂」菲律賓語境的工具。需聯絡業務報價。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Media Meter SharedView：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akyyly4p1slziv7r-zdi-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media-meter.com/sharedview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——菲律賓本地監聽工具，主打企業使用。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M2.0 Communications 社群監聽服務：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mnffsovxvw881wwufw8v5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m2comms.com</w:t>
        </w:r>
      </w:hyperlink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——委外代操方案。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3.3 國際工具（有試用或免費額度）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Exploding Topics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：免費版可看部分趨勢；Pro 年付每月約 39 美元。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agdamfclb7vfd49_9gq6f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explodingtopics.com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BuzzSumo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：少量免費搜尋，付費起跳 199 美元／月。內容研究強。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xocdt09yvy7na7nii4evb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buzzsumo.com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Brand24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：14 天免費試用，付費 79 美元／月起。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h_fyaha3iapwbx_4fehtu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brand24.com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Meltwater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：企業級，需聯絡業務，覆蓋菲律賓主流媒體完整。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hyperlink w:history="1" r:id="rIdep0pa2dhfik8scytqwuaj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meltwater.com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Oktopost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：社群監聽模組提供每月 1,000 mention 免費試用額度。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3.4 推薦的工具組合（按預算）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預算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工具組合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零元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Google Trends + Meta Ad Library + Google Alerts + RSS 訂閱菲律賓主流媒體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個人創作者、小團隊、剛開始研究菲律賓市場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每月台幣 1,000–2,000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上述全部 + 付費 VPN（NordVPN 等） + Exploding Topics 入門版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持續做菲律賓相關內容的行銷團隊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每月新台幣 1 萬以上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再加 Brand24 或 BuzzSumo；研究預算高可考慮 Listen.PH 或 Meltwater</w:t>
            </w:r>
          </w:p>
        </w:tc>
        <w:tc>
          <w:tcPr>
            <w:tcW w:type="dxa" w:w="4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企業正式進入菲律賓市場、需要持續品牌聲量監測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四、建議工作流程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依照您每週可投入的時間，下表是建議的標準操作流程。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做什麼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預期產出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每日 10 分鐘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1) 看 Google Trends Philippines 的「即時熱門」
2) 掃 Rappler 與 Inquirer 首頁
3) 看 X 上 Philippines 趨勢前 10 名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今日 3〜5 個值得追的話題＋簡短註記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每週 1 小時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1) Google Trends 過去 7 天榜
2) Spotify Top 50 PH 與 YouTube PH 趨勢
3) Reddit r/Philippines 週熱門帖
4) 開 VPN 看 1 場在地直播或刷 30 分 PH TikTok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週報：話題榜＋音樂榜＋熱議事件，可直接餵給內容企劃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每月深度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1) Meltwater／Listen.PH 等月報
2) DataReportal 季度數位報告
3) 觀察菲律賓社群代表性 KOL 的月內容主題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月度市場洞察：消費者偏好、平台動向、品牌聲量變化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4.1 每日 10 分鐘清單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 Google Trends Philippines 即時頁，記下前 5 個跳出來的關鍵字。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打開 Rappler、Inquirer 首頁掃標題，留意「LATEST」與「TRENDING」區塊。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看 X / Twitter「探索」分頁（地區設 Philippines），記下前 10 個 trending hashtag。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把今天 3–5 個值得追的話題寫進一個簡單的 Notion 或 Google Sheet。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4.2 每週 1 小時清單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Google Trends 切「過去 7 天」，匯出 CSV 留檔比較週對週變化。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看 Spotify Top 50 PH 與 YouTube PH 趨勢，記下竄升歌曲與影片，找出對應創作者。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 Reddit，逐一掃 r/Philippines、r/phcareers、r/phinvest 的「Top this week」前 10 帖。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（有 VPN 的話）開 VPN 連菲律賓伺服器，刷 30 分鐘 TikTok 與 1 場 iWantTFC／GMA 線上節目；同時注意 FB、IG 廣告版位的廣告。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整理週報：本週前 5 大話題＋對應的 3 篇代表內容＋給內容團隊的兩條行動建議。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4.3 每月深度清單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 DataReportal 季度更新（如果有新一期）。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如果有付費工具，匯出該月聲量報告。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追蹤 5–10 個您鎖定的菲律賓 KOL 過去一個月的內容主題，找模式。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產出月度「菲律賓市場洞察備忘錄」：消費趨勢、平台行為、品牌聲量、機會點。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五、您可以採取的下一步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選項 A（最省力）：訂閱「每週菲律賓話題自動摘要」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我可以幫您設定一個每週固定時間自動執行的排程任務，內容包括：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跑一輪 Google Trends Philippines 上週榜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彙整 Rappler／Inquirer／GMA 過去一週重點新聞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掃 X 與 Reddit 的菲律賓討論熱點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整理成一份條列式摘要，每週一早上送到您的 Cowork 收件夾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您不必每天手動掃，只要每週看一次摘要即可。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如果需要，告訴我一聲，我會用 Cowork 的排程功能設定好。預設是每週一早上 9:00，可調整。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選項 B（DIY）：依本指南建立您的個人工作站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Feedly 訂閱第一章列出的菲律賓媒體 RSS。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 Google Trends Philippines 頁面加進瀏覽器書籤列。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申請一個 NordVPN 或 Surfshark 月費方案。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依照第四章「每日 10 分鐘」流程跑兩週，再決定是否加重投入。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選項 C（進階）：付費工具 + 在地夥伴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若預計把菲律賓當主要市場，建議直接接洽 Listen.PH 或 Meltwater 的台灣／東南亞窗口報價。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也可以考慮找一位菲律賓本地的兼職研究員（在 Upwork 上時薪約 8–15 美元），請對方每週交一份在地視角的話題清單。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關於您附件的處理建議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如果您想學寫程式：附件可以保留作為練習教材，先當它是個 React 入門練習就好，不要期待它能用於正式研究。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如果您不打算學寫程式：附件對您的目的幫助有限，可以收進歸檔不必再花時間。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如果您仍想要一個「能搜尋菲律賓話題的個人化網頁」：告訴我，我可以幫您改寫成「不用裝任何東西，瀏覽器打開就能用」的單檔 HTML 工具，串接真實 RSS 來源；這比 React App 簡單得多。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附錄：有無 VPN 對照速查表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無 VPN（台灣 IP）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切到菲律賓 IP（VPN）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可用，直接在網址或介面選 Philippines 即可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結果幾乎一樣，VPN 對 Google Trends 加值不大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YouTube 趨勢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登入帳號後在設定切「位置：Philippines」可看當地熱門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切到 PH IP 後推薦演算法在「首頁」也會偏向當地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可看，趨勢可手動設定為 Manila/Philippines（需登入）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未登入也能看到當地趨勢，推薦更貼近當地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可看，但推薦多為國際熱門；可主動搜尋 #philippines 等標籤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需配合互動行為調整數天，推薦頁才會偏向當地（VPN 只給一半的功）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Facebook 公開內容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可看公開粉專貼文與留言（最重要管道，因菲律賓 FB 使用率極高）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差異不大，但廣告版位看到的內容會偏菲律賓在地廣告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Reddit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完全可用，r/Philippines 等社群直接瀏覽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差異不大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菲律賓本地新聞網站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Rappler、Inquirer、GMA、ABS-CBN、Manila Bulletin、Philstar 都可直接訪問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差異不大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iWantTFC、Vivamax 等串流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多數地區鎖區，海外無法看完整內容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VPN 才能看，是「在地影視熱度」最有用的觀察視窗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Spotify 菲律賓榜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Top 50 Philippines、kworb.net 等都不鎖區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差異不大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廣告生態觀察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FB / IG / TikTok 上看到的廣告幾乎都是台灣</w:t>
            </w:r>
          </w:p>
        </w:tc>
        <w:tc>
          <w:tcPr>
            <w:tcW w:type="dxa" w:w="37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可實際看到菲律賓投放中的廣告與目標族群（重要市場研究素材）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1F4E79" w:sz="24"/>
              <w:bottom w:val="single" w:color="BFBFBF" w:sz="6"/>
              <w:right w:val="single" w:color="BFBFBF" w:sz="6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此表為 2026 年 5 月查證版本。社群平台的政策與功能變動快速，建議每半年重新確認。</w:t>
            </w:r>
          </w:p>
        </w:tc>
      </w:tr>
    </w:tbl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附錄：主要查證資料來源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ssixecyt_hipz72ivr0u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DataReportal Digital 2026 Philippines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0eu8_i9c-jdsxegimhcn2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Meltwater Philippines Social Media Statistics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svewfjqbfynlekseaf2j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Capstone-Intel Social Media Trends Philippines January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2ydwhnvyt8gnzmaezglbo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Google Trends Philippines（即時）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y5oxibtjpus3wdrfwugd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Media-Meter Top Filipino Subreddits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_whi8hpfvmqeibkx1sxtf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Cybernews Best VPNs for the Philippines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5c4rqbsbp08eqas87_gjg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22"/>
            <w:szCs w:val="22"/>
            <w:u w:val="single"/>
          </w:rPr>
          <w:t xml:space="preserve">NordVPN How to Change Location on TikTok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菲律賓話題時事 蒐集完整指南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bueh3w3tuzpgxlzsji5x" Type="http://schemas.openxmlformats.org/officeDocument/2006/relationships/hyperlink" Target="https://trends.google.com/trends/explore?geo=PH&amp;hl=en" TargetMode="External"/><Relationship Id="rIdhxvsm6doqw5zw3n92skk1" Type="http://schemas.openxmlformats.org/officeDocument/2006/relationships/hyperlink" Target="https://trends.google.com/trends/trendingsearches/realtime?geo=PH&amp;category=all" TargetMode="External"/><Relationship Id="rIdos0t4d2ztdeerddizr-im" Type="http://schemas.openxmlformats.org/officeDocument/2006/relationships/hyperlink" Target="https://www.rappler.com/" TargetMode="External"/><Relationship Id="rIddrmc20fb3pjkw-i9qwfhf" Type="http://schemas.openxmlformats.org/officeDocument/2006/relationships/hyperlink" Target="https://www.inquirer.net/" TargetMode="External"/><Relationship Id="rIdbr5w1hitrsejkijfnpx9j" Type="http://schemas.openxmlformats.org/officeDocument/2006/relationships/hyperlink" Target="https://www.gmanetwork.com/news/" TargetMode="External"/><Relationship Id="rIdprjxo3ggtjs9yl26n-f7m" Type="http://schemas.openxmlformats.org/officeDocument/2006/relationships/hyperlink" Target="https://news.abs-cbn.com/" TargetMode="External"/><Relationship Id="rIdrr6xlpy7u2bjvhnktcved" Type="http://schemas.openxmlformats.org/officeDocument/2006/relationships/hyperlink" Target="https://mb.com.ph/" TargetMode="External"/><Relationship Id="rIdtcbwn2tyy97xm3jgge_jr" Type="http://schemas.openxmlformats.org/officeDocument/2006/relationships/hyperlink" Target="https://www.philstar.com/" TargetMode="External"/><Relationship Id="rIdpjbmbduk4ndqqaimme0vl" Type="http://schemas.openxmlformats.org/officeDocument/2006/relationships/hyperlink" Target="https://www.manilatimes.net/" TargetMode="External"/><Relationship Id="rIdwp8jnt_t_yzafwj08oecj" Type="http://schemas.openxmlformats.org/officeDocument/2006/relationships/hyperlink" Target="https://www.facebook.com/ads/library/" TargetMode="External"/><Relationship Id="rId51zw9y4sl5damaq3s5xak" Type="http://schemas.openxmlformats.org/officeDocument/2006/relationships/hyperlink" Target="https://www.reddit.com/r/Philippines/" TargetMode="External"/><Relationship Id="rIdttv1iswumqm6phest-vda" Type="http://schemas.openxmlformats.org/officeDocument/2006/relationships/hyperlink" Target="https://www.reddit.com/r/phinvest/" TargetMode="External"/><Relationship Id="rIdczccyrz-trx4usgeyaf74" Type="http://schemas.openxmlformats.org/officeDocument/2006/relationships/hyperlink" Target="https://www.reddit.com/r/phcareers/" TargetMode="External"/><Relationship Id="rIdmdbj_ira1v5ljr_rux38o" Type="http://schemas.openxmlformats.org/officeDocument/2006/relationships/hyperlink" Target="https://www.reddit.com/r/adultingph/" TargetMode="External"/><Relationship Id="rId3vtf5b0ulhdf7od0wl6cf" Type="http://schemas.openxmlformats.org/officeDocument/2006/relationships/hyperlink" Target="https://www.reddit.com/r/buhaydigital/" TargetMode="External"/><Relationship Id="rIdiymqfx93tlb-dmibaeblu" Type="http://schemas.openxmlformats.org/officeDocument/2006/relationships/hyperlink" Target="https://open.spotify.com/playlist/37i9dQZEVXbNBz9cRCSFkY" TargetMode="External"/><Relationship Id="rIde2dkvodbsn7fz0_hdx6nh" Type="http://schemas.openxmlformats.org/officeDocument/2006/relationships/hyperlink" Target="https://kworb.net/spotify/country/ph_daily.html" TargetMode="External"/><Relationship Id="rId9djypswmoz2r4az157nyg" Type="http://schemas.openxmlformats.org/officeDocument/2006/relationships/hyperlink" Target="https://www.iwanttfc.com/" TargetMode="External"/><Relationship Id="rIdbuivcrkv1pkb4ob7egng5" Type="http://schemas.openxmlformats.org/officeDocument/2006/relationships/hyperlink" Target="https://www.vivamax.net/" TargetMode="External"/><Relationship Id="rIdp_zbn_l4lw7neepzapddn" Type="http://schemas.openxmlformats.org/officeDocument/2006/relationships/hyperlink" Target="https://www.gmanetwork.com/fullepisodes/" TargetMode="External"/><Relationship Id="rIdn3kwvrmliq4ba2pimf67z" Type="http://schemas.openxmlformats.org/officeDocument/2006/relationships/hyperlink" Target="https://www.facebook.com/ads/library/" TargetMode="External"/><Relationship Id="rIdt33q8uq7il9h29woj9uif" Type="http://schemas.openxmlformats.org/officeDocument/2006/relationships/hyperlink" Target="https://www.google.com/alerts" TargetMode="External"/><Relationship Id="rIdbmv8wfd81w6cqhu9wsfmd" Type="http://schemas.openxmlformats.org/officeDocument/2006/relationships/hyperlink" Target="https://datareportal.com/reports/digital-2026-philippines" TargetMode="External"/><Relationship Id="rId0khodfqa2ylvk2yidftc9" Type="http://schemas.openxmlformats.org/officeDocument/2006/relationships/hyperlink" Target="https://www.hootsuite.com/trending-hashtags" TargetMode="External"/><Relationship Id="rIdxb88ivcwmrmrtdnmyzxbu" Type="http://schemas.openxmlformats.org/officeDocument/2006/relationships/hyperlink" Target="https://www.listen.ph/" TargetMode="External"/><Relationship Id="rIdakyyly4p1slziv7r-zdi-" Type="http://schemas.openxmlformats.org/officeDocument/2006/relationships/hyperlink" Target="https://media-meter.com/sharedview/" TargetMode="External"/><Relationship Id="rIdmnffsovxvw881wwufw8v5" Type="http://schemas.openxmlformats.org/officeDocument/2006/relationships/hyperlink" Target="https://m2comms.com/data-and-analytics/social-listening/" TargetMode="External"/><Relationship Id="rIdagdamfclb7vfd49_9gq6f" Type="http://schemas.openxmlformats.org/officeDocument/2006/relationships/hyperlink" Target="https://explodingtopics.com/" TargetMode="External"/><Relationship Id="rIdxocdt09yvy7na7nii4evb" Type="http://schemas.openxmlformats.org/officeDocument/2006/relationships/hyperlink" Target="https://buzzsumo.com/" TargetMode="External"/><Relationship Id="rIdh_fyaha3iapwbx_4fehtu" Type="http://schemas.openxmlformats.org/officeDocument/2006/relationships/hyperlink" Target="https://brand24.com/" TargetMode="External"/><Relationship Id="rIdep0pa2dhfik8scytqwuaj" Type="http://schemas.openxmlformats.org/officeDocument/2006/relationships/hyperlink" Target="https://www.meltwater.com/" TargetMode="External"/><Relationship Id="rIdjssixecyt_hipz72ivr0u" Type="http://schemas.openxmlformats.org/officeDocument/2006/relationships/hyperlink" Target="https://datareportal.com/reports/digital-2026-philippines" TargetMode="External"/><Relationship Id="rId0eu8_i9c-jdsxegimhcn2" Type="http://schemas.openxmlformats.org/officeDocument/2006/relationships/hyperlink" Target="https://www.meltwater.com/en/blog/social-media-statistics-philippines" TargetMode="External"/><Relationship Id="rIddsvewfjqbfynlekseaf2j" Type="http://schemas.openxmlformats.org/officeDocument/2006/relationships/hyperlink" Target="https://www.capstone-intel.com/social-media-trends-philippines-january-2026/" TargetMode="External"/><Relationship Id="rId2ydwhnvyt8gnzmaezglbo" Type="http://schemas.openxmlformats.org/officeDocument/2006/relationships/hyperlink" Target="https://trends.google.com/trends/trendingsearches/realtime?geo=PH" TargetMode="External"/><Relationship Id="rIdxy5oxibtjpus3wdrfwugd" Type="http://schemas.openxmlformats.org/officeDocument/2006/relationships/hyperlink" Target="https://media-meter.com/top-filipino-subreddits/" TargetMode="External"/><Relationship Id="rId_whi8hpfvmqeibkx1sxtf" Type="http://schemas.openxmlformats.org/officeDocument/2006/relationships/hyperlink" Target="https://cybernews.com/best-vpn/vpn-for-philippines/" TargetMode="External"/><Relationship Id="rId5c4rqbsbp08eqas87_gjg" Type="http://schemas.openxmlformats.org/officeDocument/2006/relationships/hyperlink" Target="https://nordvpn.com/blog/how-to-change-location-on-tiktok/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2026-05-21T03:41:26.574Z</dcterms:created>
  <dcterms:modified xsi:type="dcterms:W3CDTF">2026-05-21T03:41:26.575Z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