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3E" w:rsidRDefault="00972E3E">
      <w:pPr>
        <w:rPr>
          <w:u w:val="single"/>
        </w:rPr>
      </w:pPr>
      <w:r w:rsidRPr="008F4A03">
        <w:rPr>
          <w:u w:val="single"/>
        </w:rPr>
        <w:t>REPERTORIO DO SHOW</w:t>
      </w:r>
      <w:proofErr w:type="gramStart"/>
      <w:r w:rsidRPr="008F4A03">
        <w:rPr>
          <w:u w:val="single"/>
        </w:rPr>
        <w:t xml:space="preserve">  </w:t>
      </w:r>
    </w:p>
    <w:p w:rsidR="008F4A03" w:rsidRPr="008F4A03" w:rsidRDefault="008F4A03">
      <w:pPr>
        <w:rPr>
          <w:u w:val="single"/>
        </w:rPr>
      </w:pPr>
      <w:proofErr w:type="gramEnd"/>
    </w:p>
    <w:p w:rsidR="00867E86" w:rsidRDefault="00972E3E" w:rsidP="008F4A03">
      <w:pPr>
        <w:jc w:val="center"/>
      </w:pPr>
      <w:r>
        <w:t>JANE &amp; HERONDY</w:t>
      </w:r>
      <w:proofErr w:type="gramStart"/>
      <w:r>
        <w:t xml:space="preserve">  </w:t>
      </w:r>
      <w:proofErr w:type="gramEnd"/>
      <w:r>
        <w:t>CANTAM  “ OS ROMÂNTICOS PAULISTAS”</w:t>
      </w:r>
    </w:p>
    <w:p w:rsidR="00972E3E" w:rsidRDefault="00972E3E" w:rsidP="008F4A03">
      <w:pPr>
        <w:jc w:val="center"/>
      </w:pPr>
      <w:r>
        <w:t>Em homenagem ao aniversário da cidade de São Paulo</w:t>
      </w:r>
    </w:p>
    <w:p w:rsidR="00972E3E" w:rsidRDefault="00972E3E"/>
    <w:p w:rsidR="00972E3E" w:rsidRDefault="00972E3E">
      <w:r>
        <w:t xml:space="preserve">Sucessos em gravações de Jane &amp; </w:t>
      </w:r>
      <w:proofErr w:type="spellStart"/>
      <w:r>
        <w:t>Herondy</w:t>
      </w:r>
      <w:proofErr w:type="spellEnd"/>
    </w:p>
    <w:p w:rsidR="00972E3E" w:rsidRDefault="00972E3E">
      <w:bookmarkStart w:id="0" w:name="_GoBack"/>
      <w:bookmarkEnd w:id="0"/>
    </w:p>
    <w:p w:rsidR="00972E3E" w:rsidRDefault="00972E3E">
      <w:r>
        <w:t>1 –</w:t>
      </w:r>
      <w:proofErr w:type="gramStart"/>
      <w:r>
        <w:t xml:space="preserve">  </w:t>
      </w:r>
      <w:proofErr w:type="gramEnd"/>
      <w:r>
        <w:t>O Amor é sempre O Amor</w:t>
      </w:r>
    </w:p>
    <w:p w:rsidR="00972E3E" w:rsidRDefault="00972E3E">
      <w:r>
        <w:t>2 -</w:t>
      </w:r>
      <w:proofErr w:type="gramStart"/>
      <w:r>
        <w:t xml:space="preserve">   </w:t>
      </w:r>
      <w:proofErr w:type="gramEnd"/>
      <w:r>
        <w:t>É um Problema</w:t>
      </w:r>
    </w:p>
    <w:p w:rsidR="00972E3E" w:rsidRDefault="00972E3E" w:rsidP="00972E3E">
      <w:r>
        <w:t>3 -</w:t>
      </w:r>
      <w:proofErr w:type="gramStart"/>
      <w:r>
        <w:t xml:space="preserve">  </w:t>
      </w:r>
      <w:proofErr w:type="gramEnd"/>
      <w:r>
        <w:t xml:space="preserve">Seleção de Sucessos : Vale a Pena/ Que seja Assim/ Eu te amo Tu me Amas/ </w:t>
      </w:r>
    </w:p>
    <w:p w:rsidR="00972E3E" w:rsidRDefault="00972E3E" w:rsidP="00972E3E">
      <w:r>
        <w:t xml:space="preserve">Dois Apaixonados/ De repente O Amor/ Como é bom te </w:t>
      </w:r>
      <w:proofErr w:type="gramStart"/>
      <w:r>
        <w:t>Amar .</w:t>
      </w:r>
      <w:proofErr w:type="gramEnd"/>
    </w:p>
    <w:p w:rsidR="00972E3E" w:rsidRDefault="00972E3E" w:rsidP="00972E3E">
      <w:proofErr w:type="gramStart"/>
      <w:r>
        <w:t>4 – Coisinha</w:t>
      </w:r>
      <w:proofErr w:type="gramEnd"/>
      <w:r>
        <w:t xml:space="preserve"> estupida</w:t>
      </w:r>
    </w:p>
    <w:p w:rsidR="00972E3E" w:rsidRDefault="00972E3E" w:rsidP="00972E3E">
      <w:r>
        <w:t>5 – Por muitas razões</w:t>
      </w:r>
    </w:p>
    <w:p w:rsidR="00972E3E" w:rsidRDefault="00972E3E" w:rsidP="00972E3E"/>
    <w:p w:rsidR="00972E3E" w:rsidRDefault="00972E3E" w:rsidP="00972E3E">
      <w:r>
        <w:t>Sucessos dos Autores Româ</w:t>
      </w:r>
      <w:r w:rsidR="008F4A03">
        <w:t>nticos Paulistas, a serem cantados não nesta ordem:</w:t>
      </w:r>
    </w:p>
    <w:p w:rsidR="00972E3E" w:rsidRDefault="00972E3E" w:rsidP="00972E3E"/>
    <w:p w:rsidR="00972E3E" w:rsidRDefault="008F4A03" w:rsidP="00972E3E">
      <w:proofErr w:type="gramStart"/>
      <w:r>
        <w:t>6</w:t>
      </w:r>
      <w:proofErr w:type="gramEnd"/>
      <w:r>
        <w:t xml:space="preserve"> </w:t>
      </w:r>
      <w:r w:rsidR="00972E3E">
        <w:t xml:space="preserve">-  Não diga não – Tito </w:t>
      </w:r>
      <w:proofErr w:type="spellStart"/>
      <w:r w:rsidR="00972E3E">
        <w:t>Madi</w:t>
      </w:r>
      <w:proofErr w:type="spellEnd"/>
    </w:p>
    <w:p w:rsidR="00972E3E" w:rsidRDefault="008F4A03" w:rsidP="00972E3E">
      <w:proofErr w:type="gramStart"/>
      <w:r>
        <w:t>7</w:t>
      </w:r>
      <w:proofErr w:type="gramEnd"/>
      <w:r>
        <w:t xml:space="preserve"> </w:t>
      </w:r>
      <w:r w:rsidR="00972E3E">
        <w:t xml:space="preserve"> -  Cansei de </w:t>
      </w:r>
      <w:proofErr w:type="spellStart"/>
      <w:r w:rsidR="00972E3E">
        <w:t>Ilusoes</w:t>
      </w:r>
      <w:proofErr w:type="spellEnd"/>
      <w:r w:rsidR="00972E3E">
        <w:t xml:space="preserve"> – Tito </w:t>
      </w:r>
      <w:proofErr w:type="spellStart"/>
      <w:r w:rsidR="00972E3E">
        <w:t>Madi</w:t>
      </w:r>
      <w:proofErr w:type="spellEnd"/>
    </w:p>
    <w:p w:rsidR="00972E3E" w:rsidRDefault="008F4A03" w:rsidP="00972E3E">
      <w:proofErr w:type="gramStart"/>
      <w:r>
        <w:t>8</w:t>
      </w:r>
      <w:proofErr w:type="gramEnd"/>
      <w:r>
        <w:t xml:space="preserve"> </w:t>
      </w:r>
      <w:r w:rsidR="00972E3E">
        <w:t xml:space="preserve"> -  Mania de </w:t>
      </w:r>
      <w:proofErr w:type="spellStart"/>
      <w:r w:rsidR="00972E3E">
        <w:t>Voce</w:t>
      </w:r>
      <w:proofErr w:type="spellEnd"/>
      <w:r w:rsidR="00972E3E">
        <w:t xml:space="preserve"> – Rita Lee</w:t>
      </w:r>
    </w:p>
    <w:p w:rsidR="00972E3E" w:rsidRDefault="008F4A03" w:rsidP="00972E3E">
      <w:proofErr w:type="gramStart"/>
      <w:r>
        <w:t>9</w:t>
      </w:r>
      <w:proofErr w:type="gramEnd"/>
      <w:r>
        <w:t xml:space="preserve">  </w:t>
      </w:r>
      <w:r w:rsidR="00972E3E">
        <w:t>- Historia de Amor – Rita Lee</w:t>
      </w:r>
    </w:p>
    <w:p w:rsidR="00972E3E" w:rsidRDefault="008F4A03" w:rsidP="00972E3E">
      <w:proofErr w:type="gramStart"/>
      <w:r>
        <w:t>10</w:t>
      </w:r>
      <w:r w:rsidR="00972E3E">
        <w:t xml:space="preserve">- Hoje eu não vou chorar – Eduardo </w:t>
      </w:r>
      <w:proofErr w:type="spellStart"/>
      <w:r w:rsidR="00972E3E">
        <w:t>Gudim</w:t>
      </w:r>
      <w:proofErr w:type="spellEnd"/>
      <w:proofErr w:type="gramEnd"/>
    </w:p>
    <w:p w:rsidR="00972E3E" w:rsidRDefault="008F4A03" w:rsidP="00972E3E">
      <w:proofErr w:type="gramStart"/>
      <w:r>
        <w:t>11</w:t>
      </w:r>
      <w:r w:rsidR="00972E3E">
        <w:t xml:space="preserve">- Paulista/ Verde – Eduardo </w:t>
      </w:r>
      <w:proofErr w:type="spellStart"/>
      <w:r w:rsidR="00972E3E">
        <w:t>Gudim</w:t>
      </w:r>
      <w:proofErr w:type="spellEnd"/>
      <w:proofErr w:type="gramEnd"/>
    </w:p>
    <w:p w:rsidR="008F4A03" w:rsidRDefault="008F4A03" w:rsidP="00972E3E">
      <w:r>
        <w:t>12 – Meu Mundo Caiu/ Maysa Matarazzo</w:t>
      </w:r>
    </w:p>
    <w:p w:rsidR="008F4A03" w:rsidRDefault="008F4A03" w:rsidP="00972E3E">
      <w:proofErr w:type="gramStart"/>
      <w:r>
        <w:t>13 - Ouça – Maysa Matarazzo</w:t>
      </w:r>
      <w:proofErr w:type="gramEnd"/>
    </w:p>
    <w:p w:rsidR="008F4A03" w:rsidRDefault="008F4A03" w:rsidP="00972E3E"/>
    <w:p w:rsidR="008F4A03" w:rsidRDefault="008F4A03" w:rsidP="00972E3E">
      <w:r>
        <w:t>Encerrando com</w:t>
      </w:r>
    </w:p>
    <w:p w:rsidR="008F4A03" w:rsidRDefault="008F4A03" w:rsidP="00972E3E">
      <w:r>
        <w:t>14</w:t>
      </w:r>
      <w:proofErr w:type="gramStart"/>
      <w:r>
        <w:t xml:space="preserve">  </w:t>
      </w:r>
      <w:proofErr w:type="gramEnd"/>
      <w:r>
        <w:t>-Não se Vá</w:t>
      </w:r>
    </w:p>
    <w:p w:rsidR="00972E3E" w:rsidRDefault="008F4A03" w:rsidP="00972E3E">
      <w:proofErr w:type="gramStart"/>
      <w:r>
        <w:t>15 – Trem</w:t>
      </w:r>
      <w:proofErr w:type="gramEnd"/>
      <w:r>
        <w:t xml:space="preserve"> das Onze</w:t>
      </w:r>
    </w:p>
    <w:p w:rsidR="00972E3E" w:rsidRDefault="00972E3E" w:rsidP="00972E3E"/>
    <w:p w:rsidR="00972E3E" w:rsidRDefault="00972E3E" w:rsidP="00972E3E"/>
    <w:p w:rsidR="00972E3E" w:rsidRDefault="00972E3E" w:rsidP="00972E3E"/>
    <w:p w:rsidR="00972E3E" w:rsidRDefault="00972E3E"/>
    <w:p w:rsidR="00972E3E" w:rsidRDefault="00972E3E"/>
    <w:sectPr w:rsidR="00972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3E"/>
    <w:rsid w:val="002859BC"/>
    <w:rsid w:val="003821AA"/>
    <w:rsid w:val="005757D2"/>
    <w:rsid w:val="00867E86"/>
    <w:rsid w:val="008E71CE"/>
    <w:rsid w:val="008F4A03"/>
    <w:rsid w:val="00936477"/>
    <w:rsid w:val="00972E3E"/>
    <w:rsid w:val="00F5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1CE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1CE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</cp:revision>
  <dcterms:created xsi:type="dcterms:W3CDTF">2015-12-29T14:28:00Z</dcterms:created>
  <dcterms:modified xsi:type="dcterms:W3CDTF">2015-12-29T14:44:00Z</dcterms:modified>
</cp:coreProperties>
</file>