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F8" w:rsidRDefault="009A5084">
      <w:r>
        <w:rPr>
          <w:noProof/>
          <w:lang w:eastAsia="pt-BR"/>
        </w:rPr>
        <w:drawing>
          <wp:inline distT="0" distB="0" distL="0" distR="0">
            <wp:extent cx="5391150" cy="4038600"/>
            <wp:effectExtent l="19050" t="0" r="0" b="0"/>
            <wp:docPr id="3" name="Imagem 2" descr="E:\WhatsApp\Media\WhatsApp Images\IMG-20150617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hatsApp\Media\WhatsApp Images\IMG-20150617-WA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4038600"/>
            <wp:effectExtent l="19050" t="0" r="0" b="0"/>
            <wp:docPr id="1" name="Imagem 1" descr="E:\WhatsApp\Media\WhatsApp Images\IMG-20150617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hatsApp\Media\WhatsApp Images\IMG-20150617-WA00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5F8" w:rsidSect="00FF3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5084"/>
    <w:rsid w:val="004E50A2"/>
    <w:rsid w:val="00670674"/>
    <w:rsid w:val="009A5084"/>
    <w:rsid w:val="00FF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4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x377721</dc:creator>
  <cp:keywords/>
  <dc:description/>
  <cp:lastModifiedBy>x377721</cp:lastModifiedBy>
  <cp:revision>1</cp:revision>
  <cp:lastPrinted>2015-06-17T20:34:00Z</cp:lastPrinted>
  <dcterms:created xsi:type="dcterms:W3CDTF">2015-06-17T20:33:00Z</dcterms:created>
  <dcterms:modified xsi:type="dcterms:W3CDTF">2015-06-17T20:36:00Z</dcterms:modified>
</cp:coreProperties>
</file>