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F0" w:rsidRDefault="00DE21F0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21F0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CURRICULUM / Release</w:t>
      </w:r>
      <w:r w:rsidR="00A0147D" w:rsidRPr="00A0147D">
        <w:rPr>
          <w:rFonts w:ascii="Courier New" w:eastAsia="Times New Roman" w:hAnsi="Courier New" w:cs="Courier New"/>
          <w:b/>
          <w:sz w:val="20"/>
          <w:szCs w:val="20"/>
          <w:lang w:eastAsia="pt-BR"/>
        </w:rPr>
        <w:br/>
        <w:t xml:space="preserve"> </w:t>
      </w:r>
      <w:r w:rsidR="00A0147D" w:rsidRPr="00A0147D">
        <w:rPr>
          <w:rFonts w:ascii="Courier New" w:eastAsia="Times New Roman" w:hAnsi="Courier New" w:cs="Courier New"/>
          <w:b/>
          <w:sz w:val="20"/>
          <w:szCs w:val="20"/>
          <w:lang w:eastAsia="pt-BR"/>
        </w:rPr>
        <w:br/>
        <w:t>EDIMAR FERNANDES DE JESUS</w:t>
      </w:r>
      <w:r w:rsidR="00A0147D"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nascido a 21 de fevereiro de 1955, em NANUQUE-MG. musico profissional  desde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1979</w:t>
      </w:r>
    </w:p>
    <w:p w:rsidR="00DE21F0" w:rsidRDefault="00DE21F0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 artístico: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Xantilee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Jesus.</w:t>
      </w:r>
    </w:p>
    <w:p w:rsidR="00DE21F0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RG.7.844.963-SPSP.  </w:t>
      </w:r>
    </w:p>
    <w:p w:rsidR="00DE21F0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CPF.895081498-68 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OMB.45346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1978/80 -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ORQUESTRA DE CORDAS DO SESC(varias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teatros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cidades do interior paulista, no rio de janeiro e em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varios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programas de TV, culminando na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album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!)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1979/81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GRUPO ARERE(grupo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originario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bahia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sendo 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unico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integrante de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teatros,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televisao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casas noturnas. gravou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uma faixa do disco da 1a FEIRA DA VILA MADALENA.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1980 - JORGE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MELLO(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remanecente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grupo dos nordestinos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fagner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ednardo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PROJETO PIXINGUINHA, PROJETO MUSICAL FUNARTE, em feiras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programas de TV.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GRUPO TACHO instrumental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CIRO AGUIAR(remanescente da jovem guarda que passou a cantar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samba).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especial na TV CULTURA com MOREIRA DA SILVA.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disco que teve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participacao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WALDIR AZEVEDO.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1980/81 -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ELIETE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NEGREIROS&amp;BANDA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LAMPARINA banda com trabalho autoral que fez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pelo interior e teatros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1980 - BARRACO 37 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1981/87 - DINHO NASCIMENTO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1981/82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VIRADA PAULISTA(movimento acontecido no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dos 80, no extinto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TEATRO LIRA PAULISTANA)com barraco 37, madeira de lei,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eliete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negreiros&amp;madeira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lei 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marcia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barnabe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!!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1982 - JEAN E PAULO GARFUNKEL, no FAMPOP, projeto musical FUNARTE.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CESAR BRUNETTI e  CELSO VIAFORA no FAMPOP, casas noturnas.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HEARTBREAKERS casas noturnas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ALCIDES NEVES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disco.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1982/85 - PROJETO ZUMBI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varios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1983 - ZE KETI projeto musical FUNARTE e especial na TV CULTURA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PATRIICIO BISSO(uma noite perdida com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patricio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bisso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) em teatros(ALIANCA FRANCESA, CASTRO ALVES.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1983/86 - RONNIE VON -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pelo brasil.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1984 - TATO FISCHER projeto musical FUNARTE e especial na TV CULTURA.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III FESTIVAL INTERCLUBES DE TEATRO AMADOR(grupo teatral do esporte clube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sirio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)( 1o lugar)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LUMUMBA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T.C.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BANDA ZION(trabalho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resistencia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levado pelos mesmos para comunidade negra, teatros, programas de TV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1985 - OS INCOERENTES(grupo formado com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skowa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santos,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fernando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figueiredo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andre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gordon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luiz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chagas 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santiago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chile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1985/86 - PATRICIO BISSO(LOUCA PELO SAXOFONE) teatro SESC POMPEIA, teatro SERGIO CARDOSO.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1986 - GOZO YOSHIMAZU(poeta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contemporaneo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japones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passagem pelo pais,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poesia e musica no MADAME SATA.)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1986/87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SWING PAULISTA(banda de musica negra com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composicoes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proprias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.)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espaco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off, madame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sata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teatro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tuca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!!!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1986/88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NA OZZETTI(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LP pela CONTINENTAL  em 88,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teatros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brasilia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, cidades do interior, programas de TV.)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1987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NA OZZETTI, SUZANA SALLES, JOSE MIGUEL WISNIK E ELISA ZEIN(show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PRINCESA ENCANTADA,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teatros de SP e interior.)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1988 -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RAUL DE SOUZA(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trombonista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radicado nos USA, em passagem por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casas noturnas,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programas de TV.)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1989 - PATRICIO BISSO - (louca pelo saxofone) teatro da praia RJ)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CORO E CORPO(musica negra)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1991 - BANDA NEGAO(musica negra)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1992 - CIDA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LIMA&amp;BEIJO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LINGUA(cantora gaucha de MPB)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1994/95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REINALDO BESSA(cantor e compositor cearense radicado em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teatros e casas noturnas 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CD.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1992/95 -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varios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teatros, casas noturnas, outros estados, interior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sao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paulo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, com free-lance.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1996 -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MARMOU&amp;CHANTILLY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gravacao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CD(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tuareg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)-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dir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execucao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1996/97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BACANTES de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euripedes-dir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jose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celso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martinez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correa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(grupo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uzyna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uzona-temp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.teatro oficina,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apresentacoes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RJ e em salvador BA.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1998/99 - trabalhos como produtor e musico, em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estudio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shows.</w:t>
      </w:r>
    </w:p>
    <w:p w:rsid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Desde 2012 faz a abertura do SARAU SUBURBANO como músico.</w:t>
      </w:r>
    </w:p>
    <w:p w:rsidR="00A0147D" w:rsidRPr="00A0147D" w:rsidRDefault="00A0147D" w:rsidP="00A0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-- 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xantilee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t>jesus</w:t>
      </w:r>
      <w:proofErr w:type="spellEnd"/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BASS PLAYER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11976098954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EDIMAR FERNADES DE JESUS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RG.7844963</w:t>
      </w:r>
      <w:r w:rsidRPr="00A0147D">
        <w:rPr>
          <w:rFonts w:ascii="Courier New" w:eastAsia="Times New Roman" w:hAnsi="Courier New" w:cs="Courier New"/>
          <w:sz w:val="20"/>
          <w:szCs w:val="20"/>
          <w:lang w:eastAsia="pt-BR"/>
        </w:rPr>
        <w:br/>
        <w:t>CPF.895081498_68</w:t>
      </w:r>
    </w:p>
    <w:p w:rsidR="00583B36" w:rsidRDefault="00583B36"/>
    <w:sectPr w:rsidR="00583B36" w:rsidSect="0058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147D"/>
    <w:rsid w:val="00001107"/>
    <w:rsid w:val="000019A9"/>
    <w:rsid w:val="00003D34"/>
    <w:rsid w:val="00010A24"/>
    <w:rsid w:val="00013D8F"/>
    <w:rsid w:val="00027AF7"/>
    <w:rsid w:val="00035C18"/>
    <w:rsid w:val="00040CBE"/>
    <w:rsid w:val="00041508"/>
    <w:rsid w:val="000604AA"/>
    <w:rsid w:val="00061451"/>
    <w:rsid w:val="00073014"/>
    <w:rsid w:val="000748BA"/>
    <w:rsid w:val="00085E6C"/>
    <w:rsid w:val="00086ACB"/>
    <w:rsid w:val="00092C07"/>
    <w:rsid w:val="00095BAB"/>
    <w:rsid w:val="0009788C"/>
    <w:rsid w:val="000A2099"/>
    <w:rsid w:val="000A2641"/>
    <w:rsid w:val="000B2FA1"/>
    <w:rsid w:val="000B5EB0"/>
    <w:rsid w:val="000B61FE"/>
    <w:rsid w:val="000B6F81"/>
    <w:rsid w:val="000C07A6"/>
    <w:rsid w:val="000C4592"/>
    <w:rsid w:val="000C46C3"/>
    <w:rsid w:val="000D1850"/>
    <w:rsid w:val="000D5418"/>
    <w:rsid w:val="000E24D1"/>
    <w:rsid w:val="000E7A70"/>
    <w:rsid w:val="000F6317"/>
    <w:rsid w:val="000F6C42"/>
    <w:rsid w:val="00116130"/>
    <w:rsid w:val="00116D26"/>
    <w:rsid w:val="00120D8C"/>
    <w:rsid w:val="00125328"/>
    <w:rsid w:val="00143C2B"/>
    <w:rsid w:val="00154FF0"/>
    <w:rsid w:val="001603BA"/>
    <w:rsid w:val="001606C8"/>
    <w:rsid w:val="001626F1"/>
    <w:rsid w:val="00170EE6"/>
    <w:rsid w:val="00175D3B"/>
    <w:rsid w:val="00184B87"/>
    <w:rsid w:val="00185E38"/>
    <w:rsid w:val="001939D1"/>
    <w:rsid w:val="001975E8"/>
    <w:rsid w:val="001A68D1"/>
    <w:rsid w:val="001B0D62"/>
    <w:rsid w:val="001B7C07"/>
    <w:rsid w:val="001D173A"/>
    <w:rsid w:val="001D5BAA"/>
    <w:rsid w:val="001F5A6F"/>
    <w:rsid w:val="001F6C2C"/>
    <w:rsid w:val="00201E3A"/>
    <w:rsid w:val="00204BD9"/>
    <w:rsid w:val="0022113B"/>
    <w:rsid w:val="00221310"/>
    <w:rsid w:val="00226DEA"/>
    <w:rsid w:val="00227D79"/>
    <w:rsid w:val="00230989"/>
    <w:rsid w:val="00231D6F"/>
    <w:rsid w:val="0023208D"/>
    <w:rsid w:val="00235F33"/>
    <w:rsid w:val="00245E1F"/>
    <w:rsid w:val="002537B4"/>
    <w:rsid w:val="00260538"/>
    <w:rsid w:val="00261B99"/>
    <w:rsid w:val="002726AB"/>
    <w:rsid w:val="00273D00"/>
    <w:rsid w:val="0027502C"/>
    <w:rsid w:val="002769CA"/>
    <w:rsid w:val="00277BF8"/>
    <w:rsid w:val="00280F0F"/>
    <w:rsid w:val="002812D6"/>
    <w:rsid w:val="002832CA"/>
    <w:rsid w:val="002942C6"/>
    <w:rsid w:val="002A2939"/>
    <w:rsid w:val="002B2457"/>
    <w:rsid w:val="002E2EBE"/>
    <w:rsid w:val="002E3C98"/>
    <w:rsid w:val="002E4671"/>
    <w:rsid w:val="002E76B2"/>
    <w:rsid w:val="002F1938"/>
    <w:rsid w:val="002F3912"/>
    <w:rsid w:val="002F5766"/>
    <w:rsid w:val="00307326"/>
    <w:rsid w:val="003079AB"/>
    <w:rsid w:val="00315E7B"/>
    <w:rsid w:val="00320529"/>
    <w:rsid w:val="00322752"/>
    <w:rsid w:val="0032363F"/>
    <w:rsid w:val="00325A51"/>
    <w:rsid w:val="00332534"/>
    <w:rsid w:val="00335FC6"/>
    <w:rsid w:val="003400DF"/>
    <w:rsid w:val="003415CB"/>
    <w:rsid w:val="00346228"/>
    <w:rsid w:val="003527E4"/>
    <w:rsid w:val="00367E5A"/>
    <w:rsid w:val="003806B0"/>
    <w:rsid w:val="00387B3C"/>
    <w:rsid w:val="00391B8D"/>
    <w:rsid w:val="00395B4E"/>
    <w:rsid w:val="003A69C3"/>
    <w:rsid w:val="003A765B"/>
    <w:rsid w:val="003B14C6"/>
    <w:rsid w:val="003B1FB1"/>
    <w:rsid w:val="003B242B"/>
    <w:rsid w:val="003B5B9F"/>
    <w:rsid w:val="003D2BF8"/>
    <w:rsid w:val="003D5D9A"/>
    <w:rsid w:val="003E0E84"/>
    <w:rsid w:val="003E2203"/>
    <w:rsid w:val="003E2E40"/>
    <w:rsid w:val="003E4D7A"/>
    <w:rsid w:val="003F0A61"/>
    <w:rsid w:val="003F5A0F"/>
    <w:rsid w:val="003F7CBE"/>
    <w:rsid w:val="00400158"/>
    <w:rsid w:val="00421B20"/>
    <w:rsid w:val="00423313"/>
    <w:rsid w:val="00424D85"/>
    <w:rsid w:val="00426F4A"/>
    <w:rsid w:val="00430DF5"/>
    <w:rsid w:val="00433C4F"/>
    <w:rsid w:val="00434798"/>
    <w:rsid w:val="00440BB5"/>
    <w:rsid w:val="00446D61"/>
    <w:rsid w:val="00450BE4"/>
    <w:rsid w:val="00450DE0"/>
    <w:rsid w:val="0045181D"/>
    <w:rsid w:val="00454589"/>
    <w:rsid w:val="00467E24"/>
    <w:rsid w:val="00483689"/>
    <w:rsid w:val="00485E9A"/>
    <w:rsid w:val="004930AC"/>
    <w:rsid w:val="00494325"/>
    <w:rsid w:val="004968F2"/>
    <w:rsid w:val="004A54DE"/>
    <w:rsid w:val="004B08EF"/>
    <w:rsid w:val="004B1FA1"/>
    <w:rsid w:val="004B252D"/>
    <w:rsid w:val="004B2BC0"/>
    <w:rsid w:val="004C007E"/>
    <w:rsid w:val="004C1A2C"/>
    <w:rsid w:val="004C5049"/>
    <w:rsid w:val="004C7B16"/>
    <w:rsid w:val="004D0972"/>
    <w:rsid w:val="004D0BCA"/>
    <w:rsid w:val="004D1D1E"/>
    <w:rsid w:val="004E1D02"/>
    <w:rsid w:val="004E289D"/>
    <w:rsid w:val="004E429B"/>
    <w:rsid w:val="004E4880"/>
    <w:rsid w:val="004F0865"/>
    <w:rsid w:val="004F5BA2"/>
    <w:rsid w:val="00500C36"/>
    <w:rsid w:val="00500FF1"/>
    <w:rsid w:val="005020F9"/>
    <w:rsid w:val="00504FAD"/>
    <w:rsid w:val="005072CC"/>
    <w:rsid w:val="00507378"/>
    <w:rsid w:val="00513946"/>
    <w:rsid w:val="005165A1"/>
    <w:rsid w:val="00516ED7"/>
    <w:rsid w:val="005250E5"/>
    <w:rsid w:val="0053619A"/>
    <w:rsid w:val="00542941"/>
    <w:rsid w:val="0057753F"/>
    <w:rsid w:val="00577F3F"/>
    <w:rsid w:val="00582127"/>
    <w:rsid w:val="00583B36"/>
    <w:rsid w:val="005903A2"/>
    <w:rsid w:val="005947C7"/>
    <w:rsid w:val="005A14C1"/>
    <w:rsid w:val="005A4E03"/>
    <w:rsid w:val="005A5AC7"/>
    <w:rsid w:val="005B15FF"/>
    <w:rsid w:val="005B1661"/>
    <w:rsid w:val="005B1789"/>
    <w:rsid w:val="005B3911"/>
    <w:rsid w:val="005B46CF"/>
    <w:rsid w:val="005C0174"/>
    <w:rsid w:val="005D697E"/>
    <w:rsid w:val="005D6C5E"/>
    <w:rsid w:val="005E068B"/>
    <w:rsid w:val="005E68D1"/>
    <w:rsid w:val="005F1153"/>
    <w:rsid w:val="005F21D7"/>
    <w:rsid w:val="00602A89"/>
    <w:rsid w:val="00606E28"/>
    <w:rsid w:val="00607531"/>
    <w:rsid w:val="00611242"/>
    <w:rsid w:val="00612902"/>
    <w:rsid w:val="00615732"/>
    <w:rsid w:val="00617C2C"/>
    <w:rsid w:val="00630641"/>
    <w:rsid w:val="00640353"/>
    <w:rsid w:val="00641107"/>
    <w:rsid w:val="00643855"/>
    <w:rsid w:val="006453AE"/>
    <w:rsid w:val="0065182A"/>
    <w:rsid w:val="0066428B"/>
    <w:rsid w:val="006709D8"/>
    <w:rsid w:val="00682973"/>
    <w:rsid w:val="00683AE8"/>
    <w:rsid w:val="00690481"/>
    <w:rsid w:val="00693F77"/>
    <w:rsid w:val="006A114E"/>
    <w:rsid w:val="006A5E63"/>
    <w:rsid w:val="006B1672"/>
    <w:rsid w:val="006B3AF3"/>
    <w:rsid w:val="006B5292"/>
    <w:rsid w:val="006B781F"/>
    <w:rsid w:val="006C1E52"/>
    <w:rsid w:val="006C5809"/>
    <w:rsid w:val="0071279A"/>
    <w:rsid w:val="00712812"/>
    <w:rsid w:val="0071603A"/>
    <w:rsid w:val="00753691"/>
    <w:rsid w:val="0076297D"/>
    <w:rsid w:val="00777C7A"/>
    <w:rsid w:val="00780D87"/>
    <w:rsid w:val="0078320F"/>
    <w:rsid w:val="0078350C"/>
    <w:rsid w:val="007838B8"/>
    <w:rsid w:val="0078392B"/>
    <w:rsid w:val="00785E48"/>
    <w:rsid w:val="00791964"/>
    <w:rsid w:val="007A1FE9"/>
    <w:rsid w:val="007A3DAD"/>
    <w:rsid w:val="007A5FBB"/>
    <w:rsid w:val="007B4EB9"/>
    <w:rsid w:val="007B789B"/>
    <w:rsid w:val="007C0285"/>
    <w:rsid w:val="007C09D1"/>
    <w:rsid w:val="007C0A8E"/>
    <w:rsid w:val="007C1DA9"/>
    <w:rsid w:val="007C42AA"/>
    <w:rsid w:val="007C44E4"/>
    <w:rsid w:val="007D0522"/>
    <w:rsid w:val="007D585B"/>
    <w:rsid w:val="007D6C16"/>
    <w:rsid w:val="007D6E1A"/>
    <w:rsid w:val="007D7428"/>
    <w:rsid w:val="007E29FE"/>
    <w:rsid w:val="007E2FCC"/>
    <w:rsid w:val="007E7231"/>
    <w:rsid w:val="007F2F9E"/>
    <w:rsid w:val="007F3006"/>
    <w:rsid w:val="007F6509"/>
    <w:rsid w:val="00805418"/>
    <w:rsid w:val="008137F9"/>
    <w:rsid w:val="0082292A"/>
    <w:rsid w:val="00823024"/>
    <w:rsid w:val="00826F4F"/>
    <w:rsid w:val="0083098A"/>
    <w:rsid w:val="008357CB"/>
    <w:rsid w:val="00850651"/>
    <w:rsid w:val="00851DB5"/>
    <w:rsid w:val="008568B6"/>
    <w:rsid w:val="008614E3"/>
    <w:rsid w:val="00861E7A"/>
    <w:rsid w:val="0086278E"/>
    <w:rsid w:val="00864072"/>
    <w:rsid w:val="00876CDC"/>
    <w:rsid w:val="008778C3"/>
    <w:rsid w:val="008965AD"/>
    <w:rsid w:val="008A204C"/>
    <w:rsid w:val="008B0756"/>
    <w:rsid w:val="008B19CA"/>
    <w:rsid w:val="008B3625"/>
    <w:rsid w:val="008C14FF"/>
    <w:rsid w:val="008C2387"/>
    <w:rsid w:val="008C497E"/>
    <w:rsid w:val="008D77D3"/>
    <w:rsid w:val="008E10F2"/>
    <w:rsid w:val="008E20F1"/>
    <w:rsid w:val="008E4838"/>
    <w:rsid w:val="008F43C8"/>
    <w:rsid w:val="00901800"/>
    <w:rsid w:val="009020D7"/>
    <w:rsid w:val="00906504"/>
    <w:rsid w:val="0090696E"/>
    <w:rsid w:val="00913BC3"/>
    <w:rsid w:val="00915F47"/>
    <w:rsid w:val="00920FB5"/>
    <w:rsid w:val="00921F1A"/>
    <w:rsid w:val="00927B6B"/>
    <w:rsid w:val="009412B7"/>
    <w:rsid w:val="00944360"/>
    <w:rsid w:val="00945399"/>
    <w:rsid w:val="009618BB"/>
    <w:rsid w:val="009666C4"/>
    <w:rsid w:val="00966946"/>
    <w:rsid w:val="00971655"/>
    <w:rsid w:val="009810E8"/>
    <w:rsid w:val="009873FA"/>
    <w:rsid w:val="009875F3"/>
    <w:rsid w:val="00996717"/>
    <w:rsid w:val="009A14BE"/>
    <w:rsid w:val="009A16B1"/>
    <w:rsid w:val="009A4D8D"/>
    <w:rsid w:val="009A6567"/>
    <w:rsid w:val="009A698F"/>
    <w:rsid w:val="009A7A0F"/>
    <w:rsid w:val="009B164B"/>
    <w:rsid w:val="009B2614"/>
    <w:rsid w:val="009B75C2"/>
    <w:rsid w:val="009B773C"/>
    <w:rsid w:val="009D302D"/>
    <w:rsid w:val="009D740A"/>
    <w:rsid w:val="009D7D8B"/>
    <w:rsid w:val="009F1442"/>
    <w:rsid w:val="009F7E97"/>
    <w:rsid w:val="00A0147D"/>
    <w:rsid w:val="00A01A32"/>
    <w:rsid w:val="00A056C8"/>
    <w:rsid w:val="00A178C9"/>
    <w:rsid w:val="00A242A4"/>
    <w:rsid w:val="00A24DC1"/>
    <w:rsid w:val="00A25417"/>
    <w:rsid w:val="00A25BDB"/>
    <w:rsid w:val="00A31038"/>
    <w:rsid w:val="00A371AF"/>
    <w:rsid w:val="00A54155"/>
    <w:rsid w:val="00A54DC6"/>
    <w:rsid w:val="00A67FD5"/>
    <w:rsid w:val="00A720AC"/>
    <w:rsid w:val="00A80035"/>
    <w:rsid w:val="00A90220"/>
    <w:rsid w:val="00A943D9"/>
    <w:rsid w:val="00A95692"/>
    <w:rsid w:val="00AA1BA2"/>
    <w:rsid w:val="00AB1BFC"/>
    <w:rsid w:val="00AB3861"/>
    <w:rsid w:val="00AB38C4"/>
    <w:rsid w:val="00AB52E0"/>
    <w:rsid w:val="00AB7081"/>
    <w:rsid w:val="00AB7682"/>
    <w:rsid w:val="00AC1FDA"/>
    <w:rsid w:val="00AC33F1"/>
    <w:rsid w:val="00AC4F4F"/>
    <w:rsid w:val="00AC7A8A"/>
    <w:rsid w:val="00AD68A9"/>
    <w:rsid w:val="00AE0937"/>
    <w:rsid w:val="00AE1BA9"/>
    <w:rsid w:val="00AE2FDC"/>
    <w:rsid w:val="00AE33EF"/>
    <w:rsid w:val="00AE5314"/>
    <w:rsid w:val="00AE7295"/>
    <w:rsid w:val="00AF4B99"/>
    <w:rsid w:val="00AF4D3A"/>
    <w:rsid w:val="00AF5E97"/>
    <w:rsid w:val="00AF7F0D"/>
    <w:rsid w:val="00B1512D"/>
    <w:rsid w:val="00B16EFE"/>
    <w:rsid w:val="00B23659"/>
    <w:rsid w:val="00B23F8F"/>
    <w:rsid w:val="00B303D9"/>
    <w:rsid w:val="00B35755"/>
    <w:rsid w:val="00B36A30"/>
    <w:rsid w:val="00B37847"/>
    <w:rsid w:val="00B40897"/>
    <w:rsid w:val="00B42A01"/>
    <w:rsid w:val="00B42CBB"/>
    <w:rsid w:val="00B45478"/>
    <w:rsid w:val="00B472DC"/>
    <w:rsid w:val="00B57317"/>
    <w:rsid w:val="00B7386E"/>
    <w:rsid w:val="00B8315C"/>
    <w:rsid w:val="00B868FF"/>
    <w:rsid w:val="00B94A9A"/>
    <w:rsid w:val="00B957BF"/>
    <w:rsid w:val="00B967D8"/>
    <w:rsid w:val="00BA1576"/>
    <w:rsid w:val="00BA3BD8"/>
    <w:rsid w:val="00BC775D"/>
    <w:rsid w:val="00BC7A40"/>
    <w:rsid w:val="00BD3549"/>
    <w:rsid w:val="00BD6423"/>
    <w:rsid w:val="00BE0F55"/>
    <w:rsid w:val="00BF5461"/>
    <w:rsid w:val="00C017F1"/>
    <w:rsid w:val="00C04BFA"/>
    <w:rsid w:val="00C07EA4"/>
    <w:rsid w:val="00C10A10"/>
    <w:rsid w:val="00C11C24"/>
    <w:rsid w:val="00C151BF"/>
    <w:rsid w:val="00C32529"/>
    <w:rsid w:val="00C52173"/>
    <w:rsid w:val="00C52B7B"/>
    <w:rsid w:val="00C53ED3"/>
    <w:rsid w:val="00C753F8"/>
    <w:rsid w:val="00C75556"/>
    <w:rsid w:val="00C83612"/>
    <w:rsid w:val="00C86529"/>
    <w:rsid w:val="00C9735D"/>
    <w:rsid w:val="00CB0D4C"/>
    <w:rsid w:val="00CB237F"/>
    <w:rsid w:val="00CC08A3"/>
    <w:rsid w:val="00CC4CF4"/>
    <w:rsid w:val="00CD3938"/>
    <w:rsid w:val="00CE6CD1"/>
    <w:rsid w:val="00CF23C7"/>
    <w:rsid w:val="00CF5D50"/>
    <w:rsid w:val="00D00134"/>
    <w:rsid w:val="00D01B45"/>
    <w:rsid w:val="00D0242B"/>
    <w:rsid w:val="00D20090"/>
    <w:rsid w:val="00D21170"/>
    <w:rsid w:val="00D34D03"/>
    <w:rsid w:val="00D370FA"/>
    <w:rsid w:val="00D41F8C"/>
    <w:rsid w:val="00D466DE"/>
    <w:rsid w:val="00D51540"/>
    <w:rsid w:val="00D5169E"/>
    <w:rsid w:val="00D51EB9"/>
    <w:rsid w:val="00D56F5B"/>
    <w:rsid w:val="00D61E9E"/>
    <w:rsid w:val="00D64428"/>
    <w:rsid w:val="00D64D26"/>
    <w:rsid w:val="00D65BDF"/>
    <w:rsid w:val="00D65FAF"/>
    <w:rsid w:val="00D66E15"/>
    <w:rsid w:val="00D706E5"/>
    <w:rsid w:val="00D71080"/>
    <w:rsid w:val="00D71F24"/>
    <w:rsid w:val="00D73BF8"/>
    <w:rsid w:val="00D75B90"/>
    <w:rsid w:val="00D8312F"/>
    <w:rsid w:val="00D84C55"/>
    <w:rsid w:val="00D97D60"/>
    <w:rsid w:val="00DA1A4D"/>
    <w:rsid w:val="00DA1CFB"/>
    <w:rsid w:val="00DB132C"/>
    <w:rsid w:val="00DD1BDA"/>
    <w:rsid w:val="00DD463F"/>
    <w:rsid w:val="00DD5091"/>
    <w:rsid w:val="00DD6C7B"/>
    <w:rsid w:val="00DD764B"/>
    <w:rsid w:val="00DE1C20"/>
    <w:rsid w:val="00DE21F0"/>
    <w:rsid w:val="00DE42C9"/>
    <w:rsid w:val="00DE4B40"/>
    <w:rsid w:val="00DE7FD1"/>
    <w:rsid w:val="00DF342A"/>
    <w:rsid w:val="00DF3C6B"/>
    <w:rsid w:val="00DF3CE6"/>
    <w:rsid w:val="00DF4FBF"/>
    <w:rsid w:val="00E00ECE"/>
    <w:rsid w:val="00E038C4"/>
    <w:rsid w:val="00E03DE5"/>
    <w:rsid w:val="00E11B8D"/>
    <w:rsid w:val="00E13AEA"/>
    <w:rsid w:val="00E1646A"/>
    <w:rsid w:val="00E166A5"/>
    <w:rsid w:val="00E22B29"/>
    <w:rsid w:val="00E30FD7"/>
    <w:rsid w:val="00E44B5D"/>
    <w:rsid w:val="00E47C5B"/>
    <w:rsid w:val="00E60CC1"/>
    <w:rsid w:val="00E7302C"/>
    <w:rsid w:val="00E8098E"/>
    <w:rsid w:val="00E82A4D"/>
    <w:rsid w:val="00E86FC4"/>
    <w:rsid w:val="00E95BFA"/>
    <w:rsid w:val="00EA1A11"/>
    <w:rsid w:val="00EA3404"/>
    <w:rsid w:val="00EB7011"/>
    <w:rsid w:val="00EC05E1"/>
    <w:rsid w:val="00EC323A"/>
    <w:rsid w:val="00EE07C1"/>
    <w:rsid w:val="00EE3C4C"/>
    <w:rsid w:val="00EF77CA"/>
    <w:rsid w:val="00F00E8D"/>
    <w:rsid w:val="00F0699D"/>
    <w:rsid w:val="00F0773B"/>
    <w:rsid w:val="00F10CB9"/>
    <w:rsid w:val="00F17541"/>
    <w:rsid w:val="00F240DC"/>
    <w:rsid w:val="00F356FC"/>
    <w:rsid w:val="00F36468"/>
    <w:rsid w:val="00F47D13"/>
    <w:rsid w:val="00F502E5"/>
    <w:rsid w:val="00F51731"/>
    <w:rsid w:val="00F726C7"/>
    <w:rsid w:val="00F73B25"/>
    <w:rsid w:val="00F744AD"/>
    <w:rsid w:val="00FA6B8E"/>
    <w:rsid w:val="00FC6296"/>
    <w:rsid w:val="00FC7039"/>
    <w:rsid w:val="00FD41D3"/>
    <w:rsid w:val="00FD4E61"/>
    <w:rsid w:val="00FE25DF"/>
    <w:rsid w:val="00FE280E"/>
    <w:rsid w:val="00FE50A2"/>
    <w:rsid w:val="00FF33AD"/>
    <w:rsid w:val="00FF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47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47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617</Words>
  <Characters>3338</Characters>
  <Application>Microsoft Office Word</Application>
  <DocSecurity>0</DocSecurity>
  <Lines>27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2016-03-01T02:57:00Z</dcterms:created>
  <dcterms:modified xsi:type="dcterms:W3CDTF">2016-03-01T03:00:00Z</dcterms:modified>
</cp:coreProperties>
</file>