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7A" w:rsidRPr="006C4DE0" w:rsidRDefault="006C4DE0" w:rsidP="00E427B4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b/>
          <w:noProof/>
          <w:color w:val="000000"/>
          <w:sz w:val="32"/>
          <w:szCs w:val="32"/>
          <w:lang w:eastAsia="pt-BR"/>
        </w:rPr>
      </w:pPr>
      <w:r w:rsidRPr="006C4DE0">
        <w:rPr>
          <w:rFonts w:ascii="Arial" w:eastAsia="Times New Roman" w:hAnsi="Arial" w:cs="Arial"/>
          <w:b/>
          <w:noProof/>
          <w:color w:val="000000"/>
          <w:sz w:val="32"/>
          <w:szCs w:val="32"/>
          <w:lang w:eastAsia="pt-BR"/>
        </w:rPr>
        <w:t>Leninha Silva</w:t>
      </w:r>
    </w:p>
    <w:p w:rsidR="00AA3066" w:rsidRPr="006C4DE0" w:rsidRDefault="00AA3066" w:rsidP="00E427B4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pt-BR"/>
        </w:rPr>
      </w:pPr>
    </w:p>
    <w:p w:rsidR="00E427B4" w:rsidRDefault="00E427B4" w:rsidP="00E427B4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>Nome :</w:t>
      </w:r>
      <w:r w:rsidR="0059177A"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>Cleyzilene da Silva Batista</w:t>
      </w:r>
      <w:r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 xml:space="preserve">, </w:t>
      </w:r>
      <w:r w:rsidR="006C4DE0"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 xml:space="preserve"> 20 </w:t>
      </w:r>
      <w:r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 xml:space="preserve"> anos,  brasileira solteira.</w:t>
      </w:r>
    </w:p>
    <w:p w:rsidR="00F03FFA" w:rsidRPr="006C4DE0" w:rsidRDefault="00F03FFA" w:rsidP="00F03FFA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>CPF: 441.419.908-50            RG: 43.534.077-3</w:t>
      </w:r>
    </w:p>
    <w:p w:rsidR="00784585" w:rsidRPr="006C4DE0" w:rsidRDefault="00784585" w:rsidP="00784585">
      <w:pPr>
        <w:ind w:left="-142"/>
        <w:contextualSpacing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hAnsi="Arial" w:cs="Arial"/>
          <w:color w:val="000000"/>
          <w:sz w:val="20"/>
          <w:szCs w:val="20"/>
          <w:lang w:eastAsia="pt-BR"/>
        </w:rPr>
        <w:t xml:space="preserve">Endereço: Rua Salto Alegre, 55 – </w:t>
      </w:r>
      <w:proofErr w:type="spellStart"/>
      <w:proofErr w:type="gramStart"/>
      <w:r w:rsidRPr="006C4DE0">
        <w:rPr>
          <w:rFonts w:ascii="Arial" w:hAnsi="Arial" w:cs="Arial"/>
          <w:color w:val="000000"/>
          <w:sz w:val="20"/>
          <w:szCs w:val="20"/>
          <w:lang w:eastAsia="pt-BR"/>
        </w:rPr>
        <w:t>Pq</w:t>
      </w:r>
      <w:proofErr w:type="spellEnd"/>
      <w:r w:rsidRPr="006C4DE0">
        <w:rPr>
          <w:rFonts w:ascii="Arial" w:hAnsi="Arial" w:cs="Arial"/>
          <w:color w:val="000000"/>
          <w:sz w:val="20"/>
          <w:szCs w:val="20"/>
          <w:lang w:eastAsia="pt-BR"/>
        </w:rPr>
        <w:t>.</w:t>
      </w:r>
      <w:proofErr w:type="gramEnd"/>
      <w:r w:rsidRPr="006C4DE0">
        <w:rPr>
          <w:rFonts w:ascii="Arial" w:hAnsi="Arial" w:cs="Arial"/>
          <w:color w:val="000000"/>
          <w:sz w:val="20"/>
          <w:szCs w:val="20"/>
          <w:lang w:eastAsia="pt-BR"/>
        </w:rPr>
        <w:t xml:space="preserve">Independência– São Paulo/SP </w:t>
      </w:r>
    </w:p>
    <w:p w:rsidR="00E427B4" w:rsidRPr="006C4DE0" w:rsidRDefault="00784585" w:rsidP="00784585">
      <w:pPr>
        <w:ind w:left="-142"/>
        <w:contextualSpacing/>
        <w:jc w:val="both"/>
        <w:rPr>
          <w:rFonts w:ascii="Arial" w:hAnsi="Arial" w:cs="Arial"/>
          <w:sz w:val="20"/>
          <w:szCs w:val="20"/>
        </w:rPr>
      </w:pPr>
      <w:r w:rsidRPr="006C4DE0">
        <w:rPr>
          <w:rFonts w:ascii="Arial" w:hAnsi="Arial" w:cs="Arial"/>
          <w:color w:val="000000"/>
          <w:sz w:val="20"/>
          <w:szCs w:val="20"/>
          <w:lang w:eastAsia="pt-BR"/>
        </w:rPr>
        <w:t>CEP: 05880-360</w:t>
      </w:r>
    </w:p>
    <w:p w:rsidR="00E427B4" w:rsidRPr="006C4DE0" w:rsidRDefault="00E427B4" w:rsidP="00E427B4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t>Cidade: São Paulo</w:t>
      </w:r>
    </w:p>
    <w:p w:rsidR="00E427B4" w:rsidRPr="006C4DE0" w:rsidRDefault="00E427B4" w:rsidP="00E427B4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pt-BR"/>
        </w:rPr>
      </w:pP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Cel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784585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9.</w:t>
      </w:r>
      <w:r w:rsidR="006C4DE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8554-9773</w:t>
      </w:r>
      <w:r w:rsidR="00784585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 5874-4685</w:t>
      </w:r>
    </w:p>
    <w:p w:rsidR="0059177A" w:rsidRPr="006C4DE0" w:rsidRDefault="00E427B4" w:rsidP="0059177A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Email: </w:t>
      </w:r>
      <w:r w:rsidR="00784585" w:rsidRPr="006C4DE0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leninhasilva.basalto@gmail</w:t>
      </w:r>
      <w:r w:rsidR="0059177A" w:rsidRPr="006C4DE0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.com</w:t>
      </w:r>
    </w:p>
    <w:p w:rsidR="00B242A0" w:rsidRPr="006C4DE0" w:rsidRDefault="0059177A" w:rsidP="0059177A">
      <w:pPr>
        <w:shd w:val="clear" w:color="auto" w:fill="FFFFFF"/>
        <w:spacing w:after="0" w:line="240" w:lineRule="auto"/>
        <w:ind w:left="-142"/>
        <w:textAlignment w:val="top"/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</w:pP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Facebook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Leninha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Silva</w:t>
      </w:r>
    </w:p>
    <w:p w:rsidR="00B242A0" w:rsidRPr="006C4DE0" w:rsidRDefault="00B242A0" w:rsidP="00673560">
      <w:pPr>
        <w:shd w:val="clear" w:color="auto" w:fill="FFFFFF"/>
        <w:spacing w:after="0" w:line="240" w:lineRule="auto"/>
        <w:ind w:left="-993"/>
        <w:textAlignment w:val="top"/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</w:pPr>
    </w:p>
    <w:p w:rsidR="0059177A" w:rsidRPr="006C4DE0" w:rsidRDefault="0059177A" w:rsidP="005917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1D38E9" w:rsidRPr="006C4DE0" w:rsidRDefault="00784585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C4DE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Formação Escolar</w:t>
      </w:r>
    </w:p>
    <w:p w:rsidR="006C4DE0" w:rsidRDefault="006C4DE0" w:rsidP="006C4DE0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Humos/ Atuação.</w:t>
      </w:r>
    </w:p>
    <w:p w:rsidR="0059177A" w:rsidRDefault="006C4DE0" w:rsidP="006C4DE0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SP Escola de Teatro, Centro de Formação das Artes do Palco.</w:t>
      </w:r>
    </w:p>
    <w:p w:rsidR="006C4DE0" w:rsidRDefault="006C4DE0" w:rsidP="006C4DE0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(Cursando)</w:t>
      </w:r>
    </w:p>
    <w:p w:rsidR="006C4DE0" w:rsidRPr="006C4DE0" w:rsidRDefault="006C4DE0" w:rsidP="006C4DE0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C4DE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Formação Artística</w:t>
      </w:r>
    </w:p>
    <w:p w:rsidR="00825226" w:rsidRPr="006C4DE0" w:rsidRDefault="0082522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Teatro – Programa Vocacional –Julho de 2008 à atual. </w:t>
      </w:r>
      <w:r w:rsidR="00C80E34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Orientadores: </w:t>
      </w:r>
      <w:proofErr w:type="spellStart"/>
      <w:proofErr w:type="gramStart"/>
      <w:r w:rsidR="00C80E34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CiléiaBiaggioli</w:t>
      </w:r>
      <w:proofErr w:type="spellEnd"/>
      <w:proofErr w:type="gramEnd"/>
      <w:r w:rsidR="00C80E34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Naloana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Lima.</w:t>
      </w: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Percussão- Programa Vocacional- Mar/ de 2011 à Dez/ 2011. Orientador: André Oliveira.</w:t>
      </w: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Dança - Pro</w:t>
      </w:r>
      <w:r w:rsidR="00C80E34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grama Vocacional- Abril/ de 2012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à Dez/2013. Orientadores: Zeca Araújo</w:t>
      </w:r>
    </w:p>
    <w:p w:rsidR="00DF5786" w:rsidRPr="006C4DE0" w:rsidRDefault="00DF578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DF5786" w:rsidRPr="006C4DE0" w:rsidRDefault="00DF578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Canto/Música- Programa Vocacional- Abril/2013 à Dez/2013. Orientadora: Maria Rita Amaral.</w:t>
      </w: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DF5786" w:rsidRPr="006C4DE0" w:rsidRDefault="00DF578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Curso de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Clow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Teatro de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Rocokóz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Nov/2012. Orientadores. </w:t>
      </w:r>
      <w:proofErr w:type="spellStart"/>
      <w:proofErr w:type="gram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CiléiaBiaggioli</w:t>
      </w:r>
      <w:proofErr w:type="spellEnd"/>
      <w:proofErr w:type="gram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Carlos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Biaggioli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DF5786" w:rsidRPr="006C4DE0" w:rsidRDefault="00DF578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DF5786" w:rsidRPr="006C4DE0" w:rsidRDefault="00DF5786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Teatro de Humor- Fábrica de Cultura – Mai/2013 à Dez/2013. Orientadores: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Deco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Morais e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Joca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Andrade.</w:t>
      </w:r>
    </w:p>
    <w:p w:rsidR="00A109D2" w:rsidRPr="006C4DE0" w:rsidRDefault="00A109D2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C4DE0" w:rsidRPr="006C4DE0" w:rsidRDefault="00DF5786" w:rsidP="006C4DE0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Capoeira- Fábrica de Cultura- Fev/2013 à Mai/2013. Orientador: CM </w:t>
      </w:r>
      <w:proofErr w:type="spellStart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Kizumba</w:t>
      </w:r>
      <w:proofErr w:type="spellEnd"/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B242A0" w:rsidRPr="006C4DE0" w:rsidRDefault="00B242A0" w:rsidP="006C4D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895E5A" w:rsidRPr="006C4DE0" w:rsidRDefault="00895E5A" w:rsidP="0059177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C80E34" w:rsidRPr="006C4DE0" w:rsidRDefault="006C4DE0" w:rsidP="00AA3066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Teatro</w:t>
      </w:r>
    </w:p>
    <w:p w:rsidR="00AA3066" w:rsidRPr="006C4DE0" w:rsidRDefault="00AA3066" w:rsidP="00AA3066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0974A1" w:rsidRPr="006C4DE0" w:rsidRDefault="000974A1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Romeu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Julieta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Cultura Popular-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proofErr w:type="spellStart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Titiram</w:t>
      </w:r>
      <w:proofErr w:type="spellEnd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Sono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proofErr w:type="gramStart"/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CiléiaBiaggioli</w:t>
      </w:r>
      <w:proofErr w:type="spellEnd"/>
      <w:proofErr w:type="gramEnd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/2011 À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/2011.</w:t>
      </w:r>
    </w:p>
    <w:p w:rsidR="00825226" w:rsidRPr="006C4DE0" w:rsidRDefault="00825226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80E34" w:rsidRPr="006C4DE0" w:rsidRDefault="00C80E34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Falecida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–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 Julia Biaggioli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–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/2012</w:t>
      </w:r>
    </w:p>
    <w:p w:rsidR="00C80E34" w:rsidRPr="006C4DE0" w:rsidRDefault="00C80E34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0974A1" w:rsidRPr="006C4DE0" w:rsidRDefault="000974A1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Agreste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Processos Cênicos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proofErr w:type="gramStart"/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CiléiaBiaggioli</w:t>
      </w:r>
      <w:proofErr w:type="spellEnd"/>
      <w:proofErr w:type="gramEnd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Fev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/2009 À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/2009.</w:t>
      </w:r>
    </w:p>
    <w:p w:rsidR="00825226" w:rsidRPr="006C4DE0" w:rsidRDefault="00825226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DF5786" w:rsidRPr="006C4DE0" w:rsidRDefault="00DF5786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Partida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– </w:t>
      </w:r>
      <w:r w:rsidR="000974A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Grupo Os Que </w:t>
      </w:r>
      <w:proofErr w:type="spellStart"/>
      <w:proofErr w:type="gramStart"/>
      <w:r w:rsidR="000974A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Titiram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proofErr w:type="spellEnd"/>
      <w:proofErr w:type="gramEnd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Sono – </w:t>
      </w:r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Tatiane</w:t>
      </w:r>
      <w:proofErr w:type="spellEnd"/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Alexandre</w:t>
      </w:r>
      <w:r w:rsidR="000974A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Fev</w:t>
      </w:r>
      <w:proofErr w:type="spellEnd"/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/2012 À </w:t>
      </w:r>
      <w:r w:rsidR="000974A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/2012.</w:t>
      </w:r>
    </w:p>
    <w:p w:rsidR="005706F0" w:rsidRPr="006C4DE0" w:rsidRDefault="005706F0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0974A1" w:rsidRPr="006C4DE0" w:rsidRDefault="000974A1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Carne Seca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Dá Sopa –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Cia Basalto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Artes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825226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Renato Almeida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Fev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/2013 À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/2013.</w:t>
      </w:r>
    </w:p>
    <w:p w:rsidR="005706F0" w:rsidRPr="006C4DE0" w:rsidRDefault="005706F0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25226" w:rsidRPr="006C4DE0" w:rsidRDefault="00825226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Realejo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Cia Basalto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Artes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–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Coletiva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Out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/2013.</w:t>
      </w:r>
    </w:p>
    <w:p w:rsidR="005706F0" w:rsidRPr="006C4DE0" w:rsidRDefault="005706F0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25226" w:rsidRPr="006C4DE0" w:rsidRDefault="00825226" w:rsidP="00784585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Divina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Cia Basalto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Artes 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Direção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5706F0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Coletiva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Nov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/2013 À </w:t>
      </w:r>
      <w:r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</w:t>
      </w:r>
      <w:r w:rsidR="00BE3E41" w:rsidRPr="006C4DE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/2013.</w:t>
      </w:r>
    </w:p>
    <w:p w:rsidR="00C80E34" w:rsidRPr="006C4DE0" w:rsidRDefault="00C80E34" w:rsidP="00784585">
      <w:pPr>
        <w:spacing w:after="0" w:line="240" w:lineRule="auto"/>
        <w:rPr>
          <w:rFonts w:ascii="Arial" w:eastAsia="Times New Roman" w:hAnsi="Arial" w:cs="Arial"/>
          <w:color w:val="1D1B11" w:themeColor="background2" w:themeShade="1A"/>
          <w:sz w:val="20"/>
          <w:szCs w:val="20"/>
          <w:lang w:eastAsia="pt-BR"/>
        </w:rPr>
      </w:pP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1D1B11" w:themeColor="background2" w:themeShade="1A"/>
          <w:sz w:val="20"/>
          <w:szCs w:val="20"/>
          <w:lang w:eastAsia="pt-BR"/>
        </w:rPr>
        <w:t xml:space="preserve">Na </w:t>
      </w:r>
      <w:r w:rsidR="00BE3E41" w:rsidRPr="006C4DE0">
        <w:rPr>
          <w:rFonts w:ascii="Arial" w:eastAsia="Times New Roman" w:hAnsi="Arial" w:cs="Arial"/>
          <w:color w:val="1D1B11" w:themeColor="background2" w:themeShade="1A"/>
          <w:sz w:val="20"/>
          <w:szCs w:val="20"/>
          <w:lang w:eastAsia="pt-BR"/>
        </w:rPr>
        <w:t xml:space="preserve">Quebrada Direção </w:t>
      </w:r>
      <w:r w:rsidRPr="006C4DE0">
        <w:rPr>
          <w:rFonts w:ascii="Arial" w:eastAsia="Times New Roman" w:hAnsi="Arial" w:cs="Arial"/>
          <w:color w:val="1D1B11" w:themeColor="background2" w:themeShade="1A"/>
          <w:sz w:val="20"/>
          <w:szCs w:val="20"/>
          <w:lang w:eastAsia="pt-BR"/>
        </w:rPr>
        <w:t>Naloana Lima</w:t>
      </w:r>
      <w:r w:rsidR="00BE3E41" w:rsidRPr="006C4DE0">
        <w:rPr>
          <w:rFonts w:ascii="Arial" w:eastAsia="Times New Roman" w:hAnsi="Arial" w:cs="Arial"/>
          <w:color w:val="1D1B11" w:themeColor="background2" w:themeShade="1A"/>
          <w:sz w:val="20"/>
          <w:szCs w:val="20"/>
          <w:lang w:eastAsia="pt-BR"/>
        </w:rPr>
        <w:t xml:space="preserve"> Dez/2013</w:t>
      </w:r>
    </w:p>
    <w:p w:rsidR="00C80E34" w:rsidRPr="006C4DE0" w:rsidRDefault="00C80E34" w:rsidP="00784585">
      <w:pPr>
        <w:spacing w:after="0" w:line="240" w:lineRule="auto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Doce 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Criatura Direção 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Naloana Lima 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Dez/2013</w:t>
      </w: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A 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Arca De 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Noé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-Direção Coletiva 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Cia Basalto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/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Núcleo </w:t>
      </w:r>
      <w:proofErr w:type="spellStart"/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Dispertar</w:t>
      </w:r>
      <w:proofErr w:type="spellEnd"/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, </w:t>
      </w: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</w:p>
    <w:p w:rsidR="00C80E34" w:rsidRPr="006C4DE0" w:rsidRDefault="00C80E34" w:rsidP="00784585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Colonizar 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- Direção Coletiva 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Cia Basalto</w:t>
      </w:r>
      <w:r w:rsidR="00BE3E41"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/</w:t>
      </w: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Núcleo </w:t>
      </w:r>
      <w:proofErr w:type="spellStart"/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Dispertar</w:t>
      </w:r>
      <w:proofErr w:type="spellEnd"/>
    </w:p>
    <w:p w:rsidR="00784585" w:rsidRPr="006C4DE0" w:rsidRDefault="00784585" w:rsidP="006C4DE0">
      <w:pPr>
        <w:spacing w:after="0" w:line="240" w:lineRule="auto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</w:p>
    <w:p w:rsidR="006C4DE0" w:rsidRDefault="00784585" w:rsidP="006C4DE0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Nasce um Sarau, </w:t>
      </w:r>
      <w:proofErr w:type="spellStart"/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Clariô</w:t>
      </w:r>
      <w:proofErr w:type="spellEnd"/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 xml:space="preserve"> no verso – Direção Naloana Lima/ Grupo na ponta do </w:t>
      </w:r>
      <w:proofErr w:type="gramStart"/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Lápis</w:t>
      </w:r>
      <w:proofErr w:type="gramEnd"/>
    </w:p>
    <w:p w:rsidR="006C4DE0" w:rsidRDefault="006C4DE0" w:rsidP="006C4DE0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</w:p>
    <w:p w:rsidR="006C4DE0" w:rsidRPr="006C4DE0" w:rsidRDefault="006C4DE0" w:rsidP="006C4DE0">
      <w:pPr>
        <w:spacing w:after="0" w:line="240" w:lineRule="auto"/>
        <w:ind w:left="-142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6C4DE0">
        <w:rPr>
          <w:rFonts w:ascii="Arial" w:eastAsia="Times New Roman" w:hAnsi="Arial" w:cs="Arial"/>
          <w:color w:val="2A2A2A"/>
          <w:sz w:val="20"/>
          <w:szCs w:val="20"/>
          <w:lang w:eastAsia="pt-BR"/>
        </w:rPr>
        <w:t>Divina O vento também traz notícias – Direçã</w:t>
      </w:r>
      <w:r>
        <w:rPr>
          <w:rFonts w:ascii="Arial" w:eastAsia="Times New Roman" w:hAnsi="Arial" w:cs="Arial"/>
          <w:color w:val="2A2A2A"/>
          <w:sz w:val="20"/>
          <w:szCs w:val="20"/>
          <w:lang w:eastAsia="pt-BR"/>
        </w:rPr>
        <w:t>o Coletiva, Cia Basalto de Artes.</w:t>
      </w:r>
    </w:p>
    <w:sectPr w:rsidR="006C4DE0" w:rsidRPr="006C4DE0" w:rsidSect="00F03FFA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3A79"/>
    <w:rsid w:val="000974A1"/>
    <w:rsid w:val="00161049"/>
    <w:rsid w:val="00196E74"/>
    <w:rsid w:val="001D38E9"/>
    <w:rsid w:val="0028531D"/>
    <w:rsid w:val="002B3A79"/>
    <w:rsid w:val="004E7C75"/>
    <w:rsid w:val="005706F0"/>
    <w:rsid w:val="0059177A"/>
    <w:rsid w:val="00673560"/>
    <w:rsid w:val="0068078A"/>
    <w:rsid w:val="006C4DE0"/>
    <w:rsid w:val="006F7835"/>
    <w:rsid w:val="00784585"/>
    <w:rsid w:val="007E254A"/>
    <w:rsid w:val="00825226"/>
    <w:rsid w:val="00886F35"/>
    <w:rsid w:val="00895E5A"/>
    <w:rsid w:val="00933812"/>
    <w:rsid w:val="009D6BA0"/>
    <w:rsid w:val="00A109D2"/>
    <w:rsid w:val="00A454A9"/>
    <w:rsid w:val="00A81FF0"/>
    <w:rsid w:val="00AA3066"/>
    <w:rsid w:val="00AB0255"/>
    <w:rsid w:val="00AC4729"/>
    <w:rsid w:val="00B242A0"/>
    <w:rsid w:val="00BE3E41"/>
    <w:rsid w:val="00C80E34"/>
    <w:rsid w:val="00C97C7A"/>
    <w:rsid w:val="00DF1606"/>
    <w:rsid w:val="00DF5786"/>
    <w:rsid w:val="00E427B4"/>
    <w:rsid w:val="00EF1F40"/>
    <w:rsid w:val="00F03FFA"/>
    <w:rsid w:val="00F7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A0"/>
  </w:style>
  <w:style w:type="paragraph" w:styleId="Ttulo1">
    <w:name w:val="heading 1"/>
    <w:basedOn w:val="Normal"/>
    <w:link w:val="Ttulo1Char"/>
    <w:uiPriority w:val="9"/>
    <w:qFormat/>
    <w:rsid w:val="00196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2B3A79"/>
  </w:style>
  <w:style w:type="character" w:customStyle="1" w:styleId="apple-converted-space">
    <w:name w:val="apple-converted-space"/>
    <w:basedOn w:val="Fontepargpadro"/>
    <w:rsid w:val="002B3A79"/>
  </w:style>
  <w:style w:type="character" w:customStyle="1" w:styleId="l">
    <w:name w:val="l"/>
    <w:basedOn w:val="Fontepargpadro"/>
    <w:rsid w:val="002B3A79"/>
  </w:style>
  <w:style w:type="paragraph" w:styleId="Textodebalo">
    <w:name w:val="Balloon Text"/>
    <w:basedOn w:val="Normal"/>
    <w:link w:val="TextodebaloChar"/>
    <w:uiPriority w:val="99"/>
    <w:semiHidden/>
    <w:unhideWhenUsed/>
    <w:rsid w:val="002B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A7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96E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otalvalue">
    <w:name w:val="total_value"/>
    <w:basedOn w:val="Fontepargpadro"/>
    <w:rsid w:val="00196E74"/>
  </w:style>
  <w:style w:type="character" w:customStyle="1" w:styleId="activityflag">
    <w:name w:val="activity_flag"/>
    <w:basedOn w:val="Fontepargpadro"/>
    <w:rsid w:val="00196E74"/>
  </w:style>
  <w:style w:type="character" w:customStyle="1" w:styleId="label">
    <w:name w:val="label"/>
    <w:basedOn w:val="Fontepargpadro"/>
    <w:rsid w:val="00196E74"/>
  </w:style>
  <w:style w:type="character" w:customStyle="1" w:styleId="value">
    <w:name w:val="value"/>
    <w:basedOn w:val="Fontepargpadro"/>
    <w:rsid w:val="00196E74"/>
  </w:style>
  <w:style w:type="character" w:customStyle="1" w:styleId="statdivider">
    <w:name w:val="stat_divider"/>
    <w:basedOn w:val="Fontepargpadro"/>
    <w:rsid w:val="00196E74"/>
  </w:style>
  <w:style w:type="character" w:styleId="Hyperlink">
    <w:name w:val="Hyperlink"/>
    <w:basedOn w:val="Fontepargpadro"/>
    <w:uiPriority w:val="99"/>
    <w:semiHidden/>
    <w:unhideWhenUsed/>
    <w:rsid w:val="00196E7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96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242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96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2B3A79"/>
  </w:style>
  <w:style w:type="character" w:customStyle="1" w:styleId="apple-converted-space">
    <w:name w:val="apple-converted-space"/>
    <w:basedOn w:val="Fontepargpadro"/>
    <w:rsid w:val="002B3A79"/>
  </w:style>
  <w:style w:type="character" w:customStyle="1" w:styleId="l">
    <w:name w:val="l"/>
    <w:basedOn w:val="Fontepargpadro"/>
    <w:rsid w:val="002B3A79"/>
  </w:style>
  <w:style w:type="paragraph" w:styleId="Textodebalo">
    <w:name w:val="Balloon Text"/>
    <w:basedOn w:val="Normal"/>
    <w:link w:val="TextodebaloChar"/>
    <w:uiPriority w:val="99"/>
    <w:semiHidden/>
    <w:unhideWhenUsed/>
    <w:rsid w:val="002B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A7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96E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otalvalue">
    <w:name w:val="total_value"/>
    <w:basedOn w:val="Fontepargpadro"/>
    <w:rsid w:val="00196E74"/>
  </w:style>
  <w:style w:type="character" w:customStyle="1" w:styleId="activityflag">
    <w:name w:val="activity_flag"/>
    <w:basedOn w:val="Fontepargpadro"/>
    <w:rsid w:val="00196E74"/>
  </w:style>
  <w:style w:type="character" w:customStyle="1" w:styleId="label">
    <w:name w:val="label"/>
    <w:basedOn w:val="Fontepargpadro"/>
    <w:rsid w:val="00196E74"/>
  </w:style>
  <w:style w:type="character" w:customStyle="1" w:styleId="value">
    <w:name w:val="value"/>
    <w:basedOn w:val="Fontepargpadro"/>
    <w:rsid w:val="00196E74"/>
  </w:style>
  <w:style w:type="character" w:customStyle="1" w:styleId="statdivider">
    <w:name w:val="stat_divider"/>
    <w:basedOn w:val="Fontepargpadro"/>
    <w:rsid w:val="00196E74"/>
  </w:style>
  <w:style w:type="character" w:styleId="Hyperlink">
    <w:name w:val="Hyperlink"/>
    <w:basedOn w:val="Fontepargpadro"/>
    <w:uiPriority w:val="99"/>
    <w:semiHidden/>
    <w:unhideWhenUsed/>
    <w:rsid w:val="00196E7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96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242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2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5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0263">
          <w:marLeft w:val="600"/>
          <w:marRight w:val="0"/>
          <w:marTop w:val="0"/>
          <w:marBottom w:val="0"/>
          <w:divBdr>
            <w:top w:val="none" w:sz="0" w:space="0" w:color="auto"/>
            <w:left w:val="single" w:sz="6" w:space="0" w:color="E9E9E9"/>
            <w:bottom w:val="none" w:sz="0" w:space="0" w:color="auto"/>
            <w:right w:val="single" w:sz="6" w:space="0" w:color="E9E9E9"/>
          </w:divBdr>
          <w:divsChild>
            <w:div w:id="9824676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7671922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444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03560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416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0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4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4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16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6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8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7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20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1</dc:creator>
  <cp:lastModifiedBy>Marco</cp:lastModifiedBy>
  <cp:revision>2</cp:revision>
  <dcterms:created xsi:type="dcterms:W3CDTF">2015-06-08T14:17:00Z</dcterms:created>
  <dcterms:modified xsi:type="dcterms:W3CDTF">2015-06-08T14:17:00Z</dcterms:modified>
</cp:coreProperties>
</file>