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21" w:rsidRPr="00AE4A21" w:rsidRDefault="00EC10A6" w:rsidP="00AE4A21">
      <w:pPr>
        <w:pStyle w:val="Ttulo"/>
        <w:jc w:val="center"/>
        <w:rPr>
          <w:color w:val="FF0000"/>
        </w:rPr>
      </w:pPr>
      <w:r>
        <w:rPr>
          <w:color w:val="FF0000"/>
        </w:rPr>
        <w:t>Currículo</w:t>
      </w:r>
      <w:r w:rsidR="00AE4A21" w:rsidRPr="00AE4A21">
        <w:rPr>
          <w:color w:val="FF0000"/>
        </w:rPr>
        <w:t xml:space="preserve"> </w:t>
      </w:r>
      <w:proofErr w:type="spellStart"/>
      <w:r w:rsidR="00AE4A21" w:rsidRPr="00AE4A21">
        <w:rPr>
          <w:color w:val="FF0000"/>
        </w:rPr>
        <w:t>W-Yo</w:t>
      </w:r>
      <w:proofErr w:type="spellEnd"/>
    </w:p>
    <w:p w:rsidR="00AE4A21" w:rsidRDefault="00AE4A21" w:rsidP="00AE4A21"/>
    <w:p w:rsidR="00AE4A21" w:rsidRDefault="00AE4A21" w:rsidP="00AE4A21">
      <w:r>
        <w:t xml:space="preserve">Nos anos 80, começou o interesse pela música com o rock e nesse meio tempo logo se identificou com o instrumento bateria. Formou uma banda, a Megaforce, onde se destacavam na cena do metal, pois, a média de idade era de treze anos a dos integrantes.  </w:t>
      </w:r>
    </w:p>
    <w:p w:rsidR="00AE4A21" w:rsidRDefault="00AE4A21" w:rsidP="00AE4A21">
      <w:r>
        <w:t>Em 1989 em uma casa noturna chamada Toco, na Vila Matilde (zona leste de SP</w:t>
      </w:r>
      <w:proofErr w:type="gramStart"/>
      <w:r>
        <w:t>),</w:t>
      </w:r>
      <w:proofErr w:type="gramEnd"/>
      <w:r>
        <w:t xml:space="preserve">vendo o vídeo </w:t>
      </w:r>
      <w:proofErr w:type="spellStart"/>
      <w:r>
        <w:t>clip</w:t>
      </w:r>
      <w:proofErr w:type="spellEnd"/>
      <w:r>
        <w:t xml:space="preserve"> do grupo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traduzido, percebeu que eles rimavam e mandavam </w:t>
      </w:r>
      <w:proofErr w:type="spellStart"/>
      <w:r>
        <w:t>idéias</w:t>
      </w:r>
      <w:proofErr w:type="spellEnd"/>
      <w:r>
        <w:t xml:space="preserve"> conscientes ao mesmo tempo, sem falar no ritmo que automaticamente conduzia seu corpo. Chegando </w:t>
      </w:r>
      <w:proofErr w:type="gramStart"/>
      <w:r>
        <w:t>no</w:t>
      </w:r>
      <w:proofErr w:type="gramEnd"/>
      <w:r>
        <w:t xml:space="preserve"> bairro procurou por mais informações com o DJ Ratinho(que viria a ser o seu primeiro DJ) se havia alguém no Brasil que fizesse aquilo também. Foi aí que foi apresentado ao </w:t>
      </w:r>
      <w:proofErr w:type="gramStart"/>
      <w:r>
        <w:t>primeiro disco do grupo Racionais</w:t>
      </w:r>
      <w:proofErr w:type="gramEnd"/>
      <w:r>
        <w:t xml:space="preserve"> </w:t>
      </w:r>
      <w:proofErr w:type="spellStart"/>
      <w:r>
        <w:t>mc’s</w:t>
      </w:r>
      <w:proofErr w:type="spellEnd"/>
      <w:r>
        <w:t xml:space="preserve"> e ali viu que era essa sua missão. Formou seu primeiro grupo, o Crime Perfeito, onde era compositor e </w:t>
      </w:r>
      <w:proofErr w:type="gramStart"/>
      <w:r>
        <w:t>intérprete,</w:t>
      </w:r>
      <w:proofErr w:type="gramEnd"/>
      <w:r>
        <w:t xml:space="preserve">depois recebeu o convite de entrar para o RPW firmando seu nome e o do grupo na cena hip-hop escrevendo um dos maiores hits do rap,”Pule ou Empurre". No decorrer dos anos, também foi membro fundador do projeto Verbo Pesado, a primeira fusão do rap nacional, com </w:t>
      </w:r>
      <w:proofErr w:type="spellStart"/>
      <w:r>
        <w:t>rappers</w:t>
      </w:r>
      <w:proofErr w:type="spellEnd"/>
      <w:r>
        <w:t xml:space="preserve"> de três grupos diferentes em um só, denunciando todo lixo fonográfico que infeta nosso país. </w:t>
      </w:r>
    </w:p>
    <w:p w:rsidR="00AE4A21" w:rsidRDefault="00AE4A21" w:rsidP="00AE4A21">
      <w:r>
        <w:t xml:space="preserve">Também foi organizador e </w:t>
      </w:r>
      <w:proofErr w:type="spellStart"/>
      <w:r>
        <w:t>ideializador</w:t>
      </w:r>
      <w:proofErr w:type="spellEnd"/>
      <w:r>
        <w:t xml:space="preserve"> de dois festivais, o </w:t>
      </w:r>
      <w:proofErr w:type="spellStart"/>
      <w:r>
        <w:t>Iº</w:t>
      </w:r>
      <w:proofErr w:type="spellEnd"/>
      <w:r>
        <w:t xml:space="preserve"> BUTANCLAN FEST (feito na pista de skate do CEU Butantã com shows, campeonato de skate e sorteios) e o VP FEST (festival feito no Inferno </w:t>
      </w:r>
      <w:proofErr w:type="spellStart"/>
      <w:r>
        <w:t>club</w:t>
      </w:r>
      <w:proofErr w:type="spellEnd"/>
      <w:r>
        <w:t xml:space="preserve"> reunindo a nata da música independente de expressão em vários estilos a fim de ir contra a cultura do atual lixo fonográfico do rap dos RACIONAIS </w:t>
      </w:r>
      <w:proofErr w:type="spellStart"/>
      <w:r>
        <w:t>MC'S</w:t>
      </w:r>
      <w:proofErr w:type="spellEnd"/>
      <w:r>
        <w:t xml:space="preserve"> até o punk da banda CÓLERA, todos na mesma noite).</w:t>
      </w:r>
    </w:p>
    <w:p w:rsidR="00E2354C" w:rsidRDefault="00AE4A21" w:rsidP="00AE4A21">
      <w:r>
        <w:t xml:space="preserve">E em 2011, tem o orgulho de comemorar vinte anos com a mesma formação (o </w:t>
      </w:r>
      <w:proofErr w:type="spellStart"/>
      <w:r>
        <w:t>unico</w:t>
      </w:r>
      <w:proofErr w:type="spellEnd"/>
      <w:r>
        <w:t xml:space="preserve"> grupo de rap ativo com a mesma formação desde os anos 90).</w:t>
      </w:r>
    </w:p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Default="008F76A7" w:rsidP="00AE4A21"/>
    <w:p w:rsidR="008F76A7" w:rsidRPr="00583FB6" w:rsidRDefault="008F76A7" w:rsidP="008F76A7">
      <w:pPr>
        <w:jc w:val="center"/>
        <w:rPr>
          <w:rFonts w:ascii="Arial Black" w:hAnsi="Arial Black"/>
          <w:b/>
          <w:color w:val="FF0000"/>
        </w:rPr>
      </w:pPr>
      <w:r>
        <w:rPr>
          <w:rFonts w:ascii="Arial Black" w:hAnsi="Arial Black"/>
          <w:b/>
          <w:color w:val="FF0000"/>
        </w:rPr>
        <w:lastRenderedPageBreak/>
        <w:t>CURRICULO</w:t>
      </w:r>
      <w:r w:rsidRPr="00583FB6">
        <w:rPr>
          <w:rFonts w:ascii="Arial Black" w:hAnsi="Arial Black"/>
          <w:b/>
          <w:color w:val="FF0000"/>
        </w:rPr>
        <w:t xml:space="preserve"> - RUBIA FRAGA</w:t>
      </w:r>
    </w:p>
    <w:p w:rsidR="008F76A7" w:rsidRDefault="008F76A7" w:rsidP="008F76A7">
      <w:pPr>
        <w:jc w:val="both"/>
      </w:pPr>
    </w:p>
    <w:p w:rsidR="008F76A7" w:rsidRDefault="008F76A7" w:rsidP="008F76A7">
      <w:pPr>
        <w:ind w:left="567" w:firstLine="284"/>
        <w:jc w:val="both"/>
      </w:pPr>
      <w:r>
        <w:tab/>
      </w:r>
      <w:proofErr w:type="spellStart"/>
      <w:r>
        <w:t>Rúbia</w:t>
      </w:r>
      <w:proofErr w:type="spellEnd"/>
      <w:r>
        <w:t xml:space="preserve"> Fraga sempre se interessou pela musica, desde a infância, através dos bailes que ocorriam na vila onde morava. Era a época </w:t>
      </w:r>
      <w:proofErr w:type="gramStart"/>
      <w:r>
        <w:t>da Soul</w:t>
      </w:r>
      <w:proofErr w:type="gramEnd"/>
      <w:r>
        <w:t xml:space="preserve">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Motown</w:t>
      </w:r>
      <w:proofErr w:type="spellEnd"/>
      <w:r>
        <w:t xml:space="preserve">, e via os adultos dançando passos marcados com suas calças boca de sino e cabelos Black Power. </w:t>
      </w:r>
      <w:r>
        <w:tab/>
        <w:t xml:space="preserve">Aos 13 anos, começou a </w:t>
      </w:r>
      <w:proofErr w:type="spellStart"/>
      <w:r>
        <w:t>freqüentar</w:t>
      </w:r>
      <w:proofErr w:type="spellEnd"/>
      <w:r>
        <w:t xml:space="preserve"> as matinês </w:t>
      </w:r>
      <w:proofErr w:type="spellStart"/>
      <w:r>
        <w:t>blacks</w:t>
      </w:r>
      <w:proofErr w:type="spellEnd"/>
      <w:r>
        <w:t>, como Sandália de Prata e Asa Branca de Pinheiros, e imediatamente se apaixonou pelas musicas rotuladas como “função”.</w:t>
      </w:r>
    </w:p>
    <w:p w:rsidR="008F76A7" w:rsidRDefault="008F76A7" w:rsidP="008F76A7">
      <w:pPr>
        <w:ind w:left="567" w:firstLine="284"/>
        <w:jc w:val="both"/>
      </w:pPr>
      <w:r>
        <w:tab/>
        <w:t xml:space="preserve">Foi mãe adolescente, ficou um tempo sem curtir as festas que tanto gostava, até que em 1989 foi no </w:t>
      </w:r>
      <w:proofErr w:type="spellStart"/>
      <w:r>
        <w:t>Cobraseixos</w:t>
      </w:r>
      <w:proofErr w:type="spellEnd"/>
      <w:r>
        <w:t xml:space="preserve"> em Osasco para dançar e curtir. Quando de repente, anunciam uma apresentação. Era MC Jack que, rimando, apresentou </w:t>
      </w:r>
      <w:proofErr w:type="spellStart"/>
      <w:r>
        <w:t>Thaide</w:t>
      </w:r>
      <w:proofErr w:type="spellEnd"/>
      <w:r>
        <w:t xml:space="preserve"> e DJ </w:t>
      </w:r>
      <w:proofErr w:type="gramStart"/>
      <w:r>
        <w:t>Hum</w:t>
      </w:r>
      <w:proofErr w:type="gramEnd"/>
      <w:r>
        <w:t>. A pele arrepiou e foi ali que ela pensou: É ISSO QUE EU QUERO PRA MINHA VIDA</w:t>
      </w:r>
      <w:proofErr w:type="gramStart"/>
      <w:r>
        <w:t>!!!</w:t>
      </w:r>
      <w:proofErr w:type="gramEnd"/>
    </w:p>
    <w:p w:rsidR="008F76A7" w:rsidRDefault="008F76A7" w:rsidP="008F76A7">
      <w:pPr>
        <w:ind w:left="567" w:firstLine="284"/>
        <w:jc w:val="both"/>
      </w:pPr>
      <w:r>
        <w:tab/>
        <w:t xml:space="preserve">No baile do Palmeiras conheceu Nelson Triunfo, e começou a </w:t>
      </w:r>
      <w:proofErr w:type="spellStart"/>
      <w:r>
        <w:t>freqüentar</w:t>
      </w:r>
      <w:proofErr w:type="spellEnd"/>
      <w:r>
        <w:t xml:space="preserve"> os ensaios do </w:t>
      </w:r>
      <w:proofErr w:type="spellStart"/>
      <w:r>
        <w:t>Funk</w:t>
      </w:r>
      <w:proofErr w:type="spellEnd"/>
      <w:r>
        <w:t xml:space="preserve"> Cia. Aí se animou para compor suas letras, comprou uns vinis de instrumentais na Galeria e com eles embaixo do braço, de forma corajosa e sozinha, começou a pedir espaço para se apresentar.</w:t>
      </w:r>
    </w:p>
    <w:p w:rsidR="008F76A7" w:rsidRDefault="008F76A7" w:rsidP="008F76A7">
      <w:pPr>
        <w:ind w:left="567" w:firstLine="284"/>
        <w:jc w:val="both"/>
      </w:pPr>
      <w:r>
        <w:tab/>
        <w:t xml:space="preserve">Em uma de suas apresentações solo conheceu o DJ Paul, e começaram a trabalhar juntos. Nessa época ela começava a ficar mais conhecida, tanto pela musica, como pelo trabalho com a equipe SP/DJ do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Ney e do saudoso Natanael </w:t>
      </w:r>
      <w:proofErr w:type="spellStart"/>
      <w:r>
        <w:t>Valêncio</w:t>
      </w:r>
      <w:proofErr w:type="spellEnd"/>
      <w:r>
        <w:t>. Era ela a responsável pela organização dos grupos que se apresentavam no Santana Samba, onde rolava as festas de quarta-feira e de lá saíram nomes importantes do rap nacional.</w:t>
      </w:r>
    </w:p>
    <w:p w:rsidR="008F76A7" w:rsidRDefault="008F76A7" w:rsidP="008F76A7">
      <w:pPr>
        <w:ind w:left="567" w:firstLine="284"/>
        <w:jc w:val="both"/>
      </w:pPr>
      <w:r>
        <w:tab/>
        <w:t xml:space="preserve">Em um concurso de rap da </w:t>
      </w:r>
      <w:proofErr w:type="spellStart"/>
      <w:r>
        <w:t>Kaskatas</w:t>
      </w:r>
      <w:proofErr w:type="spellEnd"/>
      <w:r>
        <w:t xml:space="preserve">, conheceu o </w:t>
      </w:r>
      <w:proofErr w:type="spellStart"/>
      <w:r>
        <w:t>W-Yo</w:t>
      </w:r>
      <w:proofErr w:type="spellEnd"/>
      <w:r>
        <w:t xml:space="preserve">, e o convidou para integrar o grupo, que a partir dessa junção se tornou o RPW, que fez história nos anos 90 com a junção de rap com </w:t>
      </w:r>
      <w:proofErr w:type="spellStart"/>
      <w:r>
        <w:t>hardcore</w:t>
      </w:r>
      <w:proofErr w:type="spellEnd"/>
      <w:r>
        <w:t xml:space="preserve"> e skate, mais conhecido como BATE-CABEÇA.</w:t>
      </w:r>
    </w:p>
    <w:p w:rsidR="008F76A7" w:rsidRDefault="008F76A7" w:rsidP="008F76A7">
      <w:pPr>
        <w:ind w:left="567" w:firstLine="284"/>
        <w:jc w:val="both"/>
      </w:pPr>
      <w:r>
        <w:tab/>
        <w:t xml:space="preserve">Atualmente, além do trabalho com o RPW, atua na militância feminista com coletivos femininos de Hip </w:t>
      </w:r>
      <w:proofErr w:type="spellStart"/>
      <w:r>
        <w:t>Hop</w:t>
      </w:r>
      <w:proofErr w:type="spellEnd"/>
      <w:r>
        <w:t>.</w:t>
      </w:r>
    </w:p>
    <w:p w:rsidR="008F76A7" w:rsidRDefault="008F76A7" w:rsidP="00AE4A21"/>
    <w:p w:rsidR="00307685" w:rsidRDefault="00307685" w:rsidP="00AE4A21"/>
    <w:p w:rsidR="00307685" w:rsidRDefault="00307685" w:rsidP="00AE4A21"/>
    <w:p w:rsidR="00307685" w:rsidRDefault="00307685" w:rsidP="00AE4A21"/>
    <w:p w:rsidR="00307685" w:rsidRDefault="00307685" w:rsidP="00AE4A21"/>
    <w:p w:rsidR="00307685" w:rsidRDefault="00307685" w:rsidP="00AE4A21"/>
    <w:p w:rsidR="00307685" w:rsidRDefault="00307685" w:rsidP="00AE4A21"/>
    <w:p w:rsidR="00307685" w:rsidRDefault="00307685" w:rsidP="00AE4A21"/>
    <w:p w:rsidR="00307685" w:rsidRPr="00CE0FAF" w:rsidRDefault="00307685" w:rsidP="00307685">
      <w:pPr>
        <w:pStyle w:val="Ttul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Currículo </w:t>
      </w:r>
      <w:proofErr w:type="spellStart"/>
      <w:proofErr w:type="gramStart"/>
      <w:r w:rsidRPr="00CE0FAF">
        <w:rPr>
          <w:color w:val="FF0000"/>
          <w:sz w:val="40"/>
          <w:szCs w:val="40"/>
        </w:rPr>
        <w:t>Dj</w:t>
      </w:r>
      <w:proofErr w:type="spellEnd"/>
      <w:proofErr w:type="gramEnd"/>
      <w:r w:rsidRPr="00CE0FAF">
        <w:rPr>
          <w:color w:val="FF0000"/>
          <w:sz w:val="40"/>
          <w:szCs w:val="40"/>
        </w:rPr>
        <w:t xml:space="preserve"> Paul</w:t>
      </w:r>
    </w:p>
    <w:p w:rsidR="00307685" w:rsidRPr="00CE0FAF" w:rsidRDefault="00307685" w:rsidP="00307685">
      <w:r w:rsidRPr="00CE0FAF">
        <w:t xml:space="preserve">Em 1984 do lado sul de São Paulo ouve se falar de um </w:t>
      </w:r>
      <w:proofErr w:type="spellStart"/>
      <w:proofErr w:type="gramStart"/>
      <w:r w:rsidRPr="00CE0FAF">
        <w:t>Dj</w:t>
      </w:r>
      <w:proofErr w:type="spellEnd"/>
      <w:proofErr w:type="gramEnd"/>
      <w:r w:rsidRPr="00CE0FAF">
        <w:t xml:space="preserve"> com técnicas diferentes de mixar em vitrola (aquelas vitrolas que utiliza pilhas). Como na época as condições em equipamentos eram caros </w:t>
      </w:r>
      <w:proofErr w:type="spellStart"/>
      <w:r w:rsidRPr="00CE0FAF">
        <w:t>ops</w:t>
      </w:r>
      <w:proofErr w:type="spellEnd"/>
      <w:r w:rsidRPr="00CE0FAF">
        <w:t xml:space="preserve">! Eu não ganhava muito bem na época, mesmo assim nada impediu de se tornar uns dos melhores </w:t>
      </w:r>
      <w:proofErr w:type="spellStart"/>
      <w:proofErr w:type="gramStart"/>
      <w:r w:rsidRPr="00CE0FAF">
        <w:t>djs</w:t>
      </w:r>
      <w:proofErr w:type="spellEnd"/>
      <w:proofErr w:type="gramEnd"/>
      <w:r w:rsidRPr="00CE0FAF">
        <w:t xml:space="preserve"> do gênero.</w:t>
      </w:r>
    </w:p>
    <w:p w:rsidR="00307685" w:rsidRPr="00CE0FAF" w:rsidRDefault="00307685" w:rsidP="00307685">
      <w:pPr>
        <w:pStyle w:val="Corpodetexto"/>
        <w:rPr>
          <w:sz w:val="24"/>
        </w:rPr>
      </w:pPr>
      <w:r w:rsidRPr="00CE0FAF">
        <w:rPr>
          <w:sz w:val="24"/>
        </w:rPr>
        <w:t xml:space="preserve">Então </w:t>
      </w:r>
      <w:proofErr w:type="spellStart"/>
      <w:proofErr w:type="gramStart"/>
      <w:r w:rsidRPr="00CE0FAF">
        <w:rPr>
          <w:sz w:val="24"/>
        </w:rPr>
        <w:t>Dj</w:t>
      </w:r>
      <w:proofErr w:type="spellEnd"/>
      <w:proofErr w:type="gramEnd"/>
      <w:r w:rsidRPr="00CE0FAF">
        <w:rPr>
          <w:sz w:val="24"/>
        </w:rPr>
        <w:t xml:space="preserve"> Paul se une a mais dois amigos que gostam de musicas boas e diferentes. Dedicou-se ainda mais se destacando a mostrar tudo que aprendia e colocava em pratica em suas apresentações nas periferias de SP junto aos seus amigos.</w:t>
      </w:r>
    </w:p>
    <w:p w:rsidR="00307685" w:rsidRPr="00CE0FAF" w:rsidRDefault="00307685" w:rsidP="00307685">
      <w:r w:rsidRPr="00CE0FAF">
        <w:t>Assim em 1987 monta um grupo de hip-hop chamado</w:t>
      </w:r>
      <w:r>
        <w:t xml:space="preserve"> </w:t>
      </w:r>
      <w:proofErr w:type="spellStart"/>
      <w:r>
        <w:t>Two</w:t>
      </w:r>
      <w:proofErr w:type="spellEnd"/>
      <w:r>
        <w:t xml:space="preserve"> mc`s</w:t>
      </w:r>
      <w:r w:rsidRPr="00CE0FAF">
        <w:t xml:space="preserve">, mais um passo </w:t>
      </w:r>
      <w:proofErr w:type="gramStart"/>
      <w:r w:rsidRPr="00CE0FAF">
        <w:t>para</w:t>
      </w:r>
      <w:proofErr w:type="gramEnd"/>
      <w:r w:rsidRPr="00CE0FAF">
        <w:t xml:space="preserve"> se aperfeiçoar, participando de vários campeonatos de </w:t>
      </w:r>
      <w:proofErr w:type="spellStart"/>
      <w:r w:rsidRPr="00CE0FAF">
        <w:t>dj`</w:t>
      </w:r>
      <w:proofErr w:type="spellEnd"/>
      <w:r w:rsidRPr="00CE0FAF">
        <w:t>s entre eles o DMC Brasil.</w:t>
      </w:r>
    </w:p>
    <w:p w:rsidR="00307685" w:rsidRPr="00CE0FAF" w:rsidRDefault="00307685" w:rsidP="00307685">
      <w:r w:rsidRPr="00CE0FAF">
        <w:t xml:space="preserve">No ano de 1989 grava seu 1º disco com o grupo </w:t>
      </w:r>
      <w:proofErr w:type="gramStart"/>
      <w:r w:rsidRPr="00CE0FAF">
        <w:t>RPW(</w:t>
      </w:r>
      <w:proofErr w:type="spellStart"/>
      <w:proofErr w:type="gramEnd"/>
      <w:r w:rsidRPr="00CE0FAF">
        <w:t>coletania</w:t>
      </w:r>
      <w:proofErr w:type="spellEnd"/>
      <w:r w:rsidRPr="00CE0FAF">
        <w:t xml:space="preserve"> movimento hip-hop) </w:t>
      </w:r>
      <w:r>
        <w:t xml:space="preserve">são </w:t>
      </w:r>
      <w:r w:rsidRPr="00CE0FAF">
        <w:t>seis discos contando com o CD ao vivo,</w:t>
      </w:r>
      <w:r>
        <w:t xml:space="preserve"> </w:t>
      </w:r>
      <w:r w:rsidRPr="00CE0FAF">
        <w:t xml:space="preserve"> Também tocou durante 2 anos com o grupo Pavilhão 9 e montou seu </w:t>
      </w:r>
      <w:proofErr w:type="spellStart"/>
      <w:r w:rsidRPr="00CE0FAF">
        <w:t>studio</w:t>
      </w:r>
      <w:proofErr w:type="spellEnd"/>
      <w:r w:rsidRPr="00CE0FAF">
        <w:t xml:space="preserve"> o LAIN K-ZA, gravando dezenas de grupos entre eles:</w:t>
      </w:r>
    </w:p>
    <w:p w:rsidR="00307685" w:rsidRPr="00CE0FAF" w:rsidRDefault="00307685" w:rsidP="00307685">
      <w:r w:rsidRPr="00CE0FAF">
        <w:t xml:space="preserve">ARMAGEDOM, </w:t>
      </w:r>
      <w:proofErr w:type="spellStart"/>
      <w:proofErr w:type="gramStart"/>
      <w:r w:rsidRPr="00CE0FAF">
        <w:t>M.I.N.</w:t>
      </w:r>
      <w:proofErr w:type="spellEnd"/>
      <w:proofErr w:type="gramEnd"/>
      <w:r w:rsidRPr="00CE0FAF">
        <w:t>A, VERBO PESADO, RPW, ETC...</w:t>
      </w:r>
    </w:p>
    <w:p w:rsidR="00307685" w:rsidRPr="00CE0FAF" w:rsidRDefault="00307685" w:rsidP="00307685">
      <w:r w:rsidRPr="00CE0FAF">
        <w:t>BANDAS EM QUE JÁ TOCOU:</w:t>
      </w:r>
    </w:p>
    <w:p w:rsidR="00307685" w:rsidRPr="00CE0FAF" w:rsidRDefault="00307685" w:rsidP="00307685">
      <w:r w:rsidRPr="00CE0FAF">
        <w:t>TWO MC`s</w:t>
      </w:r>
    </w:p>
    <w:p w:rsidR="00307685" w:rsidRPr="00CE0FAF" w:rsidRDefault="00307685" w:rsidP="00307685">
      <w:r w:rsidRPr="00CE0FAF">
        <w:t>RPW</w:t>
      </w:r>
    </w:p>
    <w:p w:rsidR="00307685" w:rsidRPr="00CE0FAF" w:rsidRDefault="00307685" w:rsidP="00307685">
      <w:r w:rsidRPr="00CE0FAF">
        <w:t>PIVETE E BRANCO</w:t>
      </w:r>
    </w:p>
    <w:p w:rsidR="00307685" w:rsidRPr="00CE0FAF" w:rsidRDefault="00307685" w:rsidP="00307685">
      <w:r w:rsidRPr="00CE0FAF">
        <w:t>ANJOS DOS BECOS</w:t>
      </w:r>
    </w:p>
    <w:p w:rsidR="00307685" w:rsidRPr="00CE0FAF" w:rsidRDefault="00307685" w:rsidP="00307685">
      <w:r w:rsidRPr="00CE0FAF">
        <w:t xml:space="preserve">PAVILÃO </w:t>
      </w:r>
      <w:proofErr w:type="gramStart"/>
      <w:r w:rsidRPr="00CE0FAF">
        <w:t>9</w:t>
      </w:r>
      <w:proofErr w:type="gramEnd"/>
    </w:p>
    <w:p w:rsidR="00307685" w:rsidRPr="00CE0FAF" w:rsidRDefault="00307685" w:rsidP="00307685">
      <w:r w:rsidRPr="00CE0FAF">
        <w:t>1999 seu nome se espalhava no Brasil todo tocando em todos os festivais importantes em eles:</w:t>
      </w:r>
    </w:p>
    <w:p w:rsidR="00307685" w:rsidRPr="00CE0FAF" w:rsidRDefault="00307685" w:rsidP="00307685">
      <w:r w:rsidRPr="00CE0FAF">
        <w:t xml:space="preserve">ROCK IN RIO, FESTIVAL DE SALVADOR, OLIMPIA COM A BANDA CYPRESS HILL, PORAO DO </w:t>
      </w:r>
      <w:proofErr w:type="gramStart"/>
      <w:r w:rsidRPr="00CE0FAF">
        <w:t>ROCK ,</w:t>
      </w:r>
      <w:proofErr w:type="gramEnd"/>
      <w:r w:rsidRPr="00CE0FAF">
        <w:t xml:space="preserve"> CREDICARD HALL COM A BANDA KORN, DIRECT HALL e por ai vai.</w:t>
      </w:r>
    </w:p>
    <w:p w:rsidR="00307685" w:rsidRPr="00CE0FAF" w:rsidRDefault="00307685" w:rsidP="00307685">
      <w:r w:rsidRPr="00CE0FAF">
        <w:t xml:space="preserve">Hoje em depois de alguns anos sem tocar por motivos pessoais, como produtor e </w:t>
      </w:r>
      <w:proofErr w:type="spellStart"/>
      <w:proofErr w:type="gramStart"/>
      <w:r w:rsidRPr="00CE0FAF">
        <w:t>dj</w:t>
      </w:r>
      <w:proofErr w:type="spellEnd"/>
      <w:proofErr w:type="gramEnd"/>
      <w:r w:rsidRPr="00CE0FAF">
        <w:t xml:space="preserve"> volto a tocar na noite de São Paulo e preparando futuros trabalho com a banda RPW.        </w:t>
      </w:r>
    </w:p>
    <w:p w:rsidR="008F76A7" w:rsidRDefault="00307685" w:rsidP="00AE4A21">
      <w:r w:rsidRPr="00CE0FAF">
        <w:rPr>
          <w:b/>
          <w:i/>
        </w:rPr>
        <w:t>DJPAUL</w:t>
      </w:r>
    </w:p>
    <w:p w:rsidR="008F76A7" w:rsidRDefault="008F76A7" w:rsidP="00AE4A21"/>
    <w:sectPr w:rsidR="008F76A7" w:rsidSect="00E2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A21"/>
    <w:rsid w:val="00140660"/>
    <w:rsid w:val="00307685"/>
    <w:rsid w:val="008F76A7"/>
    <w:rsid w:val="009E260E"/>
    <w:rsid w:val="00A6572B"/>
    <w:rsid w:val="00AE4A21"/>
    <w:rsid w:val="00E2354C"/>
    <w:rsid w:val="00EC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AE4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E4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rsid w:val="0030768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07685"/>
    <w:rPr>
      <w:rFonts w:ascii="Times New Roman" w:eastAsia="Times New Roman" w:hAnsi="Times New Roman" w:cs="Times New Roman"/>
      <w:sz w:val="2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4307</Characters>
  <Application>Microsoft Office Word</Application>
  <DocSecurity>0</DocSecurity>
  <Lines>35</Lines>
  <Paragraphs>10</Paragraphs>
  <ScaleCrop>false</ScaleCrop>
  <Company>FAMILIA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FRAGA</dc:creator>
  <cp:lastModifiedBy>CCC03</cp:lastModifiedBy>
  <cp:revision>3</cp:revision>
  <dcterms:created xsi:type="dcterms:W3CDTF">2016-09-29T19:03:00Z</dcterms:created>
  <dcterms:modified xsi:type="dcterms:W3CDTF">2016-09-29T19:05:00Z</dcterms:modified>
</cp:coreProperties>
</file>