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BFE" w:rsidRPr="00461ECF" w:rsidRDefault="00CE3DEF" w:rsidP="00461ECF">
      <w:pPr>
        <w:jc w:val="center"/>
        <w:rPr>
          <w:b/>
          <w:sz w:val="32"/>
          <w:szCs w:val="32"/>
        </w:rPr>
      </w:pPr>
      <w:proofErr w:type="gramStart"/>
      <w:r w:rsidRPr="00461ECF">
        <w:rPr>
          <w:b/>
          <w:sz w:val="32"/>
          <w:szCs w:val="32"/>
        </w:rPr>
        <w:t>ADESÕES – VIRADA CULTURAL 2017</w:t>
      </w:r>
      <w:proofErr w:type="gramEnd"/>
    </w:p>
    <w:p w:rsidR="005F4BD8" w:rsidRDefault="005F4BD8"/>
    <w:p w:rsidR="00C905A2" w:rsidRPr="00461ECF" w:rsidRDefault="00C905A2">
      <w:pPr>
        <w:rPr>
          <w:b/>
        </w:rPr>
      </w:pPr>
      <w:r w:rsidRPr="00461ECF">
        <w:rPr>
          <w:b/>
        </w:rPr>
        <w:t>ATRAÇÕES GRATUITAS</w:t>
      </w:r>
    </w:p>
    <w:p w:rsidR="000E0B73" w:rsidRDefault="000E0B73" w:rsidP="000E0B73">
      <w:r>
        <w:t>CAIXA CULTURAL SÃO PAULO</w:t>
      </w:r>
      <w:r>
        <w:br/>
        <w:t xml:space="preserve">Praça da Sé, </w:t>
      </w:r>
      <w:proofErr w:type="gramStart"/>
      <w:r>
        <w:t>111</w:t>
      </w:r>
      <w:proofErr w:type="gramEnd"/>
    </w:p>
    <w:p w:rsidR="000E0B73" w:rsidRDefault="000E0B73" w:rsidP="000E0B73">
      <w:r>
        <w:t>20</w:t>
      </w:r>
      <w:r>
        <w:tab/>
        <w:t>19h15</w:t>
      </w:r>
      <w:r>
        <w:tab/>
        <w:t>Joelma</w:t>
      </w:r>
      <w:r>
        <w:tab/>
      </w:r>
    </w:p>
    <w:p w:rsidR="00817470" w:rsidRDefault="00817470" w:rsidP="00817470">
      <w:r>
        <w:t>21</w:t>
      </w:r>
      <w:r>
        <w:tab/>
        <w:t>9h</w:t>
      </w:r>
      <w:r>
        <w:tab/>
        <w:t>Exposição 40 anos da Revista Artéria</w:t>
      </w:r>
    </w:p>
    <w:p w:rsidR="00817470" w:rsidRDefault="00817470" w:rsidP="00817470">
      <w:r>
        <w:t>21</w:t>
      </w:r>
      <w:r>
        <w:tab/>
        <w:t>9h</w:t>
      </w:r>
      <w:r>
        <w:tab/>
        <w:t>Exposição Transmigração - Arnaldo Batista</w:t>
      </w:r>
    </w:p>
    <w:p w:rsidR="00817470" w:rsidRDefault="00817470" w:rsidP="00817470">
      <w:r w:rsidRPr="008D1D1F">
        <w:t>21</w:t>
      </w:r>
      <w:r w:rsidRPr="008D1D1F">
        <w:tab/>
        <w:t>11h</w:t>
      </w:r>
      <w:r w:rsidRPr="008D1D1F">
        <w:tab/>
        <w:t xml:space="preserve">Gilberto Freyre - Vida, Forma e </w:t>
      </w:r>
      <w:proofErr w:type="gramStart"/>
      <w:r w:rsidRPr="008D1D1F">
        <w:t>Cor</w:t>
      </w:r>
      <w:proofErr w:type="gramEnd"/>
    </w:p>
    <w:p w:rsidR="00817470" w:rsidRDefault="00817470" w:rsidP="00817470">
      <w:r>
        <w:t>21</w:t>
      </w:r>
      <w:r>
        <w:tab/>
        <w:t>11h</w:t>
      </w:r>
      <w:r>
        <w:tab/>
        <w:t>Visita patrimonial no Edifício Sé - Museu da Caixa</w:t>
      </w:r>
    </w:p>
    <w:p w:rsidR="00817470" w:rsidRDefault="00817470" w:rsidP="00817470">
      <w:r>
        <w:t>21</w:t>
      </w:r>
      <w:r>
        <w:tab/>
        <w:t>14h</w:t>
      </w:r>
      <w:r>
        <w:tab/>
        <w:t>Libras de Arruar</w:t>
      </w:r>
    </w:p>
    <w:p w:rsidR="00817470" w:rsidRDefault="00817470" w:rsidP="00817470">
      <w:r>
        <w:t>21</w:t>
      </w:r>
      <w:r>
        <w:tab/>
        <w:t>15h</w:t>
      </w:r>
      <w:r>
        <w:tab/>
      </w:r>
      <w:proofErr w:type="spellStart"/>
      <w:r>
        <w:t>Contação</w:t>
      </w:r>
      <w:proofErr w:type="spellEnd"/>
      <w:r>
        <w:t xml:space="preserve"> de Histórias</w:t>
      </w:r>
    </w:p>
    <w:p w:rsidR="005B2A8A" w:rsidRDefault="002B6924" w:rsidP="005B2A8A">
      <w:r w:rsidRPr="002B6924">
        <w:t>FRIENDS CAFÉ, CACHAÇA &amp; CULTURA</w:t>
      </w:r>
      <w:r>
        <w:br/>
      </w:r>
      <w:r w:rsidR="005B2A8A">
        <w:t xml:space="preserve">Rua José de Siqueira, 20 - </w:t>
      </w:r>
      <w:proofErr w:type="spellStart"/>
      <w:r w:rsidR="005B2A8A">
        <w:t>Lgo</w:t>
      </w:r>
      <w:proofErr w:type="spellEnd"/>
      <w:r w:rsidR="005B2A8A">
        <w:t xml:space="preserve"> da Matriz/Freguesia do </w:t>
      </w:r>
      <w:proofErr w:type="gramStart"/>
      <w:r w:rsidR="005B2A8A">
        <w:t>Ó</w:t>
      </w:r>
      <w:proofErr w:type="gramEnd"/>
    </w:p>
    <w:p w:rsidR="005B2A8A" w:rsidRDefault="005B2A8A" w:rsidP="005B2A8A">
      <w:r>
        <w:t>20</w:t>
      </w:r>
      <w:r>
        <w:tab/>
        <w:t>18h</w:t>
      </w:r>
      <w:r>
        <w:tab/>
        <w:t>Varal de Variedade Cultural</w:t>
      </w:r>
    </w:p>
    <w:p w:rsidR="007F1B9F" w:rsidRDefault="00303879" w:rsidP="007F1B9F">
      <w:r w:rsidRPr="00303879">
        <w:t>LADO B ESCOLA DE MÚSICA</w:t>
      </w:r>
      <w:r w:rsidR="007F1B9F">
        <w:br/>
        <w:t xml:space="preserve">Espaço Porte - Rua Antonio </w:t>
      </w:r>
      <w:proofErr w:type="spellStart"/>
      <w:r w:rsidR="007F1B9F">
        <w:t>Camardo</w:t>
      </w:r>
      <w:proofErr w:type="spellEnd"/>
      <w:r w:rsidR="007F1B9F">
        <w:t xml:space="preserve">, </w:t>
      </w:r>
      <w:proofErr w:type="gramStart"/>
      <w:r w:rsidR="007F1B9F">
        <w:t>660</w:t>
      </w:r>
      <w:proofErr w:type="gramEnd"/>
    </w:p>
    <w:p w:rsidR="007F1B9F" w:rsidRDefault="007F1B9F" w:rsidP="007F1B9F">
      <w:r>
        <w:t>21</w:t>
      </w:r>
      <w:r>
        <w:tab/>
        <w:t>9h</w:t>
      </w:r>
      <w:r>
        <w:tab/>
        <w:t>Rejuvenescer - encontro de gerações (3ª idade)</w:t>
      </w:r>
    </w:p>
    <w:p w:rsidR="00823375" w:rsidRDefault="0083138B" w:rsidP="00823375">
      <w:r w:rsidRPr="0083138B">
        <w:t>FUNDAÇÃO EMA KLABIN</w:t>
      </w:r>
      <w:r w:rsidR="00823375">
        <w:br/>
        <w:t>Rua Portugal, 43 - Jd. Europa</w:t>
      </w:r>
    </w:p>
    <w:p w:rsidR="00E27062" w:rsidRDefault="00E27062" w:rsidP="00823375">
      <w:r>
        <w:t>21</w:t>
      </w:r>
      <w:r>
        <w:tab/>
        <w:t>13h</w:t>
      </w:r>
      <w:r>
        <w:tab/>
        <w:t xml:space="preserve">Caminhada Fotográfica - </w:t>
      </w:r>
    </w:p>
    <w:p w:rsidR="00823375" w:rsidRDefault="00E27062" w:rsidP="00823375">
      <w:r>
        <w:t>21</w:t>
      </w:r>
      <w:r>
        <w:tab/>
        <w:t>14h</w:t>
      </w:r>
      <w:r w:rsidR="00823375">
        <w:tab/>
        <w:t>Pintura coletiva de rua</w:t>
      </w:r>
    </w:p>
    <w:p w:rsidR="00E27062" w:rsidRDefault="00E27062" w:rsidP="00823375">
      <w:r>
        <w:t>21</w:t>
      </w:r>
      <w:r>
        <w:tab/>
        <w:t>16h30</w:t>
      </w:r>
      <w:r>
        <w:tab/>
        <w:t>Circo Jazz</w:t>
      </w:r>
    </w:p>
    <w:p w:rsidR="004C0ABB" w:rsidRDefault="00175531" w:rsidP="00E824FB">
      <w:r>
        <w:t>UNIVERSIDADE GUARULHOS</w:t>
      </w:r>
      <w:r>
        <w:br/>
      </w:r>
      <w:r w:rsidR="00E824FB">
        <w:t>Praça Tereza C</w:t>
      </w:r>
      <w:r w:rsidR="004C0ABB">
        <w:t xml:space="preserve">ristina, </w:t>
      </w:r>
      <w:proofErr w:type="gramStart"/>
      <w:r w:rsidR="004C0ABB">
        <w:t>88</w:t>
      </w:r>
      <w:proofErr w:type="gramEnd"/>
      <w:r>
        <w:t xml:space="preserve"> </w:t>
      </w:r>
    </w:p>
    <w:p w:rsidR="00C905A2" w:rsidRDefault="00E824FB" w:rsidP="00E824FB">
      <w:r>
        <w:t>20</w:t>
      </w:r>
      <w:r>
        <w:tab/>
        <w:t>18h</w:t>
      </w:r>
      <w:r>
        <w:tab/>
        <w:t>Hora da Zumba no Shopping Light</w:t>
      </w:r>
    </w:p>
    <w:p w:rsidR="00187043" w:rsidRDefault="00233E16" w:rsidP="00187043">
      <w:r w:rsidRPr="00233E16">
        <w:t>ESPAÇO CULTURAL CASA DA LUZ</w:t>
      </w:r>
      <w:r w:rsidR="00187043">
        <w:br/>
        <w:t xml:space="preserve">Rua Mauá, 512 - </w:t>
      </w:r>
      <w:proofErr w:type="gramStart"/>
      <w:r w:rsidR="00187043">
        <w:t>Centro</w:t>
      </w:r>
      <w:proofErr w:type="gramEnd"/>
    </w:p>
    <w:p w:rsidR="00187043" w:rsidRDefault="00187043" w:rsidP="00187043">
      <w:r>
        <w:t>20</w:t>
      </w:r>
      <w:r>
        <w:tab/>
        <w:t>21h</w:t>
      </w:r>
      <w:r>
        <w:tab/>
        <w:t>Peça "Salomé"</w:t>
      </w:r>
    </w:p>
    <w:p w:rsidR="00187043" w:rsidRDefault="003C2B3E" w:rsidP="00187043">
      <w:r w:rsidRPr="003C2B3E">
        <w:lastRenderedPageBreak/>
        <w:t>BIBLIASPA: BIBLIOTECA E CENTRO DE PESQUISA AMÉRICA DO SUL-PAÍSES ÁRABES-ÁFRICA</w:t>
      </w:r>
      <w:r w:rsidR="00187043">
        <w:br/>
        <w:t xml:space="preserve">Rua Baronesa de Itu, </w:t>
      </w:r>
      <w:proofErr w:type="gramStart"/>
      <w:r w:rsidR="00187043">
        <w:t>639</w:t>
      </w:r>
      <w:proofErr w:type="gramEnd"/>
    </w:p>
    <w:p w:rsidR="00187043" w:rsidRDefault="00187043" w:rsidP="00187043">
      <w:r>
        <w:t>21</w:t>
      </w:r>
      <w:r>
        <w:tab/>
        <w:t>10h</w:t>
      </w:r>
      <w:r>
        <w:tab/>
        <w:t>Exposição Presença Árabe e Muçulmana na América do Sul</w:t>
      </w:r>
    </w:p>
    <w:p w:rsidR="00187043" w:rsidRDefault="00187043" w:rsidP="00187043">
      <w:r>
        <w:t>21</w:t>
      </w:r>
      <w:r>
        <w:tab/>
        <w:t>10h</w:t>
      </w:r>
      <w:r>
        <w:tab/>
        <w:t>Caligrafia árabe</w:t>
      </w:r>
    </w:p>
    <w:p w:rsidR="00187043" w:rsidRDefault="00187043" w:rsidP="00187043">
      <w:r>
        <w:t>21</w:t>
      </w:r>
      <w:r>
        <w:tab/>
        <w:t>10h</w:t>
      </w:r>
      <w:r>
        <w:tab/>
        <w:t>Exposição O cotidiano dos países árabes em aquarelas</w:t>
      </w:r>
    </w:p>
    <w:p w:rsidR="000773E5" w:rsidRDefault="000773E5" w:rsidP="00187043">
      <w:r w:rsidRPr="000773E5">
        <w:t>21</w:t>
      </w:r>
      <w:r w:rsidRPr="000773E5">
        <w:tab/>
        <w:t>10h</w:t>
      </w:r>
      <w:r w:rsidRPr="000773E5">
        <w:tab/>
        <w:t xml:space="preserve">Um olhar sobre o Egito, Palestina e </w:t>
      </w:r>
      <w:proofErr w:type="gramStart"/>
      <w:r w:rsidRPr="000773E5">
        <w:t>Jordânia</w:t>
      </w:r>
      <w:proofErr w:type="gramEnd"/>
    </w:p>
    <w:p w:rsidR="000802FC" w:rsidRDefault="00C93BBE" w:rsidP="000802FC">
      <w:r w:rsidRPr="00C93BBE">
        <w:t>MEMORIAL DA INCLUSÃO</w:t>
      </w:r>
      <w:r w:rsidR="000802FC">
        <w:br/>
        <w:t xml:space="preserve">Av. Auro Soares de Moura Andrade, </w:t>
      </w:r>
      <w:proofErr w:type="gramStart"/>
      <w:r w:rsidR="000802FC">
        <w:t>153</w:t>
      </w:r>
      <w:proofErr w:type="gramEnd"/>
    </w:p>
    <w:p w:rsidR="000802FC" w:rsidRDefault="000802FC" w:rsidP="000802FC">
      <w:r>
        <w:t>21</w:t>
      </w:r>
      <w:r>
        <w:tab/>
        <w:t>13h</w:t>
      </w:r>
      <w:r>
        <w:tab/>
        <w:t>Visita mediada ao Memorial da Inclusão</w:t>
      </w:r>
    </w:p>
    <w:p w:rsidR="001D48D5" w:rsidRDefault="00A06D1F" w:rsidP="001D48D5">
      <w:r>
        <w:t>TEATRO SÉRGIO CARDOSO</w:t>
      </w:r>
      <w:r w:rsidR="001D48D5">
        <w:br/>
        <w:t xml:space="preserve">Rua Rui Barbosa, </w:t>
      </w:r>
      <w:proofErr w:type="gramStart"/>
      <w:r w:rsidR="001D48D5">
        <w:t>153</w:t>
      </w:r>
      <w:proofErr w:type="gramEnd"/>
    </w:p>
    <w:p w:rsidR="001D48D5" w:rsidRDefault="001D48D5" w:rsidP="001D48D5">
      <w:r>
        <w:t>20</w:t>
      </w:r>
      <w:r>
        <w:tab/>
        <w:t>21h</w:t>
      </w:r>
      <w:r>
        <w:tab/>
        <w:t>O Sarau (Dança)</w:t>
      </w:r>
    </w:p>
    <w:p w:rsidR="00B55E46" w:rsidRDefault="001569CE" w:rsidP="00B55E46">
      <w:r>
        <w:t>ESPAÇO ARTE</w:t>
      </w:r>
      <w:r w:rsidR="00B55E46">
        <w:br/>
        <w:t xml:space="preserve">Av. Brigadeiro Faria Lima, </w:t>
      </w:r>
      <w:proofErr w:type="gramStart"/>
      <w:r w:rsidR="00B55E46">
        <w:t>4652</w:t>
      </w:r>
      <w:proofErr w:type="gramEnd"/>
    </w:p>
    <w:p w:rsidR="00C905A2" w:rsidRDefault="00B55E46" w:rsidP="00B55E46">
      <w:r>
        <w:t>21</w:t>
      </w:r>
      <w:r>
        <w:tab/>
        <w:t>9h</w:t>
      </w:r>
      <w:r>
        <w:tab/>
        <w:t>Arte no Espaço</w:t>
      </w:r>
    </w:p>
    <w:p w:rsidR="00F11518" w:rsidRDefault="00390BC5" w:rsidP="00F11518">
      <w:r>
        <w:t>TAPERA TAPERÁ</w:t>
      </w:r>
      <w:r w:rsidR="00F11518">
        <w:br/>
        <w:t>Av. São Luís, 187, 2º andar, loja 29 (Galeria Metrópole</w:t>
      </w:r>
      <w:proofErr w:type="gramStart"/>
      <w:r w:rsidR="00F11518">
        <w:t>)</w:t>
      </w:r>
      <w:proofErr w:type="gramEnd"/>
    </w:p>
    <w:p w:rsidR="00E27062" w:rsidRDefault="00F11518" w:rsidP="00F11518">
      <w:r>
        <w:t>21</w:t>
      </w:r>
      <w:r>
        <w:tab/>
        <w:t>9h30</w:t>
      </w:r>
      <w:r>
        <w:tab/>
        <w:t xml:space="preserve">À direita, à esquerda e a terceira margem dos </w:t>
      </w:r>
      <w:proofErr w:type="gramStart"/>
      <w:r>
        <w:t>rios</w:t>
      </w:r>
      <w:proofErr w:type="gramEnd"/>
    </w:p>
    <w:p w:rsidR="00780DDF" w:rsidRDefault="00780DDF" w:rsidP="00F11518">
      <w:r w:rsidRPr="00780DDF">
        <w:t>20</w:t>
      </w:r>
      <w:r w:rsidRPr="00780DDF">
        <w:tab/>
        <w:t>19h</w:t>
      </w:r>
      <w:r w:rsidRPr="00780DDF">
        <w:tab/>
        <w:t>Sexualidade entre as Grades</w:t>
      </w:r>
    </w:p>
    <w:p w:rsidR="002267B4" w:rsidRDefault="00924BF7" w:rsidP="002267B4">
      <w:r w:rsidRPr="00924BF7">
        <w:t>PRAÇA DO CASARÃO, BURACO D'ORÁCULO</w:t>
      </w:r>
      <w:r w:rsidR="002267B4">
        <w:br/>
        <w:t xml:space="preserve">Rua São Gonçalo do Rio das </w:t>
      </w:r>
      <w:proofErr w:type="gramStart"/>
      <w:r w:rsidR="002267B4">
        <w:t>Pedras</w:t>
      </w:r>
      <w:proofErr w:type="gramEnd"/>
    </w:p>
    <w:p w:rsidR="002267B4" w:rsidRDefault="002267B4" w:rsidP="002267B4">
      <w:r>
        <w:t>20</w:t>
      </w:r>
      <w:r>
        <w:tab/>
        <w:t>18h</w:t>
      </w:r>
      <w:r>
        <w:tab/>
        <w:t>X Mostra de Teatro de São Miguel Paulista</w:t>
      </w:r>
    </w:p>
    <w:p w:rsidR="00A75023" w:rsidRDefault="00AA2A58" w:rsidP="00A75023">
      <w:r w:rsidRPr="00AA2A58">
        <w:t>SERTÃO SERTANEJO</w:t>
      </w:r>
      <w:r w:rsidR="00A75023">
        <w:br/>
        <w:t xml:space="preserve">Av. Marechal Tito, 4665 - Itaim </w:t>
      </w:r>
      <w:proofErr w:type="gramStart"/>
      <w:r w:rsidR="00A75023">
        <w:t>Paulista</w:t>
      </w:r>
      <w:proofErr w:type="gramEnd"/>
    </w:p>
    <w:p w:rsidR="00E27062" w:rsidRDefault="00A75023" w:rsidP="00A75023">
      <w:r>
        <w:t>21</w:t>
      </w:r>
      <w:r>
        <w:tab/>
        <w:t>12h</w:t>
      </w:r>
      <w:r>
        <w:tab/>
        <w:t>Palco com</w:t>
      </w:r>
      <w:proofErr w:type="gramStart"/>
      <w:r>
        <w:t xml:space="preserve">  </w:t>
      </w:r>
      <w:proofErr w:type="gramEnd"/>
      <w:r>
        <w:t>bandas do região do Itaim Paulista</w:t>
      </w:r>
    </w:p>
    <w:p w:rsidR="00E12277" w:rsidRDefault="00EA2A52" w:rsidP="00E12277">
      <w:r w:rsidRPr="00EA2A52">
        <w:t>CASA NA UNIDADE</w:t>
      </w:r>
      <w:r w:rsidR="00E12277">
        <w:br/>
        <w:t xml:space="preserve">Rua Madalena, </w:t>
      </w:r>
      <w:proofErr w:type="gramStart"/>
      <w:r w:rsidR="00E12277">
        <w:t>266</w:t>
      </w:r>
      <w:proofErr w:type="gramEnd"/>
    </w:p>
    <w:p w:rsidR="00E12277" w:rsidRDefault="00E12277" w:rsidP="00E12277">
      <w:r>
        <w:t>21</w:t>
      </w:r>
      <w:r>
        <w:tab/>
        <w:t>14h</w:t>
      </w:r>
      <w:r>
        <w:tab/>
        <w:t>Concerto com tigelas de cristal (Com Luiz e Rita Pontes)</w:t>
      </w:r>
    </w:p>
    <w:p w:rsidR="002B6924" w:rsidRDefault="002B6924" w:rsidP="002B6924">
      <w:r>
        <w:t>CICLOSONORO</w:t>
      </w:r>
      <w:r>
        <w:br/>
        <w:t>Praça do Ciclista - Av. Paulista</w:t>
      </w:r>
    </w:p>
    <w:p w:rsidR="002B6924" w:rsidRDefault="002B6924" w:rsidP="002B6924">
      <w:r>
        <w:t>20</w:t>
      </w:r>
      <w:r>
        <w:tab/>
        <w:t>18h</w:t>
      </w:r>
      <w:r>
        <w:tab/>
        <w:t>Pedalada Musical à Fantasia temática Cinema Nacional</w:t>
      </w:r>
    </w:p>
    <w:p w:rsidR="00E27062" w:rsidRDefault="00E27062"/>
    <w:p w:rsidR="00E27062" w:rsidRDefault="00E27062"/>
    <w:p w:rsidR="00C905A2" w:rsidRPr="00461ECF" w:rsidRDefault="00C905A2">
      <w:pPr>
        <w:rPr>
          <w:b/>
        </w:rPr>
      </w:pPr>
      <w:r w:rsidRPr="00461ECF">
        <w:rPr>
          <w:b/>
        </w:rPr>
        <w:t>ATRAÇÕES PAGAS</w:t>
      </w:r>
    </w:p>
    <w:p w:rsidR="004C0ABB" w:rsidRDefault="005F4BD8">
      <w:r>
        <w:t>CASA CAFÉ TEATRO</w:t>
      </w:r>
      <w:r>
        <w:br/>
      </w:r>
      <w:r w:rsidRPr="005F4BD8">
        <w:t xml:space="preserve">Rua 13 de maio, 176 - Bela </w:t>
      </w:r>
      <w:proofErr w:type="gramStart"/>
      <w:r w:rsidRPr="005F4BD8">
        <w:t>Vista</w:t>
      </w:r>
      <w:proofErr w:type="gramEnd"/>
    </w:p>
    <w:p w:rsidR="005F4BD8" w:rsidRDefault="005F4BD8">
      <w:r w:rsidRPr="005F4BD8">
        <w:t>20</w:t>
      </w:r>
      <w:r w:rsidRPr="005F4BD8">
        <w:tab/>
        <w:t>21h</w:t>
      </w:r>
      <w:r w:rsidRPr="005F4BD8">
        <w:tab/>
        <w:t xml:space="preserve">Show </w:t>
      </w:r>
      <w:proofErr w:type="spellStart"/>
      <w:r w:rsidRPr="005F4BD8">
        <w:t>Las</w:t>
      </w:r>
      <w:proofErr w:type="spellEnd"/>
      <w:r w:rsidRPr="005F4BD8">
        <w:t xml:space="preserve"> Bregas</w:t>
      </w:r>
      <w:r w:rsidRPr="005F4BD8">
        <w:tab/>
        <w:t>R$10</w:t>
      </w:r>
    </w:p>
    <w:p w:rsidR="004C0ABB" w:rsidRDefault="004E4BBB" w:rsidP="004E4BBB">
      <w:r>
        <w:t>TEATRO DO INCÊNDIO</w:t>
      </w:r>
      <w:r>
        <w:br/>
      </w:r>
      <w:r w:rsidR="004C0ABB">
        <w:t xml:space="preserve">Rua 13 de maio, 53 - Bela </w:t>
      </w:r>
      <w:proofErr w:type="gramStart"/>
      <w:r w:rsidR="004C0ABB">
        <w:t>Vista</w:t>
      </w:r>
      <w:proofErr w:type="gramEnd"/>
    </w:p>
    <w:p w:rsidR="004E4BBB" w:rsidRDefault="004E4BBB" w:rsidP="004E4BBB">
      <w:r>
        <w:t>20</w:t>
      </w:r>
      <w:r>
        <w:tab/>
        <w:t>20h</w:t>
      </w:r>
      <w:r>
        <w:tab/>
        <w:t>O Santo Dialético</w:t>
      </w:r>
      <w:r>
        <w:tab/>
        <w:t>contribuição</w:t>
      </w:r>
    </w:p>
    <w:p w:rsidR="004C0ABB" w:rsidRDefault="004C0ABB" w:rsidP="004C0ABB">
      <w:r>
        <w:t>BOUTIQUE VINTAGE BRECHÓ</w:t>
      </w:r>
      <w:r>
        <w:br/>
        <w:t xml:space="preserve">Rua Padre Adelino, </w:t>
      </w:r>
      <w:proofErr w:type="gramStart"/>
      <w:r>
        <w:t>949</w:t>
      </w:r>
      <w:proofErr w:type="gramEnd"/>
    </w:p>
    <w:p w:rsidR="004C0ABB" w:rsidRDefault="004C0ABB" w:rsidP="004C0ABB">
      <w:r>
        <w:t>20</w:t>
      </w:r>
      <w:r>
        <w:tab/>
        <w:t>22h</w:t>
      </w:r>
      <w:r>
        <w:tab/>
        <w:t xml:space="preserve">Projeto </w:t>
      </w:r>
      <w:proofErr w:type="spellStart"/>
      <w:r>
        <w:t>Owl</w:t>
      </w:r>
      <w:proofErr w:type="spellEnd"/>
      <w:r>
        <w:tab/>
        <w:t>R$10</w:t>
      </w:r>
    </w:p>
    <w:p w:rsidR="00A51AE5" w:rsidRDefault="00A51AE5" w:rsidP="00A51AE5">
      <w:r>
        <w:t>Z CARNICERIA</w:t>
      </w:r>
      <w:r>
        <w:br/>
        <w:t xml:space="preserve">Av. Faria Lima, </w:t>
      </w:r>
      <w:proofErr w:type="gramStart"/>
      <w:r>
        <w:t>724</w:t>
      </w:r>
      <w:proofErr w:type="gramEnd"/>
    </w:p>
    <w:p w:rsidR="00A51AE5" w:rsidRDefault="00A51AE5" w:rsidP="00A51AE5">
      <w:r>
        <w:t>21</w:t>
      </w:r>
      <w:r>
        <w:tab/>
        <w:t>0h</w:t>
      </w:r>
      <w:r>
        <w:tab/>
      </w:r>
      <w:proofErr w:type="spellStart"/>
      <w:r>
        <w:t>Tika</w:t>
      </w:r>
      <w:proofErr w:type="spellEnd"/>
      <w:r>
        <w:t xml:space="preserve"> + Camila </w:t>
      </w:r>
      <w:proofErr w:type="spellStart"/>
      <w:r>
        <w:t>Garófalo</w:t>
      </w:r>
      <w:proofErr w:type="spellEnd"/>
      <w:r>
        <w:tab/>
        <w:t>R$25</w:t>
      </w:r>
    </w:p>
    <w:p w:rsidR="00B76CB4" w:rsidRDefault="001569CE" w:rsidP="00B76CB4">
      <w:r>
        <w:t>TEATRO JARAGUÁ</w:t>
      </w:r>
      <w:r w:rsidR="00B76CB4">
        <w:br/>
        <w:t xml:space="preserve">Rua Martins Fontes, 71 - </w:t>
      </w:r>
      <w:proofErr w:type="gramStart"/>
      <w:r w:rsidR="00B76CB4">
        <w:t>Centro</w:t>
      </w:r>
      <w:proofErr w:type="gramEnd"/>
    </w:p>
    <w:p w:rsidR="00B76CB4" w:rsidRDefault="00B76CB4" w:rsidP="00B76CB4">
      <w:r>
        <w:t>20</w:t>
      </w:r>
      <w:r>
        <w:tab/>
        <w:t>21h</w:t>
      </w:r>
      <w:r>
        <w:tab/>
        <w:t>Carta rasgada</w:t>
      </w:r>
      <w:r>
        <w:tab/>
        <w:t>R$20</w:t>
      </w:r>
    </w:p>
    <w:p w:rsidR="00B76CB4" w:rsidRDefault="00B76CB4" w:rsidP="00B76CB4">
      <w:r>
        <w:t>21</w:t>
      </w:r>
      <w:r>
        <w:tab/>
        <w:t>19h</w:t>
      </w:r>
      <w:r>
        <w:tab/>
        <w:t>Carta rasgada</w:t>
      </w:r>
      <w:r>
        <w:tab/>
        <w:t>R$20</w:t>
      </w:r>
    </w:p>
    <w:p w:rsidR="00635229" w:rsidRDefault="00EA2A52" w:rsidP="00635229">
      <w:r w:rsidRPr="00EA2A52">
        <w:t>CASA NA UNIDADE</w:t>
      </w:r>
      <w:r w:rsidR="00635229">
        <w:br/>
        <w:t xml:space="preserve">Rua Madalena, </w:t>
      </w:r>
      <w:proofErr w:type="gramStart"/>
      <w:r w:rsidR="00635229">
        <w:t>266</w:t>
      </w:r>
      <w:proofErr w:type="gramEnd"/>
    </w:p>
    <w:p w:rsidR="00635229" w:rsidRDefault="00635229" w:rsidP="00635229">
      <w:r>
        <w:t>20</w:t>
      </w:r>
      <w:r>
        <w:tab/>
        <w:t>19h</w:t>
      </w:r>
      <w:r>
        <w:tab/>
        <w:t>Violão Cósmico R$40</w:t>
      </w:r>
    </w:p>
    <w:p w:rsidR="00ED0EB7" w:rsidRPr="00ED0EB7" w:rsidRDefault="00ED0EB7" w:rsidP="00ED0EB7">
      <w:pPr>
        <w:spacing w:after="360"/>
        <w:rPr>
          <w:bCs/>
        </w:rPr>
      </w:pPr>
      <w:r w:rsidRPr="00ED0EB7">
        <w:rPr>
          <w:b/>
          <w:bCs/>
        </w:rPr>
        <w:t xml:space="preserve">PONTO </w:t>
      </w:r>
      <w:proofErr w:type="gramStart"/>
      <w:r w:rsidRPr="00ED0EB7">
        <w:rPr>
          <w:b/>
          <w:bCs/>
        </w:rPr>
        <w:t>CHIC</w:t>
      </w:r>
      <w:proofErr w:type="gramEnd"/>
      <w:r>
        <w:rPr>
          <w:b/>
          <w:bCs/>
        </w:rPr>
        <w:br/>
      </w:r>
      <w:r w:rsidRPr="00ED0EB7">
        <w:rPr>
          <w:bCs/>
        </w:rPr>
        <w:t>Largo do Paissandu, 27</w:t>
      </w:r>
    </w:p>
    <w:p w:rsidR="00ED0EB7" w:rsidRPr="00ED0EB7" w:rsidRDefault="00ED0EB7" w:rsidP="00ED0EB7">
      <w:pPr>
        <w:spacing w:after="360"/>
        <w:rPr>
          <w:bCs/>
        </w:rPr>
      </w:pPr>
      <w:r w:rsidRPr="00ED0EB7">
        <w:rPr>
          <w:bCs/>
        </w:rPr>
        <w:t>20</w:t>
      </w:r>
      <w:r w:rsidRPr="00ED0EB7">
        <w:rPr>
          <w:bCs/>
        </w:rPr>
        <w:tab/>
        <w:t>11h às 4h</w:t>
      </w:r>
      <w:r w:rsidRPr="00ED0EB7">
        <w:rPr>
          <w:bCs/>
        </w:rPr>
        <w:tab/>
        <w:t>O famoso Bauru R$24,90</w:t>
      </w:r>
    </w:p>
    <w:p w:rsidR="00ED0EB7" w:rsidRPr="00ED0EB7" w:rsidRDefault="00ED0EB7" w:rsidP="00ED0EB7">
      <w:pPr>
        <w:spacing w:after="360"/>
        <w:rPr>
          <w:bCs/>
        </w:rPr>
      </w:pPr>
      <w:r w:rsidRPr="00ED0EB7">
        <w:rPr>
          <w:bCs/>
        </w:rPr>
        <w:t>21</w:t>
      </w:r>
      <w:r w:rsidRPr="00ED0EB7">
        <w:rPr>
          <w:bCs/>
        </w:rPr>
        <w:tab/>
        <w:t>11h às 18h</w:t>
      </w:r>
      <w:r w:rsidRPr="00ED0EB7">
        <w:rPr>
          <w:bCs/>
        </w:rPr>
        <w:tab/>
        <w:t>O f</w:t>
      </w:r>
      <w:bookmarkStart w:id="0" w:name="_GoBack"/>
      <w:bookmarkEnd w:id="0"/>
      <w:r w:rsidRPr="00ED0EB7">
        <w:rPr>
          <w:bCs/>
        </w:rPr>
        <w:t>amoso Bauru R$24,90</w:t>
      </w:r>
    </w:p>
    <w:sectPr w:rsidR="00ED0EB7" w:rsidRPr="00ED0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DEF"/>
    <w:rsid w:val="000773E5"/>
    <w:rsid w:val="000802FC"/>
    <w:rsid w:val="000E0B73"/>
    <w:rsid w:val="001569CE"/>
    <w:rsid w:val="00175531"/>
    <w:rsid w:val="00187043"/>
    <w:rsid w:val="001D48D5"/>
    <w:rsid w:val="002267B4"/>
    <w:rsid w:val="00233E16"/>
    <w:rsid w:val="002B6924"/>
    <w:rsid w:val="00303879"/>
    <w:rsid w:val="00390BC5"/>
    <w:rsid w:val="003C2B3E"/>
    <w:rsid w:val="00461ECF"/>
    <w:rsid w:val="004C0ABB"/>
    <w:rsid w:val="004C6C7B"/>
    <w:rsid w:val="004E4BBB"/>
    <w:rsid w:val="005B2A8A"/>
    <w:rsid w:val="005F4BD8"/>
    <w:rsid w:val="00635229"/>
    <w:rsid w:val="00780DDF"/>
    <w:rsid w:val="007F1B9F"/>
    <w:rsid w:val="00817470"/>
    <w:rsid w:val="00823375"/>
    <w:rsid w:val="0083138B"/>
    <w:rsid w:val="008A2EBF"/>
    <w:rsid w:val="008D1D1F"/>
    <w:rsid w:val="00924BF7"/>
    <w:rsid w:val="00A06D1F"/>
    <w:rsid w:val="00A51AE5"/>
    <w:rsid w:val="00A75023"/>
    <w:rsid w:val="00AA2A58"/>
    <w:rsid w:val="00B55E46"/>
    <w:rsid w:val="00B76CB4"/>
    <w:rsid w:val="00C05B67"/>
    <w:rsid w:val="00C47F03"/>
    <w:rsid w:val="00C905A2"/>
    <w:rsid w:val="00C93BBE"/>
    <w:rsid w:val="00CE3DEF"/>
    <w:rsid w:val="00E12277"/>
    <w:rsid w:val="00E27062"/>
    <w:rsid w:val="00E824FB"/>
    <w:rsid w:val="00EA2A52"/>
    <w:rsid w:val="00ED0EB7"/>
    <w:rsid w:val="00F11518"/>
    <w:rsid w:val="00F3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408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Luísa Guimarães Bittencourt</dc:creator>
  <cp:lastModifiedBy>Luísa Guimarães Bittencourt</cp:lastModifiedBy>
  <cp:revision>45</cp:revision>
  <dcterms:created xsi:type="dcterms:W3CDTF">2017-05-11T18:31:00Z</dcterms:created>
  <dcterms:modified xsi:type="dcterms:W3CDTF">2017-05-19T19:18:00Z</dcterms:modified>
</cp:coreProperties>
</file>