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487" w:rsidRPr="00674754" w:rsidRDefault="00C86947" w:rsidP="00212487">
      <w:pPr>
        <w:pStyle w:val="141Ch6"/>
        <w:ind w:left="10206"/>
        <w:rPr>
          <w:rFonts w:ascii="Times New Roman" w:hAnsi="Times New Roman" w:cs="Times New Roman"/>
          <w:w w:val="100"/>
          <w:sz w:val="24"/>
          <w:szCs w:val="24"/>
        </w:rPr>
      </w:pPr>
      <w:r w:rsidRPr="00674754">
        <w:rPr>
          <w:rFonts w:ascii="Times New Roman" w:hAnsi="Times New Roman" w:cs="Times New Roman"/>
          <w:w w:val="100"/>
          <w:sz w:val="24"/>
          <w:szCs w:val="24"/>
        </w:rPr>
        <w:t>ЗАТВЕРДЖЕНО</w:t>
      </w:r>
      <w:r w:rsidRPr="00674754">
        <w:rPr>
          <w:rFonts w:ascii="Times New Roman" w:hAnsi="Times New Roman" w:cs="Times New Roman"/>
          <w:w w:val="100"/>
          <w:sz w:val="24"/>
          <w:szCs w:val="24"/>
        </w:rPr>
        <w:br/>
        <w:t xml:space="preserve">Наказ Міністерства розвитку </w:t>
      </w:r>
      <w:r w:rsidR="00613F4C" w:rsidRPr="00674754">
        <w:rPr>
          <w:rFonts w:ascii="Times New Roman" w:hAnsi="Times New Roman" w:cs="Times New Roman"/>
          <w:w w:val="100"/>
          <w:sz w:val="24"/>
          <w:szCs w:val="24"/>
        </w:rPr>
        <w:br/>
      </w:r>
      <w:r w:rsidRPr="00674754">
        <w:rPr>
          <w:rFonts w:ascii="Times New Roman" w:hAnsi="Times New Roman" w:cs="Times New Roman"/>
          <w:w w:val="100"/>
          <w:sz w:val="24"/>
          <w:szCs w:val="24"/>
        </w:rPr>
        <w:t>громад та територій України</w:t>
      </w:r>
      <w:r w:rsidRPr="00674754">
        <w:rPr>
          <w:rFonts w:ascii="Times New Roman" w:hAnsi="Times New Roman" w:cs="Times New Roman"/>
          <w:w w:val="100"/>
          <w:sz w:val="24"/>
          <w:szCs w:val="24"/>
        </w:rPr>
        <w:br/>
        <w:t>28 лютого 2025 року № 376</w:t>
      </w:r>
    </w:p>
    <w:p w:rsidR="00C86947" w:rsidRPr="00674754" w:rsidRDefault="00C86947" w:rsidP="00212487">
      <w:pPr>
        <w:pStyle w:val="141Ch6"/>
        <w:ind w:left="10206"/>
        <w:rPr>
          <w:rFonts w:ascii="Times New Roman" w:hAnsi="Times New Roman" w:cs="Times New Roman"/>
          <w:w w:val="100"/>
          <w:sz w:val="24"/>
          <w:szCs w:val="24"/>
        </w:rPr>
      </w:pPr>
      <w:r w:rsidRPr="00674754">
        <w:rPr>
          <w:rFonts w:ascii="Times New Roman" w:hAnsi="Times New Roman" w:cs="Times New Roman"/>
          <w:w w:val="100"/>
          <w:sz w:val="24"/>
          <w:szCs w:val="24"/>
        </w:rPr>
        <w:t xml:space="preserve">Зареєстровано в Міністерстві </w:t>
      </w:r>
      <w:r w:rsidR="00212487" w:rsidRPr="00674754">
        <w:rPr>
          <w:rFonts w:ascii="Times New Roman" w:hAnsi="Times New Roman" w:cs="Times New Roman"/>
          <w:w w:val="100"/>
          <w:sz w:val="24"/>
          <w:szCs w:val="24"/>
        </w:rPr>
        <w:br/>
      </w:r>
      <w:r w:rsidRPr="00674754">
        <w:rPr>
          <w:rFonts w:ascii="Times New Roman" w:hAnsi="Times New Roman" w:cs="Times New Roman"/>
          <w:w w:val="100"/>
          <w:sz w:val="24"/>
          <w:szCs w:val="24"/>
        </w:rPr>
        <w:t xml:space="preserve">юстиції України </w:t>
      </w:r>
      <w:r w:rsidR="00212487" w:rsidRPr="00674754">
        <w:rPr>
          <w:rFonts w:ascii="Times New Roman" w:hAnsi="Times New Roman" w:cs="Times New Roman"/>
          <w:w w:val="100"/>
          <w:sz w:val="24"/>
          <w:szCs w:val="24"/>
        </w:rPr>
        <w:br/>
      </w:r>
      <w:r w:rsidRPr="00674754">
        <w:rPr>
          <w:rFonts w:ascii="Times New Roman" w:hAnsi="Times New Roman" w:cs="Times New Roman"/>
          <w:w w:val="100"/>
          <w:sz w:val="24"/>
          <w:szCs w:val="24"/>
        </w:rPr>
        <w:t xml:space="preserve">11 березня 2025 року </w:t>
      </w:r>
      <w:r w:rsidR="00212487" w:rsidRPr="00674754">
        <w:rPr>
          <w:rFonts w:ascii="Times New Roman" w:hAnsi="Times New Roman" w:cs="Times New Roman"/>
          <w:w w:val="100"/>
          <w:sz w:val="24"/>
          <w:szCs w:val="24"/>
        </w:rPr>
        <w:br/>
      </w:r>
      <w:r w:rsidRPr="00674754">
        <w:rPr>
          <w:rFonts w:ascii="Times New Roman" w:hAnsi="Times New Roman" w:cs="Times New Roman"/>
          <w:w w:val="100"/>
          <w:sz w:val="24"/>
          <w:szCs w:val="24"/>
        </w:rPr>
        <w:t>за № 380/43786</w:t>
      </w:r>
    </w:p>
    <w:p w:rsidR="00C86947" w:rsidRPr="00674754" w:rsidRDefault="00C86947">
      <w:pPr>
        <w:pStyle w:val="Ch66"/>
        <w:spacing w:before="113"/>
        <w:rPr>
          <w:rFonts w:ascii="Times New Roman" w:hAnsi="Times New Roman" w:cs="Times New Roman"/>
          <w:w w:val="100"/>
          <w:sz w:val="28"/>
          <w:szCs w:val="28"/>
        </w:rPr>
      </w:pPr>
      <w:r w:rsidRPr="00674754">
        <w:rPr>
          <w:rFonts w:ascii="Times New Roman" w:hAnsi="Times New Roman" w:cs="Times New Roman"/>
          <w:w w:val="100"/>
          <w:sz w:val="28"/>
          <w:szCs w:val="28"/>
        </w:rPr>
        <w:t xml:space="preserve">Перелік </w:t>
      </w:r>
      <w:r w:rsidRPr="00674754">
        <w:rPr>
          <w:rFonts w:ascii="Times New Roman" w:hAnsi="Times New Roman" w:cs="Times New Roman"/>
          <w:w w:val="100"/>
          <w:sz w:val="28"/>
          <w:szCs w:val="28"/>
        </w:rPr>
        <w:br/>
        <w:t xml:space="preserve">територій, на яких ведуться (велися) бойові дії </w:t>
      </w:r>
      <w:r w:rsidRPr="00674754">
        <w:rPr>
          <w:rFonts w:ascii="Times New Roman" w:hAnsi="Times New Roman" w:cs="Times New Roman"/>
          <w:w w:val="100"/>
          <w:sz w:val="28"/>
          <w:szCs w:val="28"/>
        </w:rPr>
        <w:br/>
        <w:t>або тимчасово окупованих Російською Федерацією</w:t>
      </w:r>
    </w:p>
    <w:p w:rsidR="00C86947" w:rsidRPr="00674754" w:rsidRDefault="00C86947">
      <w:pPr>
        <w:pStyle w:val="Ch67"/>
        <w:spacing w:before="0" w:after="0"/>
        <w:ind w:left="0"/>
        <w:jc w:val="center"/>
        <w:rPr>
          <w:rFonts w:ascii="Times New Roman" w:hAnsi="Times New Roman" w:cs="Times New Roman"/>
          <w:w w:val="100"/>
          <w:sz w:val="24"/>
          <w:szCs w:val="24"/>
        </w:rPr>
      </w:pPr>
      <w:r w:rsidRPr="00674754">
        <w:rPr>
          <w:rFonts w:ascii="Times New Roman" w:hAnsi="Times New Roman" w:cs="Times New Roman"/>
          <w:w w:val="100"/>
          <w:sz w:val="24"/>
          <w:szCs w:val="24"/>
        </w:rPr>
        <w:t>І. Території, на яких ведуться (велися) бойові дії</w:t>
      </w:r>
    </w:p>
    <w:p w:rsidR="00C86947" w:rsidRPr="00674754" w:rsidRDefault="00C86947">
      <w:pPr>
        <w:pStyle w:val="Ch68"/>
        <w:spacing w:before="57" w:after="0"/>
        <w:ind w:left="0"/>
        <w:jc w:val="center"/>
        <w:rPr>
          <w:rFonts w:ascii="Times New Roman" w:hAnsi="Times New Roman" w:cs="Times New Roman"/>
          <w:w w:val="100"/>
          <w:sz w:val="24"/>
          <w:szCs w:val="24"/>
        </w:rPr>
      </w:pPr>
      <w:r w:rsidRPr="00674754">
        <w:rPr>
          <w:rFonts w:ascii="Times New Roman" w:hAnsi="Times New Roman" w:cs="Times New Roman"/>
          <w:w w:val="100"/>
          <w:sz w:val="24"/>
          <w:szCs w:val="24"/>
        </w:rPr>
        <w:t>1. Території можливих бойових дій</w:t>
      </w:r>
    </w:p>
    <w:tbl>
      <w:tblPr>
        <w:tblW w:w="15735" w:type="dxa"/>
        <w:tblInd w:w="57" w:type="dxa"/>
        <w:tblLayout w:type="fixed"/>
        <w:tblCellMar>
          <w:left w:w="0" w:type="dxa"/>
          <w:right w:w="0" w:type="dxa"/>
        </w:tblCellMar>
        <w:tblLook w:val="0000" w:firstRow="0" w:lastRow="0" w:firstColumn="0" w:lastColumn="0" w:noHBand="0" w:noVBand="0"/>
      </w:tblPr>
      <w:tblGrid>
        <w:gridCol w:w="3544"/>
        <w:gridCol w:w="7371"/>
        <w:gridCol w:w="2552"/>
        <w:gridCol w:w="2268"/>
      </w:tblGrid>
      <w:tr w:rsidR="00C86947" w:rsidRPr="00674754" w:rsidTr="00656BBC">
        <w:trPr>
          <w:trHeight w:val="60"/>
          <w:tblHeader/>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виникнення </w:t>
            </w:r>
            <w:r w:rsidRPr="00674754">
              <w:rPr>
                <w:rFonts w:ascii="Times New Roman" w:hAnsi="Times New Roman" w:cs="Times New Roman"/>
                <w:w w:val="100"/>
                <w:sz w:val="24"/>
                <w:szCs w:val="24"/>
              </w:rPr>
              <w:br/>
              <w:t>можливості бойових дій</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припинення </w:t>
            </w:r>
            <w:r w:rsidRPr="00674754">
              <w:rPr>
                <w:rFonts w:ascii="Times New Roman" w:hAnsi="Times New Roman" w:cs="Times New Roman"/>
                <w:w w:val="100"/>
                <w:sz w:val="24"/>
                <w:szCs w:val="24"/>
              </w:rPr>
              <w:br/>
              <w:t>можливості бойових дій*</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sz w:val="24"/>
                <w:szCs w:val="24"/>
              </w:rPr>
              <w:t>1.1. ДНІПРОПЕТРОВСЬКА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Криворізький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UA12060090000074553</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bookmarkStart w:id="0" w:name="_GoBack"/>
            <w:bookmarkEnd w:id="0"/>
            <w:r w:rsidRPr="00674754">
              <w:rPr>
                <w:rFonts w:ascii="Times New Roman" w:hAnsi="Times New Roman" w:cs="Times New Roman"/>
                <w:sz w:val="24"/>
                <w:szCs w:val="24"/>
              </w:rPr>
              <w:t>Грушівська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27.09.2024</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UA12060130000012028</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Зеленодольська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Нікопольський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UA12080010000029838</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Марганецька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13.10.2023</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30.11.2024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UA12080030000022466</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Мирівська сільська територіальна громада за винятком с. Вищетарасівка </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23.05.2023</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UA12080110010027403</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Покровське Покровської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UA12080110080091652</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Приміське Покровської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05.12.2022</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UA12080150020055808</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Борисівка Червоногригорівської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01.06.2023</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UA12080150030050051</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Дмитрівка Червоногригорівської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01.06.2023</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UA12080150050061656</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Привільне Червоногригорівської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Синельниківський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UA12140050000051356</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Великомихайлівська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UA12140130000052990</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Маломихайлівська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UA12140190000047361</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Новопавлівська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UA12140150000054570</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Межівська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02.09.2024</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UA12140250000015858</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Покровська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UA12140350000058140</w:t>
            </w:r>
          </w:p>
        </w:tc>
        <w:tc>
          <w:tcPr>
            <w:tcW w:w="7371"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Слов’янська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11.02.2025</w:t>
            </w:r>
          </w:p>
        </w:tc>
        <w:tc>
          <w:tcPr>
            <w:tcW w:w="2268" w:type="dxa"/>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D308F3" w:rsidRPr="00674754" w:rsidRDefault="00D308F3">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1.2. ДОНЕЦЬКА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Краматорський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UA14120010000096882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Андріївська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UA14120030000057882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Дружківська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UA14120050000033910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Іллінівська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UA14120070000090878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Костянтинівська міська територіальна громада </w:t>
            </w:r>
            <w:r w:rsidRPr="00674754">
              <w:rPr>
                <w:rFonts w:ascii="Times New Roman" w:hAnsi="Times New Roman" w:cs="Times New Roman"/>
                <w:sz w:val="24"/>
                <w:szCs w:val="24"/>
              </w:rPr>
              <w:br/>
              <w:t>за винятком с. Біла Гора, с. Диліївка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UA14120090000098500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Краматорська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UA14120110000031497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Лиманська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UA14120130000086767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Миколаївська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UA14120150000071686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Новодонецька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UA14120170000011133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Олександрівська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UA14120190000021407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Святогірська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UA14120210000056793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Слов’янська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UA14120230000038918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Черкаська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Покровський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UA14160030000019136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Білозерська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UA14160050000083011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rsidP="00180D86">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Гродівська селищна територіальна громада за винятком с. Баранівка, с. Веселе, с. Вовче, с. Воздвиженка, с. Євгенівка, с. Іванівка, с-ще Лозуватське, с. Новоолександрівка, с. Прогрес, с. Тимофіївка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UA14160050040050014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Баранівка Гродівської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UA14160050060041312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Вовче Гродівської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06.06.2024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UA14160050070083809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Воздвиженка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UA14160050080046378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Євгенівка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UA14160050110072898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06.06.2024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UA14160050220079598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20.04.2024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UA14160050240078689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Прогрес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06.06.2024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UA14160050290023542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Тимофіївка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UA14160050050043533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UA14160050320097505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Лозуватське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UA14160070000097326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Добропільська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UA14160090000058463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Криворізька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UA14160110000031920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rsidP="00180D86">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Курахівська міська територіальна громада за винятком с. Веселий Гай, </w:t>
            </w:r>
            <w:r w:rsidRPr="00674754">
              <w:rPr>
                <w:rFonts w:ascii="Times New Roman" w:hAnsi="Times New Roman" w:cs="Times New Roman"/>
                <w:sz w:val="24"/>
                <w:szCs w:val="24"/>
              </w:rPr>
              <w:br/>
            </w:r>
            <w:r w:rsidRPr="00674754">
              <w:rPr>
                <w:rFonts w:ascii="Times New Roman" w:hAnsi="Times New Roman" w:cs="Times New Roman"/>
                <w:sz w:val="24"/>
                <w:szCs w:val="24"/>
              </w:rPr>
              <w:lastRenderedPageBreak/>
              <w:t>с. Вовченка,  с. Ганнівка, м. Гірник, с-ще Гостре, с. Дальнє, с. Костянтинопольське, с-ще Курахівка, с-ще Острівське, с. Трудове, с. Успенівка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05.09.2024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UA14160110030099964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Гостре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17.08.2023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UA14160110070095579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Веселий Гай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UA14160110080067439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Вовченка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UA14160110100017053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Ганнівка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UA14160110020099716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Гірник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UA14160110120032432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Дальнє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UA14160110170044949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Костянтинопольське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UA14160110050089070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Курахівка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UA14160110270017761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Острівське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UA14160110240086395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Трудове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UA14160110250052230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Успенівка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UA14160150000038750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Мирноградська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UA14160170000023385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Новогродівська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UA14160210000011148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Покровська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UA14160230000060952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Селидівська міська територіальна громада за винятком м. Українськ</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UA14160230020031369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Українськ Селидівської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14.07.2024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UA14160250000075646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Удачненська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16.12.2024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UA14160270000099007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Шахівська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Волноваський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lastRenderedPageBreak/>
              <w:t>UA14040070000032181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Комарська сільська територіальна громада за винятком с-ще Бурлацьке, с. Веселе, с. Вільне Поле, с. Дніпроенергія, с-ще Комишуваха, с. Новоочеретувате, с. Привільне, с. Скудне, с. Федорівка, с-ще Шевченко</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UA14040070200032485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с-ще Бурлацьке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UA14040070020043402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Веселе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UA14040070030010923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Вільне Поле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UA14040070060055436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Дніпроенергія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UA14040070220052619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с-ще Комишуваха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UA14040070110090535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Новоочеретувате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UA14040070150038905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Привільне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UA14040070160061771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Скудне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UA14040070180073789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Федорівка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D308F3"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UA14040070240049183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с-ще Шевченко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D308F3" w:rsidRPr="00674754" w:rsidRDefault="00D308F3" w:rsidP="00D308F3">
            <w:pPr>
              <w:pStyle w:val="a3"/>
              <w:spacing w:line="240" w:lineRule="auto"/>
              <w:jc w:val="center"/>
              <w:textAlignment w:val="auto"/>
              <w:rPr>
                <w:color w:val="auto"/>
                <w:lang w:val="uk-UA"/>
              </w:rPr>
            </w:pPr>
            <w:r w:rsidRPr="00674754">
              <w:rPr>
                <w:rStyle w:val="st42"/>
              </w:rPr>
              <w:t>16.01.2025</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UA14040010020056270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с. Андріївка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rsidP="00D308F3">
            <w:pPr>
              <w:pStyle w:val="a3"/>
              <w:spacing w:line="240" w:lineRule="auto"/>
              <w:jc w:val="center"/>
              <w:textAlignment w:val="auto"/>
              <w:rPr>
                <w:color w:val="auto"/>
                <w:lang w:val="uk-UA"/>
              </w:rPr>
            </w:pPr>
            <w:r w:rsidRPr="00674754">
              <w:rPr>
                <w:rStyle w:val="st42"/>
              </w:rPr>
              <w:t>15.01.2025</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UA14040010030036735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Багатир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UA14040010060012596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Кут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UA14040010070016519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Костянтинопіль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rsidP="00D308F3">
            <w:pPr>
              <w:pStyle w:val="a3"/>
              <w:spacing w:line="240" w:lineRule="auto"/>
              <w:jc w:val="center"/>
              <w:textAlignment w:val="auto"/>
              <w:rPr>
                <w:color w:val="auto"/>
                <w:lang w:val="uk-UA"/>
              </w:rPr>
            </w:pPr>
            <w:r w:rsidRPr="00674754">
              <w:rPr>
                <w:rStyle w:val="st42"/>
              </w:rPr>
              <w:t>15.01.2025</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UA14040010130010637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Новоукраїнка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UA14040010250021536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Одрадне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UA14040010140071861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Олексіївка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UA14040010150082985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UA14040010270057890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Розлив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UA14040010170099454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Слов’янка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UA14040010200028227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с.Улакли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UA14040010220098100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1.3. ЗАПОРІЗЬКА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Запорізький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UA23060000000070350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Запорізький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UA23060010000052992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Біленьківська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UA23060030000037089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Вільнянська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UA23060050000065959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Долинська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UA23060070000082704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Запорізька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UA23060090000082326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Комишуваська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18.07.2023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UA23060110000049870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Кушугумська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UA23060130000058533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Матвіївська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UA23060150000085288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Михайлівська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UA23060170000046208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Михайло-Лукашівська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UA23060190000080843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Новомиколаївська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UA23060210000064233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Новоолександрівська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UA23060230000071243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Павлівська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UA23060250000058722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Петро-Михайлівська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UA23060270000087706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Степненська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UA23060310000081443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Тернуватська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UA23060330000027462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Широківська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Пологівський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UA23100030000016840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Воздвижівська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UA23100210000086911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Преображенська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1.4. КИЇВСЬКА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Броварський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UA32060010010055198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Баришівка Баришівської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UA32060010240052677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Селище Баришівської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UA32060010120025362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Лукаші Баришівської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UA32060130020035323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Квітневе Калинівської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UA32060130030075962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Красилівка Калинівської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UA32060130040060216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Перемога Калинівської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UA32060130010033581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Калинівка Калинівської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Бучанський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UA32080010070099815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Неграші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UA32080010060023610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Музичі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UA32080010050014355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Лука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UA32080170010013153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Коцюбинське Коцюбинської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UA32080230000026180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Пісківська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Вишгородський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UA32100070020045238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Гута-Межигірська Петрівської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UA32100070030073050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Лютіж Петрівської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UA32100070010044762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Нові Петрівці Петрівської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UA32100070040094964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Старі Петрівці Петрівської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Фастівський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UA32140030010045925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Боярка Боярської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UA32140030110036723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Тарасівка Боярської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UA32140030060077994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Княжичі Боярської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UA32140030030053942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Жорнівка Боярської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UA32140030020060945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Дзвінкове Боярської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UA32140030090084357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Новосілки Боярської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1.5. МИКОЛАЇВСЬКА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Баштанський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UA48020010000091496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Баштанська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UA48020030000061219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Березнегуватська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UA48020090000069919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Горохівська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UA48020110000020969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Інгульська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UA48020150000051082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Новобузька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UA48020170000082529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Привільненська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UA48020190000083597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Снігурівська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UA48020230000095751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Широківська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Вознесенський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UA48040070000056126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Вознесенська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UA48040130000074078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Єланецька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UA48040030000013036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Бузька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UA48040110000015580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Дорошівська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UA48040210000049987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Прибужанівська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Миколаївський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UA48060270000044708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Первомайська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UA48060050000074873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Воскресенська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UA48060170000025778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Мішково-Погорілівська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UA48060370000016130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Шевченківська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UA48060070000087404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Галицинівська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UA48060150000071713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Миколаївська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UA48060030000055210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Веснянська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UA48060110000055792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Костянтинівська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UA48060330000083035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Сухоєланецька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UA48060190000070297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Нечаянська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UA48060290000080246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Радсадівська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UA48060350000011218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Чорноморська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1.6. ОДЕСЬКА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Білгород-Дністровський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UA51040050020033880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Затока Кароліно-Бугазької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17.08.2022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UA51040310050080596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Біленьке Шабівської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UA51040210010089194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Сергіївка Сергіївської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UA51040270010077310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Тузли Тузлівської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15.03.2022</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1.7. СУМСЬКА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Шосткинський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UA59100010210026598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Есмань Березівської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UA59100010110071379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Масензівка Березівської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UA59100010120024936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Нарбутівка Березівської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UA59100010150097571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Янівка Березівської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UA59100010160012990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Янів Хутір Березівської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UA59100050000059594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Дружбівська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UA59100070000019079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Есманьська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UA59100090000041284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Зноб-Новгородська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UA59100130000041016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Середино-Будська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23.02.2024</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19.03.2024</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14.11.2024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UA59100150000074932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Шалигинська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UA59100170000093676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Шосткинська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UA59100190000010734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Ямпільська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UA59100030000078744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Глухівська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UA59100110000012703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Свеська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Охтирський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UA59040030000060142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Великописарівська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UA59040110000026694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Охтирська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UA59040150000076482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Чернеччинська сільська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Сумський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UA59080030020083051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Атинське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UA59080030030017866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Бабаківка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UA59080030040094278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Безсалівка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UA59080030010079123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Білопілля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UA59080030050068690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Бубликове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UA59080030060053655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UA59080030070022490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Василівщина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UA59080030080030199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Волфине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UA59080030090081480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UA59080030100082931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Ганнівка-Вирівська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UA59080030110020504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Гиріне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UA59080030120032086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Голишівське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UA59080030130061170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Гуринівка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UA59080030140050481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Дігтярне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UA59080030150015473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Дудченки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UA59080030160082682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Іскрисківщина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UA59080030170070881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Йосипове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UA59080030180057724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Кандибине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UA59080030190026666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Катеринівка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UA59080030200041925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Кисла Дубина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UA59080030210092425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Коваленки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UA59080030220036336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Котенки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UA59080030230031969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Куянівка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UA59080030240016003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Макіївка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UA59080030250062202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Мар’янівка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UA59080030260085753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Мелячиха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UA59080030270060181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Мирлоги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UA59080030280093919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Мороча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UA59080030290079602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Москаленки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UA59080030300090125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Нескучне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UA59080030310011375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Нові Вирки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UA59080030320019547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Новоандріївка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UA59080030330088005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Новоіванівка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UA59080030340019648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Новопетрівка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UA59080030350027401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Ободи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UA59080030360027368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UA59080030370089250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UA59080030380074275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Павлівське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UA59080030540028027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Перемога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UA59080030390050950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Рижівка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UA59080030400037019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Рогізне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UA59080030410050306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Руденкове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UA59080030420070403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Садове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UA59080030430094271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Смоляниківка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UA59080030440076346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Соляники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UA59080030450074368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Сохани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UA59080030460065108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Старі Вирки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UA59080030470088510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UA59080030480020630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Стукалівка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UA59080030490029718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Терещенки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UA59080030500029551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Черванівка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UA59080030510068119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Шпиль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05.08.2024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UA59080030520020264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Штанівка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UA59080030530072680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Янченки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UA59080090000092991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Краснопільська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UA59080310000049988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Юнаківська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UA59080070000062635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Ворожбянська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UA59080290000021284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Хотінська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UA59080170000056499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Миропільська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UA59080210000075243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Річківська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UA59080230000084731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Садівська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10.10.2022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UA59080150000013842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Миколаївська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23.07.2022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23.10.2022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UA59080250000082875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Степанівська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UA59080270010036634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Суми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UA59080270020014549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Битиця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UA59080270030022339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Вакалівщина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UA59080270040081421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Велика Чернеччина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UA59080270050038338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Верхнє Піщане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UA59080270060028069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Вільшанка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UA59080270070041436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Житейське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UA59080270080072602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Загірське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UA59080270090068582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UA59080270100097381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Кардашівка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UA59080270110078672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Кирияківщина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UA59080270120041161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Липняк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UA59080270130049354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UA59080270140072850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UA59080270150041671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Пушкарівка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UA59080270160081792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Радьківка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UA59080270170091697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Рибці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UA59080270180098481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Стецьківка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UA59080270190056111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Трохименкове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UA59080270200083305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Хомине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UA59080270210022071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Сумської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Конотопський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UA59020110000066430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Новослобідська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UA59020150000078955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Путивльська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17.10.2022</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UA59020150170073997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Козаче Путивльської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UA59020150250093849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Малушине Путивльської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UA59020150260059500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Мишутине Путивльської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UA59020150410096876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Сімейкине Путивльської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1.8. ХАРКІВСЬКА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Богодухівський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UA63020010000079018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Богодухівська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UA63020030000094096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Валківська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D308F3" w:rsidP="00D308F3">
            <w:pPr>
              <w:pStyle w:val="a3"/>
              <w:spacing w:line="240" w:lineRule="auto"/>
              <w:jc w:val="center"/>
              <w:textAlignment w:val="auto"/>
              <w:rPr>
                <w:color w:val="auto"/>
                <w:lang w:val="uk-UA"/>
              </w:rPr>
            </w:pPr>
            <w:r w:rsidRPr="00674754">
              <w:rPr>
                <w:rStyle w:val="st42"/>
              </w:rPr>
              <w:t>23.03.2025</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UA63020050000045982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Золочівська селищна територіальна громада за винятком с. </w:t>
            </w:r>
            <w:r w:rsidRPr="00674754">
              <w:rPr>
                <w:rFonts w:ascii="Times New Roman" w:hAnsi="Times New Roman" w:cs="Times New Roman"/>
                <w:sz w:val="24"/>
                <w:szCs w:val="24"/>
              </w:rPr>
              <w:lastRenderedPageBreak/>
              <w:t>Сотницький Козачок</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UA63020050530060280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Сотницький Козачок Золочівської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30.06.2024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UA63020070000090466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Коломацька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UA63020090000096294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Краснокутська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Беристинський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UA63060000000053698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Беристинський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09.06.2023</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Куп’янський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UA63080130010073205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UA63080130020070229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Берестове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UA63080130050022352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UA63080130080014612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Кучерівка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UA63080130120053141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UA63080130130078227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Синьківка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UA63080090000067457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Куп’янська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20.12.2024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UA63080070000080622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Кіндрашівська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UA63080110010029117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Курилівка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UA63080110020056957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UA63080110030067124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Воронцівка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UA63080110040082152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Глушківка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UA63080110050065152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Колісниківка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UA63080110060024155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Кругляківка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UA63080110070084654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Лісна Стінка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UA63080110080029410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Новоосинове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UA63080110090045175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Подоли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UA63080110100069616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Сенькове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UA63080110110039483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Синиха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UA63080110120027364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Хомине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UA63080110130049893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UA63080030000019649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Вільхуватська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UA63080010000040281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Великобурлуцька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UA63080150010082504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Шевченкове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UA63080150020051993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Аркадівка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UA63080150030055765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Баранове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UA63080150040018096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Безмятежне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UA63080150050079187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Березівка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UA63080150060037236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Богодарівка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UA63080150070075596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Василенкове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UA63080150080019331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Великі Хутори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UA63080150090044911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Верхньозорянське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UA63080150100043464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Володимирівка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UA63080150110061979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Волоська Балаклія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UA63080150120016888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Гетьманівка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UA63080150130020875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Горожанівка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UA63080150140087701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Гроза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UA63080150150055228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Дуванка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UA63080150160072530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Журавка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UA63080150170026777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Зорянське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UA63080150180021865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UA63080150190036884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UA63080150200045114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Колісниківка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UA63080150210021096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Кравцівка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UA63080150220099544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Лелюківка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UA63080150230058230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Максимівка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UA63080150240078087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 Кринки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UA63080150250049102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UA63080150260016027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Миропілля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UA63080150270023620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UA63080150280052055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UA63080150290018034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Мостове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UA63080150300041347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Нижній Бурлук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UA63080150310098190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Новий Лиман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UA63080150320033141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Новомиколаївка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UA63080150330022452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Новостепанівка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UA63080150340098009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Огурцівка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UA63080150350051654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UA63080150360084176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UA63080150370076612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Олексіївка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UA63080150380055631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UA63080150390066333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UA63080150400012275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Петропілля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UA63080150410017608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Полтава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UA63080150420060746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Раївка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UA63080150430050830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Роздольне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UA63080150440095046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Сазонівка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UA63080150450079442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Самарське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UA63080150460071742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Семенівка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UA63080150470015472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Смолівка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UA63080150480067203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Сподобівка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UA63080150490073458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Ставище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UA63080150500096709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Станіславка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UA63080150510098454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Старий Чизвик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UA63080150520093544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Старовірівка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UA63080150530060013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Сумське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UA63080150540011096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Тетянівка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UA63080150550016653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Троїцьке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UA63080150560020331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UA63080150570088124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Худоярове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UA63080150580064377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UA63080150590016799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Шишківка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UA63080150600029288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Борівське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Лозівський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UA63100000000059237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Лозівський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Чугуївський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UA63140010000049419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Вовчанська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UA63140170000087785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Чугуївська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UA63140030000091352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Зміївська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UA63140070000015310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Новопокровська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UA63140090000052369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Печенізька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UA63140110000087562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Слобожанська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UA63140130000029212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Старосалтівська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UA63140150000093944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Чкаловська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UA63140050000096783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Малинівська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Ізюмський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UA63040090000021240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Ізюмська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UA63040110000053205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Куньєвська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UA63040050000042831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UA63040070000092606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Донецька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UA63040010000010092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Балаклійська міська територіальна громада за винятком м. Балаклія, </w:t>
            </w:r>
            <w:r w:rsidRPr="00674754">
              <w:rPr>
                <w:rFonts w:ascii="Times New Roman" w:hAnsi="Times New Roman" w:cs="Times New Roman"/>
                <w:sz w:val="24"/>
                <w:szCs w:val="24"/>
              </w:rPr>
              <w:br/>
              <w:t>с. Бригадирівка, с. Вовчий Яр, с. Волохів Яр, с. Калинівка,</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Степок, с. Таранушине, с. Яковенкове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UA63040010010039074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Балаклія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UA63040010060028474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Бригадирівка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UA63040010100085586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Вовчий Яр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UA63040010130019033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Волохів Яр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UA63040010160063311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UA63040010290018280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Степок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UA63040010300038535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Таранушине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UA63040010360010430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Яковенкове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UA63040030000052515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Барвінківська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UA63040130000098894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Оскільська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UA63040150000053402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Савинська селищна територіальна громада за винятком с-ще Савинці, </w:t>
            </w:r>
            <w:r w:rsidRPr="00674754">
              <w:rPr>
                <w:rFonts w:ascii="Times New Roman" w:hAnsi="Times New Roman" w:cs="Times New Roman"/>
                <w:sz w:val="24"/>
                <w:szCs w:val="24"/>
              </w:rPr>
              <w:br/>
              <w:t>с. Вишнева, с. Вільхуватка, с. Довгалівка, с. Морозівка,</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 с-ще Веселе, с-ще Нурове, с-ще Теплянка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UA63040150010069203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Савинці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UA63040150030085091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UA63040150040081610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Вільхуватка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UA63040150050052862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Довгалівка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UA63040150080073769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Морозівка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UA63040150140046546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Веселе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UA63040150170063721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Нурове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UA63040150180032727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Теплянка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Харківський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UA63120070000018741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Дергачівська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UA63120110000043456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Люботинська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UA63120150000086206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Мереф’янська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UA63120190000093717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Південноміська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UA63120270000028556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Харківська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UA63120010000021682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Безлюдівська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UA63120030000035245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Височанська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UA63120130000010762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Малоданилівська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UA63120170000093573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Нововодолазька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UA63120210000075842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Пісочинська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UA63120230000080742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Роганська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UA63120250000081463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Солоницівська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UA63120050000019867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Вільхівська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UA63120090020022302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Борисівка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UA63120090030077586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Борщова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UA63120090040069386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UA63120090160050552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Глибоке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UA63120090050084429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UA63120090060034064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UA63120090010039403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Липці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UA63120090070079552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Лук’янці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UA63120090170046394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Мале Веселе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UA63120090080030532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Мороховець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UA63120090090076004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Нескучне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UA63120090100094487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Олійникове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UA63120090110029986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Перемога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UA63120090120076424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Пильна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UA63120090130016968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Слобожанське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UA63120090140010487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Стрілеча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UA63120090150094647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Тернова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UA63120290020035199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Бутенкове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UA63120290030016740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UA63120290040026815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Олександрівка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UA63120290060091972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Руські Тишки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UA63120290050095221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Петрівка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UA63120290070053860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Українське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UA63120290010028715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Циркуни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UA63120290080050947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Черкаські Тишки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UA63120290090085408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Черняки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1.9. ХЕРСОНСЬКА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Бериславський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UA65020130000012731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Милівська сільська територіальна громада за винятком с. Дудчани, с. Качкарівка, </w:t>
            </w:r>
            <w:r w:rsidRPr="00674754">
              <w:rPr>
                <w:rFonts w:ascii="Times New Roman" w:hAnsi="Times New Roman" w:cs="Times New Roman"/>
                <w:sz w:val="24"/>
                <w:szCs w:val="24"/>
              </w:rPr>
              <w:br/>
              <w:t>с. Милове, с. Новокаїри с. Республіканець, с. Саблуківка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UA65020130010057969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Милове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UA65020130020047363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Дудчани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UA65020130030060218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Качкарівка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UA65020130060087218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Новокаїри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UA65020130070041827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Республіканець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UA65020130080012669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Саблуківка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UA65020190000013272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Новорайська селищна територіальна громада </w:t>
            </w:r>
            <w:r w:rsidRPr="00674754">
              <w:rPr>
                <w:rFonts w:ascii="Times New Roman" w:hAnsi="Times New Roman" w:cs="Times New Roman"/>
                <w:sz w:val="24"/>
                <w:szCs w:val="24"/>
              </w:rPr>
              <w:br/>
              <w:t>за винятком с-ще Червоний Маяк, с. Крупиця</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UA65020190090069341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Червоний Маяк Новорайської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UA65020190040045403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Крупиця Новорайської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UA65020150000047137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Нововоронцовська селищна територіальна громада за винятком с. Осокорівка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UA65020150050014157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Осокорівка Нововоронцовської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UA65020210000085773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Тягинська сільська територіальна громада за винятком с. Тягинка, с. Бургунка, </w:t>
            </w:r>
            <w:r w:rsidRPr="00674754">
              <w:rPr>
                <w:rFonts w:ascii="Times New Roman" w:hAnsi="Times New Roman" w:cs="Times New Roman"/>
                <w:sz w:val="24"/>
                <w:szCs w:val="24"/>
              </w:rPr>
              <w:br/>
              <w:t>с. Львове, с. Одрадокам`янка, с. Миколаївка, с. Ольгівка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UA65020210010059236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Тягинка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UA65020210020092813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Бургунка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UA65020210060066170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Львове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UA65020210080056547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Одрадокам’янка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UA65020210070026642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UA65020210090055826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Ольгівка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UA65020010000060480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Бериславська міська територіальна громада </w:t>
            </w:r>
            <w:r w:rsidRPr="00674754">
              <w:rPr>
                <w:rFonts w:ascii="Times New Roman" w:hAnsi="Times New Roman" w:cs="Times New Roman"/>
                <w:sz w:val="24"/>
                <w:szCs w:val="24"/>
              </w:rPr>
              <w:br/>
              <w:t>за винятком м. Берислав, с. Зміївка, с. Новоберислав</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UA65020010010095508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Берислав Бериславської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UA65020010020062287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Зміївка Бериславської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UA65020010030010641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Новоберислав Бериславської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UA65020170000056973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Новоолександрівська сільська територіальна громада за винятком</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с. Гаврилівка, с. Михайлівка, с. Золота Балка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UA65020170010016754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UA65020170030062493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Гаврилівка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UA65020170060017086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UA65020170040073651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Золота Балка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UA65020110000081240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Кочубеївська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UA65020090000016354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Калинівська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UA65020030000094118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Борозенська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UA65020070000029027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Високопільська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UA65020050000086746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Великоолександрівська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Херсонський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UA65100150000057191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Херсонська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UA65100010000048953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Білозерська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UA65100070000064512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Дар’ївська сільська територіальна громада за винятком с. Новотягинка, </w:t>
            </w:r>
            <w:r w:rsidRPr="00674754">
              <w:rPr>
                <w:rFonts w:ascii="Times New Roman" w:hAnsi="Times New Roman" w:cs="Times New Roman"/>
                <w:sz w:val="24"/>
                <w:szCs w:val="24"/>
              </w:rPr>
              <w:br/>
              <w:t>с. Іванівка, с. Токарівка, с. Понятівка, с. Микільське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UA65100070090063301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Новотягинка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UA65100070040028564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UA65100070110082656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UA65100070100094834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Понятівка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UA65100070080040920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UA65100090000097337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Музиківська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UA65100130000084882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Станіславська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UA65100170000014054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Чорнобаївська сільська територіальна громада за винятком с. Чорнобаївка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UA65100170010020440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Чорнобаївка Чорнобаївської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Каховський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UA65060170030019381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Козацьке Новокаховської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UA65060170090056359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Веселе Новокаховської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12.11 2022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1.10. ЧЕРНІГІВСЬКА ОБЛАСТЬ</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Новгород-Сіверський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UA74060030000026607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Новгород-Сіверська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30.11.2024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UA74060070000028810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Семенівська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30.11.2024</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Корюківський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UA74020010000010449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Корюківська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29.06.2022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22.09.2022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30.11.2024</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UA74020050000033944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Сновська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30.11.2024</w:t>
            </w:r>
          </w:p>
        </w:tc>
      </w:tr>
      <w:tr w:rsidR="00C86947" w:rsidRPr="00674754" w:rsidTr="00656BBC">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Чернігівський район</w:t>
            </w: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UA74100050000019554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Городнянська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656BBC">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UA74100070000057810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Деснянська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31.03. 2022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bl>
    <w:p w:rsidR="00C86947" w:rsidRPr="00674754" w:rsidRDefault="00C86947">
      <w:pPr>
        <w:pStyle w:val="Ch69"/>
        <w:rPr>
          <w:rFonts w:ascii="Times New Roman" w:hAnsi="Times New Roman" w:cs="Times New Roman"/>
          <w:w w:val="100"/>
          <w:sz w:val="24"/>
          <w:szCs w:val="24"/>
        </w:rPr>
      </w:pPr>
    </w:p>
    <w:p w:rsidR="00C86947" w:rsidRPr="00674754" w:rsidRDefault="00C86947">
      <w:pPr>
        <w:pStyle w:val="Ch68"/>
        <w:ind w:left="0"/>
        <w:jc w:val="center"/>
        <w:rPr>
          <w:rFonts w:ascii="Times New Roman" w:hAnsi="Times New Roman" w:cs="Times New Roman"/>
          <w:w w:val="100"/>
          <w:sz w:val="24"/>
          <w:szCs w:val="24"/>
        </w:rPr>
      </w:pPr>
      <w:r w:rsidRPr="00674754">
        <w:rPr>
          <w:rFonts w:ascii="Times New Roman" w:hAnsi="Times New Roman" w:cs="Times New Roman"/>
          <w:w w:val="100"/>
          <w:sz w:val="24"/>
          <w:szCs w:val="24"/>
        </w:rPr>
        <w:t>2. Території активних бойових дій</w:t>
      </w:r>
    </w:p>
    <w:tbl>
      <w:tblPr>
        <w:tblW w:w="15735" w:type="dxa"/>
        <w:tblInd w:w="57" w:type="dxa"/>
        <w:tblLayout w:type="fixed"/>
        <w:tblCellMar>
          <w:left w:w="0" w:type="dxa"/>
          <w:right w:w="0" w:type="dxa"/>
        </w:tblCellMar>
        <w:tblLook w:val="0000" w:firstRow="0" w:lastRow="0" w:firstColumn="0" w:lastColumn="0" w:noHBand="0" w:noVBand="0"/>
      </w:tblPr>
      <w:tblGrid>
        <w:gridCol w:w="3544"/>
        <w:gridCol w:w="7371"/>
        <w:gridCol w:w="2552"/>
        <w:gridCol w:w="2268"/>
      </w:tblGrid>
      <w:tr w:rsidR="00C86947" w:rsidRPr="00674754" w:rsidTr="005D7F8B">
        <w:trPr>
          <w:trHeight w:val="60"/>
          <w:tblHeader/>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2.1. ДНІПРОПЕТРОВСЬКА ОБЛАСТЬ</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t>Нікопольський район</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UA12080010000029838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Марганецька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UA12080030000022466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Мирівська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22.05.2023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UA12080050000062712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Нікопольська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UA12080150000061416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Червоногригорівська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UA12080110010027403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Покровське Покровської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UA12080110020072046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Капулівка Покровської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UA12080110070087347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Олексіївка Покровської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2.2. ДОНЕЦЬКА ОБЛАСТЬ</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b/>
                <w:bCs/>
                <w:i/>
                <w:iCs/>
                <w:sz w:val="24"/>
                <w:szCs w:val="24"/>
              </w:rPr>
              <w:lastRenderedPageBreak/>
              <w:t>Бахмутський район</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UA14020010010059145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Бахмут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12.12.2023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UA14020010020021147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Красна Гора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11.02.2023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UA14020010040033862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Берхівка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UA14020010100058978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Іванівське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8C67A0" w:rsidP="008C67A0">
            <w:pPr>
              <w:pStyle w:val="a3"/>
              <w:spacing w:line="240" w:lineRule="auto"/>
              <w:jc w:val="center"/>
              <w:textAlignment w:val="auto"/>
              <w:rPr>
                <w:color w:val="auto"/>
                <w:lang w:val="uk-UA"/>
              </w:rPr>
            </w:pPr>
            <w:r w:rsidRPr="00674754">
              <w:rPr>
                <w:rStyle w:val="st42"/>
              </w:rPr>
              <w:t>18.02.2025</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UA14020010170066541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Опитне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17.02.2023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UA14020010180045264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Хромове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UA14020010190061896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Ягідне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UA14020010030085322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29.11.2022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UA14020010050042024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Вершина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28.08.2022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UA14020010060090160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Весела Долина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05.10.2022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UA14020010070034525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Відродження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31.05.2022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UA14020010080032808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Зайцеве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05.10.2022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UA14020010160018650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Зеленопілля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30.11.2022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UA14020010090074287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Іванград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17.11.2022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UA14020010120064151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Кліщіївка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18.09.2023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23.01.2023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UA14020010110036574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Клинове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30.06.2022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UA14020010130026317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Мідна Руда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30.06.2022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UA14020010140044558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Нова Кам’янка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19.07.2022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UA14020010150059879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Покровське Бахмутської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30.07.2022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UA14020070000070354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Сіверська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UA14020090000073988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rsidP="00171C18">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Соледарська міська територіальна громада за винятком с. Бахмутське, с. Берестове,</w:t>
            </w:r>
            <w:r w:rsidR="00171C18" w:rsidRPr="00674754">
              <w:rPr>
                <w:rFonts w:ascii="Times New Roman" w:hAnsi="Times New Roman" w:cs="Times New Roman"/>
                <w:sz w:val="24"/>
                <w:szCs w:val="24"/>
              </w:rPr>
              <w:t xml:space="preserve"> </w:t>
            </w:r>
            <w:r w:rsidRPr="00674754">
              <w:rPr>
                <w:rFonts w:ascii="Times New Roman" w:hAnsi="Times New Roman" w:cs="Times New Roman"/>
                <w:sz w:val="24"/>
                <w:szCs w:val="24"/>
              </w:rPr>
              <w:t xml:space="preserve"> с. Білогорівка, с. Благодатне, с. Василівка, с. Веселе, с. Володимирівка, с. Дубово-Василівка, с. Залізнянське, с. Краснополівка, с. Липове, с. Миколаївка, с-ще Нагірне, с. Парасковіївка, с-ще Підгородне, с. Пилипчатине, с. Роздолівка, с. Сакко І Ванцетті, м. Соледар, с-ще Спірне, с. Стряпівка, с. Трипілля, с. Яковлівка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UA14020090370043542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Спірне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29.09.2022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06.07.2022 </w:t>
            </w:r>
          </w:p>
          <w:p w:rsidR="00C86947" w:rsidRPr="00674754" w:rsidRDefault="00C86947">
            <w:pPr>
              <w:pStyle w:val="TableTABL"/>
              <w:jc w:val="center"/>
              <w:rPr>
                <w:rFonts w:ascii="Times New Roman" w:hAnsi="Times New Roman" w:cs="Times New Roman"/>
                <w:sz w:val="24"/>
                <w:szCs w:val="24"/>
              </w:rPr>
            </w:pP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UA14020090020089360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Бахмутське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26.12.2022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UA14020090030024194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Берестове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22.01.2023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UA14020090040035720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Білогорівка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22.01.2023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UA14020090050095821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Благодатне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18.02.2023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UA14020090070016518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Василівка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26.12.2022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UA14020090100090447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Володимирівка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21.05.2022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UA14020090130067996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Дубово-Василівка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21.02.2023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UA14020090140045297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Залізнянське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19.03.2023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UA14020090150024401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Краснополівка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UA14020090170030880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Липове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01.06.2022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UA14020090180089222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Миколаївка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12.03.2023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UA14020090350023153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Нагірне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19.12.2022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UA14020090230096003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Парасковіївка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20.02.2023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UA14020090360023623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Підгородне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16.02.2023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UA14020090240010520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Пилипчатине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UA14020090270041471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Сакко І Ванцетті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08.03.2023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UA14020090010053316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Соледар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24.01.2023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UA14020090280094715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Стряпівка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26.12.2022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UA14020090290069750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Трипілля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UA14020090330079247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Яковлівка Соледарської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22.01.2023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UA14020090090056193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08.05.2024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UA14020090260072836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Роздолівка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18.07.2024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UA14020030000023064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Званівська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UA14020110000075529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Торецька міська територіальна громада за винятком с-ще Озарянівка, </w:t>
            </w:r>
            <w:r w:rsidRPr="00674754">
              <w:rPr>
                <w:rFonts w:ascii="Times New Roman" w:hAnsi="Times New Roman" w:cs="Times New Roman"/>
                <w:sz w:val="24"/>
                <w:szCs w:val="24"/>
              </w:rPr>
              <w:br/>
              <w:t xml:space="preserve">с-ще Курдюмівка, с-ще Шуми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UA14020110030015949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Курдюмівка Торецької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UA14020110170027118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Озарянівка Торецької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26.11.2022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UA14020110190075948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Шуми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UA14020050000019803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Світлодарська міська територіальна громада за винятком с-ще Доломітне, с. Лозове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UA14020050050046052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Воздвиженка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UA14020050160097515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Гладосове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05.09.2022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UA14020050060050756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Дача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05.09.2022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UA14020050020023647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Зайцеве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08.10.2022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UA14020050070023182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Кодема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19.08.2022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UA14020050080097323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Криничне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UA14020050030016837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Луганське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UA14020050100062404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Миколаївка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05.09.2022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UA14020050110066801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Миколаївка Друга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05.09.2022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UA14020050120065338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Миронівка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UA14020050040093199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Миронівський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UA14020050180051627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Новолуганське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25.07.2022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UA14020050130039070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Одрадівка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20.10.2022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UA14020050140037916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Розсадки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UA14020050190021853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Роти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UA14020050010014183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Світлодарськ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23.05.2022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UA14020050150038740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Семигір’я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08.08.2022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UA14020050200060658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Травневе Світлодарської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08.08.2022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UA14020130000080900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Часовоярська міська територіальна громада за винятком с. Богданівка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UA14020130020016018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Богданівка Часовоярської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20.07.2024</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Покровський район</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UA14160130000011561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Мар’їнська міська територіальна громада за винятком с. Бажане Друге, </w:t>
            </w:r>
            <w:r w:rsidRPr="00674754">
              <w:rPr>
                <w:rFonts w:ascii="Times New Roman" w:hAnsi="Times New Roman" w:cs="Times New Roman"/>
                <w:sz w:val="24"/>
                <w:szCs w:val="24"/>
              </w:rPr>
              <w:br/>
              <w:t xml:space="preserve">с. Бажане Перше, с. Зоряне, м. Красногорівка, с. Новомихайлівка,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Олександропіль, с. Парасковіївка, с. Славне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8C67A0" w:rsidP="008C67A0">
            <w:pPr>
              <w:pStyle w:val="a3"/>
              <w:spacing w:line="240" w:lineRule="auto"/>
              <w:jc w:val="center"/>
              <w:textAlignment w:val="auto"/>
              <w:rPr>
                <w:color w:val="auto"/>
                <w:lang w:val="uk-UA"/>
              </w:rPr>
            </w:pPr>
            <w:r w:rsidRPr="00674754">
              <w:rPr>
                <w:rStyle w:val="st42"/>
              </w:rPr>
              <w:t>16.01.2025</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UA14160130130080935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Новомихайлівка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UA14160130150033001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Парасковіївка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UA14160130180020228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Славне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UA14160130060059202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Бажане Друге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UA14160130070038805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Бажане Перше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UA14160130080084867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Зоряне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UA14160130020025938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Красногорівка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UA14160130140047560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Олександропіль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UA14160170000023385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Новогродівська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29.05.2024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UA14160010000086090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Авдіївська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UA14160050040050014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Баранівка Гродівської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UA14160050060041312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Вовче Гродівської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UA14160050070083809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Воздвиженка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UA14160050080046378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Євгенівка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UA14160050110072898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UA14160050220079598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UA14160050240078689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Прогрес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UA14160050290023542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Тимофіївка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UA14160110030099964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Гостре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18.08.2023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29.05.2024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UA14160190000059231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Очеретинська селищна територіальна громада за винятком с. Авдіївське, с. Архангельське, с. Бердичі, с-ще Бетманове, с-ще Благодатне, с. Василівка, с-ще Верхньоторецьке, с. Веселе, с. Водяне, с-ще Кам’янка, с-ще Керамік,</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Криничне, с-ще Лозове, с. Межове, с-ще Невельське, с. Нетайлове, </w:t>
            </w:r>
            <w:r w:rsidRPr="00674754">
              <w:rPr>
                <w:rFonts w:ascii="Times New Roman" w:hAnsi="Times New Roman" w:cs="Times New Roman"/>
                <w:spacing w:val="-5"/>
                <w:sz w:val="24"/>
                <w:szCs w:val="24"/>
              </w:rPr>
              <w:t xml:space="preserve">с. Новобахмутівка (UA14160190130054690), с. Новобахмутівка (UA14160190140092509), с. Новокалинове, </w:t>
            </w:r>
            <w:r w:rsidRPr="00674754">
              <w:rPr>
                <w:rFonts w:ascii="Times New Roman" w:hAnsi="Times New Roman" w:cs="Times New Roman"/>
                <w:sz w:val="24"/>
                <w:szCs w:val="24"/>
              </w:rPr>
              <w:t xml:space="preserve">с. Новопокровське, с. Новоселівка, с. Новоселівка Друга, </w:t>
            </w:r>
            <w:r w:rsidRPr="00674754">
              <w:rPr>
                <w:rFonts w:ascii="Times New Roman" w:hAnsi="Times New Roman" w:cs="Times New Roman"/>
                <w:sz w:val="24"/>
                <w:szCs w:val="24"/>
              </w:rPr>
              <w:br/>
              <w:t>с. Новоселівка Перша, с. Орлівка, с-ще Очеретине, с-ще Північне, с-ще Піски, с. Семенівка, с. Сокіл, с. Соловйове, с. Сонячне, с-ще Степове, с-ще Східне,</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с. Тоненьке, с. Троїцьке, с. Уманське, с. Яснобродівка, с. Ясногорівка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UA14160190050028850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Архангельське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07.05.2024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UA14160190060085594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Бердичі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UA14160190020024377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Верхньоторецьке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06.04.2022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UA14160190080069313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Веселе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14.03.2023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UA14160190090026182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Водяне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31.01.2023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UA14160190340049652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Кам’янка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21.03.2023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UA14160190040090584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Керамік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UA14160190100077522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Ясногорівка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14.03.2023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UA14160190350070064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Криничне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UA14160190120067335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Нетайлове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23.06.2024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UA14160190130054690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Новобахмутівка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04.04.2023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UA14160190140092509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Новобахмутівка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UA14160190150098321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Новокалинове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07.05.2024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UA14160190160050171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Новопокровське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01.07.2024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UA14160190170079796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Новоселівка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27.05.2022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UA14160190180010485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Новоселівка Друга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31.07.2022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UA14160190190099080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Новоселівка Перша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20.08.2024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UA14160190210082037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Орлівка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03.04.2024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UA14160190010012632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Очеретине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UA14160190230078552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Авдіївське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UA14160190380023078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Піски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12.08.2022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UA14160190240019927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Семенівка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UA14160190390068286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Північне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UA14160190270067180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Соловйове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07.05.2024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UA14160190400058352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Степове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UA14160190280029350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Тоненьке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03.04.2024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UA14160190290051386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Троїцьке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05.05.2022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UA14160190300027538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Уманське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23.06.2024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UA14160190030043446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Благодатне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UA14160190110088973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Межове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UA14160190250060455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Сонячне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UA14160190310055728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Яснобродівка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27.08.2024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UA14160190330075359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Східне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30.07.2024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UA14160190260049024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Сокіл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30.07.2024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UA14160190370055961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Невельське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16.09.2024</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Волноваський район</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UA14040050020058928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Березове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06.03.2022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UA14040050010075856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Вугледар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UA14040050030035457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Богоявленка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25.10.2024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UA14040050040031750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Водяне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UA14040050050014885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Єгорівка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11.03.2022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UA14040050060073613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Максимівка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03.11.2024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UA14040050070098545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Микільське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10.03.2022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UA14040050080061341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Новоукраїнка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29.10.2024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UA14040050090051025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Павлівка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12.03.2022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UA14040050110090801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Пречистівка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01.09.2024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UA14040050100072103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Давидовське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10.03.2022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UA14040050130051556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Степне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18.03.2022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UA14040050120024018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Солодке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06.04.2022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UA14040050140047865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Тарамчук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18.03.2022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UA14040050150015289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Шевченко Вугледарської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12.03.2022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UA14040010000017239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rsidP="00180D86">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Великоновосілківська селищна територіальна громада за винятком: с-ще Одрадне, с-ще Розлив, с. Андріївка, с. Багатир, с. Зелений Кут, с. Костянтинопіль, с. Новоукраїнка, с. Олексіївка, с. Петропавлівка, с. Слов’янка, с. Улакли, с. Шевченко, с. Старомайорське, с. Рівнопіль, с-ще Урожайне, с-ще Благодатне, с. Макарівка, с. Нескучне, с. Сторожеве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UA14040010160088797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Рівнопіль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UA14040010230049589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Благодатне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UA14040010080042209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Макарівка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UA14040010090061025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Нескучне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09.04.2022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UA14040010190060950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Сторожеве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UA14040010180012001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Старомайорське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29.07.2023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UA14040010280021312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Урожайне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17.08.2023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15.02.2024</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UA14040010020056270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Андріївка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UA14040010030036735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Багатир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UA14040010060012596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Зелений Кут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UA14040010070016519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Костянтинопіль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UA14040010130010637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Новоукраїнка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UA14040010250021536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Одрадне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UA14040010140071861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Олексіївка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UA14040010150082985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Петропавлівка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UA14040010270057890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Розлив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UA14040010170099454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Слов’янка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UA14040010200028227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с.Улакли Великоновосілківської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UA14040010220098100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UA14040030000025138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Волноваська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UA14040090000061195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Мирненська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UA14040110000019914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Ольгинська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UA14040130000068575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Старомлинівська сільська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04.03.2022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UA14040150000099558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Хлібодарівська сільська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05.03.2022 </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Краматорський район</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UA14120050000033910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Іллінівська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18.08.2023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UA14120070000090878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Костянтинівська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UA14120070020010159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Біла Гора Костянтинівської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UA14120070050013894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Диліївка Костянтинівської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UA14120110000031497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Лиманська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08.09.2023 </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UA14120110070056819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Брусівка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04.06.2022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UA14120110080046850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Вовчий Яр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07.04.2022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UA14120110090033579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Дерилове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UA14120110100079390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Діброва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UA14120110020052155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Дробишеве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UA14120110110018830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Закітне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UA14120110030088690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Зарічне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23.04.2022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UA14120110120037136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Зелена Долина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UA14120110130011304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Іванівка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UA14120110140036357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Каленики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UA14120110150048627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Карпівка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17.04.2022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UA14120110160096313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Катеринівка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UA14120110170026805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Колодязі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UA14120110180064452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Коровій Яр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07.04.2022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UA14120110190071632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Крива Лука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UA14120110200044520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Кримки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16.04.2022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UA14120110010088407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Лиман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01.10.2022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UA14120110210058933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Липове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UA14120110220094682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Лозове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UA14120110370026570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Мирне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UA14120110380021755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Нове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UA14120110230022423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Новомихайлівка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12.04.2022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UA14120110240041780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Новосадове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04.04.2022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UA14120110040015024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Новоселівка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UA14120110250049232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Озерне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03.06.2022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UA14120110260043681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Олександрівка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21.05.2022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UA14120110270030827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Рідкодуб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13.04.2022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UA14120110280026786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Рубці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UA14120110290018098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Середнє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05.05.2022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UA14120110390053960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Соснове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31.05.2022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UA14120110400046576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Ставки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29.04.2022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UA14120110300026361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Старий Караван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04.06.2022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UA14120110310044604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Терни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UA14120110320081898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Торське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16.04.2022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UA14120110330059687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Шандриголове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UA14120110340037768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Щурове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04.06.2022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UA14120110050031319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Ямпіль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22.04.2022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UA14120110350022381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Ямполівка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UA14120110060045900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Ярова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19.05.2022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UA14120110360079412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Яцьківка Лиманської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16.04.2022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UA14120190000021407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Святогірська міська територіальна громада за винятком с. Богородичне, </w:t>
            </w:r>
            <w:r w:rsidRPr="00674754">
              <w:rPr>
                <w:rFonts w:ascii="Times New Roman" w:hAnsi="Times New Roman" w:cs="Times New Roman"/>
                <w:sz w:val="24"/>
                <w:szCs w:val="24"/>
              </w:rPr>
              <w:br/>
              <w:t>с. Мазанівка, м. Святогірськ</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UA14120190030082195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Богородичне Святогірської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UA14120190070026318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Мазанівка Святогірської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UA14120190010047280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Святогірськ Святогірської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C86947"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Маріупольський район</w:t>
            </w:r>
          </w:p>
        </w:tc>
      </w:tr>
      <w:tr w:rsidR="00C86947"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5D7F8B">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UA14140000000070889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5D7F8B">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Маріупольський район за винятком с. Заїченко, м. Маріуполь, с. Пікузи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UA14140050010029262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м. Маріуполь Маріупольської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20.05.2022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2.3. ЗАПОРІЗЬКА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Василівський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UA23040030070077377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Кам’янське Василівської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UA23040030140041898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Плавні Василівської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UA23040210040020333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Лук’янівське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UA23040210050026662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 Щербаки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UA23040210010095541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Степногірськ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UA23040210070080545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Приморське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UA23040210060038020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UA23040210090034582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UA23040210030065095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Лобкове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UA23040210080067061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П’ятихатки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Запорізький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UA23060000000070350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Запорізький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UA23060090000082326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Комишуваська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18.07.2023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UA23060290000024046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Таврійська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Пологівський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UA23100030000016840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Воздвижівська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UA23100070030057337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UA23100070010036682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Гуляйполе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UA23100070040051004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Гуляйпільське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UA23100070070085709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Затишшя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UA23100070080016405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UA23100070090018753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UA23100070100084433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Красногірське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UA23100070130056060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UA23100070140091871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Нововасилівське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UA23100070150066506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Новогригорівка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UA23100070020021796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Залізничне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UA23100070160064121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Новоіванівка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UA23100070170057913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Новомиколаївка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UA23100070180041014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Новоуспенівське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UA23100070190041117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Обратне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UA23100070210088731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Привільне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UA23100070220083216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Рибне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UA23100070240075475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Святопетрівка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UA23100070250076016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Солодке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UA23100070260064958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Староукраїнка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UA23100070200084329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UA23100070230033807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Рівнопілля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UA23100070280086482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Темирівка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UA23100070290063348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Успенівка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UA23100070300094516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Чарівне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UA23100070310062547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Високе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UA23100070320071612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Яблукове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UA23100110010062193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Малинівка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UA23100110080051075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Ольгівське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UA23100110090038339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Охотниче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UA23100110100067692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Полтавка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UA23100110030060496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Левадне Малинівської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UA23100110050014083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Новодарівка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UA23100130020078851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Білогір’я Малотокмачанської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UA23100130010093963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Мала Токмачка Малотокмачанської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UA23100170010023304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Оріхів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8C67A0" w:rsidP="008C67A0">
            <w:pPr>
              <w:pStyle w:val="a3"/>
              <w:spacing w:line="240" w:lineRule="auto"/>
              <w:jc w:val="center"/>
              <w:textAlignment w:val="auto"/>
              <w:rPr>
                <w:color w:val="auto"/>
                <w:lang w:val="uk-UA"/>
              </w:rPr>
            </w:pPr>
            <w:r w:rsidRPr="00674754">
              <w:rPr>
                <w:rStyle w:val="st42"/>
              </w:rPr>
              <w:t>19.03.2025</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UA23100170050054259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Новоандріївка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8C67A0" w:rsidP="008C67A0">
            <w:pPr>
              <w:pStyle w:val="a3"/>
              <w:spacing w:line="240" w:lineRule="auto"/>
              <w:jc w:val="center"/>
              <w:textAlignment w:val="auto"/>
              <w:rPr>
                <w:color w:val="auto"/>
                <w:lang w:val="uk-UA"/>
              </w:rPr>
            </w:pPr>
            <w:r w:rsidRPr="00674754">
              <w:rPr>
                <w:rStyle w:val="st42"/>
              </w:rPr>
              <w:t>19.03.2025</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UA23100170060042812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Новоданилівка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8C67A0" w:rsidP="008C67A0">
            <w:pPr>
              <w:pStyle w:val="a3"/>
              <w:spacing w:line="240" w:lineRule="auto"/>
              <w:jc w:val="center"/>
              <w:textAlignment w:val="auto"/>
              <w:rPr>
                <w:color w:val="auto"/>
                <w:lang w:val="uk-UA"/>
              </w:rPr>
            </w:pPr>
            <w:r w:rsidRPr="00674754">
              <w:rPr>
                <w:rStyle w:val="st42"/>
              </w:rPr>
              <w:t>19.03.2025</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UA23100170070025759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Новопавлівка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8C67A0" w:rsidP="008C67A0">
            <w:pPr>
              <w:pStyle w:val="a3"/>
              <w:spacing w:line="240" w:lineRule="auto"/>
              <w:jc w:val="center"/>
              <w:textAlignment w:val="auto"/>
              <w:rPr>
                <w:color w:val="auto"/>
                <w:lang w:val="uk-UA"/>
              </w:rPr>
            </w:pPr>
            <w:r w:rsidRPr="00674754">
              <w:rPr>
                <w:rStyle w:val="st42"/>
              </w:rPr>
              <w:t>19.03.2025</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UA23100170080061180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Щербаки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8C67A0" w:rsidP="008C67A0">
            <w:pPr>
              <w:pStyle w:val="a3"/>
              <w:spacing w:line="240" w:lineRule="auto"/>
              <w:jc w:val="center"/>
              <w:textAlignment w:val="auto"/>
              <w:rPr>
                <w:color w:val="auto"/>
                <w:lang w:val="uk-UA"/>
              </w:rPr>
            </w:pPr>
            <w:r w:rsidRPr="00674754">
              <w:rPr>
                <w:rStyle w:val="st42"/>
              </w:rPr>
              <w:t>19.03.2025</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UA23100210010033958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Преображенка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UA23100210020032948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Василівське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UA23100210030087538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Васинівка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UA23100210040036222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Вільнянка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UA23100210050062082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Єгорівка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UA23100210060028295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UA23100210070085953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Новоселівка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UA23100210080016044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Новосолошине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UA23100210090019650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Обще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UA23100210100073671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Омельник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UA23100210110061354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Свобода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UA23100210120057533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Тимошівка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UA23100210130032797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Червона Криниця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UA23100210140061300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Червоний Яр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UA23100210150021073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Широке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2.4. КИЇВСЬКА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Броварський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UA32060070060012985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Гоголів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UA32060070110097364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UA32060070140081575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Перше Травня (с. Димівка)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UA32060070200013870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Русанів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UA32060130060068377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Скибин Калинівської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Бучанський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UA32080010010043861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Білогородка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UA32080010030093231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Гнатівка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UA32080010040086332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Гореничі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UA32080010080037846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Святопетрівське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UA32080010100014681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UA32080030030078311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Бондарня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UA32080030060013317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Вишняки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UA32080030120057042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Загальці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UA32080030210088196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Буда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UA32080030270096439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Поташня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UA32080030320067306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Язвинка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UA32080030170095412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Майданівка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UA32080050020065009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Софіївська Борщагівка Борщагівської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UA32080050030064312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Чайки Борщагівської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UA32080050010035667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Петропавлівська Борщагівка Борщагівської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UA32080110020078708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Горенка Гостомельської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UA32080110010033149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Гостомель Гостомельської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UA32080110030014030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Мощун Гостомельської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UA32080130040097024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Горбовичі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UA32080130070028223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Личанка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UA32080130120014131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Петрушки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UA32080130140022198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Шпитьки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UA32080190080031173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Вітрівка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UA32080190090095933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Волосінь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UA32080190110036466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Забуяння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UA32080190120093494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Завалівка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UA32080190130081958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Зурівка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UA32080190160037714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Комарівка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UA32080190190074411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Королівка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UA32080190230091467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Людвинівка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UA32080190240062920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Макарівська Буда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UA32080190310018794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Наливайківка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UA32080190320045316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Небелиця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UA32080190330023402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Ніжиловичі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UA32080190340049422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Новомирівка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UA32080190350019725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Пашківка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UA32080190380052426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Рожів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UA32080190410032288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Ситняки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UA32080190420061710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Соболівка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UA32080190430030637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Фасівочка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UA32080190440042738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Фасова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UA32080190450093017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Ферма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UA32080190490096915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Юрів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UA32080190020043229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c-ще Кодра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UA32080150010049888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Ірпінь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UA32080150030095828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Забуччя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UA32080150050013069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Михайлівка-Рубежівка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Вишгородський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UA32100050030071631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Блідча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UA32100050040081804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Болотня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UA32100050050075690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Буда-Полідарівська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UA32100050060037497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Варівськ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UA32100050070066046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Верхолісся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UA32100050110028168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Димарка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UA32100050140022608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Жерева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UA32100050150091599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Жеревпілля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UA32100050160054078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Жміївка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UA32100050170097588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Запрудка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UA32100050180083904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Заруддя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UA32100050190030652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Захарівка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UA32100050010050212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Іванків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UA32100050220050646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Калинове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UA32100050280067777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Кропивня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UA32100050290045089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Кухарі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UA32100050320093126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Людвинівка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UA32100050330075394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UA32100050360056432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Мокра Корма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UA32100050400017322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Обуховичі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18.03.2022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UA32100050410020300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Олива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UA32100050420050251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Олізарівка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UA32100050440038007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Осовець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UA32100050460078825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Підгайне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UA32100050480078315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Полідарівка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UA32100050520087226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Рахвалівка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UA32100050530024108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Розважів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UA32100050550024618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Рудня-Левківська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UA32100050560096470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Рудня-Сидорівська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UA32100050570045281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Рудня-Тальська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UA32100050580054483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Рудня-Шпилівська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UA32100050600078161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Сидоровичі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UA32100050610034049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Слобода-Кухарська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UA32100050620092691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Соснівка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UA32100050630014721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Ставрівка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UA32100050640028922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Станішівка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UA32100050650078006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Старий Міст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UA32100050660035821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Старі Соколи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UA32100050670028917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UA32100050700081670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Сукачі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25.02.2022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UA32100050710017358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Термахівка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UA32100050720078608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Тетерівське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UA32100050730051003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UA32100050740087417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Феневичі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UA32100050790097899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UA32100050800085268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Шпилі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UA32100050810034142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Яхнівка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UA32100130010084793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Славутич Славутицької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Фастівський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UA32140010010087323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Бишів Бишівської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UA32140010080061923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Лубське Бишівської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UA32140010110037775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Осикове Бишівської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UA32140010140022825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Яблунівка Бишівської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UA32140010150062753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Ясногородка Бишівської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lastRenderedPageBreak/>
              <w:t>2.5. ЛУГАНСЬКА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Сватівський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UA44100010000048313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Білокуракинська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UA44100030030055159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Володимирівка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UA44100030040022791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Джерельне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UA44100030060017656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Ковалівка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UA44100030010087840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Коломийчиха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UA44100030070092052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Кривошиївка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UA44100030080011902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Куземівка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UA44100030090030438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М’ясожарівка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UA44100030110058746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Нежурине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UA44100030140036871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Паталахівка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UA44100030150072554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Підкуйчанськ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UA44100030160056521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Попівка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UA44100030180031224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Сергіївка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UA44100030200097975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Сторожівка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UA44100030020071428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UA44100030050091584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Кармазинівка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UA44100030100074533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Надія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UA44100030120019876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Новоєгорівка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UA44100030130039655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Новоєгорівка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UA44100030210086773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Новоселівське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UA44100030170099462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Райгородка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UA44100030190042033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Стельмахівка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UA44100050030096749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Греківка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UA44100050050019068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Макіївка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UA44100050060052037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Балка Журавка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UA44100050070027684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Нововодяне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UA44100050080027909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Новолюбівка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UA44100050020042680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Бараниківка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UA44100050040093446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Залиман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UA44100050010091690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Красноріченське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UA44100070000070448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Лозно-Олександрівська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UA44100050090036927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UA44100050100021723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Площанка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UA44100090000087782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Нижньодуванська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UA44100110000061602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Сватівська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UA44100130000017965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Троїцька селищна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Сіверськодонецький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UA44120010000044132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Гірська міська територіальна громада за винятком с. Жолобок, с. Сокільники, частина м. Золотого (Золоте – 5)</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23.06.2022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UA44120030000094047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Кремінська міська територіальна громада за винятком с-ще Діброва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UA44120030080091382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Діброва Кремінської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UA44120050080094591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Біла Гора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UA44120050090097778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Верхньокам’янка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UA44120050050016458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Вовчоярівка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UA44120050010021900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Лисичанськ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UA44120050140047387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Лисичанський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UA44120050150085259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Лоскутівка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UA44120050060063141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Малорязанцеве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UA44120050070055153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Мирна Долина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UA44120050020047657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Новодружеськ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UA44120050160033358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Підлісне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UA44120050030024381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 Привілля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UA44120050110024419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Рай-Олександрівка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UA44120050170080995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Тополівка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UA44120050120089369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Устинівка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UA44120050130017029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Шипилівка Лисичанської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UA44120050040082233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Білогорівка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UA44120050100087194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Золотарівка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UA44120070000073915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Попаснянська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UA44120090000062828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Рубіжанська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13.05.2022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UA44120110000010163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Сєвєродонецька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25.06.2022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Старобільський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UA44140090000072167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Новопсковська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UA44140110000056578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Старобільська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UA44140130000089782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Чмирівська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UA44140150000072734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Шульгинська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Щастинський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UA44160030000020916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Новоайдарська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UA44160090000075695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Щастинська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2.6. МИКОЛАЇВСЬКА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Баштанський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UA48020010000091496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Баштанська міська територіальна громада за винятком с. Костянтинівка, с. Піски, с. Христофорівка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UA48020010080089974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Костянтинівка Баштанської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UA48020010160050100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 Баштанської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UA48020010210063915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Христофорівка Баштанської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UA48020030000061219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Березнегуватська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UA48020230000095751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Широківська селищна територіальна громада за винятком с. Новопетрівка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UA48020110000020969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Інгульська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UA48020170000082529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Привільненська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Вознесенський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UA48040070000056126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Вознесенська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UA48040130000074078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Єланецька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UA48040030000013036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Бузька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UA48040110000015580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Дорошівська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UA48040210000049987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Прибужанівська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Миколаївський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UA48060250010045389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Очаків Очаківської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UA48060130000035572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Куцурубська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UA48060350000011218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Чорноморська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UA48060150000071713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Миколаївська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UA48060270020088154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Білозірка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UA48060270030099770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Благодатне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UA48060270100064001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Засілля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UA48060270110046010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Квітневе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UA48060270040051876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Киселівка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UA48060270050010947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UA48060270070094163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Новомиколаївка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UA48060270080031159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UA48060270090026772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Партизанське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UA48060270010054876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Первомайське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UA48060050000074873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Воскресенська селищна територіальна громада за винятком с. Пересадівка, с-ще Грейгове (с-ще Миролюбове), с. Водокачка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UA48060050020025690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Водокачка Воскресенської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UA48060050090034168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Грейгове (с-ще Миролюбове) Воскресенської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UA48060050050018847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Пересадівка Воскресенської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UA48060170000025778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Мішково-Погорілівська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UA48060370150077645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Водник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UA48060370040034172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UA48060370050075467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UA48060370060040523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Котляреве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UA48060370170060910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Луч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UA48060370180099577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Любомирівка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UA48060370070023269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Миколаївське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UA48060370080051801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UA48060370090062861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Новогригорівка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UA48060370110014185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Новоруське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UA48060370120028949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Оленівка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UA48060370190097301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Полігон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UA48060370200051804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Тернові Поди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UA48060370010072079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UA48060370130070205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UA48060070000087404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Галицинівська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2.7. ОДЕСЬКА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Ізмаїльський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UA51080010060076099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Біле Вилківської міської територіальної громади (острів Зміїний)</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04.07.2022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2.8. СУМСЬКА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lastRenderedPageBreak/>
              <w:t>Конотопський район</w:t>
            </w:r>
          </w:p>
        </w:tc>
      </w:tr>
      <w:tr w:rsidR="005D7F8B" w:rsidRPr="00674754" w:rsidTr="005D7F8B">
        <w:trPr>
          <w:trHeight w:val="60"/>
        </w:trPr>
        <w:tc>
          <w:tcPr>
            <w:tcW w:w="3544"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UA59020090000085438</w:t>
            </w:r>
          </w:p>
        </w:tc>
        <w:tc>
          <w:tcPr>
            <w:tcW w:w="7371"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Кролевецька міська територіальна громада</w:t>
            </w:r>
          </w:p>
        </w:tc>
        <w:tc>
          <w:tcPr>
            <w:tcW w:w="2552"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Охтирський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UA59040030000060142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Великописарівська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20.03.2024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UA59040110000026694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Охтирська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17.05.2022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UA59040130000041676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Тростянецька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27.12.2022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Сумський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UA59080030020083051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Атинське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UA59080030040094278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Безсалівка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UA59080030050068690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Бубликове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UA59080030060053655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UA59080030070022490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Василівщина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UA59080030080030199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Волфине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UA59080030110020504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Гиріне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UA59080030120032086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Голишівське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UA59080030130061170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Гуринівка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UA59080030140050481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Дігтярне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UA59080030160082682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Іскрисківщина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UA59080030180057724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Кандибине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UA59080030190026666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Катеринівка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UA59080030200041925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Кисла Дубина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r>
            <w:r w:rsidRPr="00674754">
              <w:rPr>
                <w:rFonts w:ascii="Times New Roman" w:hAnsi="Times New Roman" w:cs="Times New Roman"/>
                <w:w w:val="100"/>
                <w:sz w:val="24"/>
                <w:szCs w:val="24"/>
              </w:rPr>
              <w:lastRenderedPageBreak/>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lastRenderedPageBreak/>
              <w:t xml:space="preserve">Дата завершення </w:t>
            </w:r>
            <w:r w:rsidRPr="00674754">
              <w:rPr>
                <w:rFonts w:ascii="Times New Roman" w:hAnsi="Times New Roman" w:cs="Times New Roman"/>
                <w:w w:val="100"/>
                <w:sz w:val="24"/>
                <w:szCs w:val="24"/>
              </w:rPr>
              <w:br/>
            </w:r>
            <w:r w:rsidRPr="00674754">
              <w:rPr>
                <w:rFonts w:ascii="Times New Roman" w:hAnsi="Times New Roman" w:cs="Times New Roman"/>
                <w:w w:val="100"/>
                <w:sz w:val="24"/>
                <w:szCs w:val="24"/>
              </w:rPr>
              <w:lastRenderedPageBreak/>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UA59080030240016003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Макіївка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UA59080030250062202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Мар’янівка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UA59080030260085753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Мелячиха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UA59080030270060181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Мирлоги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UA59080030280093919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Мороча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UA59080030300090125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Нескучне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UA59080030330088005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Новоіванівка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UA59080030350027401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Ободи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UA59080030360027368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Олексенки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UA59080030370089250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UA59080030390050950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Рижівка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UA59080030400037019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Рогізне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UA59080030440076346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Соляники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UA59080030450074368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Сохани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UA59080030470088510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UA59080030480020630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Стукалівка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UA59080030510068119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Шпиль Білопільської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UA59080270000073662</w:t>
            </w:r>
          </w:p>
        </w:tc>
        <w:tc>
          <w:tcPr>
            <w:tcW w:w="7371"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Сумська міська територіальна громада</w:t>
            </w:r>
          </w:p>
        </w:tc>
        <w:tc>
          <w:tcPr>
            <w:tcW w:w="2552"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Шосткинський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UA59100130000041016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Середино-Будська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17.05.2022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20.03.2024</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15.11.2024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22.02.2024</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16.09.2024</w:t>
            </w:r>
          </w:p>
          <w:p w:rsidR="005D7F8B" w:rsidRPr="00674754" w:rsidRDefault="005D7F8B" w:rsidP="005D7F8B">
            <w:pPr>
              <w:pStyle w:val="TableTABL"/>
              <w:jc w:val="center"/>
              <w:rPr>
                <w:rFonts w:ascii="Times New Roman" w:hAnsi="Times New Roman" w:cs="Times New Roman"/>
                <w:sz w:val="24"/>
                <w:szCs w:val="24"/>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UA59100150000074932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Шалигинська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31.12.2023</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UA59100070000019079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Есманьська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31.12.2023</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2.9. ХАРКІВСЬКА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Богодухівський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UA63020050000045982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Золочівська селищна територіальна громада за винятком с. Турове, с. Макарове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UA63020050550042145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Турове Золочівської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UA63020050300067948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Макарове Золочівської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UA63020050530060280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Сотницький Козачок Золочівської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a3"/>
              <w:spacing w:line="240" w:lineRule="auto"/>
              <w:textAlignment w:val="auto"/>
              <w:rPr>
                <w:color w:val="auto"/>
                <w:lang w:val="uk-UA"/>
              </w:rPr>
            </w:pP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Ізюмський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UA63040010000010092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Балаклійська міська територіальна громада за винятком м. Балаклія, с. Байрак, с. Берестянки, с. Борщівка, с. Бригадирівка, с. Вербівка, с. Вовчий Яр, с. Волобуївка, с. Волохів Яр, с. Гусарівка,с. Калинівка, с. Нова Гусарівка, с. Петрівське, с. Степок, с. Таранушине, с. Щурівка, с. Яковенкове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UA63040010010039074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Балаклія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UA63040010030034693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Байрак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UA63040010040065985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Берестянки Балаклійської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UA63040010050077677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Борщівка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UA63040010060028474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Бригадирівка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UA63040010070080766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Вербівка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UA63040010100085586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Вовчий Яр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UA63040010120085736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Волобуївка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UA63040010130019033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Волохів Яр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UA63040010140065005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Гусарівка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UA63040010160063311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UA63040010210040302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Гусарівка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UA63040010250095332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Петрівське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UA63040010290018280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Степок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UA63040010300038535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Таранушине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UA63040010350016031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Щурівка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UA63040010360010430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Яковенкове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UA63040030000052515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Барвінківська міська територіальна громада за винятком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Барабашівка, с. Велика Комишуваха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UA63040030040080170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Барабашівка Барвінківської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UA63040030110049892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Велика Комишуваха Барвінківської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UA63040050010023832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Борова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UA63040050020072553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r>
            <w:r w:rsidRPr="00674754">
              <w:rPr>
                <w:rFonts w:ascii="Times New Roman" w:hAnsi="Times New Roman" w:cs="Times New Roman"/>
                <w:w w:val="100"/>
                <w:sz w:val="24"/>
                <w:szCs w:val="24"/>
              </w:rPr>
              <w:lastRenderedPageBreak/>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lastRenderedPageBreak/>
              <w:t xml:space="preserve">Дата завершення </w:t>
            </w:r>
            <w:r w:rsidRPr="00674754">
              <w:rPr>
                <w:rFonts w:ascii="Times New Roman" w:hAnsi="Times New Roman" w:cs="Times New Roman"/>
                <w:w w:val="100"/>
                <w:sz w:val="24"/>
                <w:szCs w:val="24"/>
              </w:rPr>
              <w:br/>
            </w:r>
            <w:r w:rsidRPr="00674754">
              <w:rPr>
                <w:rFonts w:ascii="Times New Roman" w:hAnsi="Times New Roman" w:cs="Times New Roman"/>
                <w:w w:val="100"/>
                <w:sz w:val="24"/>
                <w:szCs w:val="24"/>
              </w:rPr>
              <w:lastRenderedPageBreak/>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UA63040050030092095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Бахтин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UA63040050040087177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Богуславка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UA63040050050050921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Бойні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UA63040050060062540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Борівська Андріївка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UA63040050070091212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UA63040050080050507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Вище Солоне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UA63040050090058639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Гаврилівка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UA63040050100059167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Глущенкове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UA63040050110044391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Голубівка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UA63040050120042348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Гороховатка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UA63040050130036955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Дружелюбівка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UA63040050140089525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Загризове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UA63040050150091572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UA63040050160095099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Ізюмське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UA63040050170071779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UA63040050180089482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Копанки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UA63040050190091981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UA63040050200066938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UA63040050210036696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UA63040050220020691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Нижня Журавка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UA63040050230074030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Нижче Солоне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UA63040050240026765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Кругляківка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UA63040050250097585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Новий Мир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UA63040050260014091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Новоплатонівка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UA63040050270087720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Новосергіївка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UA63040050280062723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Ольгівка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UA63040050290084183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Парнувате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UA63040050300079200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Підвисоке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UA63040050310069107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Підлиман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UA63040050320022251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Піски-Радьківські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UA63040050330014847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UA63040050340021202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Червоний Став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UA63040050350068101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Чернещина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UA63040050360023160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Шийківка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UA63040050370088833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Ясинувате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UA63040050380056184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Степи Борівської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13.04.2022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UA63040090010029555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Ізюм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01.04.2022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UA63040090020055671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Бабенкове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UA63040090030089910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Бригадирівка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UA63040090040096120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Глинське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UA63040090050043504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Забавне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UA63040090060094359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UA63040090070038733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Іскра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lastRenderedPageBreak/>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UA63040090080095309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UA63040090090058847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Крамарівка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UA63040090100054566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Левківка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UA63040090110010884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Пимонівка Ізюмської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UA63040090120066216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Рудневе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UA63040090130061005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Синичено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UA63040090140075177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Суха Кам’янка Ізюмської міської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UA63040090150072971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Тихоцьке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25.03.2022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UA63040090160021781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03.03.2022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UA63040110000053205</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Куньєвська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UA63040130010024034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Оскіл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UA63040130020051064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UA63040130030099334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Бражківка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UA63040130040054438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Букине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UA63040130050068231</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Вірнопілля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UA63040130060089359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Діброва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06.03.2022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UA63040130070084104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Дмитрівка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UA63040130080059098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Довгеньке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UA63040130090038293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Донецьке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UA63040130100094915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Заводи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UA63040130120010681</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Карнаухівка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UA63040130110044022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Капитолівка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UA63040130130056113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Комарівка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UA63040130140075625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Копанки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UA63040130150087606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Мала Комишуваха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UA63040130160038478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Миколаївка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UA63040130170066639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Пасіка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UA63040130180030016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Петропілля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UA63040130190037466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Придонецьке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UA63040130200038203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Семенівка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UA63040130230087853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Студенок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UA63040130210089667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Сніжківка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UA63040130220055833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Співаківка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UA63040130240037837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Сулигівка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UA63040130250019246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Топольське Оскільської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UA63040130260089109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Шпаківка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UA63040130270065391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Яремівка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27.03.2022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24.09.2022 </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UA63040150010069203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Савинці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UA63040150020071363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Бородоярське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UA63040150030085091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UA63040150040081610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Вільхуватка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UA63040150050052862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Довгалівка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UA63040150060018019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Залиман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UA63040150070086959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Мирна Долина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UA63040150080073769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Морозівка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UA63040150090046498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Норцівка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UA63040150100066266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Пазіївка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UA63040150110097930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Першотравневе (с. Затишне)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UA63040150120063783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Слабунівка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UA63040150130060865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UA63040150140046546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Веселе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UA63040150150044226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Крючки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UA63040150160029876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Новоселівка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UA63040150170063721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Нурове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3544"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UA63040150180032727</w:t>
            </w:r>
          </w:p>
        </w:tc>
        <w:tc>
          <w:tcPr>
            <w:tcW w:w="7371"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Теплянка Савинської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Куп’янський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UA63080090040083389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Болдирівка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UA63080090010026457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Куп’янськ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UA63080090050032484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Осадьківка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UA63080090060022231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Осиново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UA63080090070028690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Пойдунівка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UA63080090080087687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Пристін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UA63080090090072565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Прокопівка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UA63080090100053181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Сеньок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UA63080090110098199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Стінка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UA63080130010073205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Петропавлівка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UA63080130080014612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Кучерівка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09.09.2022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UA63080130130078227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Синьківка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26.11.2022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UA63080130050022352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Кислівка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13.12.2022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UA63080130070030824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Крохмальне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09.09.2022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22.01.2024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UA63080130060019715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Котлярівка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UA63080130150017580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Табаївка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UA63080130100040413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Нова Тарасівка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8C67A0">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8C67A0">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UA63080130090027962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Миколаївка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8C67A0">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8C67A0">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UA63080130120053141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Піщане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UA63080130020070229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Берестове Петропавлівської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09.09.2022 </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21.10.2022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UA63080050010081319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Дворічна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UA63080050040045210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Бологівка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UA63080050050027338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Васильцівка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UA63080050080069475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Водяне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UA63080050130085131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Довгеньке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UA63080050140097441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Западне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UA63080050160094886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UA63080050170055086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Касянівка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UA63080050180075018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Колодязне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UA63080050190045950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Красне Перше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UA63080050200098492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Кутьківка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UA63080050230073423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Друга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UA63080050240061378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Перша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UA63080050290050302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Митрофанівка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UA63080050310074509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Нововасилівка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UA63080050330051521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Новомлинськ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UA63080050340031802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Новоужвинівка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UA63080050350043348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Обухівка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UA63080050360051317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UA63080050410023346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Петро-Іванівка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UA63080050440081786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Плескачівка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UA63080050450099937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Путникове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UA63080050460022870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Рідкодуб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lastRenderedPageBreak/>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UA63080050470021676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Строївка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UA63080050510096060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Тополі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UA63080050520061678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Фиголівка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UA63080050530018487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Дворічанське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UA63080050110044547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Гряниківка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UA63080110000021737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Курилівська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UA63080150000094794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Шевченківська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Харківський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UA63120010000021682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Безлюдівська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UA63120050000019867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Вільхівська сільська територіальна громада за винятком с. Верхня Роганка,</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Вільхівка, с-ще Кутузівка, с. Мала Рогань, с-ще Момотове, с-ще Прелесне, с-ще Слобідське, с. Сороківка, с. Степанки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UA63120050010080795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Вільхівка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UA63120050170079679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Кутузівка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UA63120050120055696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Мала Рогань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UA63120050180036397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Момотове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UA63120070000018741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Дергачівська міська територіальна громада за винятком с-ще Козача Лопань, с-ще Прудянка, с-ще Слатине, с. Алісівка, с. Безруки, с. Великі Проходи, с-ще Ветеринарне, с. Висока Яруга, с. Гоптівка, с. Гранів, с. Дубівка, с. Кочубеївка,</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Кудіївка, с. Лобанівка, с. Малі Проходи, с. Нова Козача, с-ще </w:t>
            </w:r>
            <w:r w:rsidRPr="00674754">
              <w:rPr>
                <w:rFonts w:ascii="Times New Roman" w:hAnsi="Times New Roman" w:cs="Times New Roman"/>
                <w:sz w:val="24"/>
                <w:szCs w:val="24"/>
              </w:rPr>
              <w:lastRenderedPageBreak/>
              <w:t>Питомник, с. Руська Лозова, с. Токарівка, с. Токарівка Друга, с. Цупівка, с. Шаповалівка, с. Шевченка, с. Шопине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UA63120070020018703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Козача Лопань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UA63120070030026955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Прудянка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UA63120070040082749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Слатине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UA63120070060028317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Безруки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UA63120070100084991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Великі Проходи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UA63120070110058225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Висока Яруга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UA63120070150011819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Дубівка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UA63120070210074746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Лобанівка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UA63120070220027230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 Проходи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UA63120070250010415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Козача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UA63120070380083277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Питомник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UA63120070260085901</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Руська Лозова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UA63120070290040947</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UA63120070300063922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Друга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UA63120070310038822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 с. Цупівка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UA63120070320044474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Шаповалівка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11.05.2022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UA63120070350048574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Шопине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UA63120090000046130</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Липецька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10.05.2024</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UA63120130000010762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Малоданилівська селищна територіальна громада за винятком</w:t>
            </w:r>
          </w:p>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Мала Данилівка, с. Караван, с. Лісне, с. Лужок, с. Черкаська Лозова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UA63120230000080742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Роганська селищна територіальна громада за винятком с-ще Рогань</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UA63120270000028556</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Харківська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Чугуївський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UA63140010000049419</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Вовчанська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10.05.2024</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19.06.2024</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UA63140050000096783</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Малинівська селищна територіальна громада за винятком с-ще Мосьпанове</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UA63140090010022976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Печеніги Печенізької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UA63140090070034333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Кицівка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UA63140090120080115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П’ятницьке Печенізької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UA63140130010025719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Старий Салтів Старосалтівської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UA63140130090082469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Молодова Старосалтівської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UA63140130170064563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Федорівка Старосалтівської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UA63140130190049849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Шестакове Старосалтівської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UA63140150000093944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Чкаловська селищна територіальна громада за винятком с-ще Пролісне, с. Гаврилівка, с. Гракове,с. Іванівка, с. Миколаївка, с. Нова Гнилиця, с. Осиковий Гай, с. Степове, с. Студенок, с. Юрченкове, с-ще Дослідне, с-ще Залізничне</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UA63140150010051841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Пролісне Чкаловської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UA63140150040031976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Гракове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UA63140150050055542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UA63140150080090016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Миколаївка Чкаловської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UA63140150120078439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Осиковий Гай Чкаловської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UA63140150150032431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UA63140150180041714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Юрченкове Чкаловської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UA63140150190087242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Дослідне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UA63140150200062623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Залізничне Чкаловської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UA63140170000087785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Чугуївська міська територіальна громада за винятком с-ще Кочеток, </w:t>
            </w:r>
            <w:r w:rsidRPr="00674754">
              <w:rPr>
                <w:rFonts w:ascii="Times New Roman" w:hAnsi="Times New Roman" w:cs="Times New Roman"/>
                <w:sz w:val="24"/>
                <w:szCs w:val="24"/>
              </w:rPr>
              <w:br/>
              <w:t xml:space="preserve">с. Василів Хутір, с. Велика Бабка, с. Зарожне, с. Кам’яна Яруга, </w:t>
            </w:r>
            <w:r w:rsidRPr="00674754">
              <w:rPr>
                <w:rFonts w:ascii="Times New Roman" w:hAnsi="Times New Roman" w:cs="Times New Roman"/>
                <w:sz w:val="24"/>
                <w:szCs w:val="24"/>
              </w:rPr>
              <w:br/>
              <w:t>с. Клугино-Башкирівка, с. Піщане, с. Тетлега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2.10. ЧЕРНІГІВСЬКА ОБЛАСТЬ</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Ніжинський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UA74040090000047246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Вертіївська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UA74040250000063494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Ніжинська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Прилуцький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UA74080010000063011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Варвинська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UA74080050000033938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Ладанська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UA74080070000022285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Линовицька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UA74080090000092409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Малодівицька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UA74080130000060606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Прилуцька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UA74080150000033167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Срібнянська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UA74080170000055617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Сухополов’янська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UA74080190000091939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Талалаївська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UA74080210000098421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Яблунівська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Чернігівський район</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UA74100070000057810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Деснянська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UA74100170000043593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Кіптівська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UA74100190000086457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Козелецька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UA74100210000053397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Куликівська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UA74100290000084770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Олишівська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UA74100310000091595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Остерська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UA74100390000073425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Чернігівська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UA74100030010092910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Гончарівське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UA74100030020046591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Боровики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UA74100030030070313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Будище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UA74100030040067451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Василева Гута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UA74100030050080925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Ворохівка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UA74100030060050635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Жеведь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UA74100030070013156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Козероги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5D7F8B" w:rsidRPr="00674754" w:rsidRDefault="005D7F8B" w:rsidP="005D7F8B">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UA74100030080058059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Лебедівка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UA74100030090029602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Ліски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UA74100030100061950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Лісне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UA74100030120014834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Максим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UA74100030130069877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Слабин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UA74100030140019081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Смолин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UA74100030150080574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Соколівка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UA74100030160063646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Хатилова Гута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UA74100110020034232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Анисів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UA74100110030081490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Буди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UA74100110040033999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Вікторівка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UA74100110050078926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Драчівщина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UA74100110060055839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Друцьке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UA74100110070089915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Єньків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UA74100110090080359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Количівка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UA74100110100022600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Красне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UA74100110110074938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Ладинка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UA74100110130069839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Підгірне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UA74100110140096912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UA74100110150034379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Скорінець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UA74100130010068937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Киїнка Киїнської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UA74100130020023961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Гущин Киїнської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UA74100130030073148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Жавинка Киїнської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UA74100130040071281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Киїнської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UA74100130050060660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Трисвятська Слобода Киїнської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5D7F8B" w:rsidRPr="00674754" w:rsidTr="005D7F8B">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2.11. М. КИЇВ</w:t>
            </w:r>
          </w:p>
        </w:tc>
      </w:tr>
      <w:tr w:rsidR="005D7F8B" w:rsidRPr="00674754" w:rsidTr="005D7F8B">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UA80000000000093317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Київ</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5D7F8B" w:rsidRPr="00674754" w:rsidRDefault="005D7F8B" w:rsidP="005D7F8B">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bl>
    <w:p w:rsidR="00C86947" w:rsidRPr="00674754" w:rsidRDefault="00C86947">
      <w:pPr>
        <w:pStyle w:val="Ch63"/>
        <w:rPr>
          <w:rFonts w:ascii="Times New Roman" w:hAnsi="Times New Roman" w:cs="Times New Roman"/>
          <w:w w:val="100"/>
          <w:sz w:val="24"/>
          <w:szCs w:val="24"/>
        </w:rPr>
      </w:pPr>
    </w:p>
    <w:p w:rsidR="00C86947" w:rsidRPr="00674754" w:rsidRDefault="00C86947">
      <w:pPr>
        <w:pStyle w:val="Ch69"/>
        <w:jc w:val="center"/>
        <w:rPr>
          <w:rStyle w:val="Bold"/>
          <w:rFonts w:ascii="Times New Roman" w:hAnsi="Times New Roman" w:cs="Times New Roman"/>
          <w:bCs/>
          <w:i/>
          <w:iCs/>
          <w:w w:val="100"/>
          <w:sz w:val="24"/>
          <w:szCs w:val="24"/>
        </w:rPr>
      </w:pPr>
      <w:r w:rsidRPr="00674754">
        <w:rPr>
          <w:rStyle w:val="Bold"/>
          <w:rFonts w:ascii="Times New Roman" w:hAnsi="Times New Roman" w:cs="Times New Roman"/>
          <w:bCs/>
          <w:i/>
          <w:iCs/>
          <w:w w:val="100"/>
          <w:sz w:val="24"/>
          <w:szCs w:val="24"/>
        </w:rPr>
        <w:t>3. Території активних бойових дій, на яких функціонують державні електронні інформаційні ресурси</w:t>
      </w:r>
    </w:p>
    <w:tbl>
      <w:tblPr>
        <w:tblW w:w="15735" w:type="dxa"/>
        <w:tblInd w:w="68" w:type="dxa"/>
        <w:tblLayout w:type="fixed"/>
        <w:tblCellMar>
          <w:left w:w="0" w:type="dxa"/>
          <w:right w:w="0" w:type="dxa"/>
        </w:tblCellMar>
        <w:tblLook w:val="0000" w:firstRow="0" w:lastRow="0" w:firstColumn="0" w:lastColumn="0" w:noHBand="0" w:noVBand="0"/>
      </w:tblPr>
      <w:tblGrid>
        <w:gridCol w:w="3544"/>
        <w:gridCol w:w="7371"/>
        <w:gridCol w:w="2552"/>
        <w:gridCol w:w="2268"/>
      </w:tblGrid>
      <w:tr w:rsidR="00C86947"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6"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6"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6"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3.1. ДНІПРОПЕТРОВСЬКА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Нікопольський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UA12080010000029838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Марганецька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13.10.2023</w:t>
            </w:r>
          </w:p>
          <w:p w:rsidR="00C86947" w:rsidRPr="00674754" w:rsidRDefault="00C86947">
            <w:pPr>
              <w:pStyle w:val="TableTABL"/>
              <w:jc w:val="center"/>
              <w:rPr>
                <w:rFonts w:ascii="Times New Roman" w:hAnsi="Times New Roman" w:cs="Times New Roman"/>
                <w:sz w:val="24"/>
                <w:szCs w:val="24"/>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UA12080030040092116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Вищетарасівка Мирівської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UA12080050000062712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Нікопольська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UA12080110070087347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Олексіївка Покровської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UA12080110020072046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Капулівка Покровської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UA12080150070082044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Кам’янське Червоногригорівської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UA12080150040049116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Мусіївка Червоногригорівської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UA12080150060035066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Придніпровське Червоногригорівської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UA12080150010074990</w:t>
            </w:r>
          </w:p>
        </w:tc>
        <w:tc>
          <w:tcPr>
            <w:tcW w:w="7371"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Червоногригорівка Червоногригорівської селищної територіальної громади </w:t>
            </w:r>
          </w:p>
        </w:tc>
        <w:tc>
          <w:tcPr>
            <w:tcW w:w="2552"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31.05.2023</w:t>
            </w:r>
          </w:p>
        </w:tc>
        <w:tc>
          <w:tcPr>
            <w:tcW w:w="2268" w:type="dxa"/>
            <w:tcBorders>
              <w:top w:val="single" w:sz="4" w:space="0" w:color="000000"/>
              <w:left w:val="single" w:sz="4" w:space="0" w:color="000000"/>
              <w:bottom w:val="single" w:sz="6"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3.2. ДОНЕЦЬКА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Бахмутський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UA14020070000070354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Сіверська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UA14020090000073988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rsidP="00180D86">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Соледарська міська територіальна громада за винятком с. Бахмутське, с. Берестове, с. Білогорівка, с. Благодатне, с. Василівка, с. Веселе,  с. </w:t>
            </w:r>
            <w:r w:rsidRPr="00674754">
              <w:rPr>
                <w:rFonts w:ascii="Times New Roman" w:hAnsi="Times New Roman" w:cs="Times New Roman"/>
                <w:sz w:val="24"/>
                <w:szCs w:val="24"/>
              </w:rPr>
              <w:lastRenderedPageBreak/>
              <w:t>Володимирівка, с. Дубово-Василівка, с. Залізнянське, с. Краснополівка, с. Липове, с. Миколаївка, с-ще Нагірне, с. Парасковіївка, с-ще Підгородне, с. Пилипчатине, с. Роздолівка, с. Сакко І Ванцетті, м. Соледар, с-ще Спірне, с. Стряпівка, с. Трипілля, с. Яковлівка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UA14020030000023064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Званівська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UA14020110000075529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Торецька міська територіальна громада за винятком м. Залізне, с-ще Курдюмівка, с-ще Озарянівка, с-ще Південне, с-ще Північне, с-ще Шуми, с. Юр’ївка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UA14020110110082805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Юр’ївка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r>
      <w:tr w:rsidR="008C67A0"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UA140201100200772055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м. Залізне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02.02.2025</w:t>
            </w:r>
          </w:p>
        </w:tc>
      </w:tr>
      <w:tr w:rsidR="008C67A0"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UA14020110070026505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Південне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08.01.2025</w:t>
            </w:r>
          </w:p>
        </w:tc>
      </w:tr>
      <w:tr w:rsidR="008C67A0"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UA14020110080060404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Північне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8C67A0" w:rsidRPr="00674754" w:rsidRDefault="008C67A0">
            <w:pPr>
              <w:pStyle w:val="TableTABL"/>
              <w:jc w:val="center"/>
              <w:rPr>
                <w:rFonts w:ascii="Times New Roman" w:hAnsi="Times New Roman" w:cs="Times New Roman"/>
                <w:sz w:val="24"/>
                <w:szCs w:val="24"/>
              </w:rPr>
            </w:pPr>
            <w:r w:rsidRPr="00674754">
              <w:rPr>
                <w:rStyle w:val="st42"/>
                <w:rFonts w:ascii="Times New Roman" w:hAnsi="Times New Roman" w:cs="Times New Roman"/>
              </w:rPr>
              <w:t>30.01.2025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UA14020130000080900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Часовоярська міська територіальна громада за винятком с. Богданівка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Волноваський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UA14040010000017239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Великоновосілківська селищна територіальна громада за винятком с. Андріївка, с. Багатир, с-ще Благодатне, с. Времівка, с. Зелений Кут, с-ще Золота Нива, с. Костянтинопіль, с. Макарівка, с. Нескучне, с. Новий Комар, с. Новоукраїнка, с-ще Одрадне, с. Олексіївка, с. Петропавлівка, с. Рівнопіль, с-ще Розлив, с. Слов’янка, с. Старомайорське, с. Сторожеве, с. Улакли, с-ще Урожайне, с. Шахтарське, с. Шевченко, с-ще Ясна Поляна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UA14040010240039061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Золота Нива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UA14040010180012001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Старомайорське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UA14040010280021312</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Урожайне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UA14040010210036421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Шахтарське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UA14040010290048286</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Ясна Поляна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UA14040010160088797</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Рівнопіль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14.11.2024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UA14040010150082985</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407F6E" w:rsidP="00407F6E">
            <w:pPr>
              <w:pStyle w:val="a3"/>
              <w:spacing w:line="240" w:lineRule="auto"/>
              <w:jc w:val="center"/>
              <w:textAlignment w:val="auto"/>
              <w:rPr>
                <w:color w:val="auto"/>
                <w:lang w:val="uk-UA"/>
              </w:rPr>
            </w:pPr>
            <w:r w:rsidRPr="00674754">
              <w:rPr>
                <w:rStyle w:val="st42"/>
              </w:rPr>
              <w:t>13.01.2025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UA14040010270057890</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Розлив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UA14040010170099454</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Слов’янка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407F6E" w:rsidP="00407F6E">
            <w:pPr>
              <w:pStyle w:val="a3"/>
              <w:spacing w:line="240" w:lineRule="auto"/>
              <w:jc w:val="center"/>
              <w:textAlignment w:val="auto"/>
              <w:rPr>
                <w:color w:val="auto"/>
                <w:lang w:val="uk-UA"/>
              </w:rPr>
            </w:pPr>
            <w:r w:rsidRPr="00674754">
              <w:rPr>
                <w:rStyle w:val="st42"/>
              </w:rPr>
              <w:t>18.02.2025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UA14040010200028227</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Улакли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C86947"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UA14040010220098100</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C86947"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Шевченко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C86947"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18.12.2024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C86947" w:rsidRPr="00674754" w:rsidRDefault="00407F6E" w:rsidP="00407F6E">
            <w:pPr>
              <w:pStyle w:val="a3"/>
              <w:spacing w:line="240" w:lineRule="auto"/>
              <w:jc w:val="center"/>
              <w:textAlignment w:val="auto"/>
              <w:rPr>
                <w:color w:val="auto"/>
                <w:lang w:val="uk-UA"/>
              </w:rPr>
            </w:pPr>
            <w:r w:rsidRPr="00674754">
              <w:rPr>
                <w:rStyle w:val="st42"/>
              </w:rPr>
              <w:t>13.01.2025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UA14040010020056270</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Андріївка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UA14040010230049589</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Благодатне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r w:rsidRPr="00674754">
              <w:rPr>
                <w:rStyle w:val="st42"/>
              </w:rPr>
              <w:t>06.02.2025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UA14040010040083406</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Времівка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r w:rsidRPr="00674754">
              <w:rPr>
                <w:rStyle w:val="st42"/>
              </w:rPr>
              <w:t>06.02.2025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UA14040010070016519</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Костянтинопіль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UA14040010080042209</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Макарівка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r w:rsidRPr="00674754">
              <w:rPr>
                <w:rStyle w:val="st42"/>
              </w:rPr>
              <w:t>06.02.2025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UA14040010090061025</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Нескучне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r w:rsidRPr="00674754">
              <w:rPr>
                <w:rStyle w:val="st42"/>
              </w:rPr>
              <w:t>06.02.2025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UA14040010100012050</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Новий Комар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r w:rsidRPr="00674754">
              <w:rPr>
                <w:rStyle w:val="st42"/>
              </w:rPr>
              <w:t>13.01.2025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UA14040010190060950</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Сторожеве Великоновосілківської селищної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16.02.2024</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rsidP="00407F6E">
            <w:pPr>
              <w:pStyle w:val="a3"/>
              <w:spacing w:line="240" w:lineRule="auto"/>
              <w:jc w:val="center"/>
              <w:textAlignment w:val="auto"/>
              <w:rPr>
                <w:color w:val="auto"/>
                <w:lang w:val="uk-UA"/>
              </w:rPr>
            </w:pPr>
            <w:r w:rsidRPr="00674754">
              <w:rPr>
                <w:rStyle w:val="st42"/>
              </w:rPr>
              <w:t>06.02.2025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UA14040070200032485</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Бурлацьке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UA14040070020043402</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с. Веселе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UA14040070030010923</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Вільне Поле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UA14040070060055436</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Дніпроенергія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UA14040070220052619</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Комишуваха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UA14040070110090535</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Новоочеретувате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rsidP="00237215">
            <w:pPr>
              <w:pStyle w:val="a3"/>
              <w:spacing w:line="240" w:lineRule="auto"/>
              <w:jc w:val="center"/>
              <w:textAlignment w:val="auto"/>
              <w:rPr>
                <w:color w:val="auto"/>
                <w:lang w:val="uk-UA"/>
              </w:rPr>
            </w:pPr>
            <w:r w:rsidRPr="00674754">
              <w:rPr>
                <w:rStyle w:val="st42"/>
              </w:rPr>
              <w:t>24.02.2025</w:t>
            </w: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UA14040070150038905</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Привільне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UA14040070160061771</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Скудне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UA14040070180073789</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Федорівка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407F6E" w:rsidRPr="00674754" w:rsidTr="004F62F2">
        <w:trPr>
          <w:trHeight w:val="60"/>
        </w:trPr>
        <w:tc>
          <w:tcPr>
            <w:tcW w:w="3544"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TableTABL"/>
              <w:jc w:val="center"/>
              <w:rPr>
                <w:rFonts w:ascii="Times New Roman" w:hAnsi="Times New Roman" w:cs="Times New Roman"/>
                <w:sz w:val="24"/>
                <w:szCs w:val="24"/>
              </w:rPr>
            </w:pPr>
            <w:r w:rsidRPr="00674754">
              <w:rPr>
                <w:rStyle w:val="st42"/>
                <w:rFonts w:ascii="Times New Roman" w:hAnsi="Times New Roman" w:cs="Times New Roman"/>
              </w:rPr>
              <w:lastRenderedPageBreak/>
              <w:t>UA14040070240049183</w:t>
            </w:r>
          </w:p>
        </w:tc>
        <w:tc>
          <w:tcPr>
            <w:tcW w:w="7371"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Шевченко Комарської сільської територіальної громади</w:t>
            </w:r>
          </w:p>
        </w:tc>
        <w:tc>
          <w:tcPr>
            <w:tcW w:w="2552"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6" w:space="0" w:color="000000"/>
              <w:right w:val="single" w:sz="4" w:space="0" w:color="000000"/>
            </w:tcBorders>
            <w:tcMar>
              <w:top w:w="62" w:type="dxa"/>
              <w:left w:w="68" w:type="dxa"/>
              <w:bottom w:w="62" w:type="dxa"/>
              <w:right w:w="68" w:type="dxa"/>
            </w:tcMar>
            <w:vAlign w:val="center"/>
          </w:tcPr>
          <w:p w:rsidR="00407F6E" w:rsidRPr="00674754" w:rsidRDefault="00407F6E">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Краматорський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UA14120050000033910</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Іллінівська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18.08.2023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UA14120070000090878 </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Костянтинівська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UA14120110000031497</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Лиманська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Покровський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UA14160050000083011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237215" w:rsidP="00180D86">
            <w:pPr>
              <w:pStyle w:val="TableTABL"/>
              <w:jc w:val="center"/>
              <w:rPr>
                <w:rFonts w:ascii="Times New Roman" w:hAnsi="Times New Roman" w:cs="Times New Roman"/>
                <w:sz w:val="24"/>
                <w:szCs w:val="24"/>
              </w:rPr>
            </w:pPr>
            <w:r w:rsidRPr="00674754">
              <w:rPr>
                <w:rStyle w:val="st42"/>
                <w:rFonts w:ascii="Times New Roman" w:hAnsi="Times New Roman" w:cs="Times New Roman"/>
              </w:rPr>
              <w:t>Гродівська селищна територіальна громада за винятком с. Баранівка, с. Веселе, с. Вовче, с. Воздвиженка, с. Євгенівка, с. Журавка, с. Іванівка, c. Красний Яр, с. Крутий Яр, с. Лисичне, с-ще Лозуватське, с. Новоолександрівка, с. Прогрес, с. Сергіївка, с. Свиридонівка, с. Тимофіївка</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UA14160050040050014</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Баранівка Гродівської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UA14160050060041312</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Вовче Гродівської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UA14160050070083809 </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Воздвиженка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UA14160050080046378</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Євгенівка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UA14160050110072898 </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UA14160050220079598 </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UA14160050240078689</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Прогрес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UA14160050290023542</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Тимофіївка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UA14160050140048083</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Лисичне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UA14160050280071451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Сергіївка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UA14160050100072485</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Журавка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UA14160050130019341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Крутий Яр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UA14160050270099071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Свиридонівка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07.10.2024</w:t>
            </w:r>
          </w:p>
        </w:tc>
      </w:tr>
      <w:tr w:rsidR="00237215"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237215"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UA14160050120049714</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237215"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с. Красний Яр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237215"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02.08.2024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237215" w:rsidRPr="00674754" w:rsidRDefault="00237215">
            <w:pPr>
              <w:pStyle w:val="TableTABL"/>
              <w:jc w:val="center"/>
              <w:rPr>
                <w:rFonts w:ascii="Times New Roman" w:hAnsi="Times New Roman" w:cs="Times New Roman"/>
                <w:sz w:val="24"/>
                <w:szCs w:val="24"/>
              </w:rPr>
            </w:pPr>
            <w:r w:rsidRPr="00674754">
              <w:rPr>
                <w:rStyle w:val="st42"/>
                <w:rFonts w:ascii="Times New Roman" w:hAnsi="Times New Roman" w:cs="Times New Roman"/>
              </w:rPr>
              <w:t>06.02.2025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UA14160110000031920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180D86">
            <w:pPr>
              <w:pStyle w:val="TableTABL"/>
              <w:jc w:val="center"/>
              <w:rPr>
                <w:rFonts w:ascii="Times New Roman" w:hAnsi="Times New Roman" w:cs="Times New Roman"/>
                <w:sz w:val="24"/>
                <w:szCs w:val="24"/>
              </w:rPr>
            </w:pPr>
            <w:r w:rsidRPr="00674754">
              <w:rPr>
                <w:rStyle w:val="st42"/>
                <w:rFonts w:ascii="Times New Roman" w:hAnsi="Times New Roman" w:cs="Times New Roman"/>
              </w:rPr>
              <w:t>Курахівська міська територіальна громада за винятком с. Берестки, с. Веселий Гай, с. Вовченка, с. Вознесенка, с. Ганнівка, м. Гірник, с-ще Гостре, с. Дальнє, с. Зоря, с. Кремінна Балка, с. Ізмайлівка, с-ще Іллінка, с. Костянтинопольське, с-ще. Курахівка, с. Новодмитрівка, с. Новоселидівка, с-ще Острівське, с. Сонцівка, с-ще Старі Терни, с. Степанівка, с. Трудове, с. Успенівка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UA14160110030099964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Гостре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19.11.2024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UA14160110070095579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Веселий Гай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UA14160110080067439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Вовченка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UA14160110100017053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Ганнівка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UA14160110020099716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Гірник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19.11.2024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UA14160110120032432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Дальнє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19.02.2025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UA14160110170044949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Костянтинопольське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19.02.2025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UA14160110050089070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Курахівка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19.11.2024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UA14160110270017761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Острівське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03.12.2024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UA14160110240086395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Трудове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UA14160110250052230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Успенівка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237215" w:rsidP="00237215">
            <w:pPr>
              <w:pStyle w:val="a3"/>
              <w:spacing w:line="240" w:lineRule="auto"/>
              <w:jc w:val="center"/>
              <w:textAlignment w:val="auto"/>
              <w:rPr>
                <w:color w:val="auto"/>
                <w:lang w:val="uk-UA"/>
              </w:rPr>
            </w:pPr>
            <w:r w:rsidRPr="00674754">
              <w:rPr>
                <w:rStyle w:val="st42"/>
              </w:rPr>
              <w:t>19.01.2025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UA14160110160074716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Ізмайлівка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03.12.2024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UA14160110040033449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Іллінка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UA14160110200090457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Новоселидівка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UA14160110220059105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UA14160110060043103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Берестки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04.02.2025</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UA14160110090060331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Вознесенка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06.02.2025</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UA14160110150066368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Зоря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04.02.2025</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UA14160110180090932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Кремінна Балка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06.02.2025</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lastRenderedPageBreak/>
              <w:t>UA14160110190089800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Новодмитрівка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04.02.2025</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UA14160110210026142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Сонцівка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04.02.2025</w:t>
            </w: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UA14160110280090708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Старі Терни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06.09.2024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19.02.2025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UA14160150000038750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Мирноградська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UA14160170120032203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UA14160170050042011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Завітне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UA14160170020039609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Комишівка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UA14160170100052886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Мемрик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UA14160170110064444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UA14160170130089522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Бажане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UA14160170140036694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Орлівка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UA14160170150041655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Птиче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UA14160170030017951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Галицинівка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UA14160170040028969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Долинівка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UA14160170060039203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Калинове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UA14160170070034764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Карлівка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60"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UA14160170080099199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UA14160170090030650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Маринівка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UA14160170010061687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Новогродівка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UA14160210000011148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Покровська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UA14160230000060952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Селидівська міська територіальна громада за винятком </w:t>
            </w:r>
            <w:r w:rsidRPr="00674754">
              <w:rPr>
                <w:rFonts w:ascii="Times New Roman" w:hAnsi="Times New Roman" w:cs="Times New Roman"/>
                <w:sz w:val="24"/>
                <w:szCs w:val="24"/>
              </w:rPr>
              <w:br/>
            </w:r>
            <w:r w:rsidRPr="00674754">
              <w:rPr>
                <w:rFonts w:ascii="Times New Roman" w:hAnsi="Times New Roman" w:cs="Times New Roman"/>
                <w:sz w:val="24"/>
                <w:szCs w:val="24"/>
              </w:rPr>
              <w:lastRenderedPageBreak/>
              <w:t>м. Українськ, с-ще Цукурине</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03.01.2025</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UA14160230020031369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Українськ Селидівської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15.07.2024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01.11.2024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UA14160230040034719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Цукурине Селидівської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01.11.2024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UA14160250000075646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Удачненська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3.3. ЗАПОРІЗЬКА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Запорізький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UA23060290000024046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Таврійська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Пологівський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UA23100210010033958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Преображенка Преображенської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UA23100210020032948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Василівське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UA23100210030087538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Васинівка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UA23100210040036222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Вільнянка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UA23100210050062082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Єгорівка Преображенської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UA23100210060028295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UA23100210070085953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Новоселівка Преображенської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UA23100210080016044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Новосолошине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UA23100210090019650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Обще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UA23100210100073671 </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Омельник Преображенської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UA23100210110061354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Свобода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UA23100210120057533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Тимошівка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UA23100210130032797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Червона Криниця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UA23100210140061300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Червоний Яр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UA23100210150021073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Широке Преображенської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lastRenderedPageBreak/>
              <w:t>UA23100170050054259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Новоандріївка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20.03.2025</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a3"/>
              <w:spacing w:line="240" w:lineRule="auto"/>
              <w:textAlignment w:val="auto"/>
              <w:rPr>
                <w:color w:val="auto"/>
                <w:lang w:val="uk-UA"/>
              </w:rPr>
            </w:pP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UA23100170060042812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Новоданилівка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20.03.2025</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a3"/>
              <w:spacing w:line="240" w:lineRule="auto"/>
              <w:textAlignment w:val="auto"/>
              <w:rPr>
                <w:color w:val="auto"/>
                <w:lang w:val="uk-UA"/>
              </w:rPr>
            </w:pP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UA23100170070025759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Новопавлівка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20.03.2025</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a3"/>
              <w:spacing w:line="240" w:lineRule="auto"/>
              <w:textAlignment w:val="auto"/>
              <w:rPr>
                <w:color w:val="auto"/>
                <w:lang w:val="uk-UA"/>
              </w:rPr>
            </w:pP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UA23100170010023304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м. Оріхів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20.03.2025</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a3"/>
              <w:spacing w:line="240" w:lineRule="auto"/>
              <w:textAlignment w:val="auto"/>
              <w:rPr>
                <w:color w:val="auto"/>
                <w:lang w:val="uk-UA"/>
              </w:rPr>
            </w:pP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UA23100170080061180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Щербаки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4F62F2" w:rsidRPr="00674754" w:rsidRDefault="004F62F2" w:rsidP="004F62F2">
            <w:pPr>
              <w:jc w:val="center"/>
              <w:rPr>
                <w:rFonts w:ascii="Times New Roman" w:hAnsi="Times New Roman"/>
              </w:rPr>
            </w:pPr>
            <w:r w:rsidRPr="00674754">
              <w:rPr>
                <w:rStyle w:val="st42"/>
                <w:rFonts w:ascii="Times New Roman" w:hAnsi="Times New Roman"/>
              </w:rPr>
              <w:t>20.03.2025</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4F62F2" w:rsidRPr="00674754" w:rsidRDefault="004F62F2" w:rsidP="004F62F2">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3.4. МИКОЛАЇВСЬКА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Миколаївський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UA48060250010045389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Очаків Очаківської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UA48060130000035572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Куцурубська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3.5. ХАРКІВСЬКА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Куп’янський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UA63080050010081319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Дворічна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UA63080050040045210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Бологівка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UA63080050050027338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Васильцівка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UA63080050080069475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Водяне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UA63080050130085131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Довгеньке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UA63080050140097441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Западне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UA63080050160094886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UA63080050170055086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Касянівка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UA63080050180075018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Колодязне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UA63080050190045950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Красне Перше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UA63080050200098492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Кутьківка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UA63080050230073423</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Друга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UA63080050240061378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Перша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UA63080050290050302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Митрофанівка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UA63080050310074509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Нововасилівка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UA63080050330051521</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Новомлинськ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UA63080050340031802</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Новоужвинівка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UA63080050350043348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Обухівка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UA63080050360051317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UA63080050410023346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Петро-Іванівка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UA63080050440081786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Плескачівка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UA63080050450099937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Путникове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UA63080050460022870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Рідкодуб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UA63080050470021676</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Строївка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UA63080050510096060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Тополі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UA63080050520061678</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Фиголівка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UA63080050530018487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Дворічанське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UA63080050110044547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Гряниківка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UA63080130010073205</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UA63080130020070229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Берестове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UA63080130050022352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UA63080130080014612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Кучерівка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UA63080130120053141</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07.08.2024</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UA63080130130078227</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Синьківка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4F62F2"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4F62F2" w:rsidRPr="00674754" w:rsidRDefault="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UA63080130140094059</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4F62F2" w:rsidRPr="00674754" w:rsidRDefault="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с. Степова Новоселівка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4F62F2" w:rsidRPr="00674754" w:rsidRDefault="004F62F2">
            <w:pPr>
              <w:pStyle w:val="TableTABL"/>
              <w:jc w:val="center"/>
              <w:rPr>
                <w:rFonts w:ascii="Times New Roman" w:hAnsi="Times New Roman" w:cs="Times New Roman"/>
                <w:sz w:val="24"/>
                <w:szCs w:val="24"/>
              </w:rPr>
            </w:pPr>
            <w:r w:rsidRPr="00674754">
              <w:rPr>
                <w:rStyle w:val="st42"/>
                <w:rFonts w:ascii="Times New Roman" w:hAnsi="Times New Roman" w:cs="Times New Roman"/>
              </w:rPr>
              <w:t>10.09.2022</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4F62F2" w:rsidRPr="00674754" w:rsidRDefault="004F62F2">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UA63080070000080622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Кіндрашівська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UA63080090000067457</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Куп’янська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21.12.2024</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UA63080110010029117</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Курилівка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UA63080110020056957</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UA63080110030067124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Воронцівка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UA63080110040082152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Глушківка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UA63080110050065152</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Колісниківка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UA63080110060024155</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Кругляківка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UA63080110070084654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Лісна Стінка Курилівської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UA63080110080029410</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Новоосинове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UA63080110090045175</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Подоли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UA63080110100069616</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Сенькове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UA63080110110039483</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Синиха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UA63080110120027364</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Хомине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UA63080110130049893</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Піщане Курилівської сільської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Ізюмський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UA63040050000042831</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Харківський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UA63120090000046130 </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Липецька сільська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Чугуївський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UA63140010000049419</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Вовчанська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20.06.2024</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3.6. ХЕРСОНСЬКА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Бериславський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UA65020010010095508</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Берислав Бериславської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UA65020010020062287</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Зміївка Бериславської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UA65020010030010641</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Новоберислав Бериславської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UA65020130020047363</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Дудчани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UA65020130030060218</w:t>
            </w:r>
          </w:p>
        </w:tc>
        <w:tc>
          <w:tcPr>
            <w:tcW w:w="7371"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Качкарівка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54"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UA65020130010057969</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Милове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UA65020130060087218</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Новокаїри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UA65020130070041827</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Республіканець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UA65020130080012669</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Саблуківка Милівської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02.03.2024</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UA65020190040045403</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Крупиця Новорайської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UA65020190090069341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Червоний Маяк Новорайської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UA65020210020092813</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Бургунка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UA65020210060066170</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Львове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UA65020210070026642</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UA65020210080056547</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Одрадокам`янка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UA65020210090055826</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Ольгівка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UA65020210010059236</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Тягинка Тягинської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UA65020170030062493</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Гаврилівка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UA65020170040073651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Золота Балка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UA65020170060017086</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UA65020170010016754</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Новоолександрівської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UA65020150050014157</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Осокорівка Нововоронцовської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Каховський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UA65060170090056359</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Веселе Новокаховської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UA65060170030019381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Козацьке Новокаховської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Херсонський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UA65100010000048953</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Білозерська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UA65100070090063301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Новотягинка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UA65100070040028564</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UA65100070080040920</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UA65100070100094834</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Понятівка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UA65100070110082656</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Дар’ївської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UA65100130000084882</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Станіславська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UA65100150000057191</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Херсонська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UA65100170010020440</w:t>
            </w:r>
          </w:p>
        </w:tc>
        <w:tc>
          <w:tcPr>
            <w:tcW w:w="7371"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Чорнобаївка Чорнобаївської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c>
          <w:tcPr>
            <w:tcW w:w="2268" w:type="dxa"/>
            <w:tcBorders>
              <w:top w:val="single" w:sz="4" w:space="0" w:color="000000"/>
              <w:left w:val="single" w:sz="4" w:space="0" w:color="000000"/>
              <w:bottom w:val="single" w:sz="4" w:space="0" w:color="000000"/>
              <w:right w:val="single" w:sz="4" w:space="0" w:color="000000"/>
            </w:tcBorders>
            <w:tcMar>
              <w:top w:w="62" w:type="dxa"/>
              <w:left w:w="68" w:type="dxa"/>
              <w:bottom w:w="62"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бойових дій</w:t>
            </w:r>
          </w:p>
        </w:tc>
        <w:tc>
          <w:tcPr>
            <w:tcW w:w="2268" w:type="dxa"/>
            <w:tcBorders>
              <w:top w:val="single" w:sz="4" w:space="0" w:color="000000"/>
              <w:left w:val="single" w:sz="4" w:space="0" w:color="000000"/>
              <w:bottom w:val="single" w:sz="4" w:space="0" w:color="000000"/>
              <w:right w:val="single" w:sz="4" w:space="0" w:color="000000"/>
            </w:tcBorders>
            <w:tcMar>
              <w:top w:w="68" w:type="dxa"/>
              <w:left w:w="68" w:type="dxa"/>
              <w:bottom w:w="57" w:type="dxa"/>
              <w:right w:w="68"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бойових дій*</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3.7. ЧЕРНІГІВСЬКА ОБЛАСТЬ</w:t>
            </w: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Корюківський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UA74020010000010449</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Корюківська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UA74020050000033944</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Сновська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lastRenderedPageBreak/>
              <w:t>Новгород-Сіверський район</w:t>
            </w: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UA74060030000026607</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Новгород-Сіверська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r w:rsidR="00C86947" w:rsidRPr="00674754" w:rsidTr="004F62F2">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UA74060070000028810</w:t>
            </w:r>
          </w:p>
        </w:tc>
        <w:tc>
          <w:tcPr>
            <w:tcW w:w="7371"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Семенівська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vAlign w:val="center"/>
          </w:tcPr>
          <w:p w:rsidR="00C86947" w:rsidRPr="00674754" w:rsidRDefault="00C86947">
            <w:pPr>
              <w:pStyle w:val="a3"/>
              <w:spacing w:line="240" w:lineRule="auto"/>
              <w:textAlignment w:val="auto"/>
              <w:rPr>
                <w:color w:val="auto"/>
                <w:lang w:val="uk-UA"/>
              </w:rPr>
            </w:pPr>
          </w:p>
        </w:tc>
      </w:tr>
    </w:tbl>
    <w:p w:rsidR="00C86947" w:rsidRPr="00674754" w:rsidRDefault="00C86947">
      <w:pPr>
        <w:pStyle w:val="Ch63"/>
        <w:rPr>
          <w:rFonts w:ascii="Times New Roman" w:hAnsi="Times New Roman" w:cs="Times New Roman"/>
          <w:w w:val="100"/>
          <w:sz w:val="24"/>
          <w:szCs w:val="24"/>
        </w:rPr>
      </w:pPr>
    </w:p>
    <w:p w:rsidR="00C86947" w:rsidRPr="00674754" w:rsidRDefault="00C86947">
      <w:pPr>
        <w:pStyle w:val="Ch67"/>
        <w:ind w:left="0"/>
        <w:jc w:val="center"/>
        <w:rPr>
          <w:rFonts w:ascii="Times New Roman" w:hAnsi="Times New Roman" w:cs="Times New Roman"/>
          <w:w w:val="100"/>
          <w:sz w:val="24"/>
          <w:szCs w:val="24"/>
        </w:rPr>
      </w:pPr>
      <w:r w:rsidRPr="00674754">
        <w:rPr>
          <w:rFonts w:ascii="Times New Roman" w:hAnsi="Times New Roman" w:cs="Times New Roman"/>
          <w:w w:val="100"/>
          <w:sz w:val="24"/>
          <w:szCs w:val="24"/>
        </w:rPr>
        <w:t>ІІ. Тимчасово окуповані Російською Федерацією території України</w:t>
      </w:r>
    </w:p>
    <w:tbl>
      <w:tblPr>
        <w:tblW w:w="0" w:type="auto"/>
        <w:tblInd w:w="57" w:type="dxa"/>
        <w:tblLayout w:type="fixed"/>
        <w:tblCellMar>
          <w:left w:w="0" w:type="dxa"/>
          <w:right w:w="0" w:type="dxa"/>
        </w:tblCellMar>
        <w:tblLook w:val="0000" w:firstRow="0" w:lastRow="0" w:firstColumn="0" w:lastColumn="0" w:noHBand="0" w:noVBand="0"/>
      </w:tblPr>
      <w:tblGrid>
        <w:gridCol w:w="3544"/>
        <w:gridCol w:w="7371"/>
        <w:gridCol w:w="2552"/>
        <w:gridCol w:w="2268"/>
      </w:tblGrid>
      <w:tr w:rsidR="00C86947" w:rsidRPr="00674754" w:rsidTr="00180D86">
        <w:trPr>
          <w:trHeight w:val="60"/>
          <w:tblHeader/>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тимчасової окупації</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тимчасової окупації*</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 АВТОНОМНА РЕСПУБЛІКА КРИМ</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UA01000000000013043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Автономна Республіка Крим</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20.02.2014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2. ДОНЕЦЬКА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Маріупольський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7A387A">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UA14140000000070889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7A387A">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Маріупольський район за винятком с. Заїченко, м. Маріуполь, с. Пікузи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UA14140090060031382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Заїченко Сартанської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UA14140090110068938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Пікузи Сартанської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E77F88"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E77F88" w:rsidRPr="00674754" w:rsidRDefault="00E77F88">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UA14140050010029262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E77F88" w:rsidRPr="00674754" w:rsidRDefault="00E77F88">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м. Маріуполь Маріупольської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E77F88" w:rsidRPr="00674754" w:rsidRDefault="00E77F88">
            <w:pPr>
              <w:pStyle w:val="TableTABL"/>
              <w:jc w:val="center"/>
              <w:rPr>
                <w:rFonts w:ascii="Times New Roman" w:hAnsi="Times New Roman" w:cs="Times New Roman"/>
                <w:sz w:val="24"/>
                <w:szCs w:val="24"/>
              </w:rPr>
            </w:pPr>
            <w:r w:rsidRPr="00674754">
              <w:rPr>
                <w:rStyle w:val="st42"/>
                <w:rFonts w:ascii="Times New Roman" w:hAnsi="Times New Roman" w:cs="Times New Roman"/>
                <w:sz w:val="24"/>
                <w:szCs w:val="24"/>
              </w:rPr>
              <w:t>21.05.2022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E77F88" w:rsidRPr="00674754" w:rsidRDefault="00E77F88">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Волноваський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UA14040030000025138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Волноваська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UA14040110000019914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Ольгинська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UA14040090000061195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Мирненська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UA14040150000099558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Хлібодарівська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UA14040130000068575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Старомлинівська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UA14040050150015289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UA14040050090051025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UA14040050070098545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Микільське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UA14040050050014885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Єгорівка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UA14040050140047865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Тарамчук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UA14040050130051556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Степне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UA14040050120024018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Солодке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UA14040050020058928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Березове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UA14040050040031750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Водяне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UA14040050010075856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Вугледар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UA14040050100072103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Давидовське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UA14040050110090801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Пречистівка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UA14040050030035457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Богоявленка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UA14040050060073613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Максимівка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UA14040050080061341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Новоукраїнка Вугледарської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UA14040010180012001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Старомайорське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28.07.2023</w:t>
            </w:r>
          </w:p>
          <w:p w:rsidR="00C86947" w:rsidRPr="00674754" w:rsidRDefault="00C86947">
            <w:pPr>
              <w:pStyle w:val="TableTABL"/>
              <w:jc w:val="center"/>
              <w:rPr>
                <w:rFonts w:ascii="Times New Roman" w:hAnsi="Times New Roman" w:cs="Times New Roman"/>
                <w:sz w:val="24"/>
                <w:szCs w:val="24"/>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UA14040010080042209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Макарівка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10.03.2022</w:t>
            </w:r>
            <w:r w:rsidRPr="00674754">
              <w:rPr>
                <w:rStyle w:val="st42"/>
                <w:rFonts w:ascii="Times New Roman" w:hAnsi="Times New Roman" w:cs="Times New Roman"/>
              </w:rPr>
              <w:b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UA14040010160088797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Рівнопіль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25.06.2023</w:t>
            </w:r>
          </w:p>
          <w:p w:rsidR="00C86947" w:rsidRPr="00674754" w:rsidRDefault="00C86947">
            <w:pPr>
              <w:pStyle w:val="TableTABL"/>
              <w:jc w:val="center"/>
              <w:rPr>
                <w:rFonts w:ascii="Times New Roman" w:hAnsi="Times New Roman" w:cs="Times New Roman"/>
                <w:sz w:val="24"/>
                <w:szCs w:val="24"/>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UA14040010190060950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Сторожеве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10.03.2022</w:t>
            </w:r>
            <w:r w:rsidRPr="00674754">
              <w:rPr>
                <w:rStyle w:val="st42"/>
                <w:rFonts w:ascii="Times New Roman" w:hAnsi="Times New Roman" w:cs="Times New Roman"/>
              </w:rPr>
              <w:b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UA14040010280021312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Урожайне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16.08.2023</w:t>
            </w:r>
          </w:p>
          <w:p w:rsidR="00C86947" w:rsidRPr="00674754" w:rsidRDefault="00C86947">
            <w:pPr>
              <w:pStyle w:val="TableTABL"/>
              <w:jc w:val="center"/>
              <w:rPr>
                <w:rFonts w:ascii="Times New Roman" w:hAnsi="Times New Roman" w:cs="Times New Roman"/>
                <w:sz w:val="24"/>
                <w:szCs w:val="24"/>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UA14040010230049589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Благодатне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05.04.2022</w:t>
            </w:r>
            <w:r w:rsidRPr="00674754">
              <w:rPr>
                <w:rStyle w:val="st42"/>
                <w:rFonts w:ascii="Times New Roman" w:hAnsi="Times New Roman" w:cs="Times New Roman"/>
              </w:rPr>
              <w:b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UA14040010090061025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Нескучне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10.04.2022</w:t>
            </w:r>
            <w:r w:rsidRPr="00674754">
              <w:rPr>
                <w:rStyle w:val="st42"/>
                <w:rFonts w:ascii="Times New Roman" w:hAnsi="Times New Roman" w:cs="Times New Roman"/>
              </w:rPr>
              <w:b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UA14040010240039061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Золота Нива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UA14040010210036421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Шахтарське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UA14040010290048286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Ясна Поляна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UA14040010040083406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Времівка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UA14040010100012050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Новий Комар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14.01.2025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UA14040010170099454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Слов’янка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19.02.2025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UA14040010150082985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Петропавлівка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14.01.2025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UA14040010220098100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Шевченко Великоновосілківської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14.01.2025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Покровський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UA14160010000086090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Авдіївська міська територіальна громада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UA14160050050043533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UA14160050060041312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UA14160050080046378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Євгенівка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UA14160050320097505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Лозуватське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UA14160050220079598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UA14160050240078689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Прогрес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UA14160050290023542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Тимофіївка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UA14160050110072898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UA14160050140048083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Лисичне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UA14160050280071451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Сергіївка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UA14160050100072485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Журавка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UA14160050130019341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Крутий Яр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UA14160050270099071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Свиридонівка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UA14160050040050014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Баранівка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20.01.2025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UA14160050070083809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Воздвиженка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20.01.2025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UA14160050120049714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Красний Яр Гродівської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UA14040070110090535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Новоочеретувате Комарської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25.02.2025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UA14160110020099716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Гірник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UA14160110030099964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Гостре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UA14160110050089070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Курахівка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UA14160110080067439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Вовченка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UA14160110160074716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Ізмайлівка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UA14160110040033449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Іллінка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UA14160110200090457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Новоселидівка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UA14160110270017761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Острівське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UA14160110220059105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UA14160110060043103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Берестки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05.02.2025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UA14160110070095579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с. Веселий Гай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lastRenderedPageBreak/>
              <w:t>UA14160110090060331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Вознесенка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UA14160110100017053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Ганнівка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 14160110120032432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Дальнє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UA14160110150066368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Зоря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05.02.2025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TableTABL"/>
              <w:jc w:val="center"/>
              <w:rPr>
                <w:rFonts w:ascii="Times New Roman" w:hAnsi="Times New Roman" w:cs="Times New Roman"/>
                <w:sz w:val="24"/>
                <w:szCs w:val="24"/>
              </w:rPr>
            </w:pPr>
            <w:r w:rsidRPr="00674754">
              <w:rPr>
                <w:rStyle w:val="st42"/>
                <w:rFonts w:ascii="Times New Roman" w:hAnsi="Times New Roman" w:cs="Times New Roman"/>
              </w:rPr>
              <w:t>UA 14160110170044949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Костянтинопольське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UA14160110180090932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Кремінна Балка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07.02.2025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UA14160110190089800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Новодмитрівка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05.02.2025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UA14160110210026142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Сонцівка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05.02.2025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UA14160110280090708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Старі Терни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UA14160110240086395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Трудове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UA14160110250052230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Успенівка Курахівської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20.01.2025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873AED"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UA14160130000011561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Мар’їнська міська територіальна громада за винятком с. Бажане Друге, с. Бажане Перше, с. Зоряне, м. Красногорівка, с. Новомихайлівка, с. Олександропіль, с. Парасковіївка, с. Славне</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17.01.2025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873AED" w:rsidRPr="00674754" w:rsidRDefault="00873AED">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UA14160130130080935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Новомихайлівка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UA14160130150033001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Парасковіївка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UA14160130180020228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Славне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UA14160130060059202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Бажане Друге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15.11.2024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UA14160130070038805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Бажане Перше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15.11.2024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UA14160130080084867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Зоряне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15.11.2024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UA14160130020025938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Красногорівка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12.11.2024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UA14160130140047560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Олександропіль Мар’їнської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15.11.2024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UA14160170050042011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Завітне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UA14160170020039609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Комишівка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UA14160170100052886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Мемрик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UA14160170110064444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UA14160170130089522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Бажане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UA14160170140036694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Орлівка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UA14160170150041655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Птиче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UA14160170030017951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Галицинівка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UA14160170040028969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Долинівка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UA14160170060039203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Калинове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UA14160170070034764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Карлівка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UA14160170080099199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UA14160170090030650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Маринівка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UA14160170010061687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Новогродівка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UA14160170120032203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Новогродівської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24.10.2024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UA14160190050028850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Архангельське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UA14160190060085594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Бердичі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02.05.2024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UA14160190020024377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Верхньоторецьке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UA14160190290051386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Троїцьке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UA14160190170079796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UA14160190180010485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Новоселівка Друга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UA14160190190099080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Новоселівка Перша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21.08.2024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UA14160190210082037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Орлівка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04.04.2024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UA14160190010012632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Очеретине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23.05.2024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UA14160190230078552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Авдіївське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02.05.2024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UA14160190380023078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Піски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UA14160190240019927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Семенівка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02.05.2024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UA14160190390068286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Північне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UA14160190270067180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Соловйове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UA14160190400058352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Степове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UA14160190280029350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Тоненьке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04.04.2024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UA14160190090026182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Водяне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UA14160190340049652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Кам’янка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UA14160190040090584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Керамік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23.05.2024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UA14160190130054690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Новобахмутівка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05.04.2023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UA14160190140092509 </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Новобахмутівка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02.05.2024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UA14160190150098321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Новокалинове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08.05.2024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UA14160190070075424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UA14160190320087653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Бетманове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UA14160190360094414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Лозове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UA14160190080069313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UA14160190100077522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Ясногорівка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UA14160190350070064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Криничне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UA14160190120067335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Нетайлове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24.06.2024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UA14160190160050171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Новопокровське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02.07.2024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UA14160190300027538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Уманське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24.06.2024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UA14160190030043446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Благодатне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UA14160190110088973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Межове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UA14160190250060455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Сонячне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UA14160190310055728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Яснобродівка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UA14160190330075359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с-ще Східне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31.07.2024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UA14160190260049024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Сокіл Очеретинської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31.07.2024 </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UA14160190370055961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Невельське Очеретинської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UA14160230000060952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Селидівська міська територіальна громада за винятком  м. Українськ, с-ще Цукурине</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UA14160230020031369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Українськ Селидівської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UA14160230040034719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Цукурине Селидівської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Бахмутський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UA14020090100090447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Володимирівка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UA14020090240010520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Пилипчатине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UA14020090290069750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Трипілля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UA14020090170030880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Липове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UA14020090370043542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Спірне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UA14020090330079247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Яковлівка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UA14020090010053316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Соледар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UA14020090280094715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Стряпівка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UA14020090070016518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UA14020090030024194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Берестове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UA14020090040035720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Білогорівка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UA14020090130067996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Дубово-Василівка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UA14020090140045297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Залізнянське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UA14020090150024401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Краснополівка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UA14020090180089222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UA14020090350023153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Нагірне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UA14020090270041471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Сакко І Ванцетті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UA14020090360023623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Підгородне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UA14020090050095821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Благодатне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UA14020090230096003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Парасковіївка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UA14020090020089360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Бахмутське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UA14020090090056193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UA14020090260072836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Роздолівка Соледарської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19.07.2024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UA14020010080032808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Зайцеве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UA14020010050042024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Вершина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UA14020010060090160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Весела Долина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UA14020010110036574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Клинове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UA14020010070034525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Відродження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UA14020010130026317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Мідна Руда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UA14020010140044558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Кам’янка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UA14020010030085322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14.09.2023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UA14020010010059145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Бахмут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13.12.2023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UA14020010090074287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Іванград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UA14020010150059879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Покровське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UA14020010160018650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Зеленопілля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UA14020010040033862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Берхівка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UA14020010190061896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Ягідне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UA14020010020021147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Красна Гора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UA14020010170066541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Опитне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18.02.2023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UA14020010120064151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Кліщіївка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24.01.2023</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UA14020010180045264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Хромове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12.02.2024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325FA3"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UA14020010100058978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 Іванівське Бахмутської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19.02.2025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UA14020050010014183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Світлодарськ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UA14020050030016837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Луганське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UA14020050040093199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Миронівський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UA14020050050046052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Воздвиженка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UA14020050060050756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Дача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UA14020050070023182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Кодема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UA14020050080097323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Криничне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UA14020050090071406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UA14020050100062404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UA14020050110066801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Друга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UA14020050120065338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Миронівка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UA14020050140037916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Розсадки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UA14020050150038740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Семигір’я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UA14020050160097515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Гладосове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06.09.2022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UA14020050170073352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Доломітне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UA14020050180051627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Новолуганське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UA14020050190021853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Роти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UA14020050200060658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Травневе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UA14020050130039070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Одрадівка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UA14020050020023647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Зайцеве Світлодарської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09.10.2022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UA14020110170027118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Озарянівка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27.11.2022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UA14020110030015949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Курдюмівка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UA14020110190075948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Шуми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21.06.2024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UA14020110110082805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Юр’ївка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325FA3"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UA14020110020077205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м. Залізне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03.02.2025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a3"/>
              <w:spacing w:line="240" w:lineRule="auto"/>
              <w:textAlignment w:val="auto"/>
              <w:rPr>
                <w:color w:val="auto"/>
                <w:lang w:val="uk-UA"/>
              </w:rPr>
            </w:pPr>
          </w:p>
        </w:tc>
      </w:tr>
      <w:tr w:rsidR="00325FA3"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UA14020110070026505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Південне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09.01.2025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a3"/>
              <w:spacing w:line="240" w:lineRule="auto"/>
              <w:textAlignment w:val="auto"/>
              <w:rPr>
                <w:color w:val="auto"/>
                <w:lang w:val="uk-UA"/>
              </w:rPr>
            </w:pPr>
          </w:p>
        </w:tc>
      </w:tr>
      <w:tr w:rsidR="00325FA3"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lastRenderedPageBreak/>
              <w:t>UA14020110080060404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с-ще Північне Торецької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TableTABL"/>
              <w:jc w:val="center"/>
              <w:rPr>
                <w:rFonts w:ascii="Times New Roman" w:hAnsi="Times New Roman" w:cs="Times New Roman"/>
                <w:sz w:val="24"/>
                <w:szCs w:val="24"/>
              </w:rPr>
            </w:pPr>
            <w:r w:rsidRPr="00674754">
              <w:rPr>
                <w:rStyle w:val="st42"/>
                <w:rFonts w:ascii="Times New Roman" w:hAnsi="Times New Roman" w:cs="Times New Roman"/>
              </w:rPr>
              <w:t>31.01.2025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325FA3" w:rsidRPr="00674754" w:rsidRDefault="00325FA3">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UA14020130020016018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Богданівка Часовоярської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21.07.2024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Краматорський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UA14120110010088407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Лиман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UA14120110250049232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Озерне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UA14120110060045900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Ярова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UA14120110390053960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Соснове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UA14120110340037768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Щурове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UA14120110300026361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Старий Караван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UA14120110070056819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Брусівка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UA14120110100079390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Діброва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UA14120110360079412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Яцьківка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UA14120110280026786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Рубці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UA14120110220094682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UA14120110180064452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Коровій Яр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UA14120110200044520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Кримки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UA14120110260043681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UA14120110080046850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Вовчий Яр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UA14120110270030827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Рідкодуб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UA14120110040015024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Новоселівка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UA14120110380021755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UA14120110160096313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Катеринівка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UA14120110120037136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Зелена Долина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UA14120110210058933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Липове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UA14120110150048627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Карпівка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UA14120110290018098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Середнє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UA14120110330059687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Шандриголове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UA14120110170026805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Колодязі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UA14120110050031319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Ямпіль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UA14120110020052155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Дробишеве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UA14120110090033579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Дерилове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UA14120110030088690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Зарічне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UA14120110320081898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Торське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UA14120110400046576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Ставки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UA14120110230022423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Новомихайлівка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UA14120110310044604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Терни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UA14120110350022381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Ямполівка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UA14120110370026570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Мирне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UA14120110130011304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UA14120110240041780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Новосадове Лиманської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UA14120190010047280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Святогірськ Святогірської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UA14120190030082195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Богородичне Святогірської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UA14120190070026318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Мазанівка Святогірської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27.08.2022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Горлівський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UA14060000000024357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Горлівський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Донецький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UA14080000000098686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Донецький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Кальміуський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UA14100000000010319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Кальміуський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3. ЖИТОМИРСЬКА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Коростенський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UA18060150120010184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Вільхова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UA18060150160044662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Грезля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UA18060150190018791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Давидки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UA18060150380047248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Радча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UA18060150450074184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Радча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UA18060150460046939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Ровба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UA18060150480011380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Рубежівка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UA18060150580022203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Стара Радча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UA18060150620016889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Тичків Народицької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4. ЗАПОРІЗЬКА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Бердянський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UA23020010010036482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Андрівка 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UA23020010020088873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Новотроїцьке 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UA23020010030048739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Полоузівка 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UA23020010040052112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Трояни Андрівської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UA23020030010042079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Андріївка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UA23020030020028528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Дахно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UA23020030030048072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Дмитрівка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UA23020030040021928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Долинське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UA23020030050026148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UA23020030060085223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Коза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UA23020030070081917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Кримка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UA23020030080025860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Новосільське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UA23020030090032040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Оленівка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UA23020030100036199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Сахно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UA23020030110023831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Софіївка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UA23020030120097156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Успенівка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UA23020030130043541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Шевченка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UA23020030140058239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Андріївської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UA23020050010019935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Бердянськ Бердянської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UA23020050020094369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Азовське Бердянської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UA23020050030030785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Нововасилівська Бердянської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UA23020050040059931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Роза Бердянської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UA23020050050041167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Шовкове Бердянської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UA23020070010024860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Берестове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UA23020070020028689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Глодове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UA23020070030083824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Довбине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UA23020070040076591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Калайтанівка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UA23020070050091268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Малинівка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UA23020070060099471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UA23020070070015849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Новоіванівка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UA23020070080091709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Новосолдатське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UA23020070090087429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Радивонівка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UA23020070100099858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Сачки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UA23020070110063032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Троїцьке Берестівської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UA23020090010072044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Софіївка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UA23020090020050967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Гюнівка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UA23020090100013166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Єлизаветівка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UA23020090030028072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Єлизаветівка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UA23020090040046811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Єлисеївка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UA23020090050063999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UA23020090110010249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Нельгівка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UA23020090060054924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Нельгівка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UA23020090070084188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Підгірне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UA23020090080014944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Радолівка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UA23020090090092077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Юр’ївка Софіївської (Коларівської)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UA23020110010013548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Осипенко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UA23020110070033796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Бердянське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UA23020110020057729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Деревецьке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UA23020110030059247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Куликівське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UA23020110040069851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Новопетрівка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UA23020110050079713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Старопетрівка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UA23020110060083604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Червоне Поле Осипенківської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UA23020130010076068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Приморськ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UA23020130020038122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Азов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UA23020130030067453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Банівка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UA23020130040035043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Борисівка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UA23020130050012941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Вячеславка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UA23020130060038465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Інзівка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UA23020130070023848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UA23020130080088323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Комишуватка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UA23020130090061599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Лозанівка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UA23020130100017982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Лозуватка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UA23020130110011387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Мануйлівка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UA23020130120054806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Маринівка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UA23020130190071426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Набережне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UA23020130130055460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Новоолексіївка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UA23020130140064255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Новопавлівка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UA23020130150039612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Орлівка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UA23020130160085058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UA23020130200012841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Подспор’є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UA23020130170066488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Преслав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UA23020130180089646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Райнівка Приморської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UA23020150010043513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Чернігівка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UA23020150020023609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Балашівка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UA23020150030022673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Благодатне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UA23020150040099673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Богданівка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UA23020150050098915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Бойове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UA23020150060019320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Верхній Токмак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UA23020150380053379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Верхній Токмак Другий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UA23020150390020830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Верхній Токмак Перший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UA23020150070057158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Владівка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UA23020150080016712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UA23020150090041584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Замістя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UA23020150100063128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Яр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UA23020150110041669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UA23020150120057639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Ільїне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UA23020150130062564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UA23020150140017984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UA23020150150024387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Квіткове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UA23020150160081076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Котлярівка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UA23020150400015692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Красне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UA23020150170031692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Крижчене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UA23020150180071220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Ланкове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UA23020150190096816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Могиляни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UA23020150200031117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Мокрий Став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UA23020150210061729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Нижній Токмак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UA23020150220057424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Новоказанкувате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UA23020150230084177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Новомихайлівка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UA23020150240087225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Новополтавка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UA23020150250093205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Обіточне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UA23020150260027647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UA23020150270072315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UA23020150280067798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Пірчине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UA23020150290024262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Просторе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UA23020150300068287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UA23020150310094357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Салтичія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UA23020150320097705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UA23020150410091182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Стульневе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UA23020150330094590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Стульневе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UA23020150340067875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Тарасівка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UA23020150350099710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Хмельницьке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UA23020150360023408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Чернігово-Токмачанськ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UA23020150370065267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Широкий Яр Чернігівської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Василівський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UA23040010000033945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Благовіщенська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UA23040030000061166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Василівська міська територіальна громада </w:t>
            </w:r>
            <w:r w:rsidRPr="00674754">
              <w:rPr>
                <w:rFonts w:ascii="Times New Roman" w:hAnsi="Times New Roman" w:cs="Times New Roman"/>
                <w:sz w:val="24"/>
                <w:szCs w:val="24"/>
              </w:rPr>
              <w:br/>
              <w:t xml:space="preserve">за винятком с. Кам’янське, с. Плавні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UA23040050000076136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Великобілозерська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UA23040070000097076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Водянська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UA23040090000031823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Дніпрорудненська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UA23040110000019947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Енергодарська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UA23040130000044084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Кам’янсько-Дніпровська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UA23040150000063069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Малобілозерська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UA23040170000022547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Михайлівська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UA23040190000047410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Роздольська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UA23040210020028217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Жереб’янки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UA23040210030065095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Лобкове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UA23040210050026662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 Щербаки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UA23040210080067061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П’ятихатки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UA23040210090034582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Степногірської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Мелітопольський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UA23080010000036379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Веселівська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UA23080030000064349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Кирилівська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UA23080050000095009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Костянтинівська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UA23080070000068953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Мелітопольська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UA23080090000051553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Мирненська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UA23080110000020314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Новенська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UA23080130000083188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Новобогданівська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UA23080150000073640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Нововасилівська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UA23080170000033256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Новоуспенівська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UA23080190000065134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Олександрівська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UA23080210000060255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Плодородненська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UA23080230000097340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Приазовська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UA23080250000043914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Семенівська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UA23080270000086363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Терпіннівська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UA23080290000096336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Чкаловська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UA23080310000097001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Якимівська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Пологівський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UA23100050010024167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Воскресенка Воскресенської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UA23100050020072857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Кінські Роздори Воскресенської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UA23100050030063040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Лозове Воскресенської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UA23100050040071753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Магедове Воскресенської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UA23100070050028444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Дорожнянка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UA23100070060094075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Загірне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UA23100070110018788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Марфопіль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UA23100070120047630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UA23100070270016884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Гуляйпільської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UA23100010020047857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Бережне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UA23100010030093994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Березівка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UA23100010040030482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Більманка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UA23100010050066189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Вершина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UA23100010060076613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Веселоіванівське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UA23100010070024754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Гоголівка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UA23100010080060631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Грузьке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UA23100010090038521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Гусарка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UA23100010100015146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Дружне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UA23100010110066035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Дубове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UA23100010010076329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Кам’янка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UA23100010120064368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Мар’янівка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UA23100010130059159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Мирське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UA23100010140046895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Новоукраїнка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UA23100010150042721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Очеретувате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UA23100010160020609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Пробудження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UA23100010170059707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Самійлівка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UA23100010180013578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Світле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UA23100010190025680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Сміле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UA23100010200078084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Трудове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UA23100010210079395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Червоне Озеро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UA23100010220015341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Червоноселівка Більмацької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UA23100090020091820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Білоцерківка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UA23100090030032214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Благовіщенка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UA23100090010074320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Комиш-Зоря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UA23100090040042131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Ланцеве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UA23100090050081698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Новокам’янка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UA23100090060053189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Руденка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UA23100090070063808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Тернове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UA23100090080020933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Труженка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UA23100090090083143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Черешневе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UA23100090100033920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Шевченківське Комиш-Зорянської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UA23100110020028356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UA23100110030060496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Левадне,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UA23100110040056356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Любимівка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UA23100110010062193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Малинівка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UA23100110050014083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Новодарівка,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09.06.2023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UA23100110060087496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Новозлатопіль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UA23100110070018290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Новоукраїнське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UA23100110110053103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Приютне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UA23100110120078335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Ремівка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UA23100110130034362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Малинівської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UA23100130030077064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Лугівське Малотокмачанської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UA23100130040037303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Новопокровка Малотокмачанської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UA23100150020089540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Балкове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UA23100150030023706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Благодатне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UA23100150040036437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UA23100150050025405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Виноградне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UA23100150060036558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Гришине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UA23100150070020464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Грушівка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UA23100150080066505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Долина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UA23100150090031762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Запоріжжя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UA23100150230038512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Зоряне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UA23100150100039363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Козолугівка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UA23100150110062434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Курошани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UA23100150120095028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Лагідне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UA23100150130066970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Левадне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UA23100150140017197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Любимівка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UA23100150150045887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.Могутнє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UA23100150010091297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Молочанськ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UA23100150160033551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Мостове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UA23100150170031597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Новомиколаївка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UA23100150180045308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Рибалівка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UA23100150190037481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Розкішне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UA23100150200043342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Світле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UA23100150210070067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Ударник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UA23100150220089601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Українка Молочанської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UA23100170020076470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Копані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UA23100170030046021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UA23100170040092721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Нестерянка Оріхівської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UA23100190020033866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Андріївське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UA23100190030011237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Багате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UA23100190040037328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Басань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UA23100190050038798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Вербове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UA23100190060057452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Григорівка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UA23100190070096901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Дмитрівське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UA23100190080066206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.Івана Франка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UA23100190090027195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Інженерне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UA23100190100088602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Костянтинівка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UA23100190110019936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Дача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UA23100190120012194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Новокарлівка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UA23100190130056029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Новофедорівка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UA23100190140033464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Ожерельне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UA23100190150038879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Павлівське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UA23100190010032690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Пологи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UA23100190160083823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Пологи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UA23100190170030297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Решетилівське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UA23100190180058862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Романівське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UA23100190190027864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Семенівка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UA23100190200041939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Тарасівка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UA23100190210083950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Українське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UA23100190220017527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Чумацьке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UA23100190230079350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Пологівської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UA23100230270020267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Азов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UA23100230020053350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Антонівка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UA23100230030044302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Багатівка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UA23100230040060032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Біловеж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UA23100230050072769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UA23100230060045817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Вишнювате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UA23100230070042743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Вільне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UA23100230080040734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Запорізьке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UA23100230090083601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Зеленопіль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UA23100230100060286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UA23100230110076585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Зоряне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UA23100230120041924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UA23100230130034389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Кобильне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UA23100230140082974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Кузнецівка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UA23100230150097895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Листвянка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UA23100230160059491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Луганське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UA23100230170018163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Маринопіль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UA23100230280034367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Мирне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UA23100230180074724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Надійне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UA23100230190081394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Новгород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UA23100230200033696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Новодворівка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UA23100230210019161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Новозлатопіль Розівської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UA23100230220034110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Новомлинівка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UA23100230230015624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Малий Вердер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UA23100230010016159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Розівка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UA23100230240070997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Святотроїцьке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UA23100230250082990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Солодководне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UA23100230260063745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Форойс Розівської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UA23100250020049056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Верхньодрагунське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UA23100250030086859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Вершина Друга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UA23100250040076760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Діброва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UA23100250050094289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UA23100250060080732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Зразкове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UA23100250070043547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Олексіївка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UA23100250010060449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Смирнове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UA23100250080064251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Титове Смирновської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UA23100270020068207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Заможне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UA23100270030026929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UA23100270040058176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Ільченкове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UA23100270060085312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Лугівка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UA23100270070097094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UA23100270080072890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UA23100270090070068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Новопрокопівка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UA23100270100048324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Остриківка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UA23100270110020139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Очеретувате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UA23100270050072858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Петерсгаген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UA23100270120082719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Покровське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UA23100270130084363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Пшеничне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UA23100270140010468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Рівне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UA23100270150025192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Роботине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UA23100270160053947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Садове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UA23100270170016675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Скелювате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UA23100270180074096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Снігурівка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UA23100270190087978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Солодка Балка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UA23100270010029314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Токмак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UA23100270200071269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Трудове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UA23100270210015215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Урожайне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UA23100270220031464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Фабричне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UA23100270230082942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Харкове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UA23100270240071688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Червоногірка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UA23100270250066925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Чистопілля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UA23100270260074751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Токмацької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UA23100290020088597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Балочки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UA23100290030039844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Бурлацьке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UA23100290040014858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Золота Поляна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UA23100290050077416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Красноселівка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UA23100290060028369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Межиріч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UA23100290100053239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Мережне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UA23100290070066462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Новоселівка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UA23100290080038389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Тернове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UA23100290010097828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UA23100290090040299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Хліборобне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UA23100290110024548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Шевченка Федорівської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5. КИЇВСЬКА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Вишгородський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UA32100050020013829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Білий Берег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UA32100050030071631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Блідча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11.03.2022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UA32100050040081804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Болотня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UA32100050050075690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Буда-Полідарівська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UA32100050060037497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c. Варівськ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UA32100050080091658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Воропаївка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UA32100050090067831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Горностайпіль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UA32100050100023728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Губин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UA32100050110028168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Димарка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28.03.2022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UA32100050120075613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Дитятки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UA32100050130038406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Доманівка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UA32100050140022608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Жерева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UA32100050150091599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Жеревпілля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16.03.2022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UA32100050170097588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Запрудка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UA32100050180083904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Заруддя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UA32100050190030652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Захарівка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UA32100050200095159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Зимовище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UA32100050210071128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Зорин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UA32100050010050212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Іванків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UA32100050220050646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Калинове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UA32100050230029571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Карпилівка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UA32100050240013790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Ковалівка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UA32100050250084411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Коленці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UA32100050260028656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Коленцівське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UA32100050270090596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Красилівка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UA32100050280067777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Кропивня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UA32100050290045089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Кухарі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UA32100050300088594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Лапутьки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UA32100050310096128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Леонівка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UA32100050320093126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Людвинівка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UA32100050330075394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UA32100050340083304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Мала Макарівка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UA32100050350035187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Медвин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UA32100050360056432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Мокра Корма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UA32100050370071521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Мусійки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UA32100050380075249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Нові Макалевичі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UA32100050390044728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Нові Соколи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UA32100050400017322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Обуховичі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UA32100050410020300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Олива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UA32100050430043268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Оране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UA32100050440038007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Осовець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UA32100050450060601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Пироговичі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UA32100050460078825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Підгайне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UA32100050470046002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UA32100050480078315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Полідарівка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UA32100050490072312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Поталіївка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UA32100050500087956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Потоки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UA32100050510030101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Прибірськ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UA32100050520087226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Рахвалівка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UA32100050530024108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Розважів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13.03.2022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UA32100050540098944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Рокитна Слобода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UA32100050550024618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Рудня-Левківська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28.03.2022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UA32100050560096470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Рудня-Сидорівська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UA32100050570045281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Рудня-Тальська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UA32100050580054483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Рудня-Шпилівська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UA32100050590071864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Русаки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UA32100050600078161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Сидоровичі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UA32100050610034049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Слобода-Кухарська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UA32100050620092691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Соснівка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UA32100050630014721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Ставрівка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16.03.2022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UA32100050640028922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Станішівка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UA32100050650078006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Старий Міст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28.03.2022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UA32100050660035821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Старі Соколи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28.03.2022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UA32100050670028917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UA32100050680084726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UA32100050690068071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Страхолісся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UA32100050700081670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Сукачі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UA32100050710017358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Термахівка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UA32100050720078608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Тетерівське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UA32100050730051003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UA32100050740087417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Феневичі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26.02.2022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UA32100050750032823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Фрузинівка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UA32100050760069762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Хочева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UA32100050770059238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Чкаловка (с. Вишова)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UA32100050780017936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UA32100050790097899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15.03.2022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 xml:space="preserve">13.03.2022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UA32100050800085268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Шпилі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24.02.2022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06.03.2022 </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UA32100050810034142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Яхнівка Іванківської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UA32100030000066252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Димерська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UA32100110000030685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Поліська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UA32100130010084793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Славутич Славутицької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Броварський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UA32060010130023812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Лук’янівка Баришівської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UA32060010190085035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Перемога Баришівської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UA32060010210018397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Рудницьке Баришівської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UA32060070010067563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Велика Димерка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UA32060070020092469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Бобрик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UA32060070030077126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Богданівка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UA32060070040037000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Вільне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UA32060070050057082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Гайове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UA32060070070020979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Гребельки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UA32060070080010103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Жердова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UA32060070090085176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Залісся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UA32060070100062094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Захарівка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UA32060070120058223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Кулажинці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UA32060070130023084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UA32060070150013379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Першотравневе (с. Димівське) Великодимерської </w:t>
            </w:r>
            <w:r w:rsidRPr="00674754">
              <w:rPr>
                <w:rFonts w:ascii="Times New Roman" w:hAnsi="Times New Roman" w:cs="Times New Roman"/>
                <w:sz w:val="24"/>
                <w:szCs w:val="24"/>
              </w:rPr>
              <w:br/>
              <w:t>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UA32060070160049894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Підлісся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UA32060070170034518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Плоске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UA32060070180098689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Покровське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UA32060070210023757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Світильня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UA32060070220015516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Тарасівка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UA32060070230036794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UA32060070190054720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Рудня Великодимерської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UA32060150020078362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Бервиця Калитянської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UA32060150030025066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Заворичі Калитянської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UA32060150040068824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Мокрець Калитянської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Бучанський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UA32080010090044167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Стоянка Білогородської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UA32080030010080493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Бородянка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UA32080030020083992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Берестянка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UA32080030040046297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Вабля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UA32080030050030397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Великий Ліс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UA32080030070088628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Волиця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UA32080030080021342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Гай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UA32080030090039994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Галинка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UA32080030100029179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Дмитрівка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UA32080030110063484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Дружня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UA32080030120057042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Загальці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UA32080030130035365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Качали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UA32080030140078266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Коблицький Ліс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UA32080030150045250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Коблиця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UA32080030160034068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Красний Ріг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UA32080030180078408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Мирча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UA32080030190022985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Михайленків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UA32080030200078200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Небрат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UA32080030220021760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Гребля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UA32080030230033635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Нове Залісся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UA32080030240083891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Новий Корогод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UA32080030250080124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Озерщина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UA32080030260017137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Пилиповичі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UA32080030280068463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Стара Буда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UA32080030290021033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Тальське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UA32080030310039158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Шибене Бородянської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UA32080070010087821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Буча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UA32080070020076965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Бабинці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UA32080070030073716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Ворзель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UA32080070040049140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Блиставиця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UA32080070050065510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Буда-Бабинецька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UA32080070060010345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Вороньківка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UA32080070070019906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Гаврилівка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UA32080070080043892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Здвижівка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UA32080070090068349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Луб’янка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UA32080070100022933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Мироцьке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UA32080070110095362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Раківка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UA32080070120015113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Синяк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UA32080070130015445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Тарасівщина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UA32080070140058167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Червоне Бучанської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UA32080110010033149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Гостомель Гостомельської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UA32080110040015037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Озера Гостомельської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UA32080130010050367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Дмитрівка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UA32080130020016870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Бузова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UA32080130030091226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Буча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UA32080130050016753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Гурівщина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UA32080130060076100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Капітанівка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UA32080130080050515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Лісне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UA32080130090080394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Любимівка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UA32080130100052945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Мила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UA32080130110023795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Мрія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UA32080130130060568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Хмільна Дмитрівської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UA32080150020053280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Діброва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UA32080150030095828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Забуччя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UA32080150040020615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Козинці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UA32080150050013069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Михайлівка-Рубежівка Ірпінської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UA32080190010023112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Макарів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UA32080190030018486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UA32080190040093895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Березівка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UA32080190070088143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Вишеград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UA32080190100074617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Гавронщина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UA32080190140019015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UA32080190150084736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Колонщина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UA32080190170081346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Копилів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UA32080190200076979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Липівка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UA32080190220057989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Лозовик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UA32080190250066797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Маковище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UA32080190270097834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Мар’янівка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UA32080190290095294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UA32080190300012525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Мотижин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UA32080190360081164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Плахтянка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UA32080190370033133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Почепин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UA32080190400061105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Северинівка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UA32080190460042549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Червона Гірка Макарівської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UA32080210010080513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Немішаєве Немішаївської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UA32080210020027942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Клавдієво-Тарасове Немішаївської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UA32080210030085822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Микуличі Немішаївської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UA32080210040087030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Пороскотень Немішаївської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Чорнобильський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UA32000000010085013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Прип’ять</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UA32000000020050699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Чорнобиль</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6. ЛУГАНСЬКА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Алчевський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UA44020000000082097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Алчевський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Довжанський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UA44040000000032820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Довжанський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Луганський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UA44060000000048093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Луганський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Ровеньківський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UA44080000000045512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Ровеньківський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07.04.2014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lastRenderedPageBreak/>
              <w:t>Сватівський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UA44100010000048313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Білокуракинська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UA44100030010087840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Коломийчиха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UA44100030030055159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Володимирівка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UA44100030040022791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Джерельне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UA44100030060017656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Ковалівка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UA44100030070092052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Кривошиївка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UA44100030080011902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Куземівка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UA44100030090030438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М’ясожарівка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UA44100030110058746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Нежурине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UA44100030140036871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Паталахівка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UA44100030150072554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Підкуйчанськ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UA44100030160056521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Попівка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UA44100030180031224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Сергіївка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UA44100030200097975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Сторожівка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UA44100030210086773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Новоселівське Коломийчиської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01.05.2023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UA44100050010091690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Красноріченське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UA44100050020042680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с.Бараниківка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UA44100050040093446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Залиман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UA44100050090036927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UA44100050100021723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Площанка Красноріченської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UA44100070000070448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Лозно-Олександрівська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UA44100090000087782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Нижньодуванська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UA44100110000061602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Сватівська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UA44100130000017965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Троїцька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Сіверськодонецький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UA44120010000044132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rsidP="00180D86">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Гірська міська територіальна громада за винятком с. Жолобок, с. Сокільники, частина м. Золоте (Золоте – 5)</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23.06.2022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UA44120010060027707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Жолобок Гірської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02.12.2015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UA44120010020096222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частина м. Золотого (Золоте – 5) Гірської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07.02.2018</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UA44120010110056924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Сокільники Гірської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02.12.2015</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UA44120030000094047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Кремінська міська територіальна громада за винятком с-ща Діброва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UA44120030080091382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Діброва Кремінської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01.01.2023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UA44120050010021900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Лисичанськ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UA44120050020047657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Новодружеськ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UA44120050030024381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Привілля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UA44120050050016458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Вовчоярівка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UA44120050060063141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Малорязанцеве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UA44120050070055153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Мирна Долина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UA44120050080094591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Біла Гора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UA44120050090097778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Верхньокам’янка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UA44120050110024419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Рай-Олександрівка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UA44120050120089369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Устинівка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UA44120050130017029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Шипилівка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UA44120050140047387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Лисичанський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UA44120050150085259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Лоскутівка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UA44120050160033358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Підлісне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UA44120050170080995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Тополівка Лисичанської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03.07.2022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UA44120070000073915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Попаснянська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UA44120090000062828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Рубіжанська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13.05.2022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UA44120110000010163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Сєвєродонецька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25.06.2022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Старобільський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UA44140010000036188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Біловодська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UA44140030000070201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Білолуцька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UA44140050000026566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Марківська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UA44140070000058445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Міловська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UA44140090000072167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Новопсковська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UA44140110000056578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Старобільська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UA44140130000089782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Чмирівська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UA44140150000072734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Шульгинська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Щастинський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UA44160010000053248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Нижньотеплівська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UA44160030000020916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Новоайдарська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UA44160050000040019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Станично-Луганська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UA44160070000013725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Широківська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UA44160090000075695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Щастинська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7. МИКОЛАЇВСЬКА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Баштанський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UA48020190000083597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Снігурівська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19.03.2022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UA48020090000069919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Горохівська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UA48020230030029987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Новопетрівка Широківської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UA48020010080089974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Костянтинівка Баштанської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UA48020010160050100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 Баштанської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UA48020010210063915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Христофорівка Баштанської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UA48020110000020969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Інгульська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UA48020170070017293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Кашперо-Миколаївка Привільненської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UA48020170140042346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Новопетрівка Привільненської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UA48020170160087221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Новофонтанка Привільненської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UA48020170060011817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Катеринівка Привільненської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UA48020170180038515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Свобода Привільненської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UA48020170050044395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Привільненської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Миколаївський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UA48060250040056239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Покровське Очаківської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UA48060250030076983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Покровка Очаківської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UA48060250020011831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Василівка Очаківської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UA48060270060058014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Максимівка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UA48060270010054876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Первомайське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UA48060270020088154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Білозірка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UA48060270070094163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Новомиколаївка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UA48060270040051876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Киселівка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15.06.2022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UA48060270100064001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Засілля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UA48060270090026772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Партизанське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UA48060270080031159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Новоселівка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UA48060270110046010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Квітневе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UA48060270050010947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Костянтинівка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UA48060270030099770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Благодатне Первомайської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12.08.2022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UA48060050050018847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Пересадівка Воскресенської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UA48060050090034168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Грейгове (с-ще Миролюбове) Воскресенської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UA48060050020025690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Водокачка Воскресенської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UA48060370010072079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UA48060370190097301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Полігон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UA48060370060040523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Котляреве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UA48060370040034172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UA48060370070023269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Миколаївське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UA48060370170060910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Луч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UA48060370080051801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UA48060370130070205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UA48060370090062861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Новогригорівка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UA48060370050075467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UA48060370120028949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Оленівка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UA48060370150077645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Водник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UA48060370110014185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Новоруське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UA48060370200051804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Тернові Поди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UA48060370180099577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Любомирівка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UA48060370210033031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Центральне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UA48060370160038469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Знам’янка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UA48060370100065663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Новокиївка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UA48060370020040483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Богородицьке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UA48060370030031064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Вавилове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UA48060370140036306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Шмідтове Шевченківської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UA48060110050012775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Кандибине Костянтинівської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UA48060110060099464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Новоінгулка Костянтинівської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UA48060110070057097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Новоматвіївське Костянтинівської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lastRenderedPageBreak/>
              <w:t>8. СУМСЬКА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Охтирський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UA59040030000060142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Великописарівська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UA59040070000045520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Кириківська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UA59040130000041676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Тростянецька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UA59040010000075530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Боромлянська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Сумський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UA59080110090017006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Боровенька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UA59080110060052227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Бишкінь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UA59080110100024702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Будилка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UA59080110150058671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Великий Вистороп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UA59080110200095288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Ворожба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UA59080110180098651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Вільшанка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UA59080110240045885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Гарбузівка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18.03.2022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UA59080111220090906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Залізничне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UA59080110480055551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Костів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UA59080110530059518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Курилівка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UA59080110590024925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Малий Вистороп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UA59080110660050428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Московський Бобрик (с. Лебединий Бобрик) </w:t>
            </w:r>
            <w:r w:rsidRPr="00674754">
              <w:rPr>
                <w:rFonts w:ascii="Times New Roman" w:hAnsi="Times New Roman" w:cs="Times New Roman"/>
                <w:sz w:val="24"/>
                <w:szCs w:val="24"/>
              </w:rPr>
              <w:br/>
              <w:t>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UA59080110800097150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Північне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UA59080110910074829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Рябушки Лебединської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UA59080090000092991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Краснопільська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UA59080050000061215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Верхньосироватська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UA59080230000084731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Садівська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UA59080250000082875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Степанівська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UA59080010000078468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Бездрицька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Роменський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UA59060150000055022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Хмелівська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UA59060110000049734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Роменська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UA59060010000042952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Андріяшівська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UA59060050000060884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Коровинська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UA59060090000012687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Недригайлівська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UA59060030000069916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Вільшанська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UA59060070030093650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Байрак Липоводолинської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14.03.2022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Конотопський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UA59020050060010690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В’язове Дубов’язівської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UA59020030010075600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Буринь Буринської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UA59020030180039729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Ігорівка Буринської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UA59020030440073013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Чумакове Буринської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UA59020030340093138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Слобода Буринської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UA59020030360079787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Степанівка Буринської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UA59020110020066990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Бояро-Лежачі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UA59020110150035632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Кружок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UA59020110240027285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Рівне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UA59020110100058234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Дорошівка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UA59020110180033309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Манухівка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UA59020110120024474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UA59020110010060342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Слобода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UA59020110260055325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Свобода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UA59020110370028169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Партизанське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UA59020110050014453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Бунякине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UA59020110030063954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Бруски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UA59020110040057211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Бувалине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UA59020110090073723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Гірки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UA59020110160044047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Линове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UA59020110170053914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Мазівка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UA59020110070080282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Воронівка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UA59020110220085930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Оріхівка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UA59020110230082572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Почепці Новослобідської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UA59020150290076651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Пересипки Путивльської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9. ХАРКІВСЬКА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Богодухівський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UA63020050550042145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Турове Золочівської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UA63020050300067948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Макарове Золочівської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Ізюмський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UA63040010010039074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Балаклія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UA63040010030034693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Байрак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UA63040010040065985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Берестянки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UA63040010050077677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Борщівка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UA63040010060028474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Бригадирівка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UA63040010070080766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Вербівка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UA63040010100085586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Вовчий Яр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UA63040010120085736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Волобуївка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UA63040010130019033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Волохів Яр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UA63040010140065005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Гусарівка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UA63040010160063311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UA63040010210040302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Гусарівка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UA63040010250095332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Петрівське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UA63040010290018280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Степок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UA63040010300038535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Таранушине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UA63040010350016031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Щурівка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UA63040010360010430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Яковенкове Балаклійської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UA63040090010029555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Ізюм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UA63040090020055671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Бабенкове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UA63040090030089910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Бригадирівка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UA63040090040096120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Глинське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UA63040090050043504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Забавне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UA63040090060094359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UA63040090070038733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Іскра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UA63040090080095309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UA63040090090058847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Крамарівка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UA63040090100054566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Левківка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UA63040090110010884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Пимонівка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UA63040090120066216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Рудневе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UA63040090130061005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Синичено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UA63040090140075177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Суха Кам’янка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UA63040090150072971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Тихоцьке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UA63040090160021781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Ізюмської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UA63040050010023832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Борова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UA63040050020072553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UA63040050030092095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Бахтин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UA63040050040087177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Богуславка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UA63040050050050921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Бойні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UA63040050060062540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Борівська Андріївка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UA63040050070091212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UA63040050080050507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Вище Солоне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UA63040050090058639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Гаврилівка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UA63040050100059167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Глущенкове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UA63040050110044391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Голубівка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UA63040050120042348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Гороховатка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UA63040050130036955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Дружелюбівка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UA63040050140089525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Загризове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UA63040050150091572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Зелений Гай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UA63040050160095099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Ізюмське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UA63040050170071779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Калинове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UA63040050180089482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Копанки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UA63040050190091981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UA63040050200066938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UA63040050210036696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UA63040050220020691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Нижня Журавка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UA63040050230074030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Нижче Солоне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UA63040050240026765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Кругляківка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UA63040050250097585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Новий Мир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UA63040050260014091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Новоплатонівка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UA63040050270087720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Новосергіївка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UA63040050280062723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Ольгівка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UA63040050290084183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Парнувате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UA63040050300079200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Підвисоке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UA63040050310069107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Підлиман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UA63040050320022251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Піски-Радьківські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UA63040050330014847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UA63040050340021202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Червоний Став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UA63040050350068101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Чернещина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UA63040050360023160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Шийківка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UA63040050370088833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Ясинувате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UA63040050380056184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Степи Борівської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UA63040030040080170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Барабашівка Барвінківської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UA63040030110049892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Велика Комишуваха Барвінківської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UA63040150010069203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Савинці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UA63040150020071363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Бородоярське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UA63040150030085091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UA63040150040081610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Вільхуватка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UA63040150050052862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Довгалівка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UA63040150060018019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Залиман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UA63040150070086959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Мирна Долина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UA63040150080073769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Морозівка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UA63040150090046498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Норцівка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UA63040150100066266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Пазіївка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UA63040150110097930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Першотравневе (с. Затишне)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UA63040150120063783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Слабунівка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UA63040150130060865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UA63040150140046546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Веселе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UA63040150150044226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Крючки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UA63040150160029876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Новоселівка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UA63040150170063721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Нурове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UA63040150180032727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Теплянка Савинської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UA63040110000053205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Куньєвська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UA63040130010024034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Оскіл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UA63040130020051064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Андріївка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UA63040130030099334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Бражківка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UA63040130040054438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Букине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UA63040130060089359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Діброва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UA63040130080059098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Довгеньке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UA63040130090038293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Донецьке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UA63040130100094915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Заводи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UA63040130110044022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Капитолівка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UA63040130130056113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Комарівка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UA63040130140075625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Копанки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UA63040130150087606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Мала Комишуваха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UA63040130160038478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UA63040130170066639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Пасіка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UA63040130180030016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Петропілля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UA63040130190037466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Придонецьке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UA63040130200038203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Семенівка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UA63040130210089667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Сніжківка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UA63040130220055833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Співаківка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15.04.2022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UA63040130230087853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Студенок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UA63040130240037837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Сулигівка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UA63040130250019246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Топольське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UA63040130260089109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Шпаківка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UA63040130270065391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Яремівка Оскільської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21.09.2022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Куп’янський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UA63080130010073205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UA63080130020070229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Берестове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UA63080130030020242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Затишне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UA63080130040020621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UA63080130050022352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Кислівка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07.05.2024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UA63080130060019715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Котлярівка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UA63080130070030824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Крохмальне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22.01.2024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UA63080130080014612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Кучерівка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UA63080130090027962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UA63080130100040413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Тарасівка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UA63080130110045662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Орлянка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UA63080130120053141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UA63080130130078227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Синьківка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UA63080130140094059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Степова Новоселівка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325FA3" w:rsidP="00325FA3">
            <w:pPr>
              <w:pStyle w:val="a3"/>
              <w:spacing w:line="240" w:lineRule="auto"/>
              <w:jc w:val="center"/>
              <w:textAlignment w:val="auto"/>
              <w:rPr>
                <w:color w:val="auto"/>
                <w:lang w:val="uk-UA"/>
              </w:rPr>
            </w:pPr>
            <w:r w:rsidRPr="00674754">
              <w:rPr>
                <w:rStyle w:val="st42"/>
              </w:rPr>
              <w:t>09.09.2025</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UA63080130150017580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Табаївка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21.08.2024</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UA63080130160082344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Ягідне Петропавлівської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UA63080090010026457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Куп’янськ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UA63080090020061282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Ківшарівка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UA63080090030044417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Куп’янськ-Вузловий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UA63080090040083389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Болдирівка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UA63080090050032484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Осадьківка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UA63080090060022231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Осиново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UA63080090070028690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Пойдунівка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UA63080090080087687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Пристін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UA63080090090072565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Прокопівка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UA63080090100053181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Сеньок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UA63080090110098199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Стінка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UA63080090120022617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Тамарганівка Куп’янської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UA63080070000080622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Кіндрашівська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UA63080110010029117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Курилівка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UA63080110020056957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Біле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UA63080110030067124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Воронцівка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UA63080110040082152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Глушківка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UA63080110050065152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Колісниківка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UA63080110060024155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Кругляківка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UA63080110070084654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Лісна Стінка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UA63080110080029410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Новоосинове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UA63080110090045175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Подоли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UA63080110100069616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Сенькове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UA63080110110039483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Синиха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UA63080110120027364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Хомине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UA63080110130049893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Піщане Курилівської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UA63080050010081319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Дворічна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UA63080050020078589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Берестове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UA63080050030067002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Богданівське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UA63080050040045210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Бологівка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UA63080050050027338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Васильцівка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UA63080050060096187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Великий Виселок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UA63080050070081735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Вільшана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UA63080050080069475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Водяне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UA63080050090066848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Гороб’ївка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UA63080050100088282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Гракове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UA63080050110044547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Гряниківка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02.01.2023</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UA63080050120079698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Добролюбівка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UA63080050130085131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Довгеньке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UA63080050140097441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Западне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UA63080050150015861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UA63080050160094886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UA63080050170055086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Касянівка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UA63080050180075018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Колодязне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UA63080050190045950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Красне Перше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UA63080050200098492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Кутьківка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UA63080050210087854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Лиман Другий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UA63080050220049198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Лиман Перший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UA63080050230073423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Друга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UA63080050240061378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Перша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UA63080050250076872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Мальцівка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UA63080050260095484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Масютівка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UA63080050270073486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Мечнікове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UA63080050280093605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UA63080050290050302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Митрофанівка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UA63080050300011880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Нежданівка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UA63080050310074509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Нововасилівка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UA63080050320098242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Новоєгорівка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UA63080050330051521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Новомлинськ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UA63080050340031802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Новоужвинівка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UA63080050350043348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Обухівка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UA63080050360051317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UA63080050370017905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Павлівка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UA63080050380078279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Мануйлівка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UA63080050390091489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UA63080050400035797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Петрівське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UA63080050410023346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Петро-Іванівка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UA63080050420047075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Піски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UA63080050430069258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UA63080050440081786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Плескачівка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UA63080050450099937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Путникове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UA63080050460022870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Рідкодуб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UA63080050470021676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Строївка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UA63080050480092705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Тавільжанка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UA63080050490033775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Терни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UA63080050500042426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UA63080050510096060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Тополі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UA63080050520061678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Фиголівка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UA63080050530018487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Дворічанське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UA63080050540076635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Дворічне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UA63080050550097728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Тополі Дворічанської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UA63080030000019649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Вільхуватська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UA63080010000040281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Великобурлуцька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UA63080150010082504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Шевченкове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UA63080150020051993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Аркадівка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UA63080150030055765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Баранове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UA63080150040018096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Безмятежне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UA63080150050079187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Березівка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UA63080150060037236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Богодарівка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UA63080150070075596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Василенкове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UA63080150080019331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Великі Хутори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UA63080150090044911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Верхньозорянське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UA63080150100043464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Володимирівка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UA63080150110061979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Волоська Балаклія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UA63080150120016888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Гетьманівка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UA63080150130020875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Горожанівка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UA63080150140087701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Гроза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UA63080150150055228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Дуванка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UA63080150160072530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Журавка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UA63080150170026777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Зорянське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UA63080150180021865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UA63080150190036884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UA63080150330022452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Новостепанівка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UA63080150340098009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Огурцівка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UA63080150350051654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Одрадне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UA63080150360084176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UA63080150370076612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Олексіївка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UA63080150380055631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Мирне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UA63080150390066333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UA63080150400012275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Петропілля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UA63080150410017608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Полтава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UA63080150420060746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Раївка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UA63080150430050830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Роздольне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UA63080150440095046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Сазонівка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UA63080150450079442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Самарське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UA63080150460071742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Семенівка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UA63080150470015472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Смолівка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UA63080150480067203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Сподобівка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UA63080150490073458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Ставище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UA63080150500096709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Станіславка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UA63080150510098454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Старий Чизвик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UA63080150520093544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Старовірівка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UA63080150530060013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Сумське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UA63080150540011096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Тетянівка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UA63080150550016653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Троїцьке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UA63080150560020331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UA63080150570088124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Худоярове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UA63080150580064377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UA63080150590016799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Шишківка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UA63080150600029288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Борівське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UA63080150200045114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Колісниківка Шевченківської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UA63080150210021096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Кравцівка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UA63080150220099544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Лелюківка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UA63080150230058230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Максимівка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UA63080150240078087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Малі Кринки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UA63080150250049102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Микільське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UA63080150260016027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Миропілля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UA63080150270023620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Михайлівка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UA63080150280052055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Михайлівка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UA63080150290018034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Мостове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UA63080150300041347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Нижній Бурлук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UA63080150310098190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Новий Лиман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UA63080150320033141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Новомиколаївка Шевченківської селищної територіальної громади </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08.09.2022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Харківський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UA63120050080021136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Верхня Роганка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UA63120050010080795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Вільхівка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UA63120050170079679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Кутузівка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UA63120050120055696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Мала Рогань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UA63120050180036397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Момотове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29.04.2022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UA63120050200012487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Прелесне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UA63120050210036810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Слобідське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UA63120050130036299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Сороківка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UA63120050140026809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Степанки Вільхівської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UA63120070020018703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Козача Лопань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UA63120070030026955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Прудянка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UA63120070040082749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Слатине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22.04.2022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UA63120070050011476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Алісівка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UA63120070060028317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Безруки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UA63120070100084991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Великі Проходи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UA63120070360081705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Ветеринарне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UA63120070110058225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Висока Яруга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UA63120070120011322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Гоптівка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UA63120070130088096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Гранів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UA63120070150011819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Дубівка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UA63120070180036014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Кочубеївка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UA63120070190048119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Кудіївка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UA63120070210074746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Лобанівка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UA63120070220027230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Малі Проходи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UA63120070250010415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Козача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UA63120070380083277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Питомник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UA63120070260085901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Руська Лозова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UA63120070290040947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UA63120070300063922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Токарівка Друга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UA63120070310038822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Цупівка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UA63120070320044474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Шаповалівка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UA63120070330079365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Шевченка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UA63120070350048574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Шопине Дергачівської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UA63120090020022302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Борисівка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UA63120090030077586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Борщова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UA63120090040069386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Веселе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UA63120090160050552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Глибоке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UA63120090050084429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Зелене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UA63120090060034064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UA63120090010039403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Липці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UA63120090070079552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Лук’янці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UA63120090170046394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Мале Веселе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UA63120090080030532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Мороховець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UA63120090090076004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Нескучне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UA63120090100094487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Олійникове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UA63120090110029986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Перемога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UA63120090120076424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Пильна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UA63120090130016968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Слобожанське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UA63120090140010487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Стрілеча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UA63120090150094647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Тернова Липецької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UA63120130010037422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Мала Данилівка Малоданилівської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UA63120130030036339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Караван Малоданилівської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UA63120130070089195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Лісне Малоданилівської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UA63120130040098836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Лужок Малоданилівської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UA63120130060080552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с. Черкаська Лозова Малоданилівської селищної територіальної </w:t>
            </w:r>
            <w:r w:rsidRPr="00674754">
              <w:rPr>
                <w:rFonts w:ascii="Times New Roman" w:hAnsi="Times New Roman" w:cs="Times New Roman"/>
                <w:sz w:val="24"/>
                <w:szCs w:val="24"/>
              </w:rPr>
              <w:lastRenderedPageBreak/>
              <w:t>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UA63120230010032001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Рогань Роганської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UA63120290020035199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Бутенкове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UA63120290030016740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Михайлівка Циркунівська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UA63120290040026815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Олександрівка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UA63120290060091972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Руські Тишки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UA63120290050095221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Петрівка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UA63120290070053860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Українське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UA63120290010028715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Циркуни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UA63120290080050947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Черкаські Тишки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UA63120290090085408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Черняки Циркунівської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07.05.2022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Чугуївський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UA63140010010035757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Вовчанськ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UA63140010020090502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Білий Колодязь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UA63140010030039547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Вільча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UA63140010040015143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Байрак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UA63140010050012660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Бакшеївка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UA63140010060094376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Бережне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UA63140010070047284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Благодатне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UA63140010080089006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Бочкове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UA63140010090098144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Бугаївка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UA63140010100047309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Бугруватка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UA63140010110064538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Бударки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UA63140010120086222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Бузове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UA63140010130099283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Варварівка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UA63140010140017836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Варварівка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UA63140010150082841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UA63140010160027136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Верхній Салтів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UA63140010170099105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Верхня Писарівка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UA63140010180055005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Вірівка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UA63140010190055761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Вовчанські Хутори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UA63140010200074210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Волохівка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UA63140010210031663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Волохівське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UA63140010220097258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Ганнопілля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UA63140010230043691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Гарбузівка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UA63140010240025244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Гатище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UA63140010250085327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Графське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UA63140010260028114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Дегтярне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UA63140010270052419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Замулівка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UA63140010280042119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Захарівка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UA63140010290023205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Земляний Яр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UA63140010300026176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Землянки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UA63140010310032383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Зибине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UA63140010320082855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UA63140010330020167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Ізбицьке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UA63140010340036366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Караїчне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UA63140010350056936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Котівка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UA63140010360025708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Красний Яр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UA63140010370023155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Кругле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UA63140010380087490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Лиман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UA63140010390030850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Лозова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UA63140010400074790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Лосівка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UA63140010410084137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Лошакове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UA63140010420055903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Лукашове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UA63140010430050944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Мала Вовча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UA63140010440043672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UA63140010450017198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Нестерне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UA63140010460020836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Новоолександрівка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UA63140010470054692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Огірцеве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UA63140010480052437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Охрімівка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UA63140010490036878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Петропавлівка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UA63140010500050819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Пільна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UA63140010510032253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UA63140010520060485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Плетенівка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UA63140010530014818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Покаляне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UA63140010540096685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Приліпка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UA63140010550065447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Рибалкине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UA63140010560027652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Різникове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UA63140010570026834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Рубіжне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UA63140010580047610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Сердобине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UA63140010590014853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Симинівка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UA63140010600080318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Синельникове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UA63140010610081710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Сосновий Бір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UA63140010620060690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Стариця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UA63140010630096302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Тихе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UA63140010640026166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UA63140010650010579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Українське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UA63140010660076534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Хижнякове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UA63140010670035852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Хрипуни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UA63140010680011794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Цегельне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UA63140010690081771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Чайківка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UA63140010700083937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Черняків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UA63140010710034043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Шабельне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13.09.2022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UA63140010720096701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UA63140010730051132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Шевченкове Перше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UA63140010740011486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Шестерівка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UA63140010750055970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Юрченкове Вовчанської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UA63140170020033893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Кочеток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UA63140170030048539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Василів Хутір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UA63140170040026466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Велика Бабка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UA63140170050031122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Зарожне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UA63140170060095292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Кам’яна Яруга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UA63140170070098579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Клугино-Башкирівка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UA63140170080039959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Піщане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UA63140170090061667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Тетлега Чугуївської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UA63140090010022976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Печеніги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UA63140090020084428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Артемівка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UA63140090030042822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Борщова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UA63140090040082820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Ганнівка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UA63140090050099209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Гарашківка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UA63140090060098316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Гуслівка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UA63140090070034333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Кицівка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UA63140090080056976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Мартове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UA63140090090030053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Новий Бурлук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UA63140090100058628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Затока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UA63140090110092690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Приморське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UA63140090120080115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П’ятницьке Печенізької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UA63140130010025719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Старий Салтів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UA63140130020049921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Березники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UA63140130030045430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Вишневе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UA63140130040017705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Гонтарівка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UA63140130050025333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Дідівка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UA63140130060083788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Зарічне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UA63140130070056464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Кирилівка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UA63140130080056160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Металівка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UA63140130090082469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Молодова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UA63140130100045270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Москалівка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UA63140130110055160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Паськівка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UA63140130120050797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Перківка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UA63140130130021920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Погоріле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UA63140130140062442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Радькове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UA63140130150044208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Середівка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UA63140130160015415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Томахівка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UA63140130170064563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Федорівка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UA63140130180031780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Хотімля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UA63140130190049849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Шестакове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06.05.2022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UA63140130200055987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Широке Старосалтівської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UA63140150010051841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Пролісне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UA63140150030053143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Гаврилівка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UA63140150040031976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Гракове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UA63140150050055542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UA63140150080090016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Миколаївка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UA63140150110063764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Нова Гнилиця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UA63140150120078439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Осиковий Гай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UA63140150150032431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Степове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UA63140150160028226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Студенок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UA63140150180041714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Юрченкове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UA63140150190087242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Дослідне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UA63140150200062623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Залізничне Чкаловської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10.09.2022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UA63140050020095509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Мосьпанове Малинівської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05.05.2022</w:t>
            </w:r>
          </w:p>
        </w:tc>
      </w:tr>
    </w:tbl>
    <w:p w:rsidR="00C86947" w:rsidRPr="00674754" w:rsidRDefault="00C86947">
      <w:pPr>
        <w:pStyle w:val="Ch69"/>
        <w:rPr>
          <w:rFonts w:ascii="Times New Roman" w:hAnsi="Times New Roman" w:cs="Times New Roman"/>
          <w:w w:val="100"/>
          <w:sz w:val="24"/>
          <w:szCs w:val="24"/>
        </w:rPr>
      </w:pPr>
    </w:p>
    <w:tbl>
      <w:tblPr>
        <w:tblW w:w="0" w:type="auto"/>
        <w:tblInd w:w="57" w:type="dxa"/>
        <w:tblLayout w:type="fixed"/>
        <w:tblCellMar>
          <w:left w:w="0" w:type="dxa"/>
          <w:right w:w="0" w:type="dxa"/>
        </w:tblCellMar>
        <w:tblLook w:val="0000" w:firstRow="0" w:lastRow="0" w:firstColumn="0" w:lastColumn="0" w:noHBand="0" w:noVBand="0"/>
      </w:tblPr>
      <w:tblGrid>
        <w:gridCol w:w="3544"/>
        <w:gridCol w:w="7371"/>
        <w:gridCol w:w="2552"/>
        <w:gridCol w:w="2268"/>
      </w:tblGrid>
      <w:tr w:rsidR="00C86947" w:rsidRPr="00674754" w:rsidTr="00180D86">
        <w:trPr>
          <w:trHeight w:val="60"/>
          <w:tblHeader/>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Код</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Найменування</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початку </w:t>
            </w:r>
            <w:r w:rsidRPr="00674754">
              <w:rPr>
                <w:rFonts w:ascii="Times New Roman" w:hAnsi="Times New Roman" w:cs="Times New Roman"/>
                <w:w w:val="100"/>
                <w:sz w:val="24"/>
                <w:szCs w:val="24"/>
              </w:rPr>
              <w:br/>
              <w:t>тимчасової окупації</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shapkaTABL"/>
              <w:rPr>
                <w:rFonts w:ascii="Times New Roman" w:hAnsi="Times New Roman" w:cs="Times New Roman"/>
                <w:w w:val="100"/>
                <w:sz w:val="24"/>
                <w:szCs w:val="24"/>
              </w:rPr>
            </w:pPr>
            <w:r w:rsidRPr="00674754">
              <w:rPr>
                <w:rFonts w:ascii="Times New Roman" w:hAnsi="Times New Roman" w:cs="Times New Roman"/>
                <w:w w:val="100"/>
                <w:sz w:val="24"/>
                <w:szCs w:val="24"/>
              </w:rPr>
              <w:t xml:space="preserve">Дата завершення </w:t>
            </w:r>
            <w:r w:rsidRPr="00674754">
              <w:rPr>
                <w:rFonts w:ascii="Times New Roman" w:hAnsi="Times New Roman" w:cs="Times New Roman"/>
                <w:w w:val="100"/>
                <w:sz w:val="24"/>
                <w:szCs w:val="24"/>
              </w:rPr>
              <w:br/>
              <w:t>тимчасової окупації*</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10. ЧЕРНІГІВСЬКА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Корюківський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UA74020000000089267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Корюківський район</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Ніжинський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UA74040010000076097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Батуринська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UA74040030000093042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Бахмацька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UA74040050000013413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Бобровицька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UA74040070000086652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Борзнянська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UA74040110000021989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Височанська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UA74040130000094076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Дмитрівська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UA74040150000010608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Комарівська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UA74040170000037628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Крутівська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26.02.2022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UA74040190000070909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Лосинівська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UA74040210000018988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Макіївська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UA74040230000022565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Мринська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UA74040270000069132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Новобасанська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UA74040290000072674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Носівська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UA74040310000039217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Плисківська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UA74040330000024949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Талалаївська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Новгород-Сіверський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UA74060000000063946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Новгород-Сіверський район</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Прилуцький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UA74080030000040714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Ічнянська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UA74080110000023749</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Парафіївська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Чернігівський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UA74100010000063674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Березнянська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UA74100050000019554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Городнянська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UA74100030110023645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Мажугівка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UA74100030170038021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Якубівка Гончарівської селищної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UA74100090000064336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Добрянська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UA74100110080014278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Золотинка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UA74100110010097725</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Іванівка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UA74100110120085520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Лукашівка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UA74100110160089707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Слобода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UA74100110170054293</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Ягідне Іванівської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30.03.2022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UA74100150000090847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Киселівська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UA74100130060029651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 Шестовиця Киїнської сільської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28.02.2022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UA74100230000068041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Любецька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UA74100250000038291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Михайло-Коцюбинська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UA74100270000049748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Новобілоуська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02.04.2022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UA74100330000029082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Ріпкинська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31.03.2022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UA74100350000075160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Седнівська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UA74100370000041962</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Тупичівська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11. ХЕРСОНСЬКА ОБЛАСТЬ</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Генічеський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UA65040000000088940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Генічеський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Скадовський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UA65080000000090947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Скадовський район</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Каховський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UA65060010000033335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Асканія-Нова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UA65060030000075716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Великолепетиська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UA65060050000022914</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Верхньорогачицька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UA65060070000037346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Горностаївська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UA65060090000037720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Зеленопідська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UA65060110000017055</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Каховська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UA65060130000026961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Костянтинівська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UA65060150000054200</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Любимівська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UA65060170000032937</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 xml:space="preserve">Новокаховська міська територіальна громада </w:t>
            </w:r>
            <w:r w:rsidRPr="00674754">
              <w:rPr>
                <w:rFonts w:ascii="Times New Roman" w:hAnsi="Times New Roman" w:cs="Times New Roman"/>
                <w:sz w:val="24"/>
                <w:szCs w:val="24"/>
              </w:rPr>
              <w:br/>
              <w:t>за винятком с-ще Козацьке та с-ще Веселе</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UA65060170030019381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Козацьке Новокаховської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UA65060170090056359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с-ще Веселе Новокаховської міської територіальної громади</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12.11.2022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UA65060190000091058</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Присиваська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UA65060210000049771</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Рубанівська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UA65060230000076026</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Тавричанська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UA65060250000073379</w:t>
            </w:r>
          </w:p>
        </w:tc>
        <w:tc>
          <w:tcPr>
            <w:tcW w:w="73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Таврійська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UA65060270000020124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Хрестівська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UA65060290000041992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Чаплинська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Бериславський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UA65020130000012731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Милівська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UA65020190000013272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Новорайська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09.04.2022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UA65020150000047137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Нововоронцовська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lastRenderedPageBreak/>
              <w:t>UA65020210000085773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Тягинська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27.02.2022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UA65020010000060480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Бериславська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UA65020170000056973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Новоолександрівська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05.03.2022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06.10.2022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UA65020110000081240</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Кочубеївська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25.03.2022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01.04.2022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UA65020090000016354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Калинівська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UA65020030000094118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Борозенська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03.03.2022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UA65020070000029027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Високопільська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04.10.2022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UA65020050000086746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Великоолександрівська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09.11.2022</w:t>
            </w: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i/>
                <w:iCs/>
                <w:sz w:val="24"/>
                <w:szCs w:val="24"/>
              </w:rPr>
              <w:t>Херсонський район</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UA65100010000048953</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Білозерська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10.03.2022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UA65100030000028786</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Великокопанівська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UA65100050000017921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Виноградівська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UA65100070000064512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Дар’ївська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UA65100090000097337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Музиківська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UA65100110000015344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Олешківська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UA65100130000084882</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Станіславська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UA65100150000057191</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Херсонська міська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UA65100170000014054</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Чорнобаївська сільська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01.03.2022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11.11.2022</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UA65100190000073217</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Ювілейна селищна територіальна громада</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24.02.2022</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r w:rsidR="00C86947" w:rsidRPr="00674754" w:rsidTr="00180D86">
        <w:trPr>
          <w:trHeight w:val="60"/>
        </w:trPr>
        <w:tc>
          <w:tcPr>
            <w:tcW w:w="15735" w:type="dxa"/>
            <w:gridSpan w:val="4"/>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Style w:val="Bold"/>
                <w:rFonts w:ascii="Times New Roman" w:hAnsi="Times New Roman" w:cs="Times New Roman"/>
                <w:bCs/>
                <w:sz w:val="24"/>
                <w:szCs w:val="24"/>
              </w:rPr>
              <w:t>12. М. СЕВАСТОПОЛЬ</w:t>
            </w:r>
          </w:p>
        </w:tc>
      </w:tr>
      <w:tr w:rsidR="00C86947" w:rsidRPr="00674754" w:rsidTr="00180D86">
        <w:trPr>
          <w:trHeight w:val="60"/>
        </w:trPr>
        <w:tc>
          <w:tcPr>
            <w:tcW w:w="3544"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UA85000000000065278</w:t>
            </w:r>
          </w:p>
        </w:tc>
        <w:tc>
          <w:tcPr>
            <w:tcW w:w="7371"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м. Севастополь</w:t>
            </w:r>
          </w:p>
        </w:tc>
        <w:tc>
          <w:tcPr>
            <w:tcW w:w="2552"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TableTABL"/>
              <w:jc w:val="center"/>
              <w:rPr>
                <w:rFonts w:ascii="Times New Roman" w:hAnsi="Times New Roman" w:cs="Times New Roman"/>
                <w:sz w:val="24"/>
                <w:szCs w:val="24"/>
              </w:rPr>
            </w:pPr>
            <w:r w:rsidRPr="00674754">
              <w:rPr>
                <w:rFonts w:ascii="Times New Roman" w:hAnsi="Times New Roman" w:cs="Times New Roman"/>
                <w:sz w:val="24"/>
                <w:szCs w:val="24"/>
              </w:rPr>
              <w:t>20.02.2014</w:t>
            </w:r>
          </w:p>
        </w:tc>
        <w:tc>
          <w:tcPr>
            <w:tcW w:w="2268" w:type="dxa"/>
            <w:tcBorders>
              <w:top w:val="single" w:sz="4" w:space="0" w:color="000000"/>
              <w:left w:val="single" w:sz="4" w:space="0" w:color="000000"/>
              <w:bottom w:val="single" w:sz="4" w:space="0" w:color="000000"/>
              <w:right w:val="single" w:sz="4" w:space="0" w:color="000000"/>
            </w:tcBorders>
            <w:tcMar>
              <w:top w:w="51" w:type="dxa"/>
              <w:left w:w="57" w:type="dxa"/>
              <w:bottom w:w="54" w:type="dxa"/>
              <w:right w:w="57" w:type="dxa"/>
            </w:tcMar>
            <w:vAlign w:val="center"/>
          </w:tcPr>
          <w:p w:rsidR="00C86947" w:rsidRPr="00674754" w:rsidRDefault="00C86947">
            <w:pPr>
              <w:pStyle w:val="a3"/>
              <w:spacing w:line="240" w:lineRule="auto"/>
              <w:textAlignment w:val="auto"/>
              <w:rPr>
                <w:color w:val="auto"/>
                <w:lang w:val="uk-UA"/>
              </w:rPr>
            </w:pPr>
          </w:p>
        </w:tc>
      </w:tr>
    </w:tbl>
    <w:p w:rsidR="00C86947" w:rsidRPr="00674754" w:rsidRDefault="00C86947">
      <w:pPr>
        <w:pStyle w:val="Ch69"/>
        <w:rPr>
          <w:rFonts w:ascii="Times New Roman" w:hAnsi="Times New Roman" w:cs="Times New Roman"/>
          <w:w w:val="100"/>
          <w:sz w:val="20"/>
          <w:szCs w:val="20"/>
        </w:rPr>
      </w:pPr>
    </w:p>
    <w:p w:rsidR="00C86947" w:rsidRPr="00674754" w:rsidRDefault="00C86947">
      <w:pPr>
        <w:pStyle w:val="SnoskaSNOSKI"/>
        <w:spacing w:before="227"/>
        <w:rPr>
          <w:rFonts w:ascii="Times New Roman" w:hAnsi="Times New Roman" w:cs="Times New Roman"/>
          <w:w w:val="100"/>
          <w:sz w:val="20"/>
          <w:szCs w:val="20"/>
        </w:rPr>
      </w:pPr>
      <w:r w:rsidRPr="00674754">
        <w:rPr>
          <w:rFonts w:ascii="Times New Roman" w:hAnsi="Times New Roman" w:cs="Times New Roman"/>
          <w:w w:val="100"/>
          <w:sz w:val="20"/>
          <w:szCs w:val="20"/>
        </w:rPr>
        <w:lastRenderedPageBreak/>
        <w:t>* У разі визначення.</w:t>
      </w:r>
    </w:p>
    <w:p w:rsidR="00C86947" w:rsidRPr="00674754" w:rsidRDefault="00C86947">
      <w:pPr>
        <w:pStyle w:val="Ch65"/>
        <w:tabs>
          <w:tab w:val="clear" w:pos="7427"/>
          <w:tab w:val="clear" w:pos="11401"/>
          <w:tab w:val="right" w:pos="11220"/>
        </w:tabs>
        <w:spacing w:before="170"/>
        <w:rPr>
          <w:rFonts w:ascii="Times New Roman" w:hAnsi="Times New Roman" w:cs="Times New Roman"/>
          <w:w w:val="100"/>
          <w:sz w:val="24"/>
          <w:szCs w:val="24"/>
        </w:rPr>
      </w:pPr>
      <w:r w:rsidRPr="00674754">
        <w:rPr>
          <w:rFonts w:ascii="Times New Roman" w:hAnsi="Times New Roman" w:cs="Times New Roman"/>
          <w:w w:val="100"/>
          <w:sz w:val="24"/>
          <w:szCs w:val="24"/>
        </w:rPr>
        <w:t xml:space="preserve">Заступник директора Департаменту — </w:t>
      </w:r>
      <w:r w:rsidRPr="00674754">
        <w:rPr>
          <w:rFonts w:ascii="Times New Roman" w:hAnsi="Times New Roman" w:cs="Times New Roman"/>
          <w:w w:val="100"/>
          <w:sz w:val="24"/>
          <w:szCs w:val="24"/>
        </w:rPr>
        <w:br/>
        <w:t xml:space="preserve">начальник відділу регіонального розвитку та відбудови </w:t>
      </w:r>
      <w:r w:rsidRPr="00674754">
        <w:rPr>
          <w:rFonts w:ascii="Times New Roman" w:hAnsi="Times New Roman" w:cs="Times New Roman"/>
          <w:w w:val="100"/>
          <w:sz w:val="24"/>
          <w:szCs w:val="24"/>
        </w:rPr>
        <w:br/>
        <w:t>Департаменту стратегічного планування та регіональної політики</w:t>
      </w:r>
      <w:r w:rsidR="00180D86" w:rsidRPr="00674754">
        <w:rPr>
          <w:rFonts w:ascii="Times New Roman" w:hAnsi="Times New Roman" w:cs="Times New Roman"/>
          <w:w w:val="100"/>
          <w:sz w:val="24"/>
          <w:szCs w:val="24"/>
        </w:rPr>
        <w:t xml:space="preserve">                  </w:t>
      </w:r>
      <w:r w:rsidR="00212487" w:rsidRPr="00674754">
        <w:rPr>
          <w:rFonts w:ascii="Times New Roman" w:hAnsi="Times New Roman" w:cs="Times New Roman"/>
          <w:w w:val="100"/>
          <w:sz w:val="24"/>
          <w:szCs w:val="24"/>
          <w:lang w:val="ru-RU"/>
        </w:rPr>
        <w:t xml:space="preserve">      </w:t>
      </w:r>
      <w:r w:rsidR="00180D86" w:rsidRPr="00674754">
        <w:rPr>
          <w:rFonts w:ascii="Times New Roman" w:hAnsi="Times New Roman" w:cs="Times New Roman"/>
          <w:w w:val="100"/>
          <w:sz w:val="24"/>
          <w:szCs w:val="24"/>
        </w:rPr>
        <w:t xml:space="preserve">             </w:t>
      </w:r>
      <w:r w:rsidR="00212487" w:rsidRPr="00674754">
        <w:rPr>
          <w:rFonts w:ascii="Times New Roman" w:hAnsi="Times New Roman" w:cs="Times New Roman"/>
          <w:w w:val="100"/>
          <w:sz w:val="24"/>
          <w:szCs w:val="24"/>
          <w:lang w:val="ru-RU"/>
        </w:rPr>
        <w:t xml:space="preserve">  </w:t>
      </w:r>
      <w:r w:rsidR="00180D86" w:rsidRPr="00674754">
        <w:rPr>
          <w:rFonts w:ascii="Times New Roman" w:hAnsi="Times New Roman" w:cs="Times New Roman"/>
          <w:w w:val="100"/>
          <w:sz w:val="24"/>
          <w:szCs w:val="24"/>
        </w:rPr>
        <w:t xml:space="preserve">     </w:t>
      </w:r>
      <w:r w:rsidRPr="00674754">
        <w:rPr>
          <w:rFonts w:ascii="Times New Roman" w:hAnsi="Times New Roman" w:cs="Times New Roman"/>
          <w:w w:val="100"/>
          <w:sz w:val="24"/>
          <w:szCs w:val="24"/>
        </w:rPr>
        <w:t>Віталій ПРОЦЕНКО</w:t>
      </w:r>
    </w:p>
    <w:p w:rsidR="000262FC" w:rsidRPr="00674754" w:rsidRDefault="000262FC" w:rsidP="000262FC">
      <w:pPr>
        <w:pStyle w:val="1"/>
        <w:rPr>
          <w:rFonts w:ascii="Times New Roman" w:hAnsi="Times New Roman" w:cs="Times New Roman"/>
        </w:rPr>
      </w:pPr>
    </w:p>
    <w:p w:rsidR="000262FC" w:rsidRPr="00674754" w:rsidRDefault="000262FC" w:rsidP="000262FC">
      <w:pPr>
        <w:pStyle w:val="1"/>
        <w:ind w:firstLine="568"/>
        <w:rPr>
          <w:rStyle w:val="st46"/>
          <w:rFonts w:ascii="Times New Roman" w:hAnsi="Times New Roman" w:cs="Times New Roman"/>
          <w:i/>
          <w:color w:val="auto"/>
          <w:sz w:val="24"/>
          <w:szCs w:val="24"/>
        </w:rPr>
      </w:pPr>
    </w:p>
    <w:p w:rsidR="000262FC" w:rsidRPr="00674754" w:rsidRDefault="000262FC" w:rsidP="000262FC">
      <w:pPr>
        <w:pStyle w:val="1"/>
        <w:ind w:firstLine="568"/>
        <w:rPr>
          <w:rFonts w:ascii="Times New Roman" w:hAnsi="Times New Roman" w:cs="Times New Roman"/>
          <w:i w:val="0"/>
          <w:color w:val="auto"/>
          <w:sz w:val="24"/>
          <w:szCs w:val="24"/>
        </w:rPr>
      </w:pPr>
      <w:r w:rsidRPr="00674754">
        <w:rPr>
          <w:rStyle w:val="st46"/>
          <w:rFonts w:ascii="Times New Roman" w:hAnsi="Times New Roman" w:cs="Times New Roman"/>
          <w:i/>
          <w:color w:val="auto"/>
          <w:sz w:val="24"/>
          <w:szCs w:val="24"/>
        </w:rPr>
        <w:t>{Перелік із змінами, внесеними згідно з</w:t>
      </w:r>
      <w:r w:rsidRPr="00674754">
        <w:rPr>
          <w:rStyle w:val="st42"/>
          <w:rFonts w:ascii="Times New Roman" w:hAnsi="Times New Roman" w:cs="Times New Roman"/>
          <w:i w:val="0"/>
          <w:color w:val="auto"/>
          <w:sz w:val="24"/>
          <w:szCs w:val="24"/>
        </w:rPr>
        <w:t xml:space="preserve"> </w:t>
      </w:r>
      <w:r w:rsidRPr="00674754">
        <w:rPr>
          <w:rStyle w:val="st121"/>
          <w:rFonts w:ascii="Times New Roman" w:hAnsi="Times New Roman" w:cs="Times New Roman"/>
          <w:i/>
          <w:color w:val="auto"/>
          <w:sz w:val="24"/>
          <w:szCs w:val="24"/>
        </w:rPr>
        <w:t>Наказ</w:t>
      </w:r>
      <w:r w:rsidR="00605D47" w:rsidRPr="00674754">
        <w:rPr>
          <w:rStyle w:val="st121"/>
          <w:rFonts w:ascii="Times New Roman" w:hAnsi="Times New Roman" w:cs="Times New Roman"/>
          <w:i/>
          <w:color w:val="auto"/>
          <w:sz w:val="24"/>
          <w:szCs w:val="24"/>
        </w:rPr>
        <w:t>ами</w:t>
      </w:r>
      <w:r w:rsidRPr="00674754">
        <w:rPr>
          <w:rStyle w:val="st121"/>
          <w:rFonts w:ascii="Times New Roman" w:hAnsi="Times New Roman" w:cs="Times New Roman"/>
          <w:i/>
          <w:color w:val="auto"/>
          <w:sz w:val="24"/>
          <w:szCs w:val="24"/>
        </w:rPr>
        <w:t xml:space="preserve"> Міністерства розвитку громад та територій </w:t>
      </w:r>
      <w:r w:rsidRPr="00674754">
        <w:rPr>
          <w:rStyle w:val="st131"/>
          <w:rFonts w:ascii="Times New Roman" w:hAnsi="Times New Roman" w:cs="Times New Roman"/>
          <w:i/>
          <w:color w:val="auto"/>
          <w:sz w:val="24"/>
          <w:szCs w:val="24"/>
        </w:rPr>
        <w:t>№ 748 від 23.04.2025</w:t>
      </w:r>
      <w:r w:rsidR="00605D47" w:rsidRPr="00674754">
        <w:rPr>
          <w:rStyle w:val="st121"/>
          <w:rFonts w:ascii="Times New Roman" w:hAnsi="Times New Roman" w:cs="Times New Roman"/>
          <w:i/>
          <w:sz w:val="24"/>
          <w:szCs w:val="24"/>
          <w:lang w:val="x-none" w:eastAsia="ru-RU"/>
        </w:rPr>
        <w:t>, № 779 від 30.04.2025</w:t>
      </w:r>
      <w:r w:rsidRPr="00674754">
        <w:rPr>
          <w:rStyle w:val="st46"/>
          <w:rFonts w:ascii="Times New Roman" w:hAnsi="Times New Roman" w:cs="Times New Roman"/>
          <w:i/>
          <w:color w:val="auto"/>
          <w:sz w:val="24"/>
          <w:szCs w:val="24"/>
        </w:rPr>
        <w:t>}</w:t>
      </w:r>
    </w:p>
    <w:sectPr w:rsidR="000262FC" w:rsidRPr="00674754" w:rsidSect="00656BBC">
      <w:headerReference w:type="even" r:id="rId6"/>
      <w:headerReference w:type="default" r:id="rId7"/>
      <w:footerReference w:type="even" r:id="rId8"/>
      <w:footerReference w:type="default" r:id="rId9"/>
      <w:headerReference w:type="first" r:id="rId10"/>
      <w:footerReference w:type="first" r:id="rId11"/>
      <w:pgSz w:w="16838" w:h="11906" w:orient="landscape" w:code="9"/>
      <w:pgMar w:top="567" w:right="536" w:bottom="567" w:left="567" w:header="708" w:footer="708"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3C6" w:rsidRDefault="00E413C6" w:rsidP="0011639F">
      <w:pPr>
        <w:spacing w:after="0" w:line="240" w:lineRule="auto"/>
      </w:pPr>
      <w:r>
        <w:separator/>
      </w:r>
    </w:p>
  </w:endnote>
  <w:endnote w:type="continuationSeparator" w:id="0">
    <w:p w:rsidR="00E413C6" w:rsidRDefault="00E413C6" w:rsidP="0011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ragmatica-Book">
    <w:altName w:val="Times New Roman"/>
    <w:panose1 w:val="00000000000000000000"/>
    <w:charset w:val="00"/>
    <w:family w:val="auto"/>
    <w:notTrueType/>
    <w:pitch w:val="default"/>
    <w:sig w:usb0="00000003" w:usb1="00000000" w:usb2="00000000" w:usb3="00000000" w:csb0="00000001" w:csb1="00000000"/>
  </w:font>
  <w:font w:name="Pragmatica-BookObl">
    <w:altName w:val="Times New Roman"/>
    <w:panose1 w:val="00000000000000000000"/>
    <w:charset w:val="00"/>
    <w:family w:val="auto"/>
    <w:notTrueType/>
    <w:pitch w:val="default"/>
    <w:sig w:usb0="00000003" w:usb1="00000000" w:usb2="00000000" w:usb3="00000000" w:csb0="00000001" w:csb1="00000000"/>
  </w:font>
  <w:font w:name="Pragmatica-Bold">
    <w:altName w:val="Times New Roman"/>
    <w:panose1 w:val="00000000000000000000"/>
    <w:charset w:val="00"/>
    <w:family w:val="auto"/>
    <w:notTrueType/>
    <w:pitch w:val="default"/>
    <w:sig w:usb0="00000003" w:usb1="00000000" w:usb2="00000000" w:usb3="00000000" w:csb0="00000001" w:csb1="00000000"/>
  </w:font>
  <w:font w:name="Baltica-Bold">
    <w:altName w:val="Times New Roman"/>
    <w:panose1 w:val="00000000000000000000"/>
    <w:charset w:val="00"/>
    <w:family w:val="auto"/>
    <w:notTrueType/>
    <w:pitch w:val="default"/>
    <w:sig w:usb0="00000003" w:usb1="00000000" w:usb2="00000000" w:usb3="00000000" w:csb0="00000001" w:csb1="00000000"/>
  </w:font>
  <w:font w:name="Pragmatica-BoldObl">
    <w:altName w:val="Times New Roman"/>
    <w:panose1 w:val="00000000000000000000"/>
    <w:charset w:val="00"/>
    <w:family w:val="auto"/>
    <w:notTrueType/>
    <w:pitch w:val="default"/>
    <w:sig w:usb0="00000003" w:usb1="00000000" w:usb2="00000000" w:usb3="00000000" w:csb0="00000001" w:csb1="00000000"/>
  </w:font>
  <w:font w:name="HeliosCond">
    <w:altName w:val="Times New Roman"/>
    <w:panose1 w:val="00000000000000000000"/>
    <w:charset w:val="00"/>
    <w:family w:val="auto"/>
    <w:notTrueType/>
    <w:pitch w:val="default"/>
    <w:sig w:usb0="00000003" w:usb1="00000000" w:usb2="00000000" w:usb3="00000000" w:csb0="00000001" w:csb1="00000000"/>
  </w:font>
  <w:font w:name="Symbol (OTF) Regular">
    <w:panose1 w:val="00000000000000000000"/>
    <w:charset w:val="00"/>
    <w:family w:val="auto"/>
    <w:notTrueType/>
    <w:pitch w:val="default"/>
    <w:sig w:usb0="00000003" w:usb1="00000000" w:usb2="00000000" w:usb3="00000000" w:csb0="00000001" w:csb1="00000000"/>
  </w:font>
  <w:font w:name="PT Pragmatica Medium Baltic  Re">
    <w:panose1 w:val="00000000000000000000"/>
    <w:charset w:val="00"/>
    <w:family w:val="auto"/>
    <w:notTrueType/>
    <w:pitch w:val="default"/>
    <w:sig w:usb0="00000003" w:usb1="00000000" w:usb2="00000000" w:usb3="00000000" w:csb0="00000001" w:csb1="00000000"/>
  </w:font>
  <w:font w:name="Baltica">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F2" w:rsidRDefault="004F62F2">
    <w:pPr>
      <w:pStyle w:val="aff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F2" w:rsidRDefault="004F62F2">
    <w:pPr>
      <w:pStyle w:val="aff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F2" w:rsidRDefault="004F62F2">
    <w:pPr>
      <w:pStyle w:val="af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3C6" w:rsidRDefault="00E413C6" w:rsidP="0011639F">
      <w:pPr>
        <w:spacing w:after="0" w:line="240" w:lineRule="auto"/>
      </w:pPr>
      <w:r>
        <w:separator/>
      </w:r>
    </w:p>
  </w:footnote>
  <w:footnote w:type="continuationSeparator" w:id="0">
    <w:p w:rsidR="00E413C6" w:rsidRDefault="00E413C6" w:rsidP="00116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F2" w:rsidRDefault="004F62F2">
    <w:pPr>
      <w:pStyle w:val="af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F2" w:rsidRDefault="004F62F2">
    <w:pPr>
      <w:pStyle w:val="aff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F2" w:rsidRDefault="004F62F2">
    <w:pPr>
      <w:pStyle w:val="aff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embedSystemFonts/>
  <w:bordersDoNotSurroundHeader/>
  <w:bordersDoNotSurroundFooter/>
  <w:hideSpellingErrors/>
  <w:hideGrammatical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C8"/>
    <w:rsid w:val="000262FC"/>
    <w:rsid w:val="0011639F"/>
    <w:rsid w:val="00171C18"/>
    <w:rsid w:val="00180D86"/>
    <w:rsid w:val="00192A2D"/>
    <w:rsid w:val="00212487"/>
    <w:rsid w:val="00237215"/>
    <w:rsid w:val="00325FA3"/>
    <w:rsid w:val="00407F6E"/>
    <w:rsid w:val="004F62F2"/>
    <w:rsid w:val="005D7F8B"/>
    <w:rsid w:val="00605D47"/>
    <w:rsid w:val="00613F4C"/>
    <w:rsid w:val="00636CC8"/>
    <w:rsid w:val="00656BBC"/>
    <w:rsid w:val="00674754"/>
    <w:rsid w:val="007A387A"/>
    <w:rsid w:val="00873AED"/>
    <w:rsid w:val="008C67A0"/>
    <w:rsid w:val="00A4286F"/>
    <w:rsid w:val="00C86947"/>
    <w:rsid w:val="00D25ECB"/>
    <w:rsid w:val="00D308F3"/>
    <w:rsid w:val="00E413C6"/>
    <w:rsid w:val="00E44309"/>
    <w:rsid w:val="00E77F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B7F8E6"/>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має стилю абзацу]"/>
    <w:pPr>
      <w:widowControl w:val="0"/>
      <w:autoSpaceDE w:val="0"/>
      <w:autoSpaceDN w:val="0"/>
      <w:adjustRightInd w:val="0"/>
      <w:spacing w:after="0" w:line="288" w:lineRule="auto"/>
      <w:textAlignment w:val="center"/>
    </w:pPr>
    <w:rPr>
      <w:rFonts w:ascii="Times New Roman" w:hAnsi="Times New Roman"/>
      <w:color w:val="000000"/>
      <w:sz w:val="24"/>
      <w:szCs w:val="24"/>
      <w:lang w:val="en-US" w:eastAsia="uk-UA"/>
    </w:rPr>
  </w:style>
  <w:style w:type="paragraph" w:customStyle="1" w:styleId="a4">
    <w:name w:val="[Основний абзац]"/>
    <w:basedOn w:val="a3"/>
    <w:uiPriority w:val="99"/>
    <w:pPr>
      <w:tabs>
        <w:tab w:val="right" w:pos="7767"/>
      </w:tabs>
      <w:spacing w:line="257" w:lineRule="auto"/>
      <w:ind w:firstLine="283"/>
      <w:jc w:val="both"/>
    </w:pPr>
    <w:rPr>
      <w:rFonts w:ascii="Pragmatica-Book" w:hAnsi="Pragmatica-Book" w:cs="Pragmatica-Book"/>
      <w:w w:val="90"/>
      <w:sz w:val="18"/>
      <w:szCs w:val="18"/>
      <w:lang w:val="uk-UA"/>
    </w:rPr>
  </w:style>
  <w:style w:type="paragraph" w:customStyle="1" w:styleId="a5">
    <w:name w:val="реєстраційний код (Общие:Базовые)"/>
    <w:basedOn w:val="a4"/>
    <w:uiPriority w:val="99"/>
    <w:pPr>
      <w:keepNext/>
      <w:pageBreakBefore/>
      <w:tabs>
        <w:tab w:val="clear" w:pos="7767"/>
        <w:tab w:val="right" w:pos="6350"/>
      </w:tabs>
      <w:ind w:firstLine="0"/>
      <w:jc w:val="right"/>
    </w:pPr>
    <w:rPr>
      <w:rFonts w:ascii="Pragmatica-BookObl" w:hAnsi="Pragmatica-BookObl" w:cs="Pragmatica-BookObl"/>
      <w:i/>
      <w:iCs/>
      <w:sz w:val="14"/>
      <w:szCs w:val="14"/>
    </w:rPr>
  </w:style>
  <w:style w:type="paragraph" w:customStyle="1" w:styleId="a6">
    <w:name w:val="реєстраційний код (Общие)"/>
    <w:basedOn w:val="a5"/>
    <w:uiPriority w:val="99"/>
    <w:pPr>
      <w:pageBreakBefore w:val="0"/>
      <w:spacing w:before="454" w:after="283"/>
    </w:pPr>
  </w:style>
  <w:style w:type="paragraph" w:customStyle="1" w:styleId="a7">
    <w:name w:val="Организация (Общие:Базовые)"/>
    <w:basedOn w:val="a3"/>
    <w:uiPriority w:val="99"/>
    <w:pPr>
      <w:tabs>
        <w:tab w:val="right" w:pos="6350"/>
      </w:tabs>
      <w:spacing w:line="276" w:lineRule="auto"/>
      <w:jc w:val="center"/>
    </w:pPr>
    <w:rPr>
      <w:rFonts w:ascii="Pragmatica-Bold" w:hAnsi="Pragmatica-Bold" w:cs="Pragmatica-Bold"/>
      <w:b/>
      <w:bCs/>
      <w:caps/>
      <w:w w:val="90"/>
      <w:lang w:val="uk-UA"/>
    </w:rPr>
  </w:style>
  <w:style w:type="paragraph" w:customStyle="1" w:styleId="a8">
    <w:name w:val="Организация (Общие)"/>
    <w:basedOn w:val="a7"/>
    <w:uiPriority w:val="99"/>
    <w:pPr>
      <w:keepNext/>
      <w:keepLines/>
    </w:pPr>
  </w:style>
  <w:style w:type="paragraph" w:customStyle="1" w:styleId="Ch6">
    <w:name w:val="Организация (Ch_6 Міністерства)"/>
    <w:basedOn w:val="a8"/>
    <w:next w:val="Ch60"/>
    <w:uiPriority w:val="99"/>
  </w:style>
  <w:style w:type="paragraph" w:customStyle="1" w:styleId="a9">
    <w:name w:val="Тип акта (Общие:Базовые)"/>
    <w:basedOn w:val="a3"/>
    <w:uiPriority w:val="99"/>
    <w:pPr>
      <w:tabs>
        <w:tab w:val="right" w:pos="6350"/>
      </w:tabs>
      <w:spacing w:line="257" w:lineRule="auto"/>
      <w:jc w:val="center"/>
    </w:pPr>
    <w:rPr>
      <w:rFonts w:ascii="Pragmatica-Bold" w:hAnsi="Pragmatica-Bold" w:cs="Pragmatica-Bold"/>
      <w:b/>
      <w:bCs/>
      <w:w w:val="130"/>
      <w:lang w:val="uk-UA"/>
    </w:rPr>
  </w:style>
  <w:style w:type="paragraph" w:customStyle="1" w:styleId="aa">
    <w:name w:val="Тип акта (Общие)"/>
    <w:basedOn w:val="a9"/>
    <w:uiPriority w:val="99"/>
    <w:pPr>
      <w:keepNext/>
      <w:keepLines/>
      <w:tabs>
        <w:tab w:val="clear" w:pos="6350"/>
        <w:tab w:val="right" w:pos="7710"/>
      </w:tabs>
      <w:spacing w:before="227" w:after="113"/>
    </w:pPr>
    <w:rPr>
      <w:caps/>
    </w:rPr>
  </w:style>
  <w:style w:type="paragraph" w:customStyle="1" w:styleId="Ch60">
    <w:name w:val="Тип акта (Ch_6 Міністерства)"/>
    <w:basedOn w:val="aa"/>
    <w:next w:val="DataZareestrovanoCh6"/>
    <w:uiPriority w:val="99"/>
    <w:pPr>
      <w:spacing w:before="170"/>
    </w:pPr>
  </w:style>
  <w:style w:type="paragraph" w:customStyle="1" w:styleId="DataZareestrovanoCh6">
    <w:name w:val="Data_Zareestrovano (Ch_6 Міністерства)"/>
    <w:basedOn w:val="a3"/>
    <w:next w:val="Ch61"/>
    <w:uiPriority w:val="99"/>
    <w:pPr>
      <w:keepNext/>
      <w:tabs>
        <w:tab w:val="right" w:pos="3345"/>
        <w:tab w:val="center" w:pos="3855"/>
        <w:tab w:val="left" w:pos="4365"/>
        <w:tab w:val="right" w:pos="6350"/>
      </w:tabs>
      <w:spacing w:before="40" w:line="257" w:lineRule="auto"/>
    </w:pPr>
    <w:rPr>
      <w:rFonts w:ascii="Pragmatica-Book" w:hAnsi="Pragmatica-Book" w:cs="Pragmatica-Book"/>
      <w:w w:val="90"/>
      <w:sz w:val="16"/>
      <w:szCs w:val="16"/>
      <w:lang w:val="uk-UA"/>
    </w:rPr>
  </w:style>
  <w:style w:type="paragraph" w:customStyle="1" w:styleId="ab">
    <w:name w:val="Зареєстровано... (Общие:Базовые)"/>
    <w:basedOn w:val="a3"/>
    <w:uiPriority w:val="99"/>
    <w:pPr>
      <w:tabs>
        <w:tab w:val="right" w:pos="6350"/>
      </w:tabs>
      <w:spacing w:line="257" w:lineRule="auto"/>
      <w:jc w:val="center"/>
    </w:pPr>
    <w:rPr>
      <w:rFonts w:ascii="Pragmatica-Book" w:hAnsi="Pragmatica-Book" w:cs="Pragmatica-Book"/>
      <w:w w:val="90"/>
      <w:sz w:val="16"/>
      <w:szCs w:val="16"/>
      <w:lang w:val="uk-UA"/>
    </w:rPr>
  </w:style>
  <w:style w:type="paragraph" w:customStyle="1" w:styleId="ac">
    <w:name w:val="Зареєстровано... (Общие)"/>
    <w:basedOn w:val="ab"/>
    <w:uiPriority w:val="99"/>
    <w:pPr>
      <w:keepNext/>
      <w:keepLines/>
      <w:spacing w:before="113" w:after="113"/>
    </w:pPr>
  </w:style>
  <w:style w:type="paragraph" w:customStyle="1" w:styleId="Ch61">
    <w:name w:val="Зареєстровано... (Ch_6 Міністерства)"/>
    <w:basedOn w:val="ac"/>
    <w:next w:val="n7777Ch6"/>
    <w:uiPriority w:val="99"/>
  </w:style>
  <w:style w:type="paragraph" w:customStyle="1" w:styleId="n7777">
    <w:name w:val="n7777 Название акта (Общие:Базовые)"/>
    <w:basedOn w:val="a3"/>
    <w:uiPriority w:val="99"/>
    <w:pPr>
      <w:keepLines/>
      <w:tabs>
        <w:tab w:val="left" w:pos="1304"/>
        <w:tab w:val="right" w:pos="6350"/>
      </w:tabs>
      <w:suppressAutoHyphens/>
      <w:spacing w:line="257" w:lineRule="auto"/>
    </w:pPr>
    <w:rPr>
      <w:rFonts w:ascii="Baltica-Bold" w:hAnsi="Baltica-Bold" w:cs="Baltica-Bold"/>
      <w:b/>
      <w:bCs/>
      <w:w w:val="90"/>
      <w:lang w:val="uk-UA"/>
    </w:rPr>
  </w:style>
  <w:style w:type="paragraph" w:customStyle="1" w:styleId="n77770">
    <w:name w:val="n7777 Название акта (Общие)"/>
    <w:basedOn w:val="n7777"/>
    <w:uiPriority w:val="99"/>
    <w:pPr>
      <w:keepNext/>
      <w:spacing w:before="142" w:after="198"/>
    </w:pPr>
  </w:style>
  <w:style w:type="paragraph" w:customStyle="1" w:styleId="n7777Ch1">
    <w:name w:val="n7777 Название акта (Ch_1 Верховна Рада)"/>
    <w:basedOn w:val="n77770"/>
    <w:next w:val="Ch1"/>
    <w:uiPriority w:val="99"/>
  </w:style>
  <w:style w:type="paragraph" w:customStyle="1" w:styleId="n7777Ch2">
    <w:name w:val="n7777 Название акта (Ch_2 Президент)"/>
    <w:basedOn w:val="n7777Ch1"/>
    <w:next w:val="Ch2"/>
    <w:uiPriority w:val="99"/>
  </w:style>
  <w:style w:type="paragraph" w:customStyle="1" w:styleId="n7777Ch3">
    <w:name w:val="n7777 Название акта (Ch_3 Кабмін)"/>
    <w:basedOn w:val="n7777Ch2"/>
    <w:next w:val="Ch3"/>
    <w:uiPriority w:val="99"/>
    <w:pPr>
      <w:spacing w:before="113" w:after="170"/>
    </w:pPr>
  </w:style>
  <w:style w:type="paragraph" w:customStyle="1" w:styleId="n7777Ch4">
    <w:name w:val="n7777 Название акта (Ch_4 Конституційний Суд)"/>
    <w:basedOn w:val="n7777Ch3"/>
    <w:next w:val="Ch4"/>
    <w:uiPriority w:val="99"/>
  </w:style>
  <w:style w:type="paragraph" w:customStyle="1" w:styleId="n7777Ch5">
    <w:name w:val="n7777 Название акта (Ch_5 Нацбанк)"/>
    <w:basedOn w:val="n7777Ch4"/>
    <w:next w:val="Ch5"/>
    <w:uiPriority w:val="99"/>
  </w:style>
  <w:style w:type="paragraph" w:customStyle="1" w:styleId="n7777Ch6">
    <w:name w:val="n7777 Название акта (Ch_6 Міністерства)"/>
    <w:basedOn w:val="n7777Ch5"/>
    <w:next w:val="Ch62"/>
    <w:uiPriority w:val="99"/>
    <w:pPr>
      <w:spacing w:before="57"/>
    </w:pPr>
  </w:style>
  <w:style w:type="paragraph" w:customStyle="1" w:styleId="ad">
    <w:name w:val="Основной текст (Общие:Базовые)"/>
    <w:basedOn w:val="a3"/>
    <w:uiPriority w:val="99"/>
    <w:pPr>
      <w:tabs>
        <w:tab w:val="right" w:pos="6350"/>
        <w:tab w:val="right" w:pos="9383"/>
      </w:tabs>
      <w:spacing w:line="257" w:lineRule="auto"/>
      <w:ind w:firstLine="283"/>
      <w:jc w:val="both"/>
    </w:pPr>
    <w:rPr>
      <w:rFonts w:ascii="Pragmatica-Book" w:hAnsi="Pragmatica-Book" w:cs="Pragmatica-Book"/>
      <w:w w:val="90"/>
      <w:sz w:val="18"/>
      <w:szCs w:val="18"/>
      <w:lang w:val="uk-UA"/>
    </w:rPr>
  </w:style>
  <w:style w:type="paragraph" w:customStyle="1" w:styleId="ae">
    <w:name w:val="Основной текст (Общие)"/>
    <w:basedOn w:val="ad"/>
    <w:uiPriority w:val="99"/>
    <w:pPr>
      <w:tabs>
        <w:tab w:val="clear" w:pos="6350"/>
        <w:tab w:val="clear" w:pos="9383"/>
        <w:tab w:val="right" w:pos="7710"/>
        <w:tab w:val="right" w:pos="11514"/>
        <w:tab w:val="right" w:pos="11707"/>
      </w:tabs>
    </w:pPr>
  </w:style>
  <w:style w:type="paragraph" w:customStyle="1" w:styleId="Ch63">
    <w:name w:val="Основной текст (Ch_6 Міністерства)"/>
    <w:basedOn w:val="ae"/>
    <w:uiPriority w:val="99"/>
    <w:pPr>
      <w:tabs>
        <w:tab w:val="clear" w:pos="11707"/>
      </w:tabs>
    </w:pPr>
  </w:style>
  <w:style w:type="paragraph" w:customStyle="1" w:styleId="af">
    <w:name w:val="Преамбула (Общие:Базовые)"/>
    <w:basedOn w:val="a3"/>
    <w:uiPriority w:val="99"/>
    <w:pPr>
      <w:keepNext/>
      <w:keepLines/>
      <w:tabs>
        <w:tab w:val="right" w:pos="6350"/>
      </w:tabs>
      <w:spacing w:line="257" w:lineRule="auto"/>
      <w:ind w:firstLine="283"/>
      <w:jc w:val="both"/>
    </w:pPr>
    <w:rPr>
      <w:rFonts w:ascii="Pragmatica-Book" w:hAnsi="Pragmatica-Book" w:cs="Pragmatica-Book"/>
      <w:w w:val="90"/>
      <w:sz w:val="18"/>
      <w:szCs w:val="18"/>
      <w:lang w:val="uk-UA"/>
    </w:rPr>
  </w:style>
  <w:style w:type="paragraph" w:customStyle="1" w:styleId="af0">
    <w:name w:val="Преамбула (Общие)"/>
    <w:basedOn w:val="af"/>
    <w:uiPriority w:val="99"/>
    <w:pPr>
      <w:spacing w:after="113"/>
    </w:pPr>
  </w:style>
  <w:style w:type="paragraph" w:customStyle="1" w:styleId="Ch62">
    <w:name w:val="Преамбула (Ch_6 Міністерства)"/>
    <w:basedOn w:val="af0"/>
    <w:next w:val="a3"/>
    <w:uiPriority w:val="99"/>
    <w:pPr>
      <w:spacing w:before="113" w:after="85"/>
      <w:ind w:firstLine="0"/>
    </w:pPr>
    <w:rPr>
      <w:caps/>
    </w:rPr>
  </w:style>
  <w:style w:type="paragraph" w:customStyle="1" w:styleId="af1">
    <w:name w:val="Основной текст (отбивка) (Общие)"/>
    <w:basedOn w:val="ae"/>
    <w:uiPriority w:val="99"/>
    <w:pPr>
      <w:tabs>
        <w:tab w:val="right" w:leader="underscore" w:pos="7710"/>
        <w:tab w:val="right" w:leader="underscore" w:pos="11514"/>
        <w:tab w:val="right" w:leader="underscore" w:pos="11707"/>
      </w:tabs>
      <w:spacing w:before="57"/>
    </w:pPr>
  </w:style>
  <w:style w:type="paragraph" w:customStyle="1" w:styleId="Ch64">
    <w:name w:val="Основной текст (отбивка) (Ch_6 Міністерства)"/>
    <w:basedOn w:val="af1"/>
    <w:uiPriority w:val="99"/>
    <w:pPr>
      <w:tabs>
        <w:tab w:val="clear" w:pos="11707"/>
        <w:tab w:val="right" w:pos="7710"/>
        <w:tab w:val="right" w:pos="11514"/>
      </w:tabs>
    </w:pPr>
  </w:style>
  <w:style w:type="paragraph" w:customStyle="1" w:styleId="af2">
    <w:name w:val="подпись (Общие:Базовые)"/>
    <w:basedOn w:val="a3"/>
    <w:uiPriority w:val="99"/>
    <w:pPr>
      <w:tabs>
        <w:tab w:val="right" w:pos="6066"/>
        <w:tab w:val="right" w:pos="9099"/>
      </w:tabs>
      <w:spacing w:line="257" w:lineRule="auto"/>
    </w:pPr>
    <w:rPr>
      <w:rFonts w:ascii="Pragmatica-Bold" w:hAnsi="Pragmatica-Bold" w:cs="Pragmatica-Bold"/>
      <w:b/>
      <w:bCs/>
      <w:w w:val="90"/>
      <w:sz w:val="17"/>
      <w:szCs w:val="17"/>
      <w:lang w:val="uk-UA"/>
    </w:rPr>
  </w:style>
  <w:style w:type="paragraph" w:customStyle="1" w:styleId="af3">
    <w:name w:val="подпись (Общие)"/>
    <w:basedOn w:val="af2"/>
    <w:uiPriority w:val="99"/>
    <w:pPr>
      <w:tabs>
        <w:tab w:val="clear" w:pos="6066"/>
        <w:tab w:val="clear" w:pos="9099"/>
        <w:tab w:val="right" w:pos="7427"/>
        <w:tab w:val="right" w:pos="11594"/>
      </w:tabs>
      <w:spacing w:before="113"/>
      <w:ind w:left="283" w:right="283"/>
    </w:pPr>
  </w:style>
  <w:style w:type="paragraph" w:customStyle="1" w:styleId="Ch65">
    <w:name w:val="подпись (Ch_6 Міністерства)"/>
    <w:basedOn w:val="af3"/>
    <w:next w:val="1"/>
    <w:uiPriority w:val="99"/>
    <w:pPr>
      <w:tabs>
        <w:tab w:val="clear" w:pos="11594"/>
        <w:tab w:val="right" w:pos="11401"/>
      </w:tabs>
      <w:spacing w:before="85"/>
    </w:pPr>
  </w:style>
  <w:style w:type="paragraph" w:customStyle="1" w:styleId="af4">
    <w:name w:val="Додаток № (Общие:Базовые)"/>
    <w:basedOn w:val="a4"/>
    <w:uiPriority w:val="99"/>
    <w:pPr>
      <w:tabs>
        <w:tab w:val="clear" w:pos="7767"/>
        <w:tab w:val="right" w:pos="6350"/>
      </w:tabs>
      <w:spacing w:before="567"/>
      <w:ind w:firstLine="0"/>
      <w:jc w:val="left"/>
    </w:pPr>
    <w:rPr>
      <w:sz w:val="17"/>
      <w:szCs w:val="17"/>
    </w:rPr>
  </w:style>
  <w:style w:type="paragraph" w:customStyle="1" w:styleId="af5">
    <w:name w:val="Затверджено (Общие)"/>
    <w:basedOn w:val="af4"/>
    <w:uiPriority w:val="99"/>
    <w:pPr>
      <w:keepNext/>
      <w:keepLines/>
      <w:suppressAutoHyphens/>
      <w:ind w:left="4309"/>
    </w:pPr>
  </w:style>
  <w:style w:type="paragraph" w:customStyle="1" w:styleId="141Ch6">
    <w:name w:val="Затверджено_141 (Ch_6 Міністерства)"/>
    <w:basedOn w:val="af5"/>
    <w:uiPriority w:val="99"/>
    <w:pPr>
      <w:tabs>
        <w:tab w:val="clear" w:pos="6350"/>
        <w:tab w:val="right" w:leader="underscore" w:pos="7710"/>
        <w:tab w:val="right" w:leader="underscore" w:pos="11514"/>
      </w:tabs>
      <w:spacing w:before="397"/>
      <w:ind w:left="8164"/>
    </w:pPr>
  </w:style>
  <w:style w:type="paragraph" w:customStyle="1" w:styleId="af6">
    <w:name w:val="Заголовок Додатка (Общие:Базовые)"/>
    <w:basedOn w:val="a3"/>
    <w:uiPriority w:val="99"/>
    <w:pPr>
      <w:keepNext/>
      <w:tabs>
        <w:tab w:val="right" w:pos="6350"/>
      </w:tabs>
      <w:spacing w:before="397" w:after="113" w:line="257" w:lineRule="auto"/>
      <w:jc w:val="center"/>
    </w:pPr>
    <w:rPr>
      <w:rFonts w:ascii="Pragmatica-Bold" w:hAnsi="Pragmatica-Bold" w:cs="Pragmatica-Bold"/>
      <w:b/>
      <w:bCs/>
      <w:w w:val="90"/>
      <w:sz w:val="19"/>
      <w:szCs w:val="19"/>
      <w:lang w:val="uk-UA"/>
    </w:rPr>
  </w:style>
  <w:style w:type="paragraph" w:customStyle="1" w:styleId="af7">
    <w:name w:val="Заголовок Додатка (Общие)"/>
    <w:basedOn w:val="af6"/>
    <w:uiPriority w:val="99"/>
    <w:pPr>
      <w:keepLines/>
      <w:tabs>
        <w:tab w:val="clear" w:pos="6350"/>
        <w:tab w:val="right" w:pos="7710"/>
      </w:tabs>
      <w:suppressAutoHyphens/>
    </w:pPr>
  </w:style>
  <w:style w:type="paragraph" w:customStyle="1" w:styleId="Ch66">
    <w:name w:val="Заголовок Додатка (Ch_6 Міністерства)"/>
    <w:basedOn w:val="af7"/>
    <w:uiPriority w:val="99"/>
    <w:pPr>
      <w:spacing w:before="283"/>
    </w:pPr>
  </w:style>
  <w:style w:type="paragraph" w:customStyle="1" w:styleId="af8">
    <w:name w:val="Простой подзаголовок (Общие:Базовые)"/>
    <w:basedOn w:val="a3"/>
    <w:uiPriority w:val="99"/>
    <w:pPr>
      <w:keepNext/>
      <w:tabs>
        <w:tab w:val="right" w:pos="6350"/>
      </w:tabs>
      <w:spacing w:after="57" w:line="257" w:lineRule="auto"/>
      <w:jc w:val="both"/>
    </w:pPr>
    <w:rPr>
      <w:rFonts w:ascii="Pragmatica-Bold" w:hAnsi="Pragmatica-Bold" w:cs="Pragmatica-Bold"/>
      <w:b/>
      <w:bCs/>
      <w:w w:val="90"/>
      <w:sz w:val="18"/>
      <w:szCs w:val="18"/>
      <w:lang w:val="uk-UA"/>
    </w:rPr>
  </w:style>
  <w:style w:type="paragraph" w:customStyle="1" w:styleId="af9">
    <w:name w:val="Простой подзаголовок (Общие)"/>
    <w:basedOn w:val="af8"/>
    <w:uiPriority w:val="99"/>
    <w:pPr>
      <w:keepLines/>
      <w:tabs>
        <w:tab w:val="clear" w:pos="6350"/>
        <w:tab w:val="right" w:pos="7710"/>
      </w:tabs>
      <w:suppressAutoHyphens/>
      <w:spacing w:before="113"/>
      <w:ind w:left="283"/>
      <w:jc w:val="left"/>
    </w:pPr>
  </w:style>
  <w:style w:type="paragraph" w:customStyle="1" w:styleId="Ch67">
    <w:name w:val="Простой подзаголовок (Ch_6 Міністерства)"/>
    <w:basedOn w:val="af9"/>
    <w:uiPriority w:val="99"/>
  </w:style>
  <w:style w:type="paragraph" w:customStyle="1" w:styleId="Ch68">
    <w:name w:val="Простой подзаг (п/ж) курсив (Ch_6 Міністерства)"/>
    <w:basedOn w:val="Ch67"/>
    <w:uiPriority w:val="99"/>
    <w:rPr>
      <w:rFonts w:ascii="Pragmatica-BoldObl" w:hAnsi="Pragmatica-BoldObl" w:cs="Pragmatica-BoldObl"/>
      <w:i/>
      <w:iCs/>
    </w:rPr>
  </w:style>
  <w:style w:type="paragraph" w:customStyle="1" w:styleId="Ch69">
    <w:name w:val="Основной текст (без абзаца) (Ch_6 Міністерства)"/>
    <w:basedOn w:val="Ch63"/>
    <w:uiPriority w:val="99"/>
    <w:pPr>
      <w:tabs>
        <w:tab w:val="right" w:leader="underscore" w:pos="7710"/>
        <w:tab w:val="right" w:leader="underscore" w:pos="11514"/>
      </w:tabs>
      <w:ind w:firstLine="0"/>
    </w:pPr>
  </w:style>
  <w:style w:type="paragraph" w:customStyle="1" w:styleId="LineBase">
    <w:name w:val="Line_Base"/>
    <w:basedOn w:val="a4"/>
    <w:uiPriority w:val="99"/>
    <w:pPr>
      <w:tabs>
        <w:tab w:val="right" w:leader="underscore" w:pos="7767"/>
      </w:tabs>
      <w:ind w:firstLine="0"/>
    </w:pPr>
  </w:style>
  <w:style w:type="paragraph" w:customStyle="1" w:styleId="SnoskaSNOSKI">
    <w:name w:val="Snoska*горизонт (SNOSKI)"/>
    <w:basedOn w:val="LineBase"/>
    <w:uiPriority w:val="99"/>
    <w:pPr>
      <w:pBdr>
        <w:top w:val="single" w:sz="4" w:space="11" w:color="auto"/>
      </w:pBdr>
      <w:tabs>
        <w:tab w:val="clear" w:pos="7767"/>
        <w:tab w:val="left" w:pos="85"/>
        <w:tab w:val="left" w:pos="170"/>
        <w:tab w:val="left" w:pos="255"/>
        <w:tab w:val="left" w:pos="340"/>
        <w:tab w:val="left" w:pos="425"/>
        <w:tab w:val="left" w:pos="510"/>
        <w:tab w:val="left" w:pos="595"/>
        <w:tab w:val="left" w:pos="680"/>
        <w:tab w:val="left" w:pos="765"/>
        <w:tab w:val="left" w:pos="850"/>
        <w:tab w:val="left" w:pos="935"/>
        <w:tab w:val="right" w:pos="9213"/>
      </w:tabs>
    </w:pPr>
    <w:rPr>
      <w:sz w:val="15"/>
      <w:szCs w:val="15"/>
    </w:rPr>
  </w:style>
  <w:style w:type="paragraph" w:customStyle="1" w:styleId="TableshapkaTABL">
    <w:name w:val="Table_shapka (TABL)"/>
    <w:basedOn w:val="a4"/>
    <w:uiPriority w:val="99"/>
    <w:pPr>
      <w:tabs>
        <w:tab w:val="clear" w:pos="7767"/>
        <w:tab w:val="right" w:pos="6350"/>
      </w:tabs>
      <w:suppressAutoHyphens/>
      <w:ind w:firstLine="0"/>
      <w:jc w:val="center"/>
    </w:pPr>
    <w:rPr>
      <w:sz w:val="15"/>
      <w:szCs w:val="15"/>
    </w:rPr>
  </w:style>
  <w:style w:type="paragraph" w:customStyle="1" w:styleId="TableTABL">
    <w:name w:val="Table (TABL)"/>
    <w:basedOn w:val="a4"/>
    <w:uiPriority w:val="99"/>
    <w:pPr>
      <w:suppressAutoHyphens/>
      <w:spacing w:line="252" w:lineRule="auto"/>
      <w:ind w:firstLine="0"/>
      <w:jc w:val="left"/>
    </w:pPr>
    <w:rPr>
      <w:rFonts w:ascii="HeliosCond" w:hAnsi="HeliosCond" w:cs="HeliosCond"/>
      <w:spacing w:val="-2"/>
      <w:w w:val="100"/>
      <w:sz w:val="17"/>
      <w:szCs w:val="17"/>
    </w:rPr>
  </w:style>
  <w:style w:type="paragraph" w:customStyle="1" w:styleId="Ch1">
    <w:name w:val="Преамбула (Ch_1 Верховна Рада)"/>
    <w:basedOn w:val="af0"/>
    <w:next w:val="Ch10"/>
    <w:uiPriority w:val="99"/>
  </w:style>
  <w:style w:type="paragraph" w:customStyle="1" w:styleId="Ch2">
    <w:name w:val="Преамбула (Ch_2 Президент)"/>
    <w:basedOn w:val="af0"/>
    <w:next w:val="a3"/>
    <w:uiPriority w:val="99"/>
    <w:pPr>
      <w:tabs>
        <w:tab w:val="right" w:pos="11877"/>
      </w:tabs>
    </w:pPr>
  </w:style>
  <w:style w:type="paragraph" w:customStyle="1" w:styleId="Ch3">
    <w:name w:val="Преамбула (Ch_3 Кабмін)"/>
    <w:basedOn w:val="af0"/>
    <w:next w:val="a3"/>
    <w:uiPriority w:val="99"/>
  </w:style>
  <w:style w:type="paragraph" w:customStyle="1" w:styleId="Ch4">
    <w:name w:val="Преамбула (Ch_4 Конституційний Суд)"/>
    <w:basedOn w:val="af0"/>
    <w:next w:val="a3"/>
    <w:uiPriority w:val="99"/>
    <w:pPr>
      <w:spacing w:before="113" w:after="57"/>
      <w:ind w:firstLine="0"/>
      <w:jc w:val="center"/>
    </w:pPr>
  </w:style>
  <w:style w:type="paragraph" w:customStyle="1" w:styleId="Ch5">
    <w:name w:val="Преамбула (Ch_5 Нацбанк)"/>
    <w:basedOn w:val="af0"/>
    <w:next w:val="a3"/>
    <w:uiPriority w:val="99"/>
  </w:style>
  <w:style w:type="paragraph" w:customStyle="1" w:styleId="afa">
    <w:name w:val="подпись: место"/>
    <w:aliases w:val="дата,№ (Общие:Базовые)"/>
    <w:basedOn w:val="a4"/>
    <w:uiPriority w:val="99"/>
  </w:style>
  <w:style w:type="paragraph" w:customStyle="1" w:styleId="2">
    <w:name w:val="подпись: место2"/>
    <w:aliases w:val="дата2,№ (Общие)"/>
    <w:basedOn w:val="afa"/>
    <w:uiPriority w:val="99"/>
    <w:pPr>
      <w:ind w:left="283" w:firstLine="0"/>
    </w:pPr>
    <w:rPr>
      <w:rFonts w:ascii="Pragmatica-BookObl" w:hAnsi="Pragmatica-BookObl" w:cs="Pragmatica-BookObl"/>
      <w:i/>
      <w:iCs/>
    </w:rPr>
  </w:style>
  <w:style w:type="paragraph" w:customStyle="1" w:styleId="1">
    <w:name w:val="подпись: место1"/>
    <w:aliases w:val="дата1,№ (Ch_6 Міністерства)"/>
    <w:basedOn w:val="2"/>
    <w:uiPriority w:val="99"/>
  </w:style>
  <w:style w:type="paragraph" w:customStyle="1" w:styleId="afb">
    <w:name w:val="Раздел (Общие:Базовые)"/>
    <w:basedOn w:val="a3"/>
    <w:uiPriority w:val="99"/>
    <w:pPr>
      <w:keepNext/>
      <w:tabs>
        <w:tab w:val="right" w:pos="6350"/>
      </w:tabs>
      <w:spacing w:before="283" w:after="57" w:line="257" w:lineRule="auto"/>
      <w:jc w:val="center"/>
    </w:pPr>
    <w:rPr>
      <w:rFonts w:ascii="Pragmatica-Bold" w:hAnsi="Pragmatica-Bold" w:cs="Pragmatica-Bold"/>
      <w:b/>
      <w:bCs/>
      <w:w w:val="90"/>
      <w:sz w:val="18"/>
      <w:szCs w:val="18"/>
      <w:lang w:val="uk-UA"/>
    </w:rPr>
  </w:style>
  <w:style w:type="paragraph" w:customStyle="1" w:styleId="Ch10">
    <w:name w:val="Раздел (Ch_1 Верховна Рада)"/>
    <w:basedOn w:val="afb"/>
    <w:next w:val="Ch11"/>
    <w:uiPriority w:val="99"/>
  </w:style>
  <w:style w:type="paragraph" w:customStyle="1" w:styleId="afc">
    <w:name w:val="Глава (Общие:Базовые)"/>
    <w:basedOn w:val="a3"/>
    <w:uiPriority w:val="99"/>
    <w:pPr>
      <w:keepNext/>
      <w:tabs>
        <w:tab w:val="right" w:pos="6350"/>
      </w:tabs>
      <w:spacing w:line="257" w:lineRule="auto"/>
      <w:jc w:val="both"/>
    </w:pPr>
    <w:rPr>
      <w:rFonts w:ascii="Pragmatica-Bold" w:hAnsi="Pragmatica-Bold" w:cs="Pragmatica-Bold"/>
      <w:b/>
      <w:bCs/>
      <w:w w:val="90"/>
      <w:sz w:val="18"/>
      <w:szCs w:val="18"/>
      <w:lang w:val="uk-UA"/>
    </w:rPr>
  </w:style>
  <w:style w:type="paragraph" w:customStyle="1" w:styleId="afd">
    <w:name w:val="Глава (Общие)"/>
    <w:basedOn w:val="afc"/>
    <w:uiPriority w:val="99"/>
    <w:pPr>
      <w:keepLines/>
      <w:spacing w:before="170"/>
      <w:jc w:val="center"/>
    </w:pPr>
    <w:rPr>
      <w:rFonts w:ascii="Pragmatica-BoldObl" w:hAnsi="Pragmatica-BoldObl" w:cs="Pragmatica-BoldObl"/>
      <w:i/>
      <w:iCs/>
    </w:rPr>
  </w:style>
  <w:style w:type="paragraph" w:customStyle="1" w:styleId="Ch11">
    <w:name w:val="Глава (Ch_1 Верховна Рада)"/>
    <w:basedOn w:val="afd"/>
    <w:next w:val="Ch12"/>
    <w:uiPriority w:val="99"/>
  </w:style>
  <w:style w:type="paragraph" w:customStyle="1" w:styleId="afe">
    <w:name w:val="Стаття (Общие:Базовые)"/>
    <w:basedOn w:val="a4"/>
    <w:uiPriority w:val="99"/>
    <w:pPr>
      <w:keepNext/>
      <w:keepLines/>
      <w:tabs>
        <w:tab w:val="clear" w:pos="7767"/>
        <w:tab w:val="left" w:pos="1540"/>
        <w:tab w:val="left" w:pos="4120"/>
        <w:tab w:val="left" w:pos="4560"/>
        <w:tab w:val="right" w:pos="6350"/>
        <w:tab w:val="right" w:pos="7483"/>
      </w:tabs>
      <w:suppressAutoHyphens/>
      <w:spacing w:before="85" w:after="57"/>
    </w:pPr>
    <w:rPr>
      <w:rFonts w:ascii="Pragmatica-Bold" w:hAnsi="Pragmatica-Bold" w:cs="Pragmatica-Bold"/>
      <w:b/>
      <w:bCs/>
    </w:rPr>
  </w:style>
  <w:style w:type="paragraph" w:customStyle="1" w:styleId="aff">
    <w:name w:val="Стаття (Общие)"/>
    <w:basedOn w:val="afe"/>
    <w:uiPriority w:val="99"/>
    <w:pPr>
      <w:tabs>
        <w:tab w:val="clear" w:pos="7483"/>
      </w:tabs>
    </w:pPr>
  </w:style>
  <w:style w:type="paragraph" w:customStyle="1" w:styleId="Ch12">
    <w:name w:val="Стаття (Ch_1 Верховна Рада)"/>
    <w:basedOn w:val="aff"/>
    <w:next w:val="a4"/>
    <w:uiPriority w:val="99"/>
    <w:pPr>
      <w:tabs>
        <w:tab w:val="clear" w:pos="1540"/>
        <w:tab w:val="clear" w:pos="4120"/>
        <w:tab w:val="clear" w:pos="4560"/>
        <w:tab w:val="clear" w:pos="6350"/>
        <w:tab w:val="right" w:pos="7710"/>
      </w:tabs>
      <w:jc w:val="left"/>
    </w:pPr>
  </w:style>
  <w:style w:type="character" w:customStyle="1" w:styleId="55">
    <w:name w:val="Зажато55 (Вспомогательные)"/>
    <w:uiPriority w:val="99"/>
  </w:style>
  <w:style w:type="character" w:customStyle="1" w:styleId="Bold">
    <w:name w:val="Bold"/>
    <w:uiPriority w:val="99"/>
    <w:rPr>
      <w:b/>
      <w:u w:val="none"/>
      <w:vertAlign w:val="baseline"/>
    </w:rPr>
  </w:style>
  <w:style w:type="character" w:customStyle="1" w:styleId="bold0">
    <w:name w:val="bold"/>
    <w:uiPriority w:val="99"/>
    <w:rPr>
      <w:b/>
    </w:rPr>
  </w:style>
  <w:style w:type="character" w:customStyle="1" w:styleId="500">
    <w:name w:val="500"/>
    <w:uiPriority w:val="99"/>
  </w:style>
  <w:style w:type="character" w:customStyle="1" w:styleId="Postanovla">
    <w:name w:val="Postanovla"/>
    <w:uiPriority w:val="99"/>
  </w:style>
  <w:style w:type="character" w:customStyle="1" w:styleId="superscript">
    <w:name w:val="superscript"/>
    <w:uiPriority w:val="99"/>
    <w:rPr>
      <w:w w:val="90"/>
      <w:vertAlign w:val="superscript"/>
    </w:rPr>
  </w:style>
  <w:style w:type="character" w:customStyle="1" w:styleId="aff0">
    <w:name w:val="Градус (Вспомогательные)"/>
    <w:uiPriority w:val="99"/>
    <w:rPr>
      <w:rFonts w:ascii="HeliosCond" w:hAnsi="HeliosCond"/>
    </w:rPr>
  </w:style>
  <w:style w:type="character" w:customStyle="1" w:styleId="aff1">
    <w:name w:val="звездочка"/>
    <w:uiPriority w:val="99"/>
    <w:rPr>
      <w:w w:val="100"/>
      <w:position w:val="0"/>
      <w:sz w:val="18"/>
    </w:rPr>
  </w:style>
  <w:style w:type="character" w:customStyle="1" w:styleId="20">
    <w:name w:val="Снять Зажато20 (Вспомогательные)"/>
    <w:uiPriority w:val="99"/>
  </w:style>
  <w:style w:type="character" w:customStyle="1" w:styleId="10">
    <w:name w:val="Стиль символа 1 (Вспомогательные)"/>
    <w:uiPriority w:val="99"/>
    <w:rPr>
      <w:rFonts w:ascii="Symbol (OTF) Regular" w:hAnsi="Symbol (OTF) Regular"/>
    </w:rPr>
  </w:style>
  <w:style w:type="character" w:customStyle="1" w:styleId="Bold1">
    <w:name w:val="Bold (Вспомогательные)"/>
    <w:uiPriority w:val="99"/>
    <w:rPr>
      <w:b/>
    </w:rPr>
  </w:style>
  <w:style w:type="character" w:customStyle="1" w:styleId="200">
    <w:name w:val="В р а з р я д к у 200 (Вспомогательные)"/>
    <w:uiPriority w:val="99"/>
  </w:style>
  <w:style w:type="character" w:customStyle="1" w:styleId="aff2">
    <w:name w:val="Широкий пробел (Вспомогательные)"/>
    <w:uiPriority w:val="99"/>
  </w:style>
  <w:style w:type="character" w:customStyle="1" w:styleId="aff3">
    <w:name w:val="Обычный пробел (Вспомогательные)"/>
    <w:uiPriority w:val="99"/>
  </w:style>
  <w:style w:type="character" w:customStyle="1" w:styleId="14pt">
    <w:name w:val="Отбивка 14pt (Вспомогательные)"/>
    <w:uiPriority w:val="99"/>
  </w:style>
  <w:style w:type="character" w:customStyle="1" w:styleId="UPPER">
    <w:name w:val="UPPER (Вспомогательные)"/>
    <w:uiPriority w:val="99"/>
    <w:rPr>
      <w:caps/>
    </w:rPr>
  </w:style>
  <w:style w:type="character" w:customStyle="1" w:styleId="Regular">
    <w:name w:val="Regular (Вспомогательные)"/>
    <w:uiPriority w:val="99"/>
  </w:style>
  <w:style w:type="character" w:customStyle="1" w:styleId="PragmaticaB">
    <w:name w:val="PragmaticaB"/>
    <w:uiPriority w:val="99"/>
    <w:rPr>
      <w:rFonts w:ascii="PT Pragmatica Medium Baltic  Re" w:hAnsi="PT Pragmatica Medium Baltic  Re"/>
    </w:rPr>
  </w:style>
  <w:style w:type="character" w:customStyle="1" w:styleId="aff4">
    <w:name w:val="звездочка в сноске"/>
    <w:uiPriority w:val="99"/>
    <w:rPr>
      <w:w w:val="100"/>
      <w:position w:val="0"/>
      <w:sz w:val="18"/>
    </w:rPr>
  </w:style>
  <w:style w:type="character" w:customStyle="1" w:styleId="superscriptsnoska">
    <w:name w:val="superscript_snoska"/>
    <w:uiPriority w:val="99"/>
    <w:rPr>
      <w:spacing w:val="13"/>
      <w:w w:val="90"/>
      <w:position w:val="2"/>
      <w:sz w:val="16"/>
      <w:vertAlign w:val="superscript"/>
    </w:rPr>
  </w:style>
  <w:style w:type="character" w:customStyle="1" w:styleId="base">
    <w:name w:val="base"/>
    <w:uiPriority w:val="99"/>
    <w:rPr>
      <w:rFonts w:ascii="Pragmatica-Book" w:hAnsi="Pragmatica-Book"/>
      <w:spacing w:val="2"/>
      <w:sz w:val="18"/>
      <w:vertAlign w:val="baseline"/>
    </w:rPr>
  </w:style>
  <w:style w:type="character" w:customStyle="1" w:styleId="aff5">
    <w:name w:val="ЗажатоПЖ (Вспомогательные)"/>
    <w:uiPriority w:val="99"/>
    <w:rPr>
      <w:w w:val="120"/>
    </w:rPr>
  </w:style>
  <w:style w:type="character" w:customStyle="1" w:styleId="CAPS">
    <w:name w:val="CAPS"/>
    <w:uiPriority w:val="99"/>
    <w:rPr>
      <w:caps/>
    </w:rPr>
  </w:style>
  <w:style w:type="character" w:customStyle="1" w:styleId="XXXX">
    <w:name w:val="XXXX"/>
    <w:uiPriority w:val="99"/>
    <w:rPr>
      <w:rFonts w:ascii="Baltica" w:hAnsi="Baltica"/>
      <w:spacing w:val="-19"/>
      <w:w w:val="90"/>
      <w:position w:val="-25"/>
      <w:sz w:val="62"/>
      <w:u w:val="none"/>
      <w:vertAlign w:val="baseline"/>
      <w:lang w:val="uk-UA" w:eastAsia="x-none"/>
    </w:rPr>
  </w:style>
  <w:style w:type="paragraph" w:styleId="aff6">
    <w:name w:val="header"/>
    <w:basedOn w:val="a"/>
    <w:link w:val="aff7"/>
    <w:uiPriority w:val="99"/>
    <w:unhideWhenUsed/>
    <w:rsid w:val="0011639F"/>
    <w:pPr>
      <w:tabs>
        <w:tab w:val="center" w:pos="4677"/>
        <w:tab w:val="right" w:pos="9355"/>
      </w:tabs>
      <w:spacing w:after="0" w:line="240" w:lineRule="auto"/>
    </w:pPr>
  </w:style>
  <w:style w:type="character" w:customStyle="1" w:styleId="aff7">
    <w:name w:val="Верхній колонтитул Знак"/>
    <w:basedOn w:val="a0"/>
    <w:link w:val="aff6"/>
    <w:uiPriority w:val="99"/>
    <w:rsid w:val="0011639F"/>
    <w:rPr>
      <w:lang w:val="uk-UA" w:eastAsia="uk-UA"/>
    </w:rPr>
  </w:style>
  <w:style w:type="paragraph" w:styleId="aff8">
    <w:name w:val="footer"/>
    <w:basedOn w:val="a"/>
    <w:link w:val="aff9"/>
    <w:uiPriority w:val="99"/>
    <w:unhideWhenUsed/>
    <w:rsid w:val="0011639F"/>
    <w:pPr>
      <w:tabs>
        <w:tab w:val="center" w:pos="4677"/>
        <w:tab w:val="right" w:pos="9355"/>
      </w:tabs>
      <w:spacing w:after="0" w:line="240" w:lineRule="auto"/>
    </w:pPr>
  </w:style>
  <w:style w:type="character" w:customStyle="1" w:styleId="aff9">
    <w:name w:val="Нижній колонтитул Знак"/>
    <w:basedOn w:val="a0"/>
    <w:link w:val="aff8"/>
    <w:uiPriority w:val="99"/>
    <w:rsid w:val="0011639F"/>
    <w:rPr>
      <w:lang w:val="uk-UA" w:eastAsia="uk-UA"/>
    </w:rPr>
  </w:style>
  <w:style w:type="character" w:customStyle="1" w:styleId="st42">
    <w:name w:val="st42"/>
    <w:uiPriority w:val="99"/>
    <w:rsid w:val="005D7F8B"/>
    <w:rPr>
      <w:color w:val="000000"/>
    </w:rPr>
  </w:style>
  <w:style w:type="character" w:customStyle="1" w:styleId="st121">
    <w:name w:val="st121"/>
    <w:uiPriority w:val="99"/>
    <w:rsid w:val="000262FC"/>
    <w:rPr>
      <w:i/>
      <w:iCs/>
      <w:color w:val="000000"/>
    </w:rPr>
  </w:style>
  <w:style w:type="character" w:customStyle="1" w:styleId="st131">
    <w:name w:val="st131"/>
    <w:uiPriority w:val="99"/>
    <w:rsid w:val="000262FC"/>
    <w:rPr>
      <w:i/>
      <w:iCs/>
      <w:color w:val="0000FF"/>
    </w:rPr>
  </w:style>
  <w:style w:type="character" w:customStyle="1" w:styleId="st46">
    <w:name w:val="st46"/>
    <w:uiPriority w:val="99"/>
    <w:rsid w:val="000262FC"/>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163</Pages>
  <Words>194457</Words>
  <Characters>110842</Characters>
  <Application>Microsoft Office Word</Application>
  <DocSecurity>0</DocSecurity>
  <Lines>923</Lines>
  <Paragraphs>609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2025-05-22T09:13:00Z</dcterms:created>
  <dcterms:modified xsi:type="dcterms:W3CDTF">2025-05-22T09:13:00Z</dcterms:modified>
</cp:coreProperties>
</file>