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5DDE41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Мы уже познакомились с планетами и знаками зодиака, попробуем понять как же эти два понятия связать между собой.</w:t>
      </w:r>
    </w:p>
    <w:p w14:paraId="73246B88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мы откроем натальную карту - то увидим что каждая планета находится в определенном знаке зодиака.</w:t>
      </w:r>
    </w:p>
    <w:p w14:paraId="573E2D6D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уже говорили ранее Планеты - это действующие лица нашего гороскопа, у каждой планеты свои задачи и потребности (они всегда неизменны ),  знак зодиака покажет способ реализации этой потребности, т. е. это качественная характеристика.</w:t>
      </w:r>
    </w:p>
    <w:p w14:paraId="07619388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656F38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примеру Луна все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гда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отвечаеет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карте за потребность в безопасности, питании, реакция на внешний мир.  Знак зодиака опишет как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имено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каким способом мы реагируем. К примеру попала Луна в Овен - будем реагировать бурно, быстро. Попала Луна в Телец - медленно, спокойно разме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ренно. </w:t>
      </w:r>
    </w:p>
    <w:p w14:paraId="5F6894A1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1AC3CC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65"/>
        <w:gridCol w:w="5295"/>
      </w:tblGrid>
      <w:tr w:rsidR="00377831" w14:paraId="6D637231" w14:textId="77777777">
        <w:tc>
          <w:tcPr>
            <w:tcW w:w="4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644B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120" w:firstLine="8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Планета</w:t>
            </w:r>
          </w:p>
        </w:tc>
        <w:tc>
          <w:tcPr>
            <w:tcW w:w="52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832D8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120" w:firstLine="8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Знак</w:t>
            </w:r>
          </w:p>
        </w:tc>
      </w:tr>
      <w:tr w:rsidR="00377831" w14:paraId="144109E0" w14:textId="77777777">
        <w:tc>
          <w:tcPr>
            <w:tcW w:w="40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0A6F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120" w:firstLine="8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Актер</w:t>
            </w:r>
          </w:p>
        </w:tc>
        <w:tc>
          <w:tcPr>
            <w:tcW w:w="529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1C0D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120" w:firstLine="8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Роль</w:t>
            </w:r>
          </w:p>
        </w:tc>
      </w:tr>
      <w:tr w:rsidR="00377831" w14:paraId="1BE3A172" w14:textId="77777777">
        <w:tc>
          <w:tcPr>
            <w:tcW w:w="40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4883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120" w:firstLine="8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Существительное</w:t>
            </w:r>
          </w:p>
        </w:tc>
        <w:tc>
          <w:tcPr>
            <w:tcW w:w="529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A04B6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120" w:firstLine="8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Прилагательное - “КАКОЙ”</w:t>
            </w:r>
          </w:p>
        </w:tc>
      </w:tr>
      <w:tr w:rsidR="00377831" w14:paraId="5C1455C6" w14:textId="77777777">
        <w:tc>
          <w:tcPr>
            <w:tcW w:w="40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5587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120" w:firstLine="8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Глагол</w:t>
            </w:r>
          </w:p>
        </w:tc>
        <w:tc>
          <w:tcPr>
            <w:tcW w:w="529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FED6D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120" w:firstLine="8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Наречие - “КАК”</w:t>
            </w:r>
          </w:p>
        </w:tc>
      </w:tr>
    </w:tbl>
    <w:p w14:paraId="132B6B6B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b/>
        </w:rPr>
      </w:pPr>
    </w:p>
    <w:p w14:paraId="03C49D39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Рассмотрим подробнее на примере Луны </w:t>
      </w:r>
    </w:p>
    <w:p w14:paraId="28D053C6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2A9205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B30A169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3ACF995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</w:pPr>
    </w:p>
    <w:p w14:paraId="7DEFAB0F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</w:pPr>
    </w:p>
    <w:p w14:paraId="6E8247CC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</w:pPr>
    </w:p>
    <w:p w14:paraId="170945F0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</w:pPr>
    </w:p>
    <w:p w14:paraId="59CCC028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Луна в Овне (управитель  знака - Марс)</w:t>
      </w:r>
    </w:p>
    <w:tbl>
      <w:tblPr>
        <w:tblStyle w:val="a6"/>
        <w:tblW w:w="9360" w:type="dxa"/>
        <w:tblInd w:w="-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3"/>
        <w:gridCol w:w="3016"/>
        <w:gridCol w:w="3641"/>
      </w:tblGrid>
      <w:tr w:rsidR="00377831" w14:paraId="17ED64A1" w14:textId="77777777">
        <w:tc>
          <w:tcPr>
            <w:tcW w:w="2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4B2AC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9D9D9"/>
              </w:rPr>
              <w:t>Планета</w:t>
            </w:r>
          </w:p>
        </w:tc>
        <w:tc>
          <w:tcPr>
            <w:tcW w:w="30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738C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9D9D9"/>
              </w:rPr>
              <w:t xml:space="preserve">Знак </w:t>
            </w:r>
          </w:p>
        </w:tc>
        <w:tc>
          <w:tcPr>
            <w:tcW w:w="36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A821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9D9D9"/>
              </w:rPr>
              <w:t>Планета в знаке</w:t>
            </w:r>
          </w:p>
        </w:tc>
      </w:tr>
      <w:tr w:rsidR="00377831" w14:paraId="33506669" w14:textId="77777777">
        <w:tc>
          <w:tcPr>
            <w:tcW w:w="27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A37D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реагировать</w:t>
            </w:r>
          </w:p>
        </w:tc>
        <w:tc>
          <w:tcPr>
            <w:tcW w:w="30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D64FD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быстро, бурно</w:t>
            </w:r>
          </w:p>
        </w:tc>
        <w:tc>
          <w:tcPr>
            <w:tcW w:w="36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7F9A0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эмоции плохо контролируются, быстро заводятся, но и быстро отходят</w:t>
            </w:r>
          </w:p>
        </w:tc>
      </w:tr>
      <w:tr w:rsidR="00377831" w14:paraId="4185E171" w14:textId="77777777">
        <w:tc>
          <w:tcPr>
            <w:tcW w:w="27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5AA9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потребности</w:t>
            </w:r>
          </w:p>
        </w:tc>
        <w:tc>
          <w:tcPr>
            <w:tcW w:w="30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DC0D6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активность</w:t>
            </w:r>
          </w:p>
        </w:tc>
        <w:tc>
          <w:tcPr>
            <w:tcW w:w="36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BC01C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базовая потребность в активности, доминировании</w:t>
            </w:r>
          </w:p>
        </w:tc>
      </w:tr>
      <w:tr w:rsidR="00377831" w14:paraId="2535ADAF" w14:textId="77777777">
        <w:tc>
          <w:tcPr>
            <w:tcW w:w="27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67BC6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эмоции</w:t>
            </w:r>
          </w:p>
        </w:tc>
        <w:tc>
          <w:tcPr>
            <w:tcW w:w="30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73EF6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взрывные</w:t>
            </w:r>
          </w:p>
        </w:tc>
        <w:tc>
          <w:tcPr>
            <w:tcW w:w="36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729A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резкие перепады настроения (кардинальность, огонь) -&gt;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физические нагрузки стабилизируют эмоциональный фон</w:t>
            </w:r>
          </w:p>
        </w:tc>
      </w:tr>
      <w:tr w:rsidR="00377831" w14:paraId="0926547E" w14:textId="77777777">
        <w:tc>
          <w:tcPr>
            <w:tcW w:w="27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4C70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женщина - мать</w:t>
            </w:r>
          </w:p>
        </w:tc>
        <w:tc>
          <w:tcPr>
            <w:tcW w:w="30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410B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сильная и отважная</w:t>
            </w:r>
          </w:p>
        </w:tc>
        <w:tc>
          <w:tcPr>
            <w:tcW w:w="36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206A8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для матери важно, чтобы ребенок занимался спортом, был физически силен и активен</w:t>
            </w:r>
          </w:p>
        </w:tc>
      </w:tr>
      <w:tr w:rsidR="00377831" w14:paraId="584E3779" w14:textId="77777777">
        <w:tc>
          <w:tcPr>
            <w:tcW w:w="27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42A1C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ребенок</w:t>
            </w:r>
          </w:p>
        </w:tc>
        <w:tc>
          <w:tcPr>
            <w:tcW w:w="30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040D3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шумный, смелый, непоседа</w:t>
            </w:r>
          </w:p>
        </w:tc>
        <w:tc>
          <w:tcPr>
            <w:tcW w:w="36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3B186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может быть излишне активным, драчливым - физические нагрузки действуют благотворно</w:t>
            </w:r>
          </w:p>
        </w:tc>
      </w:tr>
      <w:tr w:rsidR="00377831" w14:paraId="7757FB5A" w14:textId="77777777">
        <w:tc>
          <w:tcPr>
            <w:tcW w:w="27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2F5F9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развитие, изменения</w:t>
            </w:r>
          </w:p>
        </w:tc>
        <w:tc>
          <w:tcPr>
            <w:tcW w:w="30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3233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соревнуясь</w:t>
            </w:r>
          </w:p>
        </w:tc>
        <w:tc>
          <w:tcPr>
            <w:tcW w:w="36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A6240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лучше всего такие люди развиваются вступая в конкуренцию</w:t>
            </w:r>
          </w:p>
        </w:tc>
      </w:tr>
    </w:tbl>
    <w:p w14:paraId="05529E31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8B5FE5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EAA077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Луна в Тельце (управитель  знака - Венера)</w:t>
      </w:r>
    </w:p>
    <w:tbl>
      <w:tblPr>
        <w:tblStyle w:val="a7"/>
        <w:tblW w:w="9353" w:type="dxa"/>
        <w:tblInd w:w="-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83"/>
        <w:gridCol w:w="2850"/>
        <w:gridCol w:w="3420"/>
      </w:tblGrid>
      <w:tr w:rsidR="00377831" w14:paraId="657FBF54" w14:textId="77777777">
        <w:tc>
          <w:tcPr>
            <w:tcW w:w="3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AF1FD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Планета</w:t>
            </w:r>
          </w:p>
        </w:tc>
        <w:tc>
          <w:tcPr>
            <w:tcW w:w="28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23B0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Знак</w:t>
            </w:r>
          </w:p>
        </w:tc>
        <w:tc>
          <w:tcPr>
            <w:tcW w:w="34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F0CEC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9D9D9"/>
              </w:rPr>
              <w:t>Планета в знаке</w:t>
            </w:r>
          </w:p>
        </w:tc>
      </w:tr>
      <w:tr w:rsidR="00377831" w14:paraId="77F94E25" w14:textId="77777777">
        <w:tc>
          <w:tcPr>
            <w:tcW w:w="30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BF49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реагировать</w:t>
            </w: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4624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медленно, спокойно</w:t>
            </w:r>
          </w:p>
        </w:tc>
        <w:tc>
          <w:tcPr>
            <w:tcW w:w="34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C55ED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сложно вывести из себя, но если уже человека задели эмоционально, то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ему сложно остановиться (фиксированность)</w:t>
            </w:r>
          </w:p>
        </w:tc>
      </w:tr>
      <w:tr w:rsidR="00377831" w14:paraId="678D12D6" w14:textId="77777777">
        <w:tc>
          <w:tcPr>
            <w:tcW w:w="30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7D4C2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потребность</w:t>
            </w: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9DEE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стабильность</w:t>
            </w:r>
          </w:p>
        </w:tc>
        <w:tc>
          <w:tcPr>
            <w:tcW w:w="34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A431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базовая потребность в комфорте и стабильности</w:t>
            </w:r>
          </w:p>
        </w:tc>
      </w:tr>
      <w:tr w:rsidR="00377831" w14:paraId="7C311BE9" w14:textId="77777777">
        <w:tc>
          <w:tcPr>
            <w:tcW w:w="30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8862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эмоции</w:t>
            </w: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F5B0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стабильные</w:t>
            </w:r>
          </w:p>
        </w:tc>
        <w:tc>
          <w:tcPr>
            <w:tcW w:w="34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415E9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устойчивая эмоциональная сфера</w:t>
            </w:r>
          </w:p>
          <w:p w14:paraId="6B49759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(фиксированность, земля)</w:t>
            </w:r>
          </w:p>
        </w:tc>
      </w:tr>
      <w:tr w:rsidR="00377831" w14:paraId="4C92FAC7" w14:textId="77777777">
        <w:tc>
          <w:tcPr>
            <w:tcW w:w="30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8B5C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женщина - мать</w:t>
            </w: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35291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заботливая</w:t>
            </w:r>
          </w:p>
        </w:tc>
        <w:tc>
          <w:tcPr>
            <w:tcW w:w="34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33708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для матери важно, чтобы ребенок был накормлен, одет и окутан заботой</w:t>
            </w:r>
          </w:p>
        </w:tc>
      </w:tr>
      <w:tr w:rsidR="00377831" w14:paraId="2CD98C21" w14:textId="77777777">
        <w:tc>
          <w:tcPr>
            <w:tcW w:w="30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B7BC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ребенок</w:t>
            </w: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99408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спокойный</w:t>
            </w:r>
          </w:p>
        </w:tc>
        <w:tc>
          <w:tcPr>
            <w:tcW w:w="34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0DCF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тихий, в раннем возрасте нуждается в заботе, питании и близком контакте с матерью</w:t>
            </w:r>
          </w:p>
        </w:tc>
      </w:tr>
      <w:tr w:rsidR="00377831" w14:paraId="4E49C251" w14:textId="77777777">
        <w:tc>
          <w:tcPr>
            <w:tcW w:w="30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1A1C2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развитие, изменения</w:t>
            </w: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76C29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постепенно</w:t>
            </w:r>
          </w:p>
        </w:tc>
        <w:tc>
          <w:tcPr>
            <w:tcW w:w="34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D552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часто комфорт и стабильность выступают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мотиватором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развития</w:t>
            </w:r>
          </w:p>
        </w:tc>
      </w:tr>
    </w:tbl>
    <w:p w14:paraId="7EB079E2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340D8D9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9CBDF82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D4A86E6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F25E505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7BCFC4E2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Луна в Близнецах (управитель  знака - Меркурий)</w:t>
      </w:r>
    </w:p>
    <w:p w14:paraId="6CC10AA9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a8"/>
        <w:tblW w:w="9360" w:type="dxa"/>
        <w:tblInd w:w="-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2505"/>
        <w:gridCol w:w="4740"/>
      </w:tblGrid>
      <w:tr w:rsidR="00377831" w14:paraId="268E8CD6" w14:textId="77777777"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2D946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Планета</w:t>
            </w:r>
          </w:p>
        </w:tc>
        <w:tc>
          <w:tcPr>
            <w:tcW w:w="25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63138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Знак</w:t>
            </w:r>
          </w:p>
        </w:tc>
        <w:tc>
          <w:tcPr>
            <w:tcW w:w="47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ADC3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9D9D9"/>
              </w:rPr>
              <w:t>Планета в знаке</w:t>
            </w:r>
          </w:p>
        </w:tc>
      </w:tr>
      <w:tr w:rsidR="00377831" w14:paraId="59D7F545" w14:textId="77777777">
        <w:tc>
          <w:tcPr>
            <w:tcW w:w="21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DC55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реагировать</w:t>
            </w:r>
          </w:p>
        </w:tc>
        <w:tc>
          <w:tcPr>
            <w:tcW w:w="25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834A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легко, подвижно, открыто</w:t>
            </w:r>
          </w:p>
        </w:tc>
        <w:tc>
          <w:tcPr>
            <w:tcW w:w="47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9D92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эмоциональная реакция выражается посредством слов, довольно открыто и легко</w:t>
            </w:r>
          </w:p>
          <w:p w14:paraId="0FAC236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</w:tc>
      </w:tr>
      <w:tr w:rsidR="00377831" w14:paraId="7DB51331" w14:textId="77777777">
        <w:tc>
          <w:tcPr>
            <w:tcW w:w="21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94EC1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эмоции</w:t>
            </w:r>
          </w:p>
        </w:tc>
        <w:tc>
          <w:tcPr>
            <w:tcW w:w="25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F112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рациональные</w:t>
            </w:r>
          </w:p>
        </w:tc>
        <w:tc>
          <w:tcPr>
            <w:tcW w:w="47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243E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все эмоции проходят через фильтр разума, для стабилизации эмоционального фона очень важно всем вокруг рассказать о том, что беспокоит или если проблема слишком личная - то поговорить о чем-то отвлеченном</w:t>
            </w:r>
          </w:p>
        </w:tc>
      </w:tr>
      <w:tr w:rsidR="00377831" w14:paraId="0F9DA6EE" w14:textId="77777777">
        <w:tc>
          <w:tcPr>
            <w:tcW w:w="21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E4A3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потребности</w:t>
            </w:r>
          </w:p>
        </w:tc>
        <w:tc>
          <w:tcPr>
            <w:tcW w:w="25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307B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общение</w:t>
            </w:r>
          </w:p>
        </w:tc>
        <w:tc>
          <w:tcPr>
            <w:tcW w:w="47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BAD20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базовая потребность в коммуника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ции и постоянным переменам</w:t>
            </w:r>
          </w:p>
        </w:tc>
      </w:tr>
      <w:tr w:rsidR="00377831" w14:paraId="6EBD0A4F" w14:textId="77777777">
        <w:tc>
          <w:tcPr>
            <w:tcW w:w="21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9A72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женщина - мать</w:t>
            </w:r>
          </w:p>
        </w:tc>
        <w:tc>
          <w:tcPr>
            <w:tcW w:w="25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DF023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коммуникабельная</w:t>
            </w:r>
          </w:p>
        </w:tc>
        <w:tc>
          <w:tcPr>
            <w:tcW w:w="47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2434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для матери важно, чтобы ребенок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общался,имел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разносторонние интересы, поэтому в детстве его часто отдают на множество кружков, биологические потребности на втором уходят на второй план</w:t>
            </w:r>
          </w:p>
        </w:tc>
      </w:tr>
      <w:tr w:rsidR="00377831" w14:paraId="207586E8" w14:textId="77777777">
        <w:tc>
          <w:tcPr>
            <w:tcW w:w="21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1660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ребенок</w:t>
            </w:r>
          </w:p>
        </w:tc>
        <w:tc>
          <w:tcPr>
            <w:tcW w:w="25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3A842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сообразительный и любознательный</w:t>
            </w:r>
          </w:p>
        </w:tc>
        <w:tc>
          <w:tcPr>
            <w:tcW w:w="47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AA8A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интересуется всем на свете и открыто идет на контакт</w:t>
            </w:r>
          </w:p>
        </w:tc>
      </w:tr>
      <w:tr w:rsidR="00377831" w14:paraId="66C4E8E3" w14:textId="77777777">
        <w:tc>
          <w:tcPr>
            <w:tcW w:w="21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54381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развитие, изменения</w:t>
            </w:r>
          </w:p>
        </w:tc>
        <w:tc>
          <w:tcPr>
            <w:tcW w:w="25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B81C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коммуницируя</w:t>
            </w:r>
            <w:proofErr w:type="spellEnd"/>
          </w:p>
        </w:tc>
        <w:tc>
          <w:tcPr>
            <w:tcW w:w="47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FA2C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человек развивается посредством  общения с разными людьми и постоянного обучения даже во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взролом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возрасте</w:t>
            </w:r>
          </w:p>
        </w:tc>
      </w:tr>
    </w:tbl>
    <w:p w14:paraId="2B272D93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90C2377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Луна в Раке (управитель  знака - Луна)</w:t>
      </w:r>
    </w:p>
    <w:tbl>
      <w:tblPr>
        <w:tblStyle w:val="a9"/>
        <w:tblW w:w="9360" w:type="dxa"/>
        <w:tblInd w:w="-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2730"/>
        <w:gridCol w:w="4110"/>
      </w:tblGrid>
      <w:tr w:rsidR="00377831" w14:paraId="567F2424" w14:textId="77777777"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9558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Планета</w:t>
            </w:r>
          </w:p>
        </w:tc>
        <w:tc>
          <w:tcPr>
            <w:tcW w:w="27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24EC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Знак</w:t>
            </w:r>
          </w:p>
        </w:tc>
        <w:tc>
          <w:tcPr>
            <w:tcW w:w="41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912C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9D9D9"/>
              </w:rPr>
              <w:t>Планета в знаке</w:t>
            </w:r>
          </w:p>
        </w:tc>
      </w:tr>
      <w:tr w:rsidR="00377831" w14:paraId="45FF1928" w14:textId="77777777">
        <w:tc>
          <w:tcPr>
            <w:tcW w:w="2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A6D2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реагировать</w:t>
            </w:r>
          </w:p>
        </w:tc>
        <w:tc>
          <w:tcPr>
            <w:tcW w:w="27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9E5C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глубоко</w:t>
            </w:r>
          </w:p>
        </w:tc>
        <w:tc>
          <w:tcPr>
            <w:tcW w:w="411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0EC1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все тонко чувствуют, воспринимают, но внешне этого могут и не проявить</w:t>
            </w:r>
          </w:p>
        </w:tc>
      </w:tr>
      <w:tr w:rsidR="00377831" w14:paraId="1C1DEAC6" w14:textId="77777777">
        <w:tc>
          <w:tcPr>
            <w:tcW w:w="2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500B3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эмоции</w:t>
            </w:r>
          </w:p>
        </w:tc>
        <w:tc>
          <w:tcPr>
            <w:tcW w:w="27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8C5D2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быстро меняющиеся 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иненсивные</w:t>
            </w:r>
            <w:proofErr w:type="spellEnd"/>
          </w:p>
        </w:tc>
        <w:tc>
          <w:tcPr>
            <w:tcW w:w="411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9C742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ранимые и обидчивые, однако отходят достаточно быстро, резкие смены настроения (кардинальность)</w:t>
            </w:r>
          </w:p>
        </w:tc>
      </w:tr>
      <w:tr w:rsidR="00377831" w14:paraId="63143D5C" w14:textId="77777777">
        <w:tc>
          <w:tcPr>
            <w:tcW w:w="2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45F7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потребности</w:t>
            </w:r>
          </w:p>
        </w:tc>
        <w:tc>
          <w:tcPr>
            <w:tcW w:w="27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EE7D2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семья, традиция</w:t>
            </w:r>
          </w:p>
        </w:tc>
        <w:tc>
          <w:tcPr>
            <w:tcW w:w="411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00E60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базовая потребность в создании семьи или близкого круга, где они будут чувствовать себя безопасно</w:t>
            </w:r>
          </w:p>
        </w:tc>
      </w:tr>
      <w:tr w:rsidR="00377831" w14:paraId="1F07E130" w14:textId="77777777">
        <w:tc>
          <w:tcPr>
            <w:tcW w:w="2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2E40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женщина - мать</w:t>
            </w:r>
          </w:p>
        </w:tc>
        <w:tc>
          <w:tcPr>
            <w:tcW w:w="27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22F0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кормящая</w:t>
            </w:r>
          </w:p>
        </w:tc>
        <w:tc>
          <w:tcPr>
            <w:tcW w:w="411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283D1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сильная эмоциональная связь с ребенком, которая не прерывается даже когда он взрослеет, сложно отпускать от себя ребенка</w:t>
            </w:r>
          </w:p>
        </w:tc>
      </w:tr>
      <w:tr w:rsidR="00377831" w14:paraId="35E90CCE" w14:textId="77777777">
        <w:tc>
          <w:tcPr>
            <w:tcW w:w="2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6B672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ребенок</w:t>
            </w:r>
          </w:p>
        </w:tc>
        <w:tc>
          <w:tcPr>
            <w:tcW w:w="27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1FC3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чувствительный и ранимый</w:t>
            </w:r>
          </w:p>
        </w:tc>
        <w:tc>
          <w:tcPr>
            <w:tcW w:w="411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C5A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нуждается в безопасности и заботе матери, расставание с родительским домом может быть болезненным</w:t>
            </w:r>
          </w:p>
        </w:tc>
      </w:tr>
      <w:tr w:rsidR="00377831" w14:paraId="656A97E6" w14:textId="77777777">
        <w:tc>
          <w:tcPr>
            <w:tcW w:w="2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D07B6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звитие, изменения</w:t>
            </w:r>
          </w:p>
        </w:tc>
        <w:tc>
          <w:tcPr>
            <w:tcW w:w="27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DB8E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Защищая свою семью и близких</w:t>
            </w:r>
          </w:p>
        </w:tc>
        <w:tc>
          <w:tcPr>
            <w:tcW w:w="411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AF2A0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чаще всего происходит в ситуациях когда человек защищает себя или близких, стремясь обеспечит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своб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безопасность и безопасность своей семьи</w:t>
            </w:r>
          </w:p>
        </w:tc>
      </w:tr>
    </w:tbl>
    <w:p w14:paraId="4552401A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Луна во Льве (управитель  знака - Солнце)</w:t>
      </w:r>
    </w:p>
    <w:tbl>
      <w:tblPr>
        <w:tblStyle w:val="aa"/>
        <w:tblW w:w="9360" w:type="dxa"/>
        <w:tblInd w:w="-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2250"/>
        <w:gridCol w:w="5070"/>
      </w:tblGrid>
      <w:tr w:rsidR="00377831" w14:paraId="4EA47233" w14:textId="77777777"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1EE59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Планета</w:t>
            </w:r>
          </w:p>
        </w:tc>
        <w:tc>
          <w:tcPr>
            <w:tcW w:w="22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1C26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Знак</w:t>
            </w:r>
          </w:p>
        </w:tc>
        <w:tc>
          <w:tcPr>
            <w:tcW w:w="50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C66E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9D9D9"/>
              </w:rPr>
              <w:t>Планета в знаке</w:t>
            </w:r>
          </w:p>
        </w:tc>
      </w:tr>
      <w:tr w:rsidR="00377831" w14:paraId="0DBAFCC7" w14:textId="77777777">
        <w:tc>
          <w:tcPr>
            <w:tcW w:w="2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DF6E8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реагировать</w:t>
            </w:r>
          </w:p>
        </w:tc>
        <w:tc>
          <w:tcPr>
            <w:tcW w:w="22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5D6B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демонстративно</w:t>
            </w:r>
          </w:p>
        </w:tc>
        <w:tc>
          <w:tcPr>
            <w:tcW w:w="50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BA37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реагируют не сразу (фиксированность), с достоинством (аристократизм), с целью оказаться в центре внимания</w:t>
            </w:r>
          </w:p>
        </w:tc>
      </w:tr>
      <w:tr w:rsidR="00377831" w14:paraId="779D5C78" w14:textId="77777777">
        <w:tc>
          <w:tcPr>
            <w:tcW w:w="2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00B06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эмоции</w:t>
            </w:r>
          </w:p>
        </w:tc>
        <w:tc>
          <w:tcPr>
            <w:tcW w:w="22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3CFE1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театральные</w:t>
            </w:r>
          </w:p>
          <w:p w14:paraId="7EBAB763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0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A4A33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эмоции несколько напоказ, снаружи больше чем внутри, артистизм, могут разыграть целое театральное представление, для улучшения настроения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подходяь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игры и праздники</w:t>
            </w:r>
          </w:p>
        </w:tc>
      </w:tr>
      <w:tr w:rsidR="00377831" w14:paraId="41AAC856" w14:textId="77777777">
        <w:tc>
          <w:tcPr>
            <w:tcW w:w="2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14E8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потребности</w:t>
            </w:r>
          </w:p>
        </w:tc>
        <w:tc>
          <w:tcPr>
            <w:tcW w:w="22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F1A8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творчество</w:t>
            </w:r>
          </w:p>
          <w:p w14:paraId="498902B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внимание</w:t>
            </w:r>
          </w:p>
          <w:p w14:paraId="2839C1E8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восхищение</w:t>
            </w:r>
          </w:p>
        </w:tc>
        <w:tc>
          <w:tcPr>
            <w:tcW w:w="50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0A730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базовая потребность в творчестве и внимании, хотят, чтобы ими восхищались, желание быть в центре внимания</w:t>
            </w:r>
          </w:p>
        </w:tc>
      </w:tr>
      <w:tr w:rsidR="00377831" w14:paraId="19C9D531" w14:textId="77777777">
        <w:tc>
          <w:tcPr>
            <w:tcW w:w="2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4544C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женщина - мать</w:t>
            </w:r>
          </w:p>
        </w:tc>
        <w:tc>
          <w:tcPr>
            <w:tcW w:w="22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C546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великодушная</w:t>
            </w:r>
          </w:p>
          <w:p w14:paraId="2846C3D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щедрая</w:t>
            </w:r>
          </w:p>
        </w:tc>
        <w:tc>
          <w:tcPr>
            <w:tcW w:w="50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46F9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для матери важно, чтобы ребенок был развит творчески, стихи на стульчике при всей семье и друзьях, детские рисунки которые считаются гениальным произведением искусства</w:t>
            </w:r>
          </w:p>
        </w:tc>
      </w:tr>
      <w:tr w:rsidR="00377831" w14:paraId="748A1E46" w14:textId="77777777">
        <w:tc>
          <w:tcPr>
            <w:tcW w:w="2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46A6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ребенок</w:t>
            </w:r>
          </w:p>
        </w:tc>
        <w:tc>
          <w:tcPr>
            <w:tcW w:w="22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2D4B3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жизнерадостный</w:t>
            </w:r>
          </w:p>
          <w:p w14:paraId="2B56A46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открытый</w:t>
            </w:r>
          </w:p>
          <w:p w14:paraId="35EEDBC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0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2A75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полный любви к жизни, эмоции выражает открыто и однозначно</w:t>
            </w:r>
          </w:p>
        </w:tc>
      </w:tr>
      <w:tr w:rsidR="00377831" w14:paraId="069FF327" w14:textId="77777777">
        <w:tc>
          <w:tcPr>
            <w:tcW w:w="2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85EA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развитие, изменения</w:t>
            </w:r>
          </w:p>
        </w:tc>
        <w:tc>
          <w:tcPr>
            <w:tcW w:w="22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55822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внимание</w:t>
            </w:r>
          </w:p>
          <w:p w14:paraId="52E2F43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любовь</w:t>
            </w:r>
          </w:p>
          <w:p w14:paraId="67C05A2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94F07B2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0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711B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ситуации,  где человек оказывается в центре внимания, способствуют развитию, ведь чтобы вызвать восхищение и любовь публики необходимо приложить усилия и качественно поработать над собой</w:t>
            </w:r>
          </w:p>
        </w:tc>
      </w:tr>
    </w:tbl>
    <w:p w14:paraId="413FC5D5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6954BBA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Луна в Деве (управитель  знака - Меркурий)</w:t>
      </w:r>
    </w:p>
    <w:tbl>
      <w:tblPr>
        <w:tblStyle w:val="ab"/>
        <w:tblW w:w="9360" w:type="dxa"/>
        <w:tblInd w:w="-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2325"/>
        <w:gridCol w:w="5220"/>
      </w:tblGrid>
      <w:tr w:rsidR="00377831" w14:paraId="58FA72C2" w14:textId="77777777"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7061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Планета</w:t>
            </w:r>
          </w:p>
        </w:tc>
        <w:tc>
          <w:tcPr>
            <w:tcW w:w="232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2AE2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Знак</w:t>
            </w:r>
          </w:p>
        </w:tc>
        <w:tc>
          <w:tcPr>
            <w:tcW w:w="52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FCE4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9D9D9"/>
              </w:rPr>
              <w:t>Планета в знаке</w:t>
            </w:r>
          </w:p>
        </w:tc>
      </w:tr>
      <w:tr w:rsidR="00377831" w14:paraId="415F91F3" w14:textId="77777777">
        <w:tc>
          <w:tcPr>
            <w:tcW w:w="18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14FF3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реагировать</w:t>
            </w:r>
          </w:p>
        </w:tc>
        <w:tc>
          <w:tcPr>
            <w:tcW w:w="23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4DE18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разумно</w:t>
            </w:r>
          </w:p>
        </w:tc>
        <w:tc>
          <w:tcPr>
            <w:tcW w:w="52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8F6C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реагируют “правильно”, рассудительно, замечают детали из-за этого в реакциях может присутствовать критика</w:t>
            </w:r>
          </w:p>
        </w:tc>
      </w:tr>
      <w:tr w:rsidR="00377831" w14:paraId="41F95ED5" w14:textId="77777777">
        <w:tc>
          <w:tcPr>
            <w:tcW w:w="18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EF278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эмоции</w:t>
            </w:r>
          </w:p>
        </w:tc>
        <w:tc>
          <w:tcPr>
            <w:tcW w:w="23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89B3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рассудительные</w:t>
            </w:r>
          </w:p>
        </w:tc>
        <w:tc>
          <w:tcPr>
            <w:tcW w:w="52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87576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эмоции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разлочены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 полочкам в соответствии с рассудком, скорее больше показывают ту эмоцию, которая наиболее уместна,  искренние эмоции выражать бывает сложно, особенно негативные - ведь это “неправильно”, “неидеально”,</w:t>
            </w:r>
          </w:p>
          <w:p w14:paraId="15CF04D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для восстановления эмоционального 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авновесия  можно убрать в квартире, навести порядок</w:t>
            </w:r>
          </w:p>
        </w:tc>
      </w:tr>
      <w:tr w:rsidR="00377831" w14:paraId="4537E0A7" w14:textId="77777777">
        <w:tc>
          <w:tcPr>
            <w:tcW w:w="18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7EA19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потребности</w:t>
            </w:r>
          </w:p>
        </w:tc>
        <w:tc>
          <w:tcPr>
            <w:tcW w:w="23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C76F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служение</w:t>
            </w:r>
          </w:p>
        </w:tc>
        <w:tc>
          <w:tcPr>
            <w:tcW w:w="52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C5F7C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человеку важно чувствовать что он приносит пользу обществу и людям, базовая потребность в служении</w:t>
            </w:r>
          </w:p>
        </w:tc>
      </w:tr>
      <w:tr w:rsidR="00377831" w14:paraId="15DD1F9B" w14:textId="77777777">
        <w:tc>
          <w:tcPr>
            <w:tcW w:w="18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240E3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женщина - мать</w:t>
            </w:r>
          </w:p>
        </w:tc>
        <w:tc>
          <w:tcPr>
            <w:tcW w:w="23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FEC40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рассудительная</w:t>
            </w:r>
          </w:p>
          <w:p w14:paraId="70C73E6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практичная</w:t>
            </w:r>
          </w:p>
          <w:p w14:paraId="26B19F28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хозяйственная</w:t>
            </w:r>
          </w:p>
          <w:p w14:paraId="07337BC1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2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F53C2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для матери важно, чтобы ребенок питался здоровой (возможно даже экологически чистой) пищей, одет во все чистое, был опрятный</w:t>
            </w:r>
          </w:p>
        </w:tc>
      </w:tr>
      <w:tr w:rsidR="00377831" w14:paraId="5640A357" w14:textId="77777777">
        <w:tc>
          <w:tcPr>
            <w:tcW w:w="18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246E3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ребенок</w:t>
            </w:r>
          </w:p>
        </w:tc>
        <w:tc>
          <w:tcPr>
            <w:tcW w:w="23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65A8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старательный</w:t>
            </w:r>
          </w:p>
        </w:tc>
        <w:tc>
          <w:tcPr>
            <w:tcW w:w="52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C456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старается сделать все как надо</w:t>
            </w:r>
          </w:p>
        </w:tc>
      </w:tr>
      <w:tr w:rsidR="00377831" w14:paraId="7192D931" w14:textId="77777777">
        <w:trPr>
          <w:trHeight w:val="940"/>
        </w:trPr>
        <w:tc>
          <w:tcPr>
            <w:tcW w:w="18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72FA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развитие, изменения</w:t>
            </w:r>
          </w:p>
        </w:tc>
        <w:tc>
          <w:tcPr>
            <w:tcW w:w="23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BD47C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польза</w:t>
            </w:r>
          </w:p>
          <w:p w14:paraId="15938971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2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C793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развитие происходит когда человек начинает искать пользу не только для себя, 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ищеть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чем он тоже может быть полезен для других людей, расширяя этот круг людей -  человек развивается</w:t>
            </w:r>
          </w:p>
        </w:tc>
      </w:tr>
    </w:tbl>
    <w:p w14:paraId="29A31F11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1EBA929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Луна в Весах (управитель  знака - Венера)</w:t>
      </w:r>
    </w:p>
    <w:tbl>
      <w:tblPr>
        <w:tblStyle w:val="ac"/>
        <w:tblW w:w="9360" w:type="dxa"/>
        <w:tblInd w:w="-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2250"/>
        <w:gridCol w:w="5175"/>
      </w:tblGrid>
      <w:tr w:rsidR="00377831" w14:paraId="027E7594" w14:textId="77777777"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58FDD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Планета</w:t>
            </w:r>
          </w:p>
        </w:tc>
        <w:tc>
          <w:tcPr>
            <w:tcW w:w="22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D08CC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Знак</w:t>
            </w:r>
          </w:p>
        </w:tc>
        <w:tc>
          <w:tcPr>
            <w:tcW w:w="517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74929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9D9D9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9D9D9"/>
              </w:rPr>
              <w:t>Планета в знаке</w:t>
            </w:r>
          </w:p>
        </w:tc>
      </w:tr>
      <w:tr w:rsidR="00377831" w14:paraId="24D1F6BE" w14:textId="77777777">
        <w:tc>
          <w:tcPr>
            <w:tcW w:w="19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14D69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реагировать</w:t>
            </w:r>
          </w:p>
        </w:tc>
        <w:tc>
          <w:tcPr>
            <w:tcW w:w="22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39A2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дипломатично</w:t>
            </w:r>
          </w:p>
        </w:tc>
        <w:tc>
          <w:tcPr>
            <w:tcW w:w="517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D8EF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реагируют нейтрально, не принимая ничью сторону, заставить их сказать “да” или “нет” практически невозможно</w:t>
            </w:r>
          </w:p>
        </w:tc>
      </w:tr>
      <w:tr w:rsidR="00377831" w14:paraId="252AD226" w14:textId="77777777">
        <w:tc>
          <w:tcPr>
            <w:tcW w:w="19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3912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эмоции</w:t>
            </w:r>
          </w:p>
        </w:tc>
        <w:tc>
          <w:tcPr>
            <w:tcW w:w="22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4F6A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баланс</w:t>
            </w:r>
          </w:p>
        </w:tc>
        <w:tc>
          <w:tcPr>
            <w:tcW w:w="517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79BA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для человека характерна эмоциональная открытость, одновременно с внутренним стремлением все же сохранить некоторую дистанцию в общении, для восстановления эмоционального равновесия помогает поговорить с кем-то близким, с партнером</w:t>
            </w:r>
          </w:p>
        </w:tc>
      </w:tr>
      <w:tr w:rsidR="00377831" w14:paraId="56232CF8" w14:textId="77777777">
        <w:tc>
          <w:tcPr>
            <w:tcW w:w="19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CC109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потребности</w:t>
            </w:r>
          </w:p>
        </w:tc>
        <w:tc>
          <w:tcPr>
            <w:tcW w:w="22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6702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партнер</w:t>
            </w:r>
          </w:p>
          <w:p w14:paraId="7FDA5C90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эсте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тизм</w:t>
            </w:r>
          </w:p>
        </w:tc>
        <w:tc>
          <w:tcPr>
            <w:tcW w:w="517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E07E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базовая потребность в общении но уже не со всеми (как у Близнецов), а с партнером, с конкретным человеком, важна внешняя форма отношений</w:t>
            </w:r>
          </w:p>
        </w:tc>
      </w:tr>
      <w:tr w:rsidR="00377831" w14:paraId="1A553DE4" w14:textId="77777777">
        <w:tc>
          <w:tcPr>
            <w:tcW w:w="19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11B82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женщина - мать</w:t>
            </w:r>
          </w:p>
        </w:tc>
        <w:tc>
          <w:tcPr>
            <w:tcW w:w="22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915E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партнер</w:t>
            </w:r>
          </w:p>
        </w:tc>
        <w:tc>
          <w:tcPr>
            <w:tcW w:w="517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2A4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часто решения относительно воспитания ребенка принимаются совместно с партнером, поощряет развитие творческих и художественных способностей, важно как одет ребенок, опять же внешняя форма и имидж семьи</w:t>
            </w:r>
          </w:p>
        </w:tc>
      </w:tr>
      <w:tr w:rsidR="00377831" w14:paraId="65BEB755" w14:textId="77777777">
        <w:tc>
          <w:tcPr>
            <w:tcW w:w="19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4019C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ребенок</w:t>
            </w:r>
          </w:p>
        </w:tc>
        <w:tc>
          <w:tcPr>
            <w:tcW w:w="22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E96D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общительный</w:t>
            </w:r>
          </w:p>
          <w:p w14:paraId="4F5D6F6D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очаровательный</w:t>
            </w:r>
          </w:p>
        </w:tc>
        <w:tc>
          <w:tcPr>
            <w:tcW w:w="517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880B6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 любит оставатьс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я в одиночестве</w:t>
            </w:r>
          </w:p>
        </w:tc>
      </w:tr>
      <w:tr w:rsidR="00377831" w14:paraId="6876F3D8" w14:textId="77777777">
        <w:tc>
          <w:tcPr>
            <w:tcW w:w="19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C2353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развитие, изменения</w:t>
            </w:r>
          </w:p>
        </w:tc>
        <w:tc>
          <w:tcPr>
            <w:tcW w:w="22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4131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гармония</w:t>
            </w:r>
          </w:p>
        </w:tc>
        <w:tc>
          <w:tcPr>
            <w:tcW w:w="517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E82A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человек развивается пытаясь построить гармоничные отношения с партнером, чтобы в отношениях интересы каждого были учтены</w:t>
            </w:r>
          </w:p>
        </w:tc>
      </w:tr>
    </w:tbl>
    <w:p w14:paraId="367581A2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Луна в Скорпионе (управитель  знака - Плутон)</w:t>
      </w:r>
    </w:p>
    <w:tbl>
      <w:tblPr>
        <w:tblStyle w:val="ad"/>
        <w:tblW w:w="9360" w:type="dxa"/>
        <w:tblInd w:w="-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220"/>
        <w:gridCol w:w="5085"/>
      </w:tblGrid>
      <w:tr w:rsidR="00377831" w14:paraId="23541BA3" w14:textId="77777777"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AE75C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  <w:t>Планета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AA783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  <w:t>Знак</w:t>
            </w:r>
          </w:p>
        </w:tc>
        <w:tc>
          <w:tcPr>
            <w:tcW w:w="50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9266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  <w:t>Планета в знаке</w:t>
            </w:r>
          </w:p>
        </w:tc>
      </w:tr>
      <w:tr w:rsidR="00377831" w14:paraId="6B5A08EE" w14:textId="77777777">
        <w:tc>
          <w:tcPr>
            <w:tcW w:w="20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4EF3D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реагировать</w:t>
            </w:r>
          </w:p>
        </w:tc>
        <w:tc>
          <w:tcPr>
            <w:tcW w:w="22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AEBB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скрытно</w:t>
            </w:r>
          </w:p>
          <w:p w14:paraId="7942F080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0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150E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внешне может никак не прореагировать, при этом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внтури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может все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бурлеть</w:t>
            </w:r>
            <w:proofErr w:type="spellEnd"/>
          </w:p>
        </w:tc>
      </w:tr>
      <w:tr w:rsidR="00377831" w14:paraId="54776322" w14:textId="77777777">
        <w:tc>
          <w:tcPr>
            <w:tcW w:w="20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59030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эмоции</w:t>
            </w:r>
          </w:p>
        </w:tc>
        <w:tc>
          <w:tcPr>
            <w:tcW w:w="22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979D8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интенсивные</w:t>
            </w:r>
          </w:p>
          <w:p w14:paraId="13D44FC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глубокие</w:t>
            </w:r>
          </w:p>
          <w:p w14:paraId="530545F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внутренние</w:t>
            </w:r>
          </w:p>
        </w:tc>
        <w:tc>
          <w:tcPr>
            <w:tcW w:w="50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9987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долгая эмоциональная память, помнят все что их эмоционально задело, в том числе и обиды,</w:t>
            </w:r>
          </w:p>
          <w:p w14:paraId="643B5D4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эмоциональная разрядка через секс, рекомендованы горячие ванны</w:t>
            </w:r>
          </w:p>
        </w:tc>
      </w:tr>
      <w:tr w:rsidR="00377831" w14:paraId="67072508" w14:textId="77777777">
        <w:tc>
          <w:tcPr>
            <w:tcW w:w="20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2FB7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потребности</w:t>
            </w:r>
          </w:p>
        </w:tc>
        <w:tc>
          <w:tcPr>
            <w:tcW w:w="22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62EE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крайность</w:t>
            </w:r>
          </w:p>
          <w:p w14:paraId="1E12BEAC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власть</w:t>
            </w:r>
          </w:p>
        </w:tc>
        <w:tc>
          <w:tcPr>
            <w:tcW w:w="50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99A09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базовая потребность в пиковых переживаниях, на грани возможностей, в сексе и власти ( может даже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присутстовать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присутстовать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ненасытность)</w:t>
            </w:r>
          </w:p>
        </w:tc>
      </w:tr>
      <w:tr w:rsidR="00377831" w14:paraId="67F70730" w14:textId="77777777">
        <w:tc>
          <w:tcPr>
            <w:tcW w:w="20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494F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женщина - мать</w:t>
            </w:r>
          </w:p>
        </w:tc>
        <w:tc>
          <w:tcPr>
            <w:tcW w:w="22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3F1F8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крайности</w:t>
            </w:r>
          </w:p>
        </w:tc>
        <w:tc>
          <w:tcPr>
            <w:tcW w:w="50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684F2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мать или вкладывает все свои силы в ребенка или наоборот скупа (крайности), возможно желание эмоционального контроля над ребенком, которая впоследствии может привести к зависимости от матери</w:t>
            </w:r>
          </w:p>
        </w:tc>
      </w:tr>
      <w:tr w:rsidR="00377831" w14:paraId="3FFC46DF" w14:textId="77777777">
        <w:tc>
          <w:tcPr>
            <w:tcW w:w="20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B9D06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ребенок</w:t>
            </w:r>
          </w:p>
        </w:tc>
        <w:tc>
          <w:tcPr>
            <w:tcW w:w="22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3A7D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чувствительный</w:t>
            </w:r>
          </w:p>
          <w:p w14:paraId="40EA2FC8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0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7D53C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очень тонко чувствует происходящее в семье и его здоровье в детском возрасте может отражать атмосферу в семье</w:t>
            </w:r>
          </w:p>
        </w:tc>
      </w:tr>
      <w:tr w:rsidR="00377831" w14:paraId="0C551745" w14:textId="77777777">
        <w:tc>
          <w:tcPr>
            <w:tcW w:w="20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7BE6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развитие, изменения</w:t>
            </w:r>
          </w:p>
        </w:tc>
        <w:tc>
          <w:tcPr>
            <w:tcW w:w="22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FD2F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смерть</w:t>
            </w:r>
          </w:p>
          <w:p w14:paraId="559C9F33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напряжение</w:t>
            </w:r>
          </w:p>
          <w:p w14:paraId="7494491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7C4977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0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4E07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человек трансформируется проходя через стрессовые ситуации, через символическую смерть, как правило в коллективе людей</w:t>
            </w:r>
          </w:p>
        </w:tc>
      </w:tr>
    </w:tbl>
    <w:p w14:paraId="376A6F35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939267D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Луна в Стрельце (управитель  знака - Юпитер)</w:t>
      </w:r>
    </w:p>
    <w:tbl>
      <w:tblPr>
        <w:tblStyle w:val="ae"/>
        <w:tblW w:w="9360" w:type="dxa"/>
        <w:tblInd w:w="-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760"/>
        <w:gridCol w:w="4365"/>
      </w:tblGrid>
      <w:tr w:rsidR="00377831" w14:paraId="1872A17E" w14:textId="77777777"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641E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  <w:t>Планета</w:t>
            </w:r>
          </w:p>
        </w:tc>
        <w:tc>
          <w:tcPr>
            <w:tcW w:w="27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B3978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  <w:t>Знак</w:t>
            </w:r>
          </w:p>
        </w:tc>
        <w:tc>
          <w:tcPr>
            <w:tcW w:w="43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8A8DC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  <w:t>Планета в знаке</w:t>
            </w:r>
          </w:p>
        </w:tc>
      </w:tr>
      <w:tr w:rsidR="00377831" w14:paraId="44B35DA6" w14:textId="77777777"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A20A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реагировать</w:t>
            </w:r>
          </w:p>
        </w:tc>
        <w:tc>
          <w:tcPr>
            <w:tcW w:w="27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2F119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преувеличенно</w:t>
            </w:r>
          </w:p>
          <w:p w14:paraId="00D8046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оптимистично</w:t>
            </w:r>
          </w:p>
          <w:p w14:paraId="7A2EC5B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F63E631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3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2D85D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реагируют с размахом, чаще всего позитивно, сопровождая все это громким смехом, чем больше людей вокруг - тем больше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желание преувеличить свою реакцию</w:t>
            </w:r>
          </w:p>
        </w:tc>
      </w:tr>
      <w:tr w:rsidR="00377831" w14:paraId="090EE655" w14:textId="77777777"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C786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эмоции</w:t>
            </w:r>
          </w:p>
        </w:tc>
        <w:tc>
          <w:tcPr>
            <w:tcW w:w="27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4E69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 размахом</w:t>
            </w:r>
          </w:p>
        </w:tc>
        <w:tc>
          <w:tcPr>
            <w:tcW w:w="43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AF90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демонстрируют чаще больше чем есть на самом деле, из-за этого может произойти эмоциональное выгорание, помогает восстановить эмоциональное равновесие поездки в новые места или страны, выйти в широкое поле</w:t>
            </w:r>
          </w:p>
        </w:tc>
      </w:tr>
      <w:tr w:rsidR="00377831" w14:paraId="2A7DC297" w14:textId="77777777"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6F52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потребности</w:t>
            </w:r>
          </w:p>
        </w:tc>
        <w:tc>
          <w:tcPr>
            <w:tcW w:w="27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72AA3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общение</w:t>
            </w:r>
          </w:p>
        </w:tc>
        <w:tc>
          <w:tcPr>
            <w:tcW w:w="43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B90C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базовая потребность в получени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 высшего образования, в расширении своего мировоззрения - путешествия</w:t>
            </w:r>
          </w:p>
        </w:tc>
      </w:tr>
      <w:tr w:rsidR="00377831" w14:paraId="645AB911" w14:textId="77777777"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ED959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женщина - мать</w:t>
            </w:r>
          </w:p>
        </w:tc>
        <w:tc>
          <w:tcPr>
            <w:tcW w:w="27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4F18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3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31C8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для матери важно, чтобы ребенок имел высшее образование, привить ему ценности и идеалы</w:t>
            </w:r>
          </w:p>
        </w:tc>
      </w:tr>
      <w:tr w:rsidR="00377831" w14:paraId="2323A114" w14:textId="77777777"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AA05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ребенок</w:t>
            </w:r>
          </w:p>
        </w:tc>
        <w:tc>
          <w:tcPr>
            <w:tcW w:w="27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5D0F2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оптимизм</w:t>
            </w:r>
          </w:p>
        </w:tc>
        <w:tc>
          <w:tcPr>
            <w:tcW w:w="43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D9541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ребенок жизнелюб, открытый, любит</w:t>
            </w:r>
          </w:p>
        </w:tc>
      </w:tr>
      <w:tr w:rsidR="00377831" w14:paraId="442E1646" w14:textId="77777777"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7342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развитие, изменения</w:t>
            </w:r>
          </w:p>
        </w:tc>
        <w:tc>
          <w:tcPr>
            <w:tcW w:w="27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8F611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постепенно</w:t>
            </w:r>
          </w:p>
        </w:tc>
        <w:tc>
          <w:tcPr>
            <w:tcW w:w="43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4B69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путешестии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 обучении (высшее образование)</w:t>
            </w:r>
          </w:p>
        </w:tc>
      </w:tr>
    </w:tbl>
    <w:p w14:paraId="37195D96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3281B62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4AF5AEB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Луна в Козероге ( управитель  знака - Сатурн)</w:t>
      </w:r>
    </w:p>
    <w:tbl>
      <w:tblPr>
        <w:tblStyle w:val="af"/>
        <w:tblW w:w="9360" w:type="dxa"/>
        <w:tblInd w:w="-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2325"/>
        <w:gridCol w:w="5265"/>
      </w:tblGrid>
      <w:tr w:rsidR="00377831" w14:paraId="496CBD34" w14:textId="77777777"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F947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  <w:t>Планета</w:t>
            </w:r>
          </w:p>
        </w:tc>
        <w:tc>
          <w:tcPr>
            <w:tcW w:w="232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F10FC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  <w:t>Знак</w:t>
            </w:r>
          </w:p>
        </w:tc>
        <w:tc>
          <w:tcPr>
            <w:tcW w:w="52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B947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  <w:t>Планета в знаке</w:t>
            </w:r>
          </w:p>
        </w:tc>
      </w:tr>
      <w:tr w:rsidR="00377831" w14:paraId="7BD71221" w14:textId="77777777">
        <w:tc>
          <w:tcPr>
            <w:tcW w:w="17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35166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реагировать</w:t>
            </w:r>
          </w:p>
        </w:tc>
        <w:tc>
          <w:tcPr>
            <w:tcW w:w="23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6AA4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сухо, холодно</w:t>
            </w:r>
          </w:p>
        </w:tc>
        <w:tc>
          <w:tcPr>
            <w:tcW w:w="52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E86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человек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малоэмоционален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эмоции считает проявлением слабости, относится к ним как к инструменту при достижении целей</w:t>
            </w:r>
          </w:p>
        </w:tc>
      </w:tr>
      <w:tr w:rsidR="00377831" w14:paraId="08330E98" w14:textId="77777777">
        <w:tc>
          <w:tcPr>
            <w:tcW w:w="17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F8436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эмоции</w:t>
            </w:r>
          </w:p>
        </w:tc>
        <w:tc>
          <w:tcPr>
            <w:tcW w:w="23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FC7C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целесообразные</w:t>
            </w:r>
          </w:p>
          <w:p w14:paraId="5D003E63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сдержанные</w:t>
            </w:r>
          </w:p>
        </w:tc>
        <w:tc>
          <w:tcPr>
            <w:tcW w:w="52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64A08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холодный расчет в проявлении эмоций, человеку с таким положением вообще их сложно проявлять, эмоции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восприниются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как слабость, жизненно важно чтобы рядом был хотя бы один человек, с которым можно было их проявить и не опасаться</w:t>
            </w:r>
          </w:p>
        </w:tc>
      </w:tr>
      <w:tr w:rsidR="00377831" w14:paraId="705D9D74" w14:textId="77777777">
        <w:tc>
          <w:tcPr>
            <w:tcW w:w="17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39019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потребности</w:t>
            </w:r>
          </w:p>
        </w:tc>
        <w:tc>
          <w:tcPr>
            <w:tcW w:w="23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BCF5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общение</w:t>
            </w:r>
          </w:p>
        </w:tc>
        <w:tc>
          <w:tcPr>
            <w:tcW w:w="52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F4381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базовая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потребность в преодолении трудностей и достижении поставленных целей, учитывают риски, проводят меры предосторожностей</w:t>
            </w:r>
          </w:p>
        </w:tc>
      </w:tr>
      <w:tr w:rsidR="00377831" w14:paraId="506BD5EE" w14:textId="77777777">
        <w:tc>
          <w:tcPr>
            <w:tcW w:w="17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5311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женщина - мать</w:t>
            </w:r>
          </w:p>
        </w:tc>
        <w:tc>
          <w:tcPr>
            <w:tcW w:w="23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58A9D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строгая</w:t>
            </w:r>
          </w:p>
        </w:tc>
        <w:tc>
          <w:tcPr>
            <w:tcW w:w="52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3A843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для матери важно, чтобы ребенок</w:t>
            </w:r>
          </w:p>
          <w:p w14:paraId="116AFCA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положительные эмоции к ребенку могут быть дозированы, чтобы не “баловать” так сказать, так как у самое матери представление что мир суров</w:t>
            </w:r>
          </w:p>
        </w:tc>
      </w:tr>
      <w:tr w:rsidR="00377831" w14:paraId="6FEFE301" w14:textId="77777777">
        <w:tc>
          <w:tcPr>
            <w:tcW w:w="17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AF2F0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ребенок</w:t>
            </w:r>
          </w:p>
        </w:tc>
        <w:tc>
          <w:tcPr>
            <w:tcW w:w="23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6B51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серьезный</w:t>
            </w:r>
          </w:p>
        </w:tc>
        <w:tc>
          <w:tcPr>
            <w:tcW w:w="52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EB76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несмотря на молодой возраст, такие дети рано взрослеют, часто внешние обстоятельства этому способст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вуют</w:t>
            </w:r>
          </w:p>
        </w:tc>
      </w:tr>
      <w:tr w:rsidR="00377831" w14:paraId="77CBBA05" w14:textId="77777777">
        <w:tc>
          <w:tcPr>
            <w:tcW w:w="17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49AD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развитие, изменения</w:t>
            </w:r>
          </w:p>
        </w:tc>
        <w:tc>
          <w:tcPr>
            <w:tcW w:w="23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61A1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52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34C88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человек развивается ставя перед собой долгосрочные цели</w:t>
            </w:r>
          </w:p>
        </w:tc>
      </w:tr>
    </w:tbl>
    <w:p w14:paraId="5DAC4FFF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Луна в Водолее (управитель знака -  Уран)</w:t>
      </w:r>
    </w:p>
    <w:tbl>
      <w:tblPr>
        <w:tblStyle w:val="af0"/>
        <w:tblW w:w="9360" w:type="dxa"/>
        <w:tblInd w:w="-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970"/>
        <w:gridCol w:w="4140"/>
      </w:tblGrid>
      <w:tr w:rsidR="00377831" w14:paraId="772C90D0" w14:textId="77777777"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5BEF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  <w:t>Планета</w:t>
            </w:r>
          </w:p>
        </w:tc>
        <w:tc>
          <w:tcPr>
            <w:tcW w:w="29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C78C0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  <w:t>Знак</w:t>
            </w:r>
          </w:p>
        </w:tc>
        <w:tc>
          <w:tcPr>
            <w:tcW w:w="41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14839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  <w:t>Планета в знаке</w:t>
            </w:r>
          </w:p>
        </w:tc>
      </w:tr>
      <w:tr w:rsidR="00377831" w14:paraId="1E0FD83A" w14:textId="77777777">
        <w:tc>
          <w:tcPr>
            <w:tcW w:w="22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C812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реагировать</w:t>
            </w:r>
          </w:p>
        </w:tc>
        <w:tc>
          <w:tcPr>
            <w:tcW w:w="29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3D6A3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независимо</w:t>
            </w:r>
          </w:p>
          <w:p w14:paraId="1B3E15C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оригинально</w:t>
            </w:r>
          </w:p>
        </w:tc>
        <w:tc>
          <w:tcPr>
            <w:tcW w:w="41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5BF12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 человека есть идейные принципы, в соответствии с которыми он реагирует, эти принципы как правило передовые и оригинальные</w:t>
            </w:r>
          </w:p>
        </w:tc>
      </w:tr>
      <w:tr w:rsidR="00377831" w14:paraId="4922CEDF" w14:textId="77777777">
        <w:tc>
          <w:tcPr>
            <w:tcW w:w="22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F5D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эмоции</w:t>
            </w:r>
          </w:p>
        </w:tc>
        <w:tc>
          <w:tcPr>
            <w:tcW w:w="29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34CD2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уникальные</w:t>
            </w:r>
          </w:p>
        </w:tc>
        <w:tc>
          <w:tcPr>
            <w:tcW w:w="41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6E1D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обладателю такого положения кажется что то, что испытывает он - не испытывал никто до него и пытается донести свои переживания до других облекая их в абстрактные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конструкци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думая что иначе его никто не поймет</w:t>
            </w:r>
          </w:p>
        </w:tc>
      </w:tr>
      <w:tr w:rsidR="00377831" w14:paraId="57A1C8E6" w14:textId="77777777">
        <w:tc>
          <w:tcPr>
            <w:tcW w:w="22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0BB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потребности</w:t>
            </w:r>
          </w:p>
        </w:tc>
        <w:tc>
          <w:tcPr>
            <w:tcW w:w="29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948F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общение</w:t>
            </w:r>
          </w:p>
        </w:tc>
        <w:tc>
          <w:tcPr>
            <w:tcW w:w="41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2061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потребность в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друзьх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в 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бщении с единомышленниками, в новых нестандартных идеях</w:t>
            </w:r>
          </w:p>
        </w:tc>
      </w:tr>
      <w:tr w:rsidR="00377831" w14:paraId="735034E5" w14:textId="77777777">
        <w:tc>
          <w:tcPr>
            <w:tcW w:w="22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50022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женщина - мать</w:t>
            </w:r>
          </w:p>
        </w:tc>
        <w:tc>
          <w:tcPr>
            <w:tcW w:w="29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31DB9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заботливая</w:t>
            </w:r>
          </w:p>
        </w:tc>
        <w:tc>
          <w:tcPr>
            <w:tcW w:w="41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8285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для матери важно, чтобы ребенок свободный, разносторонне развитый, имел свой круг интересов</w:t>
            </w:r>
          </w:p>
        </w:tc>
      </w:tr>
      <w:tr w:rsidR="00377831" w14:paraId="4AFD8223" w14:textId="77777777">
        <w:tc>
          <w:tcPr>
            <w:tcW w:w="22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A243C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ребенок</w:t>
            </w:r>
          </w:p>
        </w:tc>
        <w:tc>
          <w:tcPr>
            <w:tcW w:w="29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CF322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дружелюбный</w:t>
            </w:r>
          </w:p>
          <w:p w14:paraId="70A810F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общительный</w:t>
            </w:r>
          </w:p>
        </w:tc>
        <w:tc>
          <w:tcPr>
            <w:tcW w:w="41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F43E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дружба по интересам (а не потому что в одном классе)</w:t>
            </w:r>
          </w:p>
        </w:tc>
      </w:tr>
      <w:tr w:rsidR="00377831" w14:paraId="789382A8" w14:textId="77777777">
        <w:tc>
          <w:tcPr>
            <w:tcW w:w="22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6449D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развитие, изменения</w:t>
            </w:r>
          </w:p>
        </w:tc>
        <w:tc>
          <w:tcPr>
            <w:tcW w:w="29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33B50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единомышленники</w:t>
            </w:r>
          </w:p>
        </w:tc>
        <w:tc>
          <w:tcPr>
            <w:tcW w:w="41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44B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развитие происходит в группе единомышленников</w:t>
            </w:r>
          </w:p>
        </w:tc>
      </w:tr>
    </w:tbl>
    <w:p w14:paraId="4E085BFE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BE0DF2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Луна в Рыбах ( управитель знака - Нептун)</w:t>
      </w:r>
    </w:p>
    <w:tbl>
      <w:tblPr>
        <w:tblStyle w:val="af1"/>
        <w:tblW w:w="9360" w:type="dxa"/>
        <w:tblInd w:w="-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415"/>
        <w:gridCol w:w="4785"/>
      </w:tblGrid>
      <w:tr w:rsidR="00377831" w14:paraId="48713AF4" w14:textId="77777777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9BB41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  <w:t>Планета</w:t>
            </w:r>
          </w:p>
        </w:tc>
        <w:tc>
          <w:tcPr>
            <w:tcW w:w="24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18B3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  <w:t>Знак</w:t>
            </w:r>
          </w:p>
        </w:tc>
        <w:tc>
          <w:tcPr>
            <w:tcW w:w="47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7D988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CCCCCC"/>
              </w:rPr>
              <w:t>Планета в знаке</w:t>
            </w:r>
          </w:p>
        </w:tc>
      </w:tr>
      <w:tr w:rsidR="00377831" w14:paraId="16F7C3AA" w14:textId="77777777">
        <w:tc>
          <w:tcPr>
            <w:tcW w:w="21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F88E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реагировать</w:t>
            </w:r>
          </w:p>
        </w:tc>
        <w:tc>
          <w:tcPr>
            <w:tcW w:w="2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476E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эмпатично</w:t>
            </w:r>
          </w:p>
        </w:tc>
        <w:tc>
          <w:tcPr>
            <w:tcW w:w="47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C24D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таких людей отличает эмпатия, они могут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почуствовать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то же, что и вы, выслушать, однако дальше сочувствия дело не идет, редко помогают какими-то конкретными действиями</w:t>
            </w:r>
          </w:p>
        </w:tc>
      </w:tr>
      <w:tr w:rsidR="00377831" w14:paraId="33A979BB" w14:textId="77777777">
        <w:tc>
          <w:tcPr>
            <w:tcW w:w="21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A135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эмоции</w:t>
            </w:r>
          </w:p>
        </w:tc>
        <w:tc>
          <w:tcPr>
            <w:tcW w:w="2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5E959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путанные</w:t>
            </w:r>
          </w:p>
        </w:tc>
        <w:tc>
          <w:tcPr>
            <w:tcW w:w="47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5B9E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очень восприимчивы к чужим эмоциональным состояниям, иногда не различают где их собственные эмоции и чувства, а где чужие</w:t>
            </w:r>
          </w:p>
        </w:tc>
      </w:tr>
      <w:tr w:rsidR="00377831" w14:paraId="7746CCBF" w14:textId="77777777">
        <w:tc>
          <w:tcPr>
            <w:tcW w:w="21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FD83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потребности</w:t>
            </w:r>
          </w:p>
        </w:tc>
        <w:tc>
          <w:tcPr>
            <w:tcW w:w="2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6D2A9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творчество</w:t>
            </w:r>
          </w:p>
          <w:p w14:paraId="20CC499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фантазия</w:t>
            </w:r>
          </w:p>
          <w:p w14:paraId="5830793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благотворительность</w:t>
            </w:r>
          </w:p>
        </w:tc>
        <w:tc>
          <w:tcPr>
            <w:tcW w:w="47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79D3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базовая потребность в творчестве, такие люди любят мечтать и фантазировать</w:t>
            </w:r>
          </w:p>
        </w:tc>
      </w:tr>
      <w:tr w:rsidR="00377831" w14:paraId="4520BC48" w14:textId="77777777">
        <w:tc>
          <w:tcPr>
            <w:tcW w:w="21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9BB10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женщина - мать</w:t>
            </w:r>
          </w:p>
        </w:tc>
        <w:tc>
          <w:tcPr>
            <w:tcW w:w="2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A426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понимающая</w:t>
            </w:r>
          </w:p>
          <w:p w14:paraId="2CD36C46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7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D8C00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все поймет и простит, готова на любую жертву, однако сложно приучить детей к ответственности, так как они сами в этом не сильны</w:t>
            </w:r>
          </w:p>
        </w:tc>
      </w:tr>
      <w:tr w:rsidR="00377831" w14:paraId="419A9DF6" w14:textId="77777777">
        <w:tc>
          <w:tcPr>
            <w:tcW w:w="21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3FFA9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ребенок</w:t>
            </w:r>
          </w:p>
        </w:tc>
        <w:tc>
          <w:tcPr>
            <w:tcW w:w="2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3A048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фантазер</w:t>
            </w:r>
          </w:p>
        </w:tc>
        <w:tc>
          <w:tcPr>
            <w:tcW w:w="47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8B23D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немного в себе, в своих фантазиях, творческий и восприимчивый</w:t>
            </w:r>
          </w:p>
        </w:tc>
      </w:tr>
      <w:tr w:rsidR="00377831" w14:paraId="1790DB8D" w14:textId="77777777">
        <w:tc>
          <w:tcPr>
            <w:tcW w:w="21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AAB00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развитие, изменения</w:t>
            </w:r>
          </w:p>
        </w:tc>
        <w:tc>
          <w:tcPr>
            <w:tcW w:w="2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F078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уединение</w:t>
            </w:r>
          </w:p>
          <w:p w14:paraId="2F80886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творчество</w:t>
            </w:r>
          </w:p>
          <w:p w14:paraId="70FEBB40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помощь</w:t>
            </w:r>
          </w:p>
        </w:tc>
        <w:tc>
          <w:tcPr>
            <w:tcW w:w="47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2778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такие люди развиваются посредством уединенного творчестве, растворения в чем-то большем что их вдохновляет, а также помогая другим людям, стоит быть осторожным с алкоголем и наркотиками</w:t>
            </w:r>
          </w:p>
        </w:tc>
      </w:tr>
    </w:tbl>
    <w:p w14:paraId="2B4371C9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 примере Луны видно, что в одних знаках планете легко и хорошо - архетип планеты и архетип знака во многом пересекаются, в других бывает сложнее. Для того чтобы отразить этот факт, в астрологии существуют понятия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эссенциальной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силы в знаке: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обитель и экз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альтация,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 также их антиподы -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изгнание и падение.</w:t>
      </w:r>
    </w:p>
    <w:p w14:paraId="55710363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9BBEDC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Обитель.</w:t>
      </w:r>
    </w:p>
    <w:p w14:paraId="50F5EC37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Можно сказать, планета в этом знаке как дома, ей тут хорошо, уютно и непринужденно – в астрологии такую взаимосвязь планеты и знака называют «планета в обители», а знак зодиака – «знаком обители</w:t>
      </w:r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0573E236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При таком положении планете легче проявить свои качества, все получается как-то само собой, человек даже бывает не всегда осознает как он это делает.  Даже когда встречаются препятствия - у человека есть наработки и силы, чтобы справиться с ними.</w:t>
      </w:r>
    </w:p>
    <w:p w14:paraId="49B9D821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Внутре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нне по функциям этой планеты человек ощущает себя удовлетворенным, иногда это может давать даже некоторую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ленность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отсутствие стремления развивать эту планету, и так все хорошо. В любом случае планета в обители говорит о наличии опыта и наработок по функц</w:t>
      </w:r>
      <w:r>
        <w:rPr>
          <w:rFonts w:ascii="Times New Roman" w:eastAsia="Times New Roman" w:hAnsi="Times New Roman" w:cs="Times New Roman"/>
          <w:sz w:val="28"/>
          <w:szCs w:val="28"/>
        </w:rPr>
        <w:t>иям этой планеты  - человеку не нужно прилагать слишком больших усилий  чтобы проявить ее качества и достоинства - это то, на что мы можем опереться.</w:t>
      </w:r>
    </w:p>
    <w:p w14:paraId="79A551C3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 примеру для Луны знаком обители является Рак. При интерпретации гороскопа мы в первую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очереть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обращаем в</w:t>
      </w:r>
      <w:r>
        <w:rPr>
          <w:rFonts w:ascii="Times New Roman" w:eastAsia="Times New Roman" w:hAnsi="Times New Roman" w:cs="Times New Roman"/>
          <w:sz w:val="28"/>
          <w:szCs w:val="28"/>
        </w:rPr>
        <w:t>нимание на особое положение Светил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Солцна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Луны) , личностных планет (Меркурий, Венера, Марс), потом социальных (Юпитер и Сатурн) и в последнюю очередь Высших - из-за их медленной скорости. Т.е. Положение высшей планеты в знаке оказывает больше влияние н</w:t>
      </w:r>
      <w:r>
        <w:rPr>
          <w:rFonts w:ascii="Times New Roman" w:eastAsia="Times New Roman" w:hAnsi="Times New Roman" w:cs="Times New Roman"/>
          <w:sz w:val="28"/>
          <w:szCs w:val="28"/>
        </w:rPr>
        <w:t>а поколение, чем на отдельного человека.</w:t>
      </w:r>
    </w:p>
    <w:p w14:paraId="563E95A2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высших планет тоже по два знака обители:</w:t>
      </w:r>
    </w:p>
    <w:p w14:paraId="39FF41FE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Уран - Водолей(первая обитель) и Козерог (вторая обитель)</w:t>
      </w:r>
    </w:p>
    <w:p w14:paraId="10937475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Нептун - Рыбы (первая) и Стрелец (вторая)</w:t>
      </w:r>
    </w:p>
    <w:p w14:paraId="03E7756A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Плутон - Скорпион (первая) и Овен (вторая)</w:t>
      </w:r>
    </w:p>
    <w:p w14:paraId="61900CDE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Природе планет в большей степ</w:t>
      </w:r>
      <w:r>
        <w:rPr>
          <w:rFonts w:ascii="Times New Roman" w:eastAsia="Times New Roman" w:hAnsi="Times New Roman" w:cs="Times New Roman"/>
          <w:sz w:val="28"/>
          <w:szCs w:val="28"/>
        </w:rPr>
        <w:t>ени соответствуют знаки первой обители: Водолей (Уран), Рыбы (Нептун), Скорпион (Плутон), знаки второй обители:  Козерог, Стрелец, Овен, - нам понадобятся в дальнейшем как управители домов.</w:t>
      </w:r>
    </w:p>
    <w:p w14:paraId="6E4A84AD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D0CD7F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47F3E0D3" wp14:editId="7204E9F2">
            <wp:extent cx="4667250" cy="3781425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81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68434C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EAA35C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A89D7B7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Изгнание. </w:t>
      </w:r>
      <w:r>
        <w:rPr>
          <w:rFonts w:ascii="Times New Roman" w:eastAsia="Times New Roman" w:hAnsi="Times New Roman" w:cs="Times New Roman"/>
          <w:sz w:val="28"/>
          <w:szCs w:val="28"/>
        </w:rPr>
        <w:t>Противоположным знаку обители является знак изгнания.  Планете в этом знаке непонятно и неуютно, можно сказать что планета попала в другую страну и не знает языка, ее никто не понимает и соответственно ей нужно научиться выражать свои потребности так, чтоб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ы окружающие ее поняли. </w:t>
      </w:r>
    </w:p>
    <w:p w14:paraId="25255269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Человек как правило с детства ощущает себя обделенным в сфере этой планеты  - что часто выступает мощным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мотиватором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развития качеств изгнанной планеты. </w:t>
      </w:r>
    </w:p>
    <w:p w14:paraId="23D75233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Знаки изгнания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прямопротивоположны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знакам обители. Например, Луна в Рак</w:t>
      </w:r>
      <w:r>
        <w:rPr>
          <w:rFonts w:ascii="Times New Roman" w:eastAsia="Times New Roman" w:hAnsi="Times New Roman" w:cs="Times New Roman"/>
          <w:sz w:val="28"/>
          <w:szCs w:val="28"/>
        </w:rPr>
        <w:t>е – в обители, соответственно в противоположном знаке Раку – в знаке Козерога – Луна окажется в изгнании.</w:t>
      </w:r>
    </w:p>
    <w:p w14:paraId="16793004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418FED50" wp14:editId="498FEE67">
            <wp:extent cx="4667250" cy="378142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81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33D9DA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</w:rPr>
      </w:pPr>
    </w:p>
    <w:p w14:paraId="5A395636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Экзальтация</w:t>
      </w:r>
      <w:r>
        <w:rPr>
          <w:rFonts w:ascii="Times New Roman" w:eastAsia="Times New Roman" w:hAnsi="Times New Roman" w:cs="Times New Roman"/>
          <w:sz w:val="28"/>
          <w:szCs w:val="28"/>
        </w:rPr>
        <w:t>. Иногда взаимодействие знака и планеты получается особенно ярким, возможно не таким естественным как “обитель”, но более насыщенным и конструктивным. Такая взаимосвязь планеты и знака называется «Планета в экзальтации», а знак зодиака – «знаком экзальтаци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и». Если планета в обители как дома, то планета в экзальтации на работе. Здесь Она уже не расслаблена и не ходит в домашней одежде, она собрана, максимально себя проявляет. </w:t>
      </w:r>
    </w:p>
    <w:p w14:paraId="64AD4389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Психологически планета в экзальтации ощущается как то, чем вы можете гордиться, вы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не просто ощущаете это как талант и достоинство, вы еще и хотите это показать и проявить. </w:t>
      </w:r>
    </w:p>
    <w:p w14:paraId="6604CA84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 как планета в экзальтации - мощный источник энергии и силы, ее обязательно нужно задействовать в своей жизни, это поможет снизить риск заболеваний связанный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>евыведением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энергии этой планеты.</w:t>
      </w:r>
    </w:p>
    <w:p w14:paraId="60DA0B6F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114300" distB="114300" distL="114300" distR="114300" wp14:anchorId="31B9C52D" wp14:editId="3ECE2E6F">
            <wp:extent cx="3714750" cy="378142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781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27F5873A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Существуют несколько  мнений о знаках экзальтации некоторых планет, например, традиционно Меркурий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экзальтирует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знаке Девы, мы еще будем использовать знак Водолея. </w:t>
      </w:r>
    </w:p>
    <w:p w14:paraId="1151971D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Уран, традиционно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экзальтирует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Скорпионе, мы еще б</w:t>
      </w:r>
      <w:r>
        <w:rPr>
          <w:rFonts w:ascii="Times New Roman" w:eastAsia="Times New Roman" w:hAnsi="Times New Roman" w:cs="Times New Roman"/>
          <w:sz w:val="28"/>
          <w:szCs w:val="28"/>
        </w:rPr>
        <w:t>удем использовать Стрелец.</w:t>
      </w:r>
    </w:p>
    <w:p w14:paraId="021EDB40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Нептуна мы будем использовать Стрелец и Скорпион в качестве знаков экзальтации, есть еще мнение что Рак является знаком экзальтации.</w:t>
      </w:r>
    </w:p>
    <w:p w14:paraId="74CDE410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Важно понимать, что астрология в большей степени экспериментальная стезя, ко многим выводам </w:t>
      </w:r>
      <w:r>
        <w:rPr>
          <w:rFonts w:ascii="Times New Roman" w:eastAsia="Times New Roman" w:hAnsi="Times New Roman" w:cs="Times New Roman"/>
          <w:sz w:val="28"/>
          <w:szCs w:val="28"/>
        </w:rPr>
        <w:t>мы приходим опытным путем, поэтому опираться на традицию - здраво, но проверять ее на собственном опыте необходимо, возможно ваш личный опыт будет в чем-то отличаться от традиционного.</w:t>
      </w:r>
    </w:p>
    <w:p w14:paraId="19B33466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EDFDE8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326061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2A864CC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2FADBD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291E5F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Падение</w:t>
      </w:r>
      <w:r>
        <w:rPr>
          <w:rFonts w:ascii="Times New Roman" w:eastAsia="Times New Roman" w:hAnsi="Times New Roman" w:cs="Times New Roman"/>
          <w:sz w:val="28"/>
          <w:szCs w:val="28"/>
        </w:rPr>
        <w:t>. Положение противоположное «экзальтации» называется «паден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ием», планета попадает в знак, который ей несколько враждебен,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противположен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 сути.</w:t>
      </w:r>
    </w:p>
    <w:p w14:paraId="2D7F263D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Часто человек проявления по этой планете вытесняет и игнорирует, чтобы не сталкиваться с трудностями. Первым и по сути самым сложным шагом при таком положении является ос</w:t>
      </w:r>
      <w:r>
        <w:rPr>
          <w:rFonts w:ascii="Times New Roman" w:eastAsia="Times New Roman" w:hAnsi="Times New Roman" w:cs="Times New Roman"/>
          <w:sz w:val="28"/>
          <w:szCs w:val="28"/>
        </w:rPr>
        <w:t>ознание проблемы, признание того, что сложности есть, только после этого есть возможность это как-то исправить, а при должном упорстве сделать это своей сильной стороной.</w:t>
      </w:r>
    </w:p>
    <w:p w14:paraId="01EAB23A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Люди которые проработали планету в падении хорошие учителя по развитию качеств и функ</w:t>
      </w:r>
      <w:r>
        <w:rPr>
          <w:rFonts w:ascii="Times New Roman" w:eastAsia="Times New Roman" w:hAnsi="Times New Roman" w:cs="Times New Roman"/>
          <w:sz w:val="28"/>
          <w:szCs w:val="28"/>
        </w:rPr>
        <w:t>ций этой планете, потому что каждое действие ими осознанно, они понимают что, как и зачем они делают, как этому научились и могут объяснить другим.</w:t>
      </w:r>
    </w:p>
    <w:p w14:paraId="23C41A29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2C6E7D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49788DB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06D81F0F" wp14:editId="2C2C47E9">
            <wp:extent cx="3714750" cy="37814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781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69EC0F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</w:rPr>
      </w:pPr>
    </w:p>
    <w:p w14:paraId="2E91E5A0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2E22ED5D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Силу или слабость планеты в знаке в астрологии называют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эссенциальной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силой или слабостью. Есть еще так называемы знаки родства и вражды.</w:t>
      </w:r>
    </w:p>
    <w:p w14:paraId="0CF8D225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0A28240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Знаки родства – это знаки, стихия которых близка, планета чувствует себя там комфортно, но без особых достоинств.  Оп</w:t>
      </w:r>
      <w:r>
        <w:rPr>
          <w:rFonts w:ascii="Times New Roman" w:eastAsia="Times New Roman" w:hAnsi="Times New Roman" w:cs="Times New Roman"/>
          <w:sz w:val="28"/>
          <w:szCs w:val="28"/>
        </w:rPr>
        <w:t>ределяются знаки родства следующим образом:</w:t>
      </w:r>
    </w:p>
    <w:p w14:paraId="356B9C8E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Определяете знак обители планеты</w:t>
      </w:r>
    </w:p>
    <w:p w14:paraId="7C61BC1D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Определяете стихию знака обители</w:t>
      </w:r>
    </w:p>
    <w:p w14:paraId="4C7A9E25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Берете остальные знаки этой стихии</w:t>
      </w:r>
    </w:p>
    <w:p w14:paraId="1711C3CA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Исключаете знаки падения, экзальтации, изгнания  - это и будут знаки родства.</w:t>
      </w:r>
    </w:p>
    <w:p w14:paraId="1F90E7C3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Пример:</w:t>
      </w:r>
    </w:p>
    <w:p w14:paraId="1517F357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Обитель Луны – Рак</w:t>
      </w:r>
    </w:p>
    <w:p w14:paraId="52DF1FBB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Стихия Рака – Вода</w:t>
      </w:r>
    </w:p>
    <w:p w14:paraId="54D11B94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Два остальных знака этой стихии – Скорпион и Рыбы</w:t>
      </w:r>
    </w:p>
    <w:p w14:paraId="751BE404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Исключ</w:t>
      </w:r>
      <w:r>
        <w:rPr>
          <w:rFonts w:ascii="Times New Roman" w:eastAsia="Times New Roman" w:hAnsi="Times New Roman" w:cs="Times New Roman"/>
          <w:sz w:val="28"/>
          <w:szCs w:val="28"/>
        </w:rPr>
        <w:t>аем знак Скорпиона, так как он является знаком падения Луны, остается знак Рыбы – он и  будет знаком родства для Луны.</w:t>
      </w:r>
    </w:p>
    <w:p w14:paraId="4A0752D5" w14:textId="77777777" w:rsidR="00377831" w:rsidRDefault="0018410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Знаки вражды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прямопротивоположны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знакам родства. В случае с Луной знаком вражды будет знак Девы. В знаках вражды планета чувствует себя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несколько некомфортно, однако серьезных проблем по жизни такое положение создавать не будет.</w:t>
      </w:r>
    </w:p>
    <w:p w14:paraId="16018614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8178CB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</w:rPr>
      </w:pPr>
    </w:p>
    <w:p w14:paraId="2903E12F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</w:rPr>
      </w:pPr>
    </w:p>
    <w:p w14:paraId="14E28EF6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</w:rPr>
      </w:pPr>
    </w:p>
    <w:p w14:paraId="52932066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</w:rPr>
      </w:pPr>
    </w:p>
    <w:p w14:paraId="714EC943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</w:rPr>
      </w:pPr>
    </w:p>
    <w:p w14:paraId="768BF1DE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</w:rPr>
      </w:pPr>
    </w:p>
    <w:p w14:paraId="71CACC74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</w:rPr>
      </w:pPr>
    </w:p>
    <w:p w14:paraId="0C127342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</w:rPr>
      </w:pPr>
    </w:p>
    <w:p w14:paraId="3ADC5ADB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</w:rPr>
      </w:pPr>
    </w:p>
    <w:tbl>
      <w:tblPr>
        <w:tblStyle w:val="af2"/>
        <w:tblW w:w="9360" w:type="dxa"/>
        <w:tblInd w:w="-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5"/>
        <w:gridCol w:w="1255"/>
        <w:gridCol w:w="1299"/>
        <w:gridCol w:w="1651"/>
        <w:gridCol w:w="1271"/>
        <w:gridCol w:w="1300"/>
        <w:gridCol w:w="1329"/>
      </w:tblGrid>
      <w:tr w:rsidR="00377831" w14:paraId="36AF6D61" w14:textId="77777777">
        <w:tc>
          <w:tcPr>
            <w:tcW w:w="1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6600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hd w:val="clear" w:color="auto" w:fill="B7B7B7"/>
              </w:rPr>
            </w:pPr>
            <w:r>
              <w:rPr>
                <w:rFonts w:ascii="Times New Roman" w:eastAsia="Times New Roman" w:hAnsi="Times New Roman" w:cs="Times New Roman"/>
                <w:b/>
                <w:shd w:val="clear" w:color="auto" w:fill="B7B7B7"/>
              </w:rPr>
              <w:t>Планета</w:t>
            </w:r>
          </w:p>
        </w:tc>
        <w:tc>
          <w:tcPr>
            <w:tcW w:w="12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E7F33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hd w:val="clear" w:color="auto" w:fill="B7B7B7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B7B7B7"/>
              </w:rPr>
              <w:t>Обитель</w:t>
            </w:r>
          </w:p>
        </w:tc>
        <w:tc>
          <w:tcPr>
            <w:tcW w:w="129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2AA22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hd w:val="clear" w:color="auto" w:fill="B7B7B7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B7B7B7"/>
              </w:rPr>
              <w:t>Изгнание</w:t>
            </w:r>
          </w:p>
        </w:tc>
        <w:tc>
          <w:tcPr>
            <w:tcW w:w="16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5B5B1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hd w:val="clear" w:color="auto" w:fill="B7B7B7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B7B7B7"/>
              </w:rPr>
              <w:t>Экзальтация</w:t>
            </w:r>
          </w:p>
        </w:tc>
        <w:tc>
          <w:tcPr>
            <w:tcW w:w="12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80AE3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hd w:val="clear" w:color="auto" w:fill="B7B7B7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B7B7B7"/>
              </w:rPr>
              <w:t>Падение</w:t>
            </w:r>
          </w:p>
        </w:tc>
        <w:tc>
          <w:tcPr>
            <w:tcW w:w="129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67A29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hd w:val="clear" w:color="auto" w:fill="B7B7B7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B7B7B7"/>
              </w:rPr>
              <w:t>Родство</w:t>
            </w:r>
          </w:p>
        </w:tc>
        <w:tc>
          <w:tcPr>
            <w:tcW w:w="13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9639D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hd w:val="clear" w:color="auto" w:fill="B7B7B7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B7B7B7"/>
              </w:rPr>
              <w:t>Вражда</w:t>
            </w:r>
          </w:p>
        </w:tc>
      </w:tr>
      <w:tr w:rsidR="00377831" w14:paraId="345DEE8F" w14:textId="77777777">
        <w:tc>
          <w:tcPr>
            <w:tcW w:w="12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3F8E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Солнце</w:t>
            </w:r>
          </w:p>
        </w:tc>
        <w:tc>
          <w:tcPr>
            <w:tcW w:w="12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1A25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Лев</w:t>
            </w:r>
          </w:p>
        </w:tc>
        <w:tc>
          <w:tcPr>
            <w:tcW w:w="129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EDD2D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Водолей</w:t>
            </w:r>
          </w:p>
        </w:tc>
        <w:tc>
          <w:tcPr>
            <w:tcW w:w="16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7B67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Овен</w:t>
            </w:r>
          </w:p>
        </w:tc>
        <w:tc>
          <w:tcPr>
            <w:tcW w:w="12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049D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Весы</w:t>
            </w:r>
          </w:p>
        </w:tc>
        <w:tc>
          <w:tcPr>
            <w:tcW w:w="129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D05E2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Стрелец</w:t>
            </w:r>
          </w:p>
        </w:tc>
        <w:tc>
          <w:tcPr>
            <w:tcW w:w="132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78DF6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Близнецы</w:t>
            </w:r>
          </w:p>
        </w:tc>
      </w:tr>
      <w:tr w:rsidR="00377831" w14:paraId="78891E67" w14:textId="77777777">
        <w:tc>
          <w:tcPr>
            <w:tcW w:w="12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5B5C6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Луна</w:t>
            </w:r>
          </w:p>
        </w:tc>
        <w:tc>
          <w:tcPr>
            <w:tcW w:w="12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B2DE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Рак</w:t>
            </w:r>
          </w:p>
        </w:tc>
        <w:tc>
          <w:tcPr>
            <w:tcW w:w="129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C702C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Козерог</w:t>
            </w:r>
          </w:p>
        </w:tc>
        <w:tc>
          <w:tcPr>
            <w:tcW w:w="16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83AD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Телец</w:t>
            </w:r>
          </w:p>
        </w:tc>
        <w:tc>
          <w:tcPr>
            <w:tcW w:w="12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6823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Скорпион</w:t>
            </w:r>
          </w:p>
        </w:tc>
        <w:tc>
          <w:tcPr>
            <w:tcW w:w="129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DE9E6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Рыбы</w:t>
            </w:r>
          </w:p>
        </w:tc>
        <w:tc>
          <w:tcPr>
            <w:tcW w:w="132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2CA56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Дева</w:t>
            </w:r>
          </w:p>
        </w:tc>
      </w:tr>
      <w:tr w:rsidR="00377831" w14:paraId="3B8F04F9" w14:textId="77777777">
        <w:tc>
          <w:tcPr>
            <w:tcW w:w="12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05B7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Меркурий</w:t>
            </w:r>
          </w:p>
        </w:tc>
        <w:tc>
          <w:tcPr>
            <w:tcW w:w="12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1BC6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Близнецы</w:t>
            </w:r>
          </w:p>
          <w:p w14:paraId="4DC64D0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Дева</w:t>
            </w:r>
          </w:p>
        </w:tc>
        <w:tc>
          <w:tcPr>
            <w:tcW w:w="129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6F969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Стрелец</w:t>
            </w:r>
          </w:p>
          <w:p w14:paraId="141B1D7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Рыбы</w:t>
            </w:r>
          </w:p>
        </w:tc>
        <w:tc>
          <w:tcPr>
            <w:tcW w:w="16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73746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Дева</w:t>
            </w:r>
          </w:p>
          <w:p w14:paraId="1A2063B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Водолей </w:t>
            </w:r>
          </w:p>
        </w:tc>
        <w:tc>
          <w:tcPr>
            <w:tcW w:w="12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EB49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Рыбы</w:t>
            </w:r>
          </w:p>
        </w:tc>
        <w:tc>
          <w:tcPr>
            <w:tcW w:w="129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37693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Весы</w:t>
            </w:r>
          </w:p>
          <w:p w14:paraId="2468BE32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Водолей</w:t>
            </w:r>
          </w:p>
        </w:tc>
        <w:tc>
          <w:tcPr>
            <w:tcW w:w="132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54101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Овен</w:t>
            </w:r>
          </w:p>
          <w:p w14:paraId="1EABB016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Лев</w:t>
            </w:r>
          </w:p>
        </w:tc>
      </w:tr>
      <w:tr w:rsidR="00377831" w14:paraId="6168F38F" w14:textId="77777777">
        <w:tc>
          <w:tcPr>
            <w:tcW w:w="12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E9B2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Венера</w:t>
            </w:r>
          </w:p>
        </w:tc>
        <w:tc>
          <w:tcPr>
            <w:tcW w:w="12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2E0B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Телец</w:t>
            </w:r>
          </w:p>
          <w:p w14:paraId="5D839323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Весы</w:t>
            </w:r>
          </w:p>
        </w:tc>
        <w:tc>
          <w:tcPr>
            <w:tcW w:w="129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08A92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Скорпион</w:t>
            </w:r>
          </w:p>
          <w:p w14:paraId="5EC0C93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Овен</w:t>
            </w:r>
          </w:p>
        </w:tc>
        <w:tc>
          <w:tcPr>
            <w:tcW w:w="16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5574C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Рыбы</w:t>
            </w:r>
          </w:p>
        </w:tc>
        <w:tc>
          <w:tcPr>
            <w:tcW w:w="12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2B72D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Дева</w:t>
            </w:r>
          </w:p>
        </w:tc>
        <w:tc>
          <w:tcPr>
            <w:tcW w:w="129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A3ED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Козерог</w:t>
            </w:r>
          </w:p>
        </w:tc>
        <w:tc>
          <w:tcPr>
            <w:tcW w:w="132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ABEDC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Рак</w:t>
            </w:r>
          </w:p>
        </w:tc>
      </w:tr>
      <w:tr w:rsidR="00377831" w14:paraId="47740DCF" w14:textId="77777777">
        <w:tc>
          <w:tcPr>
            <w:tcW w:w="12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495A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Марс</w:t>
            </w:r>
          </w:p>
        </w:tc>
        <w:tc>
          <w:tcPr>
            <w:tcW w:w="12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F2128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Овен</w:t>
            </w:r>
          </w:p>
          <w:p w14:paraId="43A7D96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Скорпион</w:t>
            </w:r>
          </w:p>
        </w:tc>
        <w:tc>
          <w:tcPr>
            <w:tcW w:w="129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CA83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Весы</w:t>
            </w:r>
          </w:p>
          <w:p w14:paraId="2CDD8D90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Телец</w:t>
            </w:r>
          </w:p>
        </w:tc>
        <w:tc>
          <w:tcPr>
            <w:tcW w:w="16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C8968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Козерог</w:t>
            </w:r>
          </w:p>
        </w:tc>
        <w:tc>
          <w:tcPr>
            <w:tcW w:w="12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02830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Рак</w:t>
            </w:r>
          </w:p>
        </w:tc>
        <w:tc>
          <w:tcPr>
            <w:tcW w:w="129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25EE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Лев</w:t>
            </w:r>
          </w:p>
          <w:p w14:paraId="294F96D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Стрелец</w:t>
            </w:r>
          </w:p>
        </w:tc>
        <w:tc>
          <w:tcPr>
            <w:tcW w:w="132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B790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Водолей</w:t>
            </w:r>
          </w:p>
          <w:p w14:paraId="693F9640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Близнецы</w:t>
            </w:r>
          </w:p>
        </w:tc>
      </w:tr>
      <w:tr w:rsidR="00377831" w14:paraId="041FD3D1" w14:textId="77777777">
        <w:tc>
          <w:tcPr>
            <w:tcW w:w="12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A201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Юпитер</w:t>
            </w:r>
          </w:p>
        </w:tc>
        <w:tc>
          <w:tcPr>
            <w:tcW w:w="12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DD81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Стрелец</w:t>
            </w:r>
          </w:p>
          <w:p w14:paraId="3A68522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Рыбы</w:t>
            </w:r>
          </w:p>
        </w:tc>
        <w:tc>
          <w:tcPr>
            <w:tcW w:w="129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5AEE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Близнецы</w:t>
            </w:r>
          </w:p>
          <w:p w14:paraId="73B418AD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Дева</w:t>
            </w:r>
          </w:p>
        </w:tc>
        <w:tc>
          <w:tcPr>
            <w:tcW w:w="16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3A499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Рак</w:t>
            </w:r>
          </w:p>
        </w:tc>
        <w:tc>
          <w:tcPr>
            <w:tcW w:w="12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E763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Козерог</w:t>
            </w:r>
          </w:p>
        </w:tc>
        <w:tc>
          <w:tcPr>
            <w:tcW w:w="129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B219C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Лев</w:t>
            </w:r>
          </w:p>
          <w:p w14:paraId="0B052588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Овен</w:t>
            </w:r>
          </w:p>
          <w:p w14:paraId="5F7D8D4C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Скорпион</w:t>
            </w:r>
          </w:p>
        </w:tc>
        <w:tc>
          <w:tcPr>
            <w:tcW w:w="132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293F8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Водолей</w:t>
            </w:r>
          </w:p>
          <w:p w14:paraId="6E13787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Весы</w:t>
            </w:r>
          </w:p>
          <w:p w14:paraId="7C026D16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Телец</w:t>
            </w:r>
          </w:p>
        </w:tc>
      </w:tr>
      <w:tr w:rsidR="00377831" w14:paraId="7D1A4BF0" w14:textId="77777777">
        <w:tc>
          <w:tcPr>
            <w:tcW w:w="12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D9EE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Сатурн</w:t>
            </w:r>
          </w:p>
        </w:tc>
        <w:tc>
          <w:tcPr>
            <w:tcW w:w="12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6545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Козерог</w:t>
            </w:r>
          </w:p>
          <w:p w14:paraId="072F806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Водолей</w:t>
            </w:r>
          </w:p>
        </w:tc>
        <w:tc>
          <w:tcPr>
            <w:tcW w:w="129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EAD1D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Рак</w:t>
            </w:r>
          </w:p>
          <w:p w14:paraId="7F24115D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Лев</w:t>
            </w:r>
          </w:p>
        </w:tc>
        <w:tc>
          <w:tcPr>
            <w:tcW w:w="16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B293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Весы</w:t>
            </w:r>
          </w:p>
        </w:tc>
        <w:tc>
          <w:tcPr>
            <w:tcW w:w="12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872A8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Овен</w:t>
            </w:r>
          </w:p>
        </w:tc>
        <w:tc>
          <w:tcPr>
            <w:tcW w:w="129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34470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Телец</w:t>
            </w:r>
          </w:p>
          <w:p w14:paraId="7825595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Дева</w:t>
            </w:r>
          </w:p>
        </w:tc>
        <w:tc>
          <w:tcPr>
            <w:tcW w:w="132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285CD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Скорпион</w:t>
            </w:r>
          </w:p>
          <w:p w14:paraId="4C33DFB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Рыбы</w:t>
            </w:r>
          </w:p>
        </w:tc>
      </w:tr>
      <w:tr w:rsidR="00377831" w14:paraId="61F58893" w14:textId="77777777">
        <w:tc>
          <w:tcPr>
            <w:tcW w:w="12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03BE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Уран</w:t>
            </w:r>
          </w:p>
        </w:tc>
        <w:tc>
          <w:tcPr>
            <w:tcW w:w="12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82281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Водолей</w:t>
            </w:r>
          </w:p>
          <w:p w14:paraId="0B00913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Козерог</w:t>
            </w:r>
          </w:p>
        </w:tc>
        <w:tc>
          <w:tcPr>
            <w:tcW w:w="129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0E452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Лев</w:t>
            </w:r>
          </w:p>
          <w:p w14:paraId="7BD3EDBC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Рак</w:t>
            </w:r>
          </w:p>
        </w:tc>
        <w:tc>
          <w:tcPr>
            <w:tcW w:w="16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43E3C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Скорпион</w:t>
            </w:r>
          </w:p>
          <w:p w14:paraId="16E43DD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Стрелец</w:t>
            </w:r>
          </w:p>
        </w:tc>
        <w:tc>
          <w:tcPr>
            <w:tcW w:w="12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63EB8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Телец</w:t>
            </w:r>
          </w:p>
        </w:tc>
        <w:tc>
          <w:tcPr>
            <w:tcW w:w="129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10736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Близнецы</w:t>
            </w:r>
          </w:p>
          <w:p w14:paraId="0CBE91D0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Весы</w:t>
            </w:r>
          </w:p>
        </w:tc>
        <w:tc>
          <w:tcPr>
            <w:tcW w:w="132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A152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Овен</w:t>
            </w:r>
          </w:p>
        </w:tc>
      </w:tr>
      <w:tr w:rsidR="00377831" w14:paraId="3069BC68" w14:textId="77777777">
        <w:tc>
          <w:tcPr>
            <w:tcW w:w="12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55BAD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Нептун</w:t>
            </w:r>
          </w:p>
        </w:tc>
        <w:tc>
          <w:tcPr>
            <w:tcW w:w="12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AC161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Рыбы</w:t>
            </w:r>
          </w:p>
          <w:p w14:paraId="737995A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Стрелец</w:t>
            </w:r>
          </w:p>
        </w:tc>
        <w:tc>
          <w:tcPr>
            <w:tcW w:w="129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F2BB2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Дева</w:t>
            </w:r>
          </w:p>
          <w:p w14:paraId="35EC013D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Близнецы</w:t>
            </w:r>
          </w:p>
        </w:tc>
        <w:tc>
          <w:tcPr>
            <w:tcW w:w="16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85621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Стрелец</w:t>
            </w:r>
          </w:p>
          <w:p w14:paraId="070D091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Скорпион</w:t>
            </w:r>
          </w:p>
        </w:tc>
        <w:tc>
          <w:tcPr>
            <w:tcW w:w="12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21CFC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Козерог</w:t>
            </w:r>
          </w:p>
        </w:tc>
        <w:tc>
          <w:tcPr>
            <w:tcW w:w="129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EA56C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Рак</w:t>
            </w:r>
          </w:p>
          <w:p w14:paraId="11DCEAB7" w14:textId="77777777" w:rsidR="00377831" w:rsidRDefault="00377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2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53716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Козерог</w:t>
            </w:r>
          </w:p>
          <w:p w14:paraId="25BF2135" w14:textId="77777777" w:rsidR="00377831" w:rsidRDefault="00377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377831" w14:paraId="23BF142D" w14:textId="77777777">
        <w:tc>
          <w:tcPr>
            <w:tcW w:w="12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DA690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Плутон</w:t>
            </w:r>
          </w:p>
        </w:tc>
        <w:tc>
          <w:tcPr>
            <w:tcW w:w="12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BD8C7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Скорпион</w:t>
            </w:r>
          </w:p>
          <w:p w14:paraId="75D8046F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Овен</w:t>
            </w:r>
          </w:p>
        </w:tc>
        <w:tc>
          <w:tcPr>
            <w:tcW w:w="129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F14B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Телец</w:t>
            </w:r>
          </w:p>
        </w:tc>
        <w:tc>
          <w:tcPr>
            <w:tcW w:w="16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B196E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Лев</w:t>
            </w:r>
          </w:p>
        </w:tc>
        <w:tc>
          <w:tcPr>
            <w:tcW w:w="12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B868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Водолей</w:t>
            </w:r>
          </w:p>
        </w:tc>
        <w:tc>
          <w:tcPr>
            <w:tcW w:w="129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49C4B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Рыбы</w:t>
            </w:r>
          </w:p>
          <w:p w14:paraId="2E9CCC61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Рак</w:t>
            </w:r>
          </w:p>
        </w:tc>
        <w:tc>
          <w:tcPr>
            <w:tcW w:w="132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964A0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Дева</w:t>
            </w:r>
          </w:p>
          <w:p w14:paraId="10764198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Козерог</w:t>
            </w:r>
          </w:p>
        </w:tc>
      </w:tr>
      <w:tr w:rsidR="00377831" w14:paraId="26F74B25" w14:textId="77777777">
        <w:tc>
          <w:tcPr>
            <w:tcW w:w="12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5BF69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Хирон</w:t>
            </w:r>
          </w:p>
        </w:tc>
        <w:tc>
          <w:tcPr>
            <w:tcW w:w="12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D20C5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Весы</w:t>
            </w:r>
          </w:p>
          <w:p w14:paraId="181F08B3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Телец</w:t>
            </w:r>
          </w:p>
        </w:tc>
        <w:tc>
          <w:tcPr>
            <w:tcW w:w="129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D7A6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Овен</w:t>
            </w:r>
          </w:p>
          <w:p w14:paraId="296E27F9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Скорпион</w:t>
            </w:r>
          </w:p>
        </w:tc>
        <w:tc>
          <w:tcPr>
            <w:tcW w:w="16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051D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Рыбы</w:t>
            </w:r>
          </w:p>
        </w:tc>
        <w:tc>
          <w:tcPr>
            <w:tcW w:w="12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0DC3A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Дева</w:t>
            </w:r>
          </w:p>
        </w:tc>
        <w:tc>
          <w:tcPr>
            <w:tcW w:w="129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D9A93" w14:textId="77777777" w:rsidR="00377831" w:rsidRDefault="00377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2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FF3C2" w14:textId="77777777" w:rsidR="00377831" w:rsidRDefault="00377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377831" w14:paraId="34C3190F" w14:textId="77777777">
        <w:tc>
          <w:tcPr>
            <w:tcW w:w="12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A92F8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Прозерпина</w:t>
            </w:r>
          </w:p>
        </w:tc>
        <w:tc>
          <w:tcPr>
            <w:tcW w:w="12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2DB4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Дева</w:t>
            </w:r>
          </w:p>
        </w:tc>
        <w:tc>
          <w:tcPr>
            <w:tcW w:w="129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724BC" w14:textId="77777777" w:rsidR="00377831" w:rsidRDefault="00184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Рыбы</w:t>
            </w:r>
          </w:p>
        </w:tc>
        <w:tc>
          <w:tcPr>
            <w:tcW w:w="16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9320A" w14:textId="77777777" w:rsidR="00377831" w:rsidRDefault="00377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17922" w14:textId="77777777" w:rsidR="00377831" w:rsidRDefault="00377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9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0DC79" w14:textId="77777777" w:rsidR="00377831" w:rsidRDefault="00377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2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706F8" w14:textId="77777777" w:rsidR="00377831" w:rsidRDefault="003778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BA51A6F" w14:textId="77777777" w:rsidR="00377831" w:rsidRDefault="00377831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sectPr w:rsidR="0037783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831"/>
    <w:rsid w:val="00184108"/>
    <w:rsid w:val="0037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0DA1E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lang w:val="ru-RU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2806</Words>
  <Characters>16000</Characters>
  <Application>Microsoft Macintosh Word</Application>
  <DocSecurity>0</DocSecurity>
  <Lines>133</Lines>
  <Paragraphs>37</Paragraphs>
  <ScaleCrop>false</ScaleCrop>
  <LinksUpToDate>false</LinksUpToDate>
  <CharactersWithSpaces>18769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 Microsoft Office</cp:lastModifiedBy>
  <cp:revision>2</cp:revision>
  <dcterms:created xsi:type="dcterms:W3CDTF">2020-03-21T14:25:00Z</dcterms:created>
  <dcterms:modified xsi:type="dcterms:W3CDTF">2020-03-22T21:05:00Z</dcterms:modified>
</cp:coreProperties>
</file>