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80E02F" w14:textId="77777777" w:rsidR="007B45BF" w:rsidRDefault="007B45BF" w:rsidP="007B45BF">
      <w:pPr>
        <w:spacing w:after="0"/>
        <w:rPr>
          <w:b/>
        </w:rPr>
      </w:pPr>
      <w:r>
        <w:rPr>
          <w:b/>
        </w:rPr>
        <w:t>Планеты в Домах</w:t>
      </w:r>
    </w:p>
    <w:p w14:paraId="792557DE" w14:textId="77777777" w:rsidR="007B45BF" w:rsidRDefault="007B45BF" w:rsidP="007B45BF">
      <w:pPr>
        <w:spacing w:after="0"/>
        <w:rPr>
          <w:b/>
        </w:rPr>
      </w:pPr>
    </w:p>
    <w:p w14:paraId="28A8D5F6" w14:textId="77777777" w:rsidR="007B45BF" w:rsidRDefault="007B45BF" w:rsidP="007B45BF">
      <w:pPr>
        <w:spacing w:after="0"/>
      </w:pPr>
      <w:r>
        <w:rPr>
          <w:b/>
        </w:rPr>
        <w:t>Солнце –</w:t>
      </w:r>
      <w:r>
        <w:t xml:space="preserve"> покажет основную тему в жизни, сферу, где человек  может проявить свою индивидуальность  и творческие способности, самоутвердиться и достичь успехов. </w:t>
      </w:r>
    </w:p>
    <w:p w14:paraId="70251103" w14:textId="77777777" w:rsidR="007B45BF" w:rsidRDefault="007B45BF" w:rsidP="007B45BF">
      <w:pPr>
        <w:spacing w:after="0"/>
      </w:pPr>
    </w:p>
    <w:p w14:paraId="590A8757" w14:textId="77777777" w:rsidR="007B45BF" w:rsidRDefault="007B45BF" w:rsidP="007B45BF">
      <w:pPr>
        <w:spacing w:after="0"/>
      </w:pPr>
      <w:r>
        <w:rPr>
          <w:b/>
        </w:rPr>
        <w:t xml:space="preserve">Луна – </w:t>
      </w:r>
      <w:r>
        <w:t xml:space="preserve">сфера жизни, где будет много перемен, эмоциональной зависимости, тема </w:t>
      </w:r>
      <w:proofErr w:type="spellStart"/>
      <w:r>
        <w:t>переживательная</w:t>
      </w:r>
      <w:proofErr w:type="spellEnd"/>
      <w:r>
        <w:t>, но дающая состояния безопасности.</w:t>
      </w:r>
    </w:p>
    <w:p w14:paraId="03F6FA23" w14:textId="77777777" w:rsidR="007B45BF" w:rsidRDefault="007B45BF" w:rsidP="007B45BF">
      <w:pPr>
        <w:spacing w:after="0"/>
      </w:pPr>
    </w:p>
    <w:p w14:paraId="34E6C8E9" w14:textId="77777777" w:rsidR="007B45BF" w:rsidRDefault="007B45BF" w:rsidP="007B45BF">
      <w:pPr>
        <w:spacing w:after="0"/>
      </w:pPr>
      <w:r>
        <w:rPr>
          <w:b/>
        </w:rPr>
        <w:t xml:space="preserve">Меркурий – </w:t>
      </w:r>
      <w:r>
        <w:t>в этой сфере придется много коммуницировать, познавать, обмениваться информацией, совершать переезды, быть посредником, включать легкость и мобильность. Новости (хорошие и не очень), знакомства и обучение.</w:t>
      </w:r>
    </w:p>
    <w:p w14:paraId="14B67554" w14:textId="77777777" w:rsidR="007B45BF" w:rsidRDefault="007B45BF" w:rsidP="007B45BF">
      <w:pPr>
        <w:spacing w:after="0"/>
      </w:pPr>
    </w:p>
    <w:p w14:paraId="36BFD376" w14:textId="77777777" w:rsidR="007B45BF" w:rsidRDefault="007B45BF" w:rsidP="007B45BF">
      <w:pPr>
        <w:spacing w:after="0"/>
      </w:pPr>
      <w:r>
        <w:rPr>
          <w:b/>
        </w:rPr>
        <w:t xml:space="preserve">Венера – </w:t>
      </w:r>
      <w:r>
        <w:t xml:space="preserve">эта тема будет приносить удовольствие и </w:t>
      </w:r>
      <w:proofErr w:type="spellStart"/>
      <w:r>
        <w:t>кайфы</w:t>
      </w:r>
      <w:proofErr w:type="spellEnd"/>
      <w:r>
        <w:t xml:space="preserve">, место, где можно расслабиться, отдохнуть и </w:t>
      </w:r>
      <w:proofErr w:type="spellStart"/>
      <w:r>
        <w:t>понаслаждаться</w:t>
      </w:r>
      <w:proofErr w:type="spellEnd"/>
      <w:r>
        <w:t>. Это мощный источник и подпитка ваших сил, это то, что любите.</w:t>
      </w:r>
    </w:p>
    <w:p w14:paraId="78201554" w14:textId="77777777" w:rsidR="007B45BF" w:rsidRDefault="007B45BF" w:rsidP="007B45BF">
      <w:pPr>
        <w:spacing w:after="0"/>
      </w:pPr>
      <w:r>
        <w:t>Удовлетворения и приобретения. Характер приобретений и потерь покажет знак и аспекты.</w:t>
      </w:r>
    </w:p>
    <w:p w14:paraId="01DF31F4" w14:textId="77777777" w:rsidR="007B45BF" w:rsidRDefault="007B45BF" w:rsidP="007B45BF">
      <w:pPr>
        <w:spacing w:after="0"/>
      </w:pPr>
    </w:p>
    <w:p w14:paraId="6A8C099F" w14:textId="77777777" w:rsidR="007B45BF" w:rsidRDefault="007B45BF" w:rsidP="007B45BF">
      <w:pPr>
        <w:spacing w:after="0"/>
      </w:pPr>
      <w:r>
        <w:rPr>
          <w:b/>
        </w:rPr>
        <w:t>Марс –</w:t>
      </w:r>
      <w:r>
        <w:t xml:space="preserve"> сфера наибольшей активности человека, потребует затрат энергетических и физических. Здесь будут победы и поражения, борьба и конкуренция, преодоление препятствий и конфликты.</w:t>
      </w:r>
    </w:p>
    <w:p w14:paraId="195A0A82" w14:textId="77777777" w:rsidR="007B45BF" w:rsidRDefault="007B45BF" w:rsidP="007B45BF">
      <w:pPr>
        <w:spacing w:after="0"/>
      </w:pPr>
    </w:p>
    <w:p w14:paraId="2E51DD5E" w14:textId="77777777" w:rsidR="007B45BF" w:rsidRDefault="007B45BF" w:rsidP="007B45BF">
      <w:pPr>
        <w:spacing w:after="0"/>
      </w:pPr>
      <w:r>
        <w:rPr>
          <w:b/>
        </w:rPr>
        <w:t xml:space="preserve">Хирон – </w:t>
      </w:r>
      <w:r>
        <w:t>в этой теме будут всегда варианты выбора и возможность совмещать несовместимые на первый взгляд вещи. Придется постоянно держать «нос по ветру», учитывать новые тенденции, уходить от привычных стереотипных форм. Чем раньше человек признает в этой теме свой уникальный подход к решению вопросов дома, тем быстрее проявится Хирон.</w:t>
      </w:r>
    </w:p>
    <w:p w14:paraId="15A62536" w14:textId="77777777" w:rsidR="007B45BF" w:rsidRDefault="007B45BF" w:rsidP="007B45BF">
      <w:pPr>
        <w:spacing w:after="0"/>
      </w:pPr>
    </w:p>
    <w:p w14:paraId="21EE35BA" w14:textId="77777777" w:rsidR="007B45BF" w:rsidRDefault="007B45BF" w:rsidP="007B45BF">
      <w:pPr>
        <w:spacing w:after="0"/>
      </w:pPr>
      <w:r>
        <w:rPr>
          <w:b/>
        </w:rPr>
        <w:t xml:space="preserve">Юпитер – </w:t>
      </w:r>
      <w:r>
        <w:t>покажет тему широких возможностей и перспектив. В вопросах дома будет присутствовать возможность расширить свои границы, стать авторитетным и уважаемым. Здесь ваше богатство (по знаку – внутреннее, по дому – внешнее). Чрезмерность опасна при «-» аспектах</w:t>
      </w:r>
    </w:p>
    <w:p w14:paraId="4A8FE162" w14:textId="77777777" w:rsidR="007B45BF" w:rsidRDefault="007B45BF" w:rsidP="007B45BF">
      <w:pPr>
        <w:spacing w:after="0"/>
      </w:pPr>
    </w:p>
    <w:p w14:paraId="0CC64B04" w14:textId="77777777" w:rsidR="007B45BF" w:rsidRDefault="007B45BF" w:rsidP="007B45BF">
      <w:pPr>
        <w:spacing w:after="0"/>
      </w:pPr>
      <w:r>
        <w:rPr>
          <w:b/>
        </w:rPr>
        <w:t xml:space="preserve">Сатурн – </w:t>
      </w:r>
      <w:r>
        <w:t>покажет сферу трудностей и ограничений, может ощущаться дефицит в вопросах этой темы, потребует включения ответственности, воли, серьезного отношения к делам дома. При проработке даст устойчивость и надежность, укрепит позиции, обеспечит опору и поддержку.</w:t>
      </w:r>
    </w:p>
    <w:p w14:paraId="2E3886D6" w14:textId="77777777" w:rsidR="007B45BF" w:rsidRDefault="007B45BF" w:rsidP="007B45BF">
      <w:pPr>
        <w:spacing w:after="0"/>
      </w:pPr>
    </w:p>
    <w:p w14:paraId="499983ED" w14:textId="77777777" w:rsidR="007B45BF" w:rsidRDefault="007B45BF" w:rsidP="007B45BF">
      <w:pPr>
        <w:spacing w:after="0"/>
      </w:pPr>
      <w:r>
        <w:rPr>
          <w:b/>
        </w:rPr>
        <w:t xml:space="preserve">Уран – </w:t>
      </w:r>
      <w:r>
        <w:t>в этой сфере человека ожидает много сюрпризов, нужно быть готовым к неожиданностям любого рода, вырабатывать нестандартные подходы к решению вопросов дома. Ждут открытия, реализация перспектив  и стратегических замыслов (если ставить перед собой правильные цели).</w:t>
      </w:r>
    </w:p>
    <w:p w14:paraId="2167002E" w14:textId="77777777" w:rsidR="007B45BF" w:rsidRDefault="007B45BF" w:rsidP="007B45BF">
      <w:pPr>
        <w:spacing w:after="0"/>
      </w:pPr>
    </w:p>
    <w:p w14:paraId="077E9977" w14:textId="77777777" w:rsidR="007B45BF" w:rsidRDefault="007B45BF" w:rsidP="007B45BF">
      <w:pPr>
        <w:spacing w:after="0"/>
      </w:pPr>
      <w:r>
        <w:rPr>
          <w:b/>
        </w:rPr>
        <w:t xml:space="preserve">Нептун – </w:t>
      </w:r>
      <w:r>
        <w:t>в этой теме у человека могут быть иллюзии и заблуждения, хорошо проявлять творчество и вдохновение, но не очаровываться и не строить «замков на песке», ожидают разочарования и самообманы.</w:t>
      </w:r>
    </w:p>
    <w:p w14:paraId="1ED218EA" w14:textId="77777777" w:rsidR="007B45BF" w:rsidRDefault="007B45BF" w:rsidP="007B45BF">
      <w:pPr>
        <w:spacing w:after="0"/>
      </w:pPr>
    </w:p>
    <w:p w14:paraId="7D1282B3" w14:textId="77777777" w:rsidR="007B45BF" w:rsidRDefault="007B45BF" w:rsidP="007B45BF">
      <w:pPr>
        <w:spacing w:after="0"/>
      </w:pPr>
      <w:r>
        <w:rPr>
          <w:b/>
        </w:rPr>
        <w:t xml:space="preserve">Плутон – </w:t>
      </w:r>
      <w:r>
        <w:t xml:space="preserve">покажет сферу, где можно достичь наибольшего влияния при правильном расходовании сил. В этой теме человек будет вовлечен в коллективные вопросы, требующие объединения, поиска партнеров, организации союзов. Влиятельные люди и </w:t>
      </w:r>
      <w:proofErr w:type="spellStart"/>
      <w:r>
        <w:t>властьимущие</w:t>
      </w:r>
      <w:proofErr w:type="spellEnd"/>
      <w:r>
        <w:t xml:space="preserve"> будут помогать при «+» аспектах. При «-» - опасность попадания в зависимое положение, вынужденное партнерство, , навязанные союзы и диктаторские условия в адрес человека.</w:t>
      </w:r>
    </w:p>
    <w:p w14:paraId="4A2D07FC" w14:textId="77777777" w:rsidR="007B45BF" w:rsidRDefault="007B45BF" w:rsidP="007B45BF">
      <w:pPr>
        <w:spacing w:after="0"/>
      </w:pPr>
    </w:p>
    <w:p w14:paraId="3C982B3C" w14:textId="77777777" w:rsidR="007B45BF" w:rsidRDefault="007B45BF" w:rsidP="007B45BF">
      <w:pPr>
        <w:spacing w:after="0"/>
      </w:pPr>
      <w:r>
        <w:rPr>
          <w:b/>
        </w:rPr>
        <w:t xml:space="preserve">Прозерпина – </w:t>
      </w:r>
      <w:r>
        <w:t>покажет сферу, где можно достичь тотальных изменений или краха.</w:t>
      </w:r>
    </w:p>
    <w:p w14:paraId="34BF6AB9" w14:textId="77777777" w:rsidR="007B45BF" w:rsidRDefault="007B45BF" w:rsidP="007B45BF">
      <w:pPr>
        <w:spacing w:after="0"/>
      </w:pPr>
    </w:p>
    <w:p w14:paraId="2E6E1173" w14:textId="77777777" w:rsidR="007B45BF" w:rsidRPr="00F40109" w:rsidRDefault="007B45BF" w:rsidP="007B45BF">
      <w:pPr>
        <w:spacing w:after="0"/>
        <w:rPr>
          <w:b/>
        </w:rPr>
      </w:pPr>
      <w:r w:rsidRPr="00F40109">
        <w:rPr>
          <w:b/>
        </w:rPr>
        <w:t xml:space="preserve">Достоинства планет в домах: </w:t>
      </w:r>
    </w:p>
    <w:p w14:paraId="4FA0453D" w14:textId="77777777" w:rsidR="007B45BF" w:rsidRDefault="007B45BF" w:rsidP="007B45BF">
      <w:pPr>
        <w:spacing w:after="0"/>
      </w:pPr>
      <w:proofErr w:type="spellStart"/>
      <w:r w:rsidRPr="008A49DE">
        <w:rPr>
          <w:b/>
        </w:rPr>
        <w:t>Акцидентальная</w:t>
      </w:r>
      <w:proofErr w:type="spellEnd"/>
      <w:r w:rsidRPr="008A49DE">
        <w:rPr>
          <w:b/>
        </w:rPr>
        <w:t xml:space="preserve"> </w:t>
      </w:r>
      <w:r w:rsidRPr="006D0A8B">
        <w:rPr>
          <w:b/>
        </w:rPr>
        <w:t>сила  планет</w:t>
      </w:r>
      <w:r>
        <w:t xml:space="preserve"> – смотрится по положению в домах (она  важнее, чем  в знаке).</w:t>
      </w:r>
    </w:p>
    <w:p w14:paraId="528D148B" w14:textId="77777777" w:rsidR="007B45BF" w:rsidRDefault="007B45BF" w:rsidP="007B45BF">
      <w:pPr>
        <w:spacing w:after="0"/>
      </w:pPr>
      <w:r>
        <w:t xml:space="preserve">Самые сильные планеты </w:t>
      </w:r>
      <w:r w:rsidRPr="00BC5BC1">
        <w:rPr>
          <w:b/>
        </w:rPr>
        <w:t xml:space="preserve">в Угловых домах – 1, 10, 7, 4 </w:t>
      </w:r>
      <w:r>
        <w:t xml:space="preserve">– они наделены максимумом самостоятельности. Большая способность к  </w:t>
      </w:r>
      <w:proofErr w:type="spellStart"/>
      <w:r>
        <w:t>самопроявлению</w:t>
      </w:r>
      <w:proofErr w:type="spellEnd"/>
      <w:r>
        <w:t>.</w:t>
      </w:r>
    </w:p>
    <w:p w14:paraId="0959FB1B" w14:textId="77777777" w:rsidR="007B45BF" w:rsidRDefault="007B45BF" w:rsidP="007B45BF">
      <w:pPr>
        <w:spacing w:after="0"/>
      </w:pPr>
      <w:r>
        <w:t xml:space="preserve">Менее сильны планеты </w:t>
      </w:r>
      <w:r w:rsidRPr="00BC5BC1">
        <w:rPr>
          <w:b/>
        </w:rPr>
        <w:t>в Последующих домах</w:t>
      </w:r>
      <w:r>
        <w:t xml:space="preserve"> – для проявления нужны другие люди, хорошо работают в командах, коллективах. Успех не в одиночку!</w:t>
      </w:r>
    </w:p>
    <w:p w14:paraId="5C02EFC8" w14:textId="77777777" w:rsidR="007B45BF" w:rsidRDefault="007B45BF" w:rsidP="007B45BF">
      <w:pPr>
        <w:spacing w:after="0"/>
      </w:pPr>
      <w:r>
        <w:t xml:space="preserve">Ослаблены по положению планеты </w:t>
      </w:r>
      <w:r w:rsidRPr="00BC5BC1">
        <w:rPr>
          <w:b/>
        </w:rPr>
        <w:t>в Падающих домах</w:t>
      </w:r>
      <w:r>
        <w:t xml:space="preserve"> – не имеют собственной силы, человек по этим планетам реально ни чем не управляет, очень зависимы от окружения, трудности в </w:t>
      </w:r>
      <w:proofErr w:type="spellStart"/>
      <w:r>
        <w:t>проявл</w:t>
      </w:r>
      <w:proofErr w:type="spellEnd"/>
      <w:r>
        <w:t>-и</w:t>
      </w:r>
    </w:p>
    <w:p w14:paraId="77B5B59A" w14:textId="77777777" w:rsidR="007B45BF" w:rsidRDefault="007B45BF" w:rsidP="007B45BF">
      <w:pPr>
        <w:spacing w:after="0"/>
      </w:pPr>
      <w:proofErr w:type="spellStart"/>
      <w:r w:rsidRPr="00BC5BC1">
        <w:rPr>
          <w:b/>
        </w:rPr>
        <w:t>Хайз</w:t>
      </w:r>
      <w:proofErr w:type="spellEnd"/>
      <w:r>
        <w:t xml:space="preserve"> – сильное достоинство. Дневная планета над горизонтом днем (Солнце, Юпитер, Сатурн)</w:t>
      </w:r>
    </w:p>
    <w:p w14:paraId="1104CF02" w14:textId="77777777" w:rsidR="007B45BF" w:rsidRDefault="007B45BF" w:rsidP="007B45BF">
      <w:pPr>
        <w:spacing w:after="0"/>
      </w:pPr>
      <w:r>
        <w:t>Ночная планета над горизонтом ночью (Луна, Марс, Венера).</w:t>
      </w:r>
    </w:p>
    <w:p w14:paraId="00862F29" w14:textId="77777777" w:rsidR="007B45BF" w:rsidRDefault="007B45BF" w:rsidP="007B45BF">
      <w:pPr>
        <w:spacing w:after="0"/>
      </w:pPr>
      <w:proofErr w:type="spellStart"/>
      <w:r w:rsidRPr="00BC5BC1">
        <w:rPr>
          <w:b/>
        </w:rPr>
        <w:t>Элевация</w:t>
      </w:r>
      <w:proofErr w:type="spellEnd"/>
      <w:r w:rsidRPr="00BC5BC1">
        <w:rPr>
          <w:b/>
        </w:rPr>
        <w:t xml:space="preserve"> </w:t>
      </w:r>
      <w:r>
        <w:t xml:space="preserve">– Самая высокая планета над горизонтом. На </w:t>
      </w:r>
      <w:proofErr w:type="spellStart"/>
      <w:r>
        <w:t>Мс</w:t>
      </w:r>
      <w:proofErr w:type="spellEnd"/>
      <w:r>
        <w:t xml:space="preserve"> в 10 доме или в 9. </w:t>
      </w:r>
    </w:p>
    <w:p w14:paraId="36CBEA8C" w14:textId="77777777" w:rsidR="007B45BF" w:rsidRDefault="007B45BF" w:rsidP="007B45BF">
      <w:pPr>
        <w:spacing w:after="0"/>
      </w:pPr>
      <w:r>
        <w:t>В</w:t>
      </w:r>
      <w:r>
        <w:rPr>
          <w:b/>
        </w:rPr>
        <w:t xml:space="preserve">заимная </w:t>
      </w:r>
      <w:r w:rsidRPr="00BC5BC1">
        <w:rPr>
          <w:b/>
        </w:rPr>
        <w:t>рецепци</w:t>
      </w:r>
      <w:r>
        <w:rPr>
          <w:b/>
        </w:rPr>
        <w:t>я</w:t>
      </w:r>
      <w:r>
        <w:t xml:space="preserve"> – доп. возможность действовать  ч/з др. планету, используя ее достоинства</w:t>
      </w:r>
    </w:p>
    <w:p w14:paraId="47F1CE9B" w14:textId="77777777" w:rsidR="007B45BF" w:rsidRDefault="007B45BF" w:rsidP="007B45BF">
      <w:pPr>
        <w:spacing w:after="0"/>
        <w:rPr>
          <w:b/>
        </w:rPr>
      </w:pPr>
      <w:r>
        <w:rPr>
          <w:b/>
        </w:rPr>
        <w:t>Техника определения и  использования Управителей.</w:t>
      </w:r>
    </w:p>
    <w:p w14:paraId="228FFC22" w14:textId="77777777" w:rsidR="007B45BF" w:rsidRDefault="007B45BF" w:rsidP="007B45BF">
      <w:pPr>
        <w:spacing w:after="0"/>
      </w:pPr>
      <w:r>
        <w:t xml:space="preserve">Несколько Управителей, если есть </w:t>
      </w:r>
      <w:r w:rsidRPr="001746E9">
        <w:rPr>
          <w:b/>
        </w:rPr>
        <w:t>включенный знак</w:t>
      </w:r>
      <w:r>
        <w:t xml:space="preserve"> или в знаке на </w:t>
      </w:r>
      <w:proofErr w:type="spellStart"/>
      <w:r>
        <w:t>куспиде</w:t>
      </w:r>
      <w:proofErr w:type="spellEnd"/>
      <w:r>
        <w:t xml:space="preserve"> – 2 планеты.</w:t>
      </w:r>
    </w:p>
    <w:p w14:paraId="08C86671" w14:textId="77777777" w:rsidR="007B45BF" w:rsidRDefault="007B45BF" w:rsidP="007B45BF">
      <w:pPr>
        <w:spacing w:after="0"/>
      </w:pPr>
      <w:r>
        <w:t>Септенер,  в основном,  используем  для  ночных домов, для дневных – лучше работают высшие планеты. Несколько Управителей – выбрать сложно.</w:t>
      </w:r>
    </w:p>
    <w:p w14:paraId="0B0EB879" w14:textId="77777777" w:rsidR="007B45BF" w:rsidRDefault="007B45BF" w:rsidP="007B45BF">
      <w:pPr>
        <w:spacing w:after="0"/>
      </w:pPr>
      <w:r>
        <w:t xml:space="preserve">Определяем  </w:t>
      </w:r>
      <w:proofErr w:type="spellStart"/>
      <w:r w:rsidRPr="001746E9">
        <w:rPr>
          <w:b/>
        </w:rPr>
        <w:t>эссенциальный</w:t>
      </w:r>
      <w:proofErr w:type="spellEnd"/>
      <w:r w:rsidRPr="001746E9">
        <w:rPr>
          <w:b/>
        </w:rPr>
        <w:t xml:space="preserve"> </w:t>
      </w:r>
      <w:r>
        <w:rPr>
          <w:b/>
        </w:rPr>
        <w:t xml:space="preserve">  </w:t>
      </w:r>
      <w:r w:rsidRPr="001746E9">
        <w:rPr>
          <w:b/>
        </w:rPr>
        <w:t xml:space="preserve">и </w:t>
      </w:r>
      <w:proofErr w:type="spellStart"/>
      <w:r w:rsidRPr="001746E9">
        <w:rPr>
          <w:b/>
        </w:rPr>
        <w:t>акцидентальный</w:t>
      </w:r>
      <w:proofErr w:type="spellEnd"/>
      <w:r w:rsidRPr="001746E9">
        <w:rPr>
          <w:b/>
        </w:rPr>
        <w:t xml:space="preserve"> </w:t>
      </w:r>
      <w:r>
        <w:rPr>
          <w:b/>
        </w:rPr>
        <w:t xml:space="preserve"> </w:t>
      </w:r>
      <w:r w:rsidRPr="001746E9">
        <w:rPr>
          <w:b/>
        </w:rPr>
        <w:t>статус Управителя</w:t>
      </w:r>
      <w:r>
        <w:t>:</w:t>
      </w:r>
    </w:p>
    <w:p w14:paraId="4EC7AF01" w14:textId="77777777" w:rsidR="007B45BF" w:rsidRDefault="007B45BF" w:rsidP="007B45BF">
      <w:pPr>
        <w:spacing w:after="0"/>
      </w:pPr>
      <w:r>
        <w:rPr>
          <w:b/>
        </w:rPr>
        <w:t>Экзальтация, Обитель + в Угловом</w:t>
      </w:r>
      <w:r w:rsidRPr="001746E9">
        <w:rPr>
          <w:b/>
        </w:rPr>
        <w:t xml:space="preserve"> доме</w:t>
      </w:r>
      <w:r>
        <w:rPr>
          <w:b/>
        </w:rPr>
        <w:t xml:space="preserve"> </w:t>
      </w:r>
      <w:r w:rsidRPr="001746E9">
        <w:rPr>
          <w:b/>
        </w:rPr>
        <w:t>+ в «сердце» или «лучах» Солнца</w:t>
      </w:r>
      <w:r>
        <w:t xml:space="preserve"> – наиболее выгодно.</w:t>
      </w:r>
    </w:p>
    <w:p w14:paraId="5D91AA47" w14:textId="77777777" w:rsidR="007B45BF" w:rsidRDefault="007B45BF" w:rsidP="007B45BF">
      <w:pPr>
        <w:spacing w:after="0"/>
      </w:pPr>
      <w:r w:rsidRPr="001746E9">
        <w:rPr>
          <w:b/>
        </w:rPr>
        <w:t>Изгнание и Падение</w:t>
      </w:r>
      <w:r>
        <w:t xml:space="preserve"> – тоже не плохо, но потребуют дополнительных усилий.</w:t>
      </w:r>
    </w:p>
    <w:p w14:paraId="383E5BBB" w14:textId="77777777" w:rsidR="007B45BF" w:rsidRDefault="007B45BF" w:rsidP="007B45BF">
      <w:pPr>
        <w:spacing w:after="0"/>
      </w:pPr>
      <w:r w:rsidRPr="001746E9">
        <w:rPr>
          <w:b/>
        </w:rPr>
        <w:t>Ретроградность</w:t>
      </w:r>
      <w:r>
        <w:t xml:space="preserve"> – говорит о ненадежности Управителя, он может менять свои решения.</w:t>
      </w:r>
    </w:p>
    <w:p w14:paraId="4B51EB07" w14:textId="77777777" w:rsidR="007B45BF" w:rsidRDefault="007B45BF" w:rsidP="007B45BF">
      <w:pPr>
        <w:spacing w:after="0"/>
      </w:pPr>
      <w:r w:rsidRPr="001746E9">
        <w:rPr>
          <w:b/>
        </w:rPr>
        <w:t>«Сожжение»</w:t>
      </w:r>
      <w:r>
        <w:t xml:space="preserve"> - наиболее поражающий Управителя фактор: нет карьеры, денег, детей, партнера.</w:t>
      </w:r>
    </w:p>
    <w:p w14:paraId="20B23A12" w14:textId="77777777" w:rsidR="007B45BF" w:rsidRDefault="007B45BF" w:rsidP="007B45BF">
      <w:pPr>
        <w:spacing w:after="0"/>
      </w:pPr>
      <w:r>
        <w:t xml:space="preserve">Учитываем </w:t>
      </w:r>
      <w:r>
        <w:rPr>
          <w:b/>
        </w:rPr>
        <w:t xml:space="preserve">рецепцию </w:t>
      </w:r>
      <w:r>
        <w:t>(если есть).</w:t>
      </w:r>
    </w:p>
    <w:p w14:paraId="706A85CD" w14:textId="77777777" w:rsidR="007B45BF" w:rsidRDefault="007B45BF" w:rsidP="007B45BF">
      <w:pPr>
        <w:spacing w:after="0"/>
      </w:pPr>
    </w:p>
    <w:p w14:paraId="419BEB54" w14:textId="77777777" w:rsidR="007B45BF" w:rsidRDefault="007B45BF" w:rsidP="007B45BF">
      <w:pPr>
        <w:spacing w:after="0"/>
      </w:pPr>
      <w:proofErr w:type="spellStart"/>
      <w:r>
        <w:rPr>
          <w:b/>
        </w:rPr>
        <w:t>Альмутен</w:t>
      </w:r>
      <w:proofErr w:type="spellEnd"/>
      <w:r>
        <w:rPr>
          <w:b/>
        </w:rPr>
        <w:t xml:space="preserve">  1 дома – </w:t>
      </w:r>
      <w:r>
        <w:t>Управитель всей карты. Очень важная планета. Отвечает на вопрос: Где, в  какой сфере ты будешь в этой жизни преимущественно?</w:t>
      </w:r>
    </w:p>
    <w:p w14:paraId="159FD80D" w14:textId="77777777" w:rsidR="007B45BF" w:rsidRDefault="007B45BF" w:rsidP="007B45BF">
      <w:pPr>
        <w:spacing w:after="0"/>
      </w:pPr>
      <w:r>
        <w:t xml:space="preserve">- в 1 – сильное положение, человек – хозяин своей судьбы, рассчитывай в жизни только на себя, </w:t>
      </w:r>
      <w:proofErr w:type="spellStart"/>
      <w:r>
        <w:t>самоутверждайся</w:t>
      </w:r>
      <w:proofErr w:type="spellEnd"/>
      <w:r>
        <w:t xml:space="preserve"> и  развивай свою индивидуальность!</w:t>
      </w:r>
    </w:p>
    <w:p w14:paraId="303018BB" w14:textId="77777777" w:rsidR="007B45BF" w:rsidRDefault="007B45BF" w:rsidP="007B45BF">
      <w:pPr>
        <w:spacing w:after="0"/>
      </w:pPr>
      <w:r>
        <w:t xml:space="preserve">- во 2 – человек уходит в тему денег, развивается через решение материальных вопросов. </w:t>
      </w:r>
    </w:p>
    <w:p w14:paraId="403185A4" w14:textId="77777777" w:rsidR="007B45BF" w:rsidRDefault="007B45BF" w:rsidP="007B45BF">
      <w:pPr>
        <w:spacing w:after="0"/>
      </w:pPr>
      <w:r>
        <w:t>- в 8 – регулярно в стрессах и потерях.</w:t>
      </w:r>
    </w:p>
    <w:p w14:paraId="46E0B7E6" w14:textId="77777777" w:rsidR="007B45BF" w:rsidRDefault="007B45BF" w:rsidP="007B45BF">
      <w:pPr>
        <w:spacing w:after="0"/>
      </w:pPr>
      <w:proofErr w:type="spellStart"/>
      <w:r>
        <w:rPr>
          <w:b/>
        </w:rPr>
        <w:t>Альмутен</w:t>
      </w:r>
      <w:proofErr w:type="spellEnd"/>
      <w:r>
        <w:rPr>
          <w:b/>
        </w:rPr>
        <w:t xml:space="preserve">  2 дома</w:t>
      </w:r>
      <w:r>
        <w:t xml:space="preserve"> – Ответит на вопрос: Где мои деньги, через что будет возможность заработка?</w:t>
      </w:r>
    </w:p>
    <w:p w14:paraId="35FBCBCC" w14:textId="77777777" w:rsidR="007B45BF" w:rsidRDefault="007B45BF" w:rsidP="007B45BF">
      <w:pPr>
        <w:spacing w:after="0"/>
      </w:pPr>
      <w:r>
        <w:t>- в 5 – «шальные деньги», можно выиграть или аккордные, разовые заработки.</w:t>
      </w:r>
    </w:p>
    <w:p w14:paraId="17C61167" w14:textId="77777777" w:rsidR="007B45BF" w:rsidRDefault="007B45BF" w:rsidP="007B45BF">
      <w:pPr>
        <w:spacing w:after="0"/>
      </w:pPr>
      <w:r>
        <w:t>- в 8 – деньги за счет оборота с чужими деньгами, вложений инвестиций, из личного бизнеса</w:t>
      </w:r>
    </w:p>
    <w:p w14:paraId="24964A0D" w14:textId="77777777" w:rsidR="007B45BF" w:rsidRDefault="007B45BF" w:rsidP="007B45BF">
      <w:pPr>
        <w:spacing w:after="0"/>
      </w:pPr>
      <w:r>
        <w:t>- в 1 – деньги сами идут к человеку</w:t>
      </w:r>
    </w:p>
    <w:p w14:paraId="34A39FF4" w14:textId="77777777" w:rsidR="007B45BF" w:rsidRDefault="007B45BF" w:rsidP="007B45BF">
      <w:pPr>
        <w:spacing w:after="0"/>
      </w:pPr>
      <w:r>
        <w:t>- в 6 – нужно много и усердно пахать</w:t>
      </w:r>
    </w:p>
    <w:p w14:paraId="043C1535" w14:textId="77777777" w:rsidR="007B45BF" w:rsidRDefault="007B45BF" w:rsidP="007B45BF">
      <w:pPr>
        <w:spacing w:after="0"/>
      </w:pPr>
      <w:r>
        <w:t>- в 10 – через профессию, государственную должность, возвышение</w:t>
      </w:r>
    </w:p>
    <w:p w14:paraId="10064343" w14:textId="77777777" w:rsidR="007B45BF" w:rsidRDefault="007B45BF" w:rsidP="007B45BF">
      <w:pPr>
        <w:spacing w:after="0"/>
      </w:pPr>
      <w:r>
        <w:t>- в 7 – через партнеров по бизнесу или браку</w:t>
      </w:r>
    </w:p>
    <w:p w14:paraId="5B4F0CDF" w14:textId="77777777" w:rsidR="007B45BF" w:rsidRDefault="007B45BF" w:rsidP="007B45BF">
      <w:pPr>
        <w:spacing w:after="0"/>
      </w:pPr>
      <w:r>
        <w:t>- в 4 – семейный бизнес, сфера недвижимости или услуг</w:t>
      </w:r>
    </w:p>
    <w:p w14:paraId="02ADB54F" w14:textId="77777777" w:rsidR="007B45BF" w:rsidRDefault="007B45BF" w:rsidP="007B45BF">
      <w:pPr>
        <w:spacing w:after="0"/>
        <w:rPr>
          <w:b/>
        </w:rPr>
      </w:pPr>
      <w:proofErr w:type="spellStart"/>
      <w:r>
        <w:rPr>
          <w:b/>
        </w:rPr>
        <w:t>Альмутен</w:t>
      </w:r>
      <w:proofErr w:type="spellEnd"/>
      <w:r>
        <w:rPr>
          <w:b/>
        </w:rPr>
        <w:t xml:space="preserve"> 7 дома:</w:t>
      </w:r>
    </w:p>
    <w:p w14:paraId="5D11598F" w14:textId="77777777" w:rsidR="007B45BF" w:rsidRDefault="007B45BF" w:rsidP="007B45BF">
      <w:pPr>
        <w:spacing w:after="0"/>
      </w:pPr>
      <w:r>
        <w:rPr>
          <w:b/>
        </w:rPr>
        <w:t xml:space="preserve">- </w:t>
      </w:r>
      <w:r>
        <w:t>в 1 – человек сам находит себе партнеров, выбирает, похожих на себя или приписывает им качества, ассоциируя с собственной личностью</w:t>
      </w:r>
    </w:p>
    <w:p w14:paraId="7DA5B630" w14:textId="77777777" w:rsidR="007B45BF" w:rsidRDefault="007B45BF" w:rsidP="007B45BF">
      <w:pPr>
        <w:spacing w:after="0"/>
      </w:pPr>
      <w:r>
        <w:t>- в 7 – выбирает человека, который уже состоит с кем-то в партнерских отношениях или партнер выбирает вас сам</w:t>
      </w:r>
    </w:p>
    <w:p w14:paraId="594B4E37" w14:textId="77777777" w:rsidR="007B45BF" w:rsidRDefault="007B45BF" w:rsidP="007B45BF">
      <w:pPr>
        <w:spacing w:after="0"/>
      </w:pPr>
      <w:r>
        <w:t>- в 9 – брак с иностранцем</w:t>
      </w:r>
    </w:p>
    <w:p w14:paraId="39047AB5" w14:textId="77777777" w:rsidR="007B45BF" w:rsidRDefault="007B45BF" w:rsidP="007B45BF">
      <w:pPr>
        <w:spacing w:after="0"/>
      </w:pPr>
      <w:r>
        <w:t xml:space="preserve">- в 5 – выбор по любви через сильное </w:t>
      </w:r>
      <w:proofErr w:type="spellStart"/>
      <w:r>
        <w:t>свадхистханное</w:t>
      </w:r>
      <w:proofErr w:type="spellEnd"/>
      <w:r>
        <w:t xml:space="preserve">  притяжение или по залету</w:t>
      </w:r>
    </w:p>
    <w:p w14:paraId="7BE44CB7" w14:textId="77777777" w:rsidR="007B45BF" w:rsidRDefault="007B45BF" w:rsidP="007B45BF">
      <w:pPr>
        <w:spacing w:after="0"/>
      </w:pPr>
      <w:r>
        <w:t xml:space="preserve">- в 4 – брак ради создания семьи, партнер переезжает к вам жить, семья участвует </w:t>
      </w:r>
    </w:p>
    <w:p w14:paraId="005FF5F4" w14:textId="77777777" w:rsidR="007B45BF" w:rsidRDefault="007B45BF" w:rsidP="007B45BF">
      <w:pPr>
        <w:spacing w:after="0"/>
        <w:rPr>
          <w:b/>
        </w:rPr>
      </w:pPr>
    </w:p>
    <w:p w14:paraId="7C6B53A6" w14:textId="77777777" w:rsidR="007B45BF" w:rsidRDefault="007B45BF" w:rsidP="007B45BF">
      <w:pPr>
        <w:spacing w:after="0"/>
        <w:rPr>
          <w:b/>
        </w:rPr>
      </w:pPr>
      <w:bookmarkStart w:id="0" w:name="_GoBack"/>
      <w:bookmarkEnd w:id="0"/>
      <w:proofErr w:type="spellStart"/>
      <w:r>
        <w:rPr>
          <w:b/>
        </w:rPr>
        <w:t>Альмутен</w:t>
      </w:r>
      <w:proofErr w:type="spellEnd"/>
      <w:r>
        <w:rPr>
          <w:b/>
        </w:rPr>
        <w:t xml:space="preserve"> 10:</w:t>
      </w:r>
    </w:p>
    <w:p w14:paraId="3C75087C" w14:textId="77777777" w:rsidR="007B45BF" w:rsidRDefault="007B45BF" w:rsidP="007B45BF">
      <w:pPr>
        <w:spacing w:after="0"/>
      </w:pPr>
      <w:r>
        <w:t>- в 12 – не работает по профессии или скрывает это, работа в закрытых учреждениях, в изоляции</w:t>
      </w:r>
    </w:p>
    <w:p w14:paraId="70D3449A" w14:textId="77777777" w:rsidR="007B45BF" w:rsidRDefault="007B45BF" w:rsidP="007B45BF">
      <w:pPr>
        <w:spacing w:after="0"/>
      </w:pPr>
      <w:r>
        <w:t>- в 4 – трудно выделиться в профессии, карьера связана с недвижимостью, строительством, родители участвуют в выборе профессии (династия), работа на дому</w:t>
      </w:r>
    </w:p>
    <w:p w14:paraId="73FBB3B0" w14:textId="77777777" w:rsidR="007B45BF" w:rsidRDefault="007B45BF" w:rsidP="007B45BF">
      <w:pPr>
        <w:spacing w:after="0"/>
      </w:pPr>
      <w:r>
        <w:t>- в 7 – консультант, юрист, социальный деятель</w:t>
      </w:r>
    </w:p>
    <w:p w14:paraId="1A296EEF" w14:textId="77777777" w:rsidR="007B45BF" w:rsidRDefault="007B45BF" w:rsidP="007B45BF">
      <w:pPr>
        <w:spacing w:after="0"/>
      </w:pPr>
      <w:r>
        <w:t>- в 5 – хобби и увлечения определяют сферу деятельности, где можно возвыситься и достичь успех</w:t>
      </w:r>
    </w:p>
    <w:p w14:paraId="42919460" w14:textId="77777777" w:rsidR="007B45BF" w:rsidRDefault="007B45BF" w:rsidP="007B45BF">
      <w:pPr>
        <w:spacing w:after="0"/>
      </w:pPr>
      <w:r>
        <w:t>- в 8 – банковская деятельность, кредитная, страховая, опасные профессии, похоронный бизнес</w:t>
      </w:r>
    </w:p>
    <w:p w14:paraId="65F600A3" w14:textId="77777777" w:rsidR="007B45BF" w:rsidRDefault="007B45BF" w:rsidP="007B45BF">
      <w:pPr>
        <w:spacing w:after="0"/>
      </w:pPr>
      <w:r>
        <w:t>- в 6 – работа по найму, служба, медицина и здоровье</w:t>
      </w:r>
    </w:p>
    <w:p w14:paraId="29835E49" w14:textId="77777777" w:rsidR="007B45BF" w:rsidRDefault="007B45BF" w:rsidP="007B45BF">
      <w:pPr>
        <w:spacing w:after="0"/>
      </w:pPr>
      <w:r>
        <w:t>- в 3 – торговля, посредничество, журналистика, много командировок и связей</w:t>
      </w:r>
    </w:p>
    <w:p w14:paraId="2FC4CDAB" w14:textId="77777777" w:rsidR="007B45BF" w:rsidRDefault="007B45BF" w:rsidP="007B45BF">
      <w:pPr>
        <w:spacing w:after="0"/>
      </w:pPr>
      <w:r>
        <w:t xml:space="preserve">- во 2 – выбираем профессию ту, где есть реальный и стабильный доход, часто </w:t>
      </w:r>
      <w:proofErr w:type="spellStart"/>
      <w:r>
        <w:t>шудрянская</w:t>
      </w:r>
      <w:proofErr w:type="spellEnd"/>
      <w:r>
        <w:t xml:space="preserve"> </w:t>
      </w:r>
    </w:p>
    <w:p w14:paraId="2C12E6F9" w14:textId="77777777" w:rsidR="007B45BF" w:rsidRDefault="007B45BF" w:rsidP="007B45BF">
      <w:pPr>
        <w:spacing w:after="0"/>
      </w:pPr>
      <w:r>
        <w:t>- в 9 – преподавание, работа за границей или ВЭД, туризм и путешествия, духовные практики</w:t>
      </w:r>
    </w:p>
    <w:p w14:paraId="6C33ADBB" w14:textId="77777777" w:rsidR="007B45BF" w:rsidRDefault="007B45BF" w:rsidP="007B45BF">
      <w:pPr>
        <w:spacing w:after="0"/>
      </w:pPr>
      <w:r>
        <w:t>- в 10 – престижная профессия, государственная служба, любая может подойти. Сильное положен</w:t>
      </w:r>
    </w:p>
    <w:p w14:paraId="159CBF85" w14:textId="77777777" w:rsidR="007B45BF" w:rsidRDefault="007B45BF" w:rsidP="007B45BF">
      <w:pPr>
        <w:spacing w:after="0"/>
      </w:pPr>
      <w:r>
        <w:t>- в 11 – удача в карьере, возможности заниматься всем, чем хочешь, главное, чтобы была свобода: приходящий консультант, фрилансер, общественный деятель, организатор партии какой-нибудь.</w:t>
      </w:r>
    </w:p>
    <w:p w14:paraId="396C0A0A" w14:textId="77777777" w:rsidR="00360F9B" w:rsidRDefault="00360F9B"/>
    <w:sectPr w:rsidR="00360F9B" w:rsidSect="006A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5BF"/>
    <w:rsid w:val="00360F9B"/>
    <w:rsid w:val="007B45BF"/>
    <w:rsid w:val="0090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A806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45BF"/>
    <w:pPr>
      <w:spacing w:after="200" w:line="276" w:lineRule="auto"/>
    </w:pPr>
    <w:rPr>
      <w:rFonts w:eastAsiaTheme="minorEastAsia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1021</Words>
  <Characters>5823</Characters>
  <Application>Microsoft Macintosh Word</Application>
  <DocSecurity>0</DocSecurity>
  <Lines>48</Lines>
  <Paragraphs>13</Paragraphs>
  <ScaleCrop>false</ScaleCrop>
  <LinksUpToDate>false</LinksUpToDate>
  <CharactersWithSpaces>6831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2020-04-26T20:20:00Z</dcterms:created>
  <dcterms:modified xsi:type="dcterms:W3CDTF">2020-04-26T20:21:00Z</dcterms:modified>
</cp:coreProperties>
</file>