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16C" w:rsidRPr="003702FB" w:rsidRDefault="00551837" w:rsidP="00551837">
      <w:pPr>
        <w:pStyle w:val="a3"/>
        <w:numPr>
          <w:ilvl w:val="0"/>
          <w:numId w:val="1"/>
        </w:numPr>
        <w:rPr>
          <w:b/>
        </w:rPr>
      </w:pPr>
      <w:r w:rsidRPr="003702FB">
        <w:rPr>
          <w:b/>
        </w:rPr>
        <w:t>Этап 1 - Выделяем  таланты</w:t>
      </w:r>
      <w:r w:rsidR="00727904" w:rsidRPr="003702FB">
        <w:rPr>
          <w:b/>
        </w:rPr>
        <w:t>, что мы умеем делать лучше, чем другие</w:t>
      </w:r>
      <w:r w:rsidRPr="003702FB">
        <w:rPr>
          <w:b/>
        </w:rPr>
        <w:t>: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Планеты в экзальтации и обители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Дорифорий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Планеты в первом доме и Упр</w:t>
      </w:r>
      <w:proofErr w:type="gramStart"/>
      <w:r>
        <w:t>1</w:t>
      </w:r>
      <w:proofErr w:type="gramEnd"/>
    </w:p>
    <w:p w:rsidR="00551837" w:rsidRDefault="00551837" w:rsidP="00551837">
      <w:pPr>
        <w:pStyle w:val="a3"/>
        <w:numPr>
          <w:ilvl w:val="0"/>
          <w:numId w:val="2"/>
        </w:numPr>
      </w:pPr>
      <w:r>
        <w:t>Планеты над горизонтом, в элевации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Диспозитор Солнца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Планеты в аспектах к Солнцу, ос</w:t>
      </w:r>
      <w:r w:rsidR="00FE1C59">
        <w:t>о</w:t>
      </w:r>
      <w:r>
        <w:t>бенно трин, секстиль</w:t>
      </w:r>
    </w:p>
    <w:p w:rsidR="00551837" w:rsidRDefault="00551837" w:rsidP="00551837">
      <w:pPr>
        <w:pStyle w:val="a3"/>
        <w:numPr>
          <w:ilvl w:val="0"/>
          <w:numId w:val="2"/>
        </w:numPr>
      </w:pPr>
      <w:r>
        <w:t>Король аспектов</w:t>
      </w:r>
    </w:p>
    <w:p w:rsidR="00E01249" w:rsidRDefault="00E01249" w:rsidP="00E01249">
      <w:pPr>
        <w:pStyle w:val="a3"/>
        <w:ind w:left="1440"/>
      </w:pPr>
    </w:p>
    <w:p w:rsidR="00E01249" w:rsidRPr="003702FB" w:rsidRDefault="00E01249" w:rsidP="00E01249">
      <w:pPr>
        <w:pStyle w:val="a3"/>
        <w:numPr>
          <w:ilvl w:val="0"/>
          <w:numId w:val="1"/>
        </w:numPr>
        <w:rPr>
          <w:b/>
        </w:rPr>
      </w:pPr>
      <w:r w:rsidRPr="003702FB">
        <w:rPr>
          <w:b/>
        </w:rPr>
        <w:t>Этап</w:t>
      </w:r>
      <w:r w:rsidR="00FE1C59">
        <w:rPr>
          <w:b/>
        </w:rPr>
        <w:t xml:space="preserve"> </w:t>
      </w:r>
      <w:r w:rsidRPr="003702FB">
        <w:rPr>
          <w:b/>
        </w:rPr>
        <w:t>2 – Как продать свои таланты обществу. 4 способа заработать деньги:</w:t>
      </w:r>
    </w:p>
    <w:p w:rsidR="00E01249" w:rsidRDefault="00E01249" w:rsidP="00E01249">
      <w:pPr>
        <w:pStyle w:val="a3"/>
        <w:numPr>
          <w:ilvl w:val="0"/>
          <w:numId w:val="3"/>
        </w:numPr>
      </w:pPr>
      <w:r>
        <w:t>Работа по найму – выделен 6 дом: з/</w:t>
      </w:r>
      <w:proofErr w:type="gramStart"/>
      <w:r>
        <w:t>п</w:t>
      </w:r>
      <w:proofErr w:type="gramEnd"/>
      <w:r>
        <w:t xml:space="preserve"> фиксированная, ставка+премии+соц.пакет.</w:t>
      </w:r>
    </w:p>
    <w:p w:rsidR="00E01249" w:rsidRDefault="00E01249" w:rsidP="00E01249">
      <w:pPr>
        <w:pStyle w:val="a3"/>
        <w:ind w:left="1440"/>
      </w:pPr>
      <w:r>
        <w:t>Свободы нет, есть четкий график, обязанности, исполнители поставленных задач.</w:t>
      </w:r>
    </w:p>
    <w:p w:rsidR="00E01249" w:rsidRDefault="00E01249" w:rsidP="00E01249">
      <w:pPr>
        <w:pStyle w:val="a3"/>
        <w:numPr>
          <w:ilvl w:val="0"/>
          <w:numId w:val="3"/>
        </w:numPr>
      </w:pPr>
      <w:r>
        <w:t>Работа на себя – ключевой 2 дом+10: сами себе ставим задачи, заработок зависит только от вас, свобода есть, нет потолка ограничений, но и нет гарантий: фрилансеры, консультанты, нотариусы, ремесленники.</w:t>
      </w:r>
      <w:r w:rsidR="00727904">
        <w:t xml:space="preserve"> Личностные планеты в 10 доме и во 2 покажут работу на себя.</w:t>
      </w:r>
    </w:p>
    <w:p w:rsidR="00644439" w:rsidRDefault="00E01249" w:rsidP="00644439">
      <w:pPr>
        <w:pStyle w:val="a3"/>
        <w:numPr>
          <w:ilvl w:val="0"/>
          <w:numId w:val="3"/>
        </w:numPr>
      </w:pPr>
      <w:r>
        <w:t>Организация под собой бизнеса – ключевой 10 дом</w:t>
      </w:r>
      <w:r w:rsidR="006018A8">
        <w:t>+2</w:t>
      </w:r>
      <w:r w:rsidR="00727904">
        <w:t>+8</w:t>
      </w:r>
      <w:r w:rsidR="006018A8">
        <w:t xml:space="preserve">: возглавить организацию и получать процент. Нужно иметь определенные навыки руководства и управления людьми, контроль (сильные Юпитер и Сатурн)+высшие планеты в 10 </w:t>
      </w:r>
      <w:r w:rsidR="00727904">
        <w:t>и 2 домах</w:t>
      </w:r>
      <w:r w:rsidR="006018A8">
        <w:t xml:space="preserve">. </w:t>
      </w:r>
    </w:p>
    <w:p w:rsidR="006018A8" w:rsidRDefault="006018A8" w:rsidP="00644439">
      <w:pPr>
        <w:pStyle w:val="a3"/>
        <w:numPr>
          <w:ilvl w:val="0"/>
          <w:numId w:val="3"/>
        </w:numPr>
      </w:pPr>
      <w:r>
        <w:t>Инвестирование, деньги в рост – выражен 8 дом.</w:t>
      </w:r>
    </w:p>
    <w:p w:rsidR="006018A8" w:rsidRPr="003702FB" w:rsidRDefault="006018A8" w:rsidP="006018A8">
      <w:pPr>
        <w:rPr>
          <w:b/>
        </w:rPr>
      </w:pPr>
      <w:r w:rsidRPr="003702FB">
        <w:rPr>
          <w:b/>
        </w:rPr>
        <w:t>Какие сигнификаторы мы можем продать</w:t>
      </w:r>
      <w:r w:rsidR="00727904" w:rsidRPr="003702FB">
        <w:rPr>
          <w:b/>
        </w:rPr>
        <w:t>, за что общество нас ценит</w:t>
      </w:r>
      <w:r w:rsidRPr="003702FB">
        <w:rPr>
          <w:b/>
        </w:rPr>
        <w:t>:</w:t>
      </w:r>
    </w:p>
    <w:p w:rsidR="006018A8" w:rsidRDefault="006018A8" w:rsidP="006018A8">
      <w:pPr>
        <w:pStyle w:val="a3"/>
        <w:numPr>
          <w:ilvl w:val="0"/>
          <w:numId w:val="4"/>
        </w:numPr>
      </w:pPr>
      <w:r>
        <w:t>Планеты в 10 и Упр10</w:t>
      </w:r>
      <w:r w:rsidR="00727904">
        <w:t xml:space="preserve"> как податель карьеры </w:t>
      </w:r>
    </w:p>
    <w:p w:rsidR="006018A8" w:rsidRDefault="006018A8" w:rsidP="006018A8">
      <w:pPr>
        <w:pStyle w:val="a3"/>
        <w:numPr>
          <w:ilvl w:val="0"/>
          <w:numId w:val="4"/>
        </w:numPr>
      </w:pPr>
      <w:r>
        <w:t>Планеты во 2 и Упр</w:t>
      </w:r>
      <w:proofErr w:type="gramStart"/>
      <w:r>
        <w:t>2</w:t>
      </w:r>
      <w:proofErr w:type="gramEnd"/>
    </w:p>
    <w:p w:rsidR="00727904" w:rsidRDefault="00727904" w:rsidP="006018A8">
      <w:pPr>
        <w:pStyle w:val="a3"/>
        <w:numPr>
          <w:ilvl w:val="0"/>
          <w:numId w:val="4"/>
        </w:numPr>
      </w:pPr>
      <w:r>
        <w:t>Планеты в 6 и Упр</w:t>
      </w:r>
      <w:proofErr w:type="gramStart"/>
      <w:r>
        <w:t>6</w:t>
      </w:r>
      <w:proofErr w:type="gramEnd"/>
    </w:p>
    <w:p w:rsidR="00727904" w:rsidRDefault="00727904" w:rsidP="006018A8">
      <w:pPr>
        <w:pStyle w:val="a3"/>
        <w:numPr>
          <w:ilvl w:val="0"/>
          <w:numId w:val="4"/>
        </w:numPr>
      </w:pPr>
      <w:r>
        <w:t>Планеты в трине, секстиле к МС</w:t>
      </w:r>
    </w:p>
    <w:p w:rsidR="00727904" w:rsidRPr="003702FB" w:rsidRDefault="00727904" w:rsidP="00727904">
      <w:pPr>
        <w:rPr>
          <w:b/>
        </w:rPr>
      </w:pPr>
      <w:r w:rsidRPr="003702FB">
        <w:rPr>
          <w:b/>
        </w:rPr>
        <w:t>Выбираем сильные по аффетике планеты и устанавливаем связь между 1 и 2 этапом.</w:t>
      </w:r>
    </w:p>
    <w:p w:rsidR="00727904" w:rsidRPr="003702FB" w:rsidRDefault="00727904" w:rsidP="00727904">
      <w:pPr>
        <w:rPr>
          <w:b/>
        </w:rPr>
      </w:pPr>
      <w:r w:rsidRPr="003702FB">
        <w:rPr>
          <w:b/>
        </w:rPr>
        <w:t xml:space="preserve">Выбор </w:t>
      </w:r>
      <w:r w:rsidR="009D55F8" w:rsidRPr="003702FB">
        <w:rPr>
          <w:b/>
        </w:rPr>
        <w:t xml:space="preserve">профессии и </w:t>
      </w:r>
      <w:r w:rsidRPr="003702FB">
        <w:rPr>
          <w:b/>
        </w:rPr>
        <w:t>вида деятельности определяют смысловые значения выбранных планет:</w:t>
      </w:r>
    </w:p>
    <w:p w:rsidR="008D750F" w:rsidRPr="009D55F8" w:rsidRDefault="00727904" w:rsidP="00727904">
      <w:r>
        <w:rPr>
          <w:b/>
        </w:rPr>
        <w:t>Солнце:</w:t>
      </w:r>
      <w:r w:rsidR="009D55F8">
        <w:rPr>
          <w:b/>
        </w:rPr>
        <w:t xml:space="preserve"> </w:t>
      </w:r>
      <w:r w:rsidR="009D55F8">
        <w:t xml:space="preserve">–  </w:t>
      </w:r>
      <w:r w:rsidR="00D94ECD" w:rsidRPr="003702FB">
        <w:rPr>
          <w:b/>
        </w:rPr>
        <w:t>10</w:t>
      </w:r>
      <w:r w:rsidR="00D94ECD">
        <w:t xml:space="preserve"> - административные должности, руководитель, начальник (важно быть главным и иметь максимальную власть, быть выделенным и признанным, блистать</w:t>
      </w:r>
      <w:proofErr w:type="gramStart"/>
      <w:r w:rsidR="00D94ECD">
        <w:t xml:space="preserve"> )</w:t>
      </w:r>
      <w:proofErr w:type="gramEnd"/>
      <w:r w:rsidR="00D94ECD">
        <w:t xml:space="preserve">. </w:t>
      </w:r>
      <w:proofErr w:type="gramStart"/>
      <w:r w:rsidR="00D94ECD">
        <w:t>Ю</w:t>
      </w:r>
      <w:r w:rsidR="009D55F8">
        <w:t>велирная промышленность и продажи, художественные, связанные с творческим потоком виды деятельности, реклама, детские и спортивные учреждения, казино.</w:t>
      </w:r>
      <w:r w:rsidR="00D94ECD">
        <w:t xml:space="preserve"> </w:t>
      </w:r>
      <w:r w:rsidR="009D55F8" w:rsidRPr="003702FB">
        <w:rPr>
          <w:b/>
        </w:rPr>
        <w:t>6</w:t>
      </w:r>
      <w:r w:rsidR="009D55F8">
        <w:t xml:space="preserve"> – работник, стремящийся выделиться своим трудом и заслугами, нуждается в видимом признании, в качестве начальника – строгий и авторитетный.</w:t>
      </w:r>
      <w:r w:rsidR="00D94ECD">
        <w:t xml:space="preserve"> </w:t>
      </w:r>
      <w:r w:rsidR="009D55F8" w:rsidRPr="003702FB">
        <w:rPr>
          <w:b/>
        </w:rPr>
        <w:t xml:space="preserve">2 </w:t>
      </w:r>
      <w:r w:rsidR="008D750F">
        <w:t>–</w:t>
      </w:r>
      <w:r w:rsidR="009D55F8">
        <w:t xml:space="preserve"> </w:t>
      </w:r>
      <w:r w:rsidR="008D750F">
        <w:t>тема денег и материального волнует и становится главной, при сильном Солнце успех обеспечен, если будет включено творчество, деньги через реализацию своего творческого потенциала.</w:t>
      </w:r>
      <w:proofErr w:type="gramEnd"/>
      <w:r w:rsidR="008D750F">
        <w:t xml:space="preserve"> Как Управитель 2 – важно иметь стабильный доход, деньги – источник жизненной силы, заработки через покровителей и влиятельных фигур.</w:t>
      </w:r>
    </w:p>
    <w:p w:rsidR="00727904" w:rsidRDefault="00727904" w:rsidP="00727904">
      <w:r>
        <w:rPr>
          <w:b/>
        </w:rPr>
        <w:t>Луна:</w:t>
      </w:r>
      <w:r w:rsidR="008D750F">
        <w:rPr>
          <w:b/>
        </w:rPr>
        <w:t xml:space="preserve"> </w:t>
      </w:r>
      <w:r w:rsidR="008D750F">
        <w:t>педагогика (ня</w:t>
      </w:r>
      <w:r w:rsidR="00952E9C">
        <w:t xml:space="preserve">ни, воспитатели, учителя детей) и психология, </w:t>
      </w:r>
      <w:r w:rsidR="008D750F">
        <w:t xml:space="preserve"> продукты первой необходимости (питание, вода, мед. препараты), сфера услуг,</w:t>
      </w:r>
      <w:r w:rsidR="00952E9C">
        <w:t xml:space="preserve"> гостиничный бизнес</w:t>
      </w:r>
      <w:proofErr w:type="gramStart"/>
      <w:r w:rsidR="008D750F">
        <w:t xml:space="preserve"> </w:t>
      </w:r>
      <w:r w:rsidR="00952E9C">
        <w:t>,</w:t>
      </w:r>
      <w:proofErr w:type="gramEnd"/>
      <w:r w:rsidR="00952E9C">
        <w:t xml:space="preserve"> кафе, рестораны, серебряные изделия их производство и продажа, </w:t>
      </w:r>
      <w:r w:rsidR="008D750F">
        <w:t>секретари, помощники руководителя</w:t>
      </w:r>
      <w:r w:rsidR="00952E9C">
        <w:t>, актерские профессии (лицедейство, пародии).</w:t>
      </w:r>
    </w:p>
    <w:p w:rsidR="00952E9C" w:rsidRDefault="00952E9C" w:rsidP="00D94ECD">
      <w:pPr>
        <w:spacing w:after="0"/>
      </w:pPr>
      <w:r w:rsidRPr="003702FB">
        <w:rPr>
          <w:b/>
        </w:rPr>
        <w:t xml:space="preserve">10 </w:t>
      </w:r>
      <w:r>
        <w:t>– профессия переплетается с семейной жизнью, работа с партнером, семейный бизнес</w:t>
      </w:r>
    </w:p>
    <w:p w:rsidR="00952E9C" w:rsidRDefault="00952E9C" w:rsidP="00D94ECD">
      <w:pPr>
        <w:spacing w:after="0"/>
      </w:pPr>
      <w:r w:rsidRPr="003702FB">
        <w:rPr>
          <w:b/>
        </w:rPr>
        <w:t>6</w:t>
      </w:r>
      <w:r>
        <w:t xml:space="preserve"> – медицина, сфера услуг, нестабильность на работе, частые смены работы</w:t>
      </w:r>
    </w:p>
    <w:p w:rsidR="00952E9C" w:rsidRDefault="00952E9C" w:rsidP="00D94ECD">
      <w:pPr>
        <w:spacing w:after="0"/>
      </w:pPr>
      <w:r w:rsidRPr="003702FB">
        <w:rPr>
          <w:b/>
        </w:rPr>
        <w:lastRenderedPageBreak/>
        <w:t>2</w:t>
      </w:r>
      <w:r>
        <w:t xml:space="preserve"> – деньги – эмоциональная безопасность, характерно желание накопить, что не всегда удается, заработки в сфере недвижимости </w:t>
      </w:r>
      <w:r w:rsidR="00FA1356">
        <w:t>и услуг при Управлении 2 домом.</w:t>
      </w:r>
    </w:p>
    <w:p w:rsidR="00D94ECD" w:rsidRPr="008D750F" w:rsidRDefault="00D94ECD" w:rsidP="00D94ECD">
      <w:pPr>
        <w:spacing w:after="0"/>
      </w:pPr>
    </w:p>
    <w:p w:rsidR="00727904" w:rsidRDefault="00727904" w:rsidP="00727904">
      <w:proofErr w:type="gramStart"/>
      <w:r>
        <w:rPr>
          <w:b/>
        </w:rPr>
        <w:t>Меркурий:</w:t>
      </w:r>
      <w:r w:rsidR="00F23D67">
        <w:rPr>
          <w:b/>
        </w:rPr>
        <w:t xml:space="preserve"> </w:t>
      </w:r>
      <w:r w:rsidR="00F23D67">
        <w:t>средства связи и коммуникации</w:t>
      </w:r>
      <w:r w:rsidR="00F5053B">
        <w:t xml:space="preserve"> (почта, курьерская доставка, мобильная связь)</w:t>
      </w:r>
      <w:r w:rsidR="00F23D67">
        <w:t xml:space="preserve">, профессии, основанные на информации и общении, эксперты в каком-либо виде знаний, </w:t>
      </w:r>
      <w:r w:rsidR="00F5053B">
        <w:t xml:space="preserve">экономисты, </w:t>
      </w:r>
      <w:r w:rsidR="00F23D67">
        <w:t>консультанты, коучи,  лингвисты, писатели,</w:t>
      </w:r>
      <w:r w:rsidR="00F5053B">
        <w:t xml:space="preserve"> гиды</w:t>
      </w:r>
      <w:r w:rsidR="00F23D67">
        <w:t xml:space="preserve"> журналистика, продажи, коммерция</w:t>
      </w:r>
      <w:r w:rsidR="00F5053B">
        <w:t xml:space="preserve"> (особенно в земле и Деве</w:t>
      </w:r>
      <w:r w:rsidR="005104AA">
        <w:t xml:space="preserve"> - профессионализм</w:t>
      </w:r>
      <w:r w:rsidR="00F5053B">
        <w:t>).</w:t>
      </w:r>
      <w:proofErr w:type="gramEnd"/>
      <w:r w:rsidR="00F5053B">
        <w:t xml:space="preserve"> Автотранспорт, бухгалтерия, книжные магазины, логистика.</w:t>
      </w:r>
    </w:p>
    <w:p w:rsidR="00F5053B" w:rsidRDefault="00F5053B" w:rsidP="00727904">
      <w:r>
        <w:t xml:space="preserve">Важны знаки и аспекты: </w:t>
      </w:r>
      <w:proofErr w:type="gramStart"/>
      <w:r>
        <w:t>Вода – гуманистическая направленность, Воздух – продажи, Земля – точные знания, технические области, экономика.</w:t>
      </w:r>
      <w:proofErr w:type="gramEnd"/>
      <w:r>
        <w:t xml:space="preserve">  Огонь – лекторы, продажники, рекламщики.</w:t>
      </w:r>
    </w:p>
    <w:p w:rsidR="00F5053B" w:rsidRDefault="00F5053B" w:rsidP="00727904">
      <w:r>
        <w:t xml:space="preserve">С Венерой, Луной  – вероятность работы в сферах общения. С Марсом – предпринимательская деятельность, автотранспорт. С Сатурном – технические профессии, бухгалтерия, финансы, экономические расчеты. </w:t>
      </w:r>
      <w:r w:rsidR="005104AA">
        <w:t xml:space="preserve">С Солнцем – ораторские способности, может быть убедительным. С Юпитером – финансовое чутье и везение, философские знания, Учительство. С </w:t>
      </w:r>
      <w:r w:rsidR="003702FB">
        <w:t xml:space="preserve"> </w:t>
      </w:r>
      <w:r w:rsidR="005104AA">
        <w:t>Хироном – бизнес способности, просчитывание вариантов наперед, хорошо для юриспруденции.</w:t>
      </w:r>
    </w:p>
    <w:p w:rsidR="005104AA" w:rsidRDefault="005104AA" w:rsidP="00D94ECD">
      <w:pPr>
        <w:spacing w:after="0"/>
      </w:pPr>
      <w:r w:rsidRPr="003702FB">
        <w:rPr>
          <w:b/>
        </w:rPr>
        <w:t xml:space="preserve">2 </w:t>
      </w:r>
      <w:r>
        <w:t>– умение зарабатывать своим умом, хорошо ориентируется в конъюнктуре рынка, экономическое мышление.</w:t>
      </w:r>
    </w:p>
    <w:p w:rsidR="005104AA" w:rsidRDefault="005104AA" w:rsidP="00D94ECD">
      <w:pPr>
        <w:spacing w:after="0"/>
      </w:pPr>
      <w:r w:rsidRPr="003702FB">
        <w:rPr>
          <w:b/>
        </w:rPr>
        <w:t>10</w:t>
      </w:r>
      <w:r>
        <w:t xml:space="preserve"> – часто имеет несколько профессий, важны обучение,</w:t>
      </w:r>
      <w:r w:rsidR="00FE1C59">
        <w:t xml:space="preserve"> </w:t>
      </w:r>
      <w:r>
        <w:t>знания</w:t>
      </w:r>
      <w:r w:rsidR="00FE1C59">
        <w:t>,</w:t>
      </w:r>
      <w:r>
        <w:t xml:space="preserve"> обновляемые в профессии,  повышение профессионального уровня, движение, взаимодействие иначе будет скучно.</w:t>
      </w:r>
    </w:p>
    <w:p w:rsidR="005104AA" w:rsidRDefault="005104AA" w:rsidP="00D94ECD">
      <w:pPr>
        <w:spacing w:after="0"/>
      </w:pPr>
      <w:r w:rsidRPr="003702FB">
        <w:rPr>
          <w:b/>
        </w:rPr>
        <w:t xml:space="preserve">6 </w:t>
      </w:r>
      <w:r w:rsidR="00FD5B35">
        <w:t>–</w:t>
      </w:r>
      <w:r>
        <w:t xml:space="preserve"> </w:t>
      </w:r>
      <w:r w:rsidR="00FD5B35">
        <w:t>информатор, всегда в курсе новых течений и последних достижений в науке, посредник.</w:t>
      </w:r>
    </w:p>
    <w:p w:rsidR="00D94ECD" w:rsidRPr="00F23D67" w:rsidRDefault="00D94ECD" w:rsidP="00D94ECD">
      <w:pPr>
        <w:spacing w:after="0"/>
      </w:pPr>
    </w:p>
    <w:p w:rsidR="00B37813" w:rsidRPr="005D0DA0" w:rsidRDefault="00727904" w:rsidP="00727904">
      <w:proofErr w:type="gramStart"/>
      <w:r>
        <w:rPr>
          <w:b/>
        </w:rPr>
        <w:t>Венера:</w:t>
      </w:r>
      <w:r w:rsidR="00FD5B35">
        <w:rPr>
          <w:b/>
        </w:rPr>
        <w:t xml:space="preserve"> </w:t>
      </w:r>
      <w:r w:rsidR="00FD5B35">
        <w:t>наведение красоты тела и оформление пространства, парикмахерские, салоны красоты, визаж, косметология,</w:t>
      </w:r>
      <w:r w:rsidR="00B37813">
        <w:t xml:space="preserve"> массаж, ателье мод, индустрия одежды и моды, магазины подарков, украшений, одежды, белья, аксессуаров, сумок итд.</w:t>
      </w:r>
      <w:proofErr w:type="gramEnd"/>
      <w:r w:rsidR="00B37813">
        <w:t xml:space="preserve"> Дизайн интерьеров, ландшафтный, флористика. Задействована тематика роскоши и удовольствий. Деятели искусств (Весы), ремесленники (Телец). Брокерские фирмы, банки.</w:t>
      </w:r>
      <w:r w:rsidR="00B07239">
        <w:t xml:space="preserve"> Венера+Сатурн=стоматология.</w:t>
      </w:r>
      <w:r w:rsidR="005D0DA0">
        <w:t xml:space="preserve">  На «+» аспектах во </w:t>
      </w:r>
      <w:r w:rsidR="005D0DA0">
        <w:rPr>
          <w:b/>
        </w:rPr>
        <w:t>2 или 8 домах</w:t>
      </w:r>
      <w:r w:rsidR="00FE1C59">
        <w:t>, в сердце Солнца – успе</w:t>
      </w:r>
      <w:r w:rsidR="005D0DA0">
        <w:t>х в финансовых предприятиях.</w:t>
      </w:r>
    </w:p>
    <w:p w:rsidR="00727904" w:rsidRPr="00B742E0" w:rsidRDefault="00727904" w:rsidP="00727904">
      <w:proofErr w:type="gramStart"/>
      <w:r>
        <w:rPr>
          <w:b/>
        </w:rPr>
        <w:t>Марс:</w:t>
      </w:r>
      <w:r w:rsidR="00B742E0">
        <w:rPr>
          <w:b/>
        </w:rPr>
        <w:t xml:space="preserve"> </w:t>
      </w:r>
      <w:r w:rsidR="00B742E0">
        <w:t>силовые структуры, МВД, СБУ, профессии конкурентного характера, бизнес в широком понимании, спорт, боевые искусства, тренеры по спорту, набору мышечной массы, тренажерные залы</w:t>
      </w:r>
      <w:r w:rsidR="00B07239">
        <w:t>, хирурги, зубные техники.</w:t>
      </w:r>
      <w:proofErr w:type="gramEnd"/>
      <w:r w:rsidR="00B07239">
        <w:t xml:space="preserve">  </w:t>
      </w:r>
      <w:proofErr w:type="gramStart"/>
      <w:r w:rsidR="00B07239">
        <w:t>Все, имеющее отношение к металлам – металлургия, тяжелая индустрия, машиностроение, производство и продажа оружия, мед и спорт оборудование, резьба по металлу, металлоконструкции, техника.</w:t>
      </w:r>
      <w:proofErr w:type="gramEnd"/>
    </w:p>
    <w:p w:rsidR="00727904" w:rsidRDefault="00164313" w:rsidP="00727904">
      <w:pPr>
        <w:rPr>
          <w:b/>
        </w:rPr>
      </w:pPr>
      <w:r>
        <w:rPr>
          <w:b/>
        </w:rPr>
        <w:t>Юпитер:</w:t>
      </w:r>
      <w:r w:rsidR="00B07239">
        <w:rPr>
          <w:b/>
        </w:rPr>
        <w:t xml:space="preserve"> </w:t>
      </w:r>
      <w:r w:rsidR="00B07239" w:rsidRPr="00B07239">
        <w:t>социальные или управленческие профессии</w:t>
      </w:r>
      <w:r w:rsidR="00F467F3">
        <w:t xml:space="preserve">, </w:t>
      </w:r>
      <w:proofErr w:type="gramStart"/>
      <w:r w:rsidR="00F467F3">
        <w:t>топ-менеджеры</w:t>
      </w:r>
      <w:proofErr w:type="gramEnd"/>
      <w:r w:rsidR="00F467F3">
        <w:t>, коммерческие директора или по развитию бизнеса, авторитетные должности. Тренеры, преподаватели, Учителя, инструкторы, где задействована идеология, мировоззрение. Юриспруденция, правоведение, законодательная власть, адвокатура. Путешественники, туризм при связи с 9 домом.</w:t>
      </w:r>
    </w:p>
    <w:p w:rsidR="00164313" w:rsidRPr="005D0DA0" w:rsidRDefault="00164313" w:rsidP="00727904">
      <w:r>
        <w:rPr>
          <w:b/>
        </w:rPr>
        <w:t>Сатурн:</w:t>
      </w:r>
      <w:r w:rsidR="00F467F3">
        <w:rPr>
          <w:b/>
        </w:rPr>
        <w:t xml:space="preserve"> </w:t>
      </w:r>
      <w:proofErr w:type="gramStart"/>
      <w:r w:rsidR="004A5155" w:rsidRPr="004A5155">
        <w:t>власть</w:t>
      </w:r>
      <w:proofErr w:type="gramEnd"/>
      <w:r w:rsidR="004A5155" w:rsidRPr="004A5155">
        <w:t xml:space="preserve"> контролирующая или госструктуры,</w:t>
      </w:r>
      <w:r w:rsidR="004A5155">
        <w:rPr>
          <w:b/>
        </w:rPr>
        <w:t xml:space="preserve"> </w:t>
      </w:r>
      <w:r w:rsidR="004A5155" w:rsidRPr="004A5155">
        <w:t>правительственные органы, администрация,</w:t>
      </w:r>
      <w:r w:rsidR="004A5155">
        <w:rPr>
          <w:b/>
        </w:rPr>
        <w:t xml:space="preserve"> </w:t>
      </w:r>
      <w:r w:rsidR="00F467F3">
        <w:t>госслужащие, чиновники, упр</w:t>
      </w:r>
      <w:r w:rsidR="00A36DD4">
        <w:t>а</w:t>
      </w:r>
      <w:r w:rsidR="00F467F3">
        <w:t xml:space="preserve">вленческие профессии, прокуратура, </w:t>
      </w:r>
      <w:r w:rsidR="004A5155">
        <w:t xml:space="preserve">судьи, </w:t>
      </w:r>
      <w:r w:rsidR="00F467F3">
        <w:t>аудит</w:t>
      </w:r>
      <w:r w:rsidR="004A5155">
        <w:t>, налоговая.  Недвижимость, строительство, точные науки (математика, физика), вторсырье, переработка, утилизация. Антиквариат (+Юпитер). Похоронный бизнес.</w:t>
      </w:r>
      <w:r w:rsidR="005D0DA0">
        <w:t xml:space="preserve"> Во </w:t>
      </w:r>
      <w:r w:rsidR="005D0DA0">
        <w:rPr>
          <w:b/>
        </w:rPr>
        <w:t xml:space="preserve">2 доме – </w:t>
      </w:r>
      <w:r w:rsidR="005D0DA0">
        <w:t xml:space="preserve">финансы зависят от отца или работодателя, в </w:t>
      </w:r>
      <w:r w:rsidR="005D0DA0">
        <w:rPr>
          <w:b/>
        </w:rPr>
        <w:t xml:space="preserve">8 – </w:t>
      </w:r>
      <w:r w:rsidR="005D0DA0">
        <w:t>В Весах, Козероге, Водолее – осмотрительные вложения, наследство.</w:t>
      </w:r>
    </w:p>
    <w:p w:rsidR="00164313" w:rsidRPr="004A5155" w:rsidRDefault="00164313" w:rsidP="00727904">
      <w:r>
        <w:rPr>
          <w:b/>
        </w:rPr>
        <w:lastRenderedPageBreak/>
        <w:t>Уран:</w:t>
      </w:r>
      <w:r w:rsidR="004A5155">
        <w:rPr>
          <w:b/>
        </w:rPr>
        <w:t xml:space="preserve"> </w:t>
      </w:r>
      <w:r w:rsidR="004A5155">
        <w:t>передовые технические профессии, аэрокосмическая отрасль,</w:t>
      </w:r>
      <w:r w:rsidR="00615320">
        <w:t xml:space="preserve"> самолетостроение, летчики, </w:t>
      </w:r>
      <w:r w:rsidR="004A5155">
        <w:t xml:space="preserve"> радио</w:t>
      </w:r>
      <w:r w:rsidR="00A36DD4">
        <w:t>электроника, мобильная связь, на</w:t>
      </w:r>
      <w:r w:rsidR="004A5155">
        <w:t>нотехнологии. Программирование, интернет, компьютерные технологии.</w:t>
      </w:r>
      <w:r w:rsidR="00615320">
        <w:t xml:space="preserve"> СМИ, телевидение, радио, видеоаппаратура.</w:t>
      </w:r>
      <w:r w:rsidR="004A5155">
        <w:t xml:space="preserve"> Все нестандартные и редкие профессии</w:t>
      </w:r>
      <w:r w:rsidR="00615320">
        <w:t xml:space="preserve">, эмпирические науки (астрология). </w:t>
      </w:r>
      <w:proofErr w:type="gramStart"/>
      <w:r w:rsidR="00615320">
        <w:t>Эра Водолея привнесла ряд новых проф</w:t>
      </w:r>
      <w:r w:rsidR="00FE1C59">
        <w:t>ессий: в</w:t>
      </w:r>
      <w:r w:rsidR="00615320">
        <w:t>се</w:t>
      </w:r>
      <w:r w:rsidR="00FE1C59">
        <w:t>,</w:t>
      </w:r>
      <w:r w:rsidR="00615320">
        <w:t xml:space="preserve"> что появилось за последние 100 лет.</w:t>
      </w:r>
      <w:proofErr w:type="gramEnd"/>
    </w:p>
    <w:p w:rsidR="00164313" w:rsidRPr="008B604C" w:rsidRDefault="00164313" w:rsidP="00727904">
      <w:r>
        <w:rPr>
          <w:b/>
        </w:rPr>
        <w:t>Нептун:</w:t>
      </w:r>
      <w:r w:rsidR="00615320">
        <w:rPr>
          <w:b/>
        </w:rPr>
        <w:t xml:space="preserve"> </w:t>
      </w:r>
      <w:r w:rsidR="00615320">
        <w:t>гуманитарные профессии, искусство, психология. Все виды химии, фармацевтика, анестезиологи. Добыча нефти и нефтепереработка, газовые компании. Кинематограф и фотография. Психиатрия, больницы, санатории, наркодиспансеры. Морские профессии.</w:t>
      </w:r>
      <w:r w:rsidR="00BB3D16">
        <w:t xml:space="preserve"> Закрытые области, шпионаж, разведка.</w:t>
      </w:r>
      <w:r w:rsidR="005D0DA0">
        <w:t xml:space="preserve"> В </w:t>
      </w:r>
      <w:r w:rsidR="005D0DA0">
        <w:rPr>
          <w:b/>
        </w:rPr>
        <w:t xml:space="preserve">8 при «+» аспектах с </w:t>
      </w:r>
      <w:proofErr w:type="gramStart"/>
      <w:r w:rsidR="005D0DA0">
        <w:rPr>
          <w:b/>
        </w:rPr>
        <w:t>Ю</w:t>
      </w:r>
      <w:proofErr w:type="gramEnd"/>
      <w:r w:rsidR="008B604C">
        <w:rPr>
          <w:b/>
        </w:rPr>
        <w:t>, Сол, Сат</w:t>
      </w:r>
      <w:r w:rsidR="005D0DA0">
        <w:rPr>
          <w:b/>
        </w:rPr>
        <w:t xml:space="preserve"> </w:t>
      </w:r>
      <w:r w:rsidR="008B604C">
        <w:rPr>
          <w:b/>
        </w:rPr>
        <w:t>–</w:t>
      </w:r>
      <w:r w:rsidR="005D0DA0">
        <w:rPr>
          <w:b/>
        </w:rPr>
        <w:t xml:space="preserve"> </w:t>
      </w:r>
      <w:r w:rsidR="008B604C">
        <w:t xml:space="preserve">благополучие неожиданно. </w:t>
      </w:r>
      <w:r w:rsidR="008B604C">
        <w:rPr>
          <w:b/>
        </w:rPr>
        <w:t xml:space="preserve">Во 2 – </w:t>
      </w:r>
      <w:r w:rsidR="008B604C">
        <w:t>интуиция на финансы, легкие деньги, человек безразличен к материальным благам.</w:t>
      </w:r>
    </w:p>
    <w:p w:rsidR="00164313" w:rsidRPr="005D0DA0" w:rsidRDefault="00164313" w:rsidP="00727904">
      <w:r>
        <w:rPr>
          <w:b/>
        </w:rPr>
        <w:t>Плутон:</w:t>
      </w:r>
      <w:r w:rsidR="00BB3D16">
        <w:t xml:space="preserve"> силовые или финансовые структуры, инвестиции, крупные денежные потоки, как </w:t>
      </w:r>
      <w:proofErr w:type="gramStart"/>
      <w:r w:rsidR="00BB3D16">
        <w:t>правило</w:t>
      </w:r>
      <w:proofErr w:type="gramEnd"/>
      <w:r w:rsidR="00BB3D16">
        <w:t xml:space="preserve"> с преступлением закона. Власть, но без правил, политика. Заработки на процентах, сетевой маркетинг. Криминальные профессии, организованная преступность. </w:t>
      </w:r>
      <w:proofErr w:type="gramStart"/>
      <w:r w:rsidR="00BB3D16">
        <w:t>Все подземные ресурсы, шахты, метро, подземное строительство,  добыча полезных ископаемых, археология, похоронный бизнес, кремация, паталогоанатомы.</w:t>
      </w:r>
      <w:proofErr w:type="gramEnd"/>
      <w:r w:rsidR="00BB3D16">
        <w:t xml:space="preserve"> Ядерная физика, атомная промышленность. Естествознание, биология, генетика. Психоанализ. Манипуляции общественным сознанием</w:t>
      </w:r>
      <w:r w:rsidR="00043CB3">
        <w:t xml:space="preserve"> с целью установления власти над ним. </w:t>
      </w:r>
      <w:r w:rsidR="005D0DA0">
        <w:t xml:space="preserve">Во </w:t>
      </w:r>
      <w:r w:rsidR="005D0DA0">
        <w:rPr>
          <w:b/>
        </w:rPr>
        <w:t xml:space="preserve">2 и 8 домах </w:t>
      </w:r>
      <w:r w:rsidR="005D0DA0">
        <w:t>крупные деньги, капиталы, возможность наследства (связь с Юп).</w:t>
      </w:r>
    </w:p>
    <w:p w:rsidR="00164313" w:rsidRPr="008B604C" w:rsidRDefault="00164313" w:rsidP="00727904">
      <w:pPr>
        <w:rPr>
          <w:b/>
        </w:rPr>
      </w:pPr>
      <w:r>
        <w:rPr>
          <w:b/>
        </w:rPr>
        <w:t>Хирон:</w:t>
      </w:r>
      <w:r w:rsidR="00043CB3">
        <w:t xml:space="preserve"> </w:t>
      </w:r>
      <w:proofErr w:type="gramStart"/>
      <w:r w:rsidR="00043CB3">
        <w:t>Учительские профессии (передача навыков), танцы, музыка, целители (медицина нетрадиционная), техническое мастерство  (пианисты, балерины).</w:t>
      </w:r>
      <w:proofErr w:type="gramEnd"/>
      <w:r w:rsidR="00043CB3">
        <w:t xml:space="preserve"> Совместительство в профессии, сочетания, эклектика. Создатели новых концепций в науке. Дипломатическая служба. Секретные спецслужбы, разведка. Шахматисты. В бизнесе – способности узнавать тенденции людей и рынка, добывать скрытую, но полезную информацию, </w:t>
      </w:r>
      <w:proofErr w:type="gramStart"/>
      <w:r w:rsidR="00043CB3">
        <w:t>бизнес-агенты</w:t>
      </w:r>
      <w:proofErr w:type="gramEnd"/>
      <w:r w:rsidR="00043CB3">
        <w:t>.</w:t>
      </w:r>
      <w:r w:rsidR="008B604C">
        <w:t xml:space="preserve"> Хорошо иметь сильным в </w:t>
      </w:r>
      <w:r w:rsidR="008B604C">
        <w:rPr>
          <w:b/>
        </w:rPr>
        <w:t>2 и 8.</w:t>
      </w:r>
    </w:p>
    <w:p w:rsidR="00164313" w:rsidRDefault="00164313" w:rsidP="00727904">
      <w:r>
        <w:rPr>
          <w:b/>
        </w:rPr>
        <w:t>Прозерпина:</w:t>
      </w:r>
      <w:r w:rsidR="00043CB3">
        <w:rPr>
          <w:b/>
        </w:rPr>
        <w:t xml:space="preserve"> </w:t>
      </w:r>
      <w:r w:rsidR="00043CB3">
        <w:t xml:space="preserve">научно-исследовательская деятельность, </w:t>
      </w:r>
      <w:r w:rsidR="00EC3828">
        <w:t>криминалистика, всевозможные расследования, частные детективы. Реставрация, реанимация, реабилитация. Селекция и выведение новых сортов, химия и медицина. Земледелие.</w:t>
      </w:r>
    </w:p>
    <w:p w:rsidR="00EC3828" w:rsidRDefault="00EC3828" w:rsidP="00727904">
      <w:r>
        <w:rPr>
          <w:b/>
        </w:rPr>
        <w:t xml:space="preserve">Черная Луна – </w:t>
      </w:r>
      <w:r>
        <w:t xml:space="preserve">часто человек выбирает профессию по ней. Нужно анализировать диспозитора. Без проработки </w:t>
      </w:r>
      <w:proofErr w:type="gramStart"/>
      <w:r>
        <w:t>ЧЛ</w:t>
      </w:r>
      <w:proofErr w:type="gramEnd"/>
      <w:r>
        <w:t xml:space="preserve"> успеха в профессии достичь сложно.</w:t>
      </w:r>
    </w:p>
    <w:p w:rsidR="00EC3828" w:rsidRDefault="00EC3828" w:rsidP="00727904">
      <w:r>
        <w:rPr>
          <w:b/>
        </w:rPr>
        <w:t xml:space="preserve">Колесо Фортуны – </w:t>
      </w:r>
      <w:r>
        <w:t>дополнительный фактор, где искать деньги, это место везения и материального в том числе. См</w:t>
      </w:r>
      <w:proofErr w:type="gramStart"/>
      <w:r>
        <w:t>.д</w:t>
      </w:r>
      <w:proofErr w:type="gramEnd"/>
      <w:r>
        <w:t>испозитора, особенно если он в угловых домах или связан со 2,6, их управителями.</w:t>
      </w:r>
    </w:p>
    <w:p w:rsidR="00E866FA" w:rsidRDefault="00E866FA" w:rsidP="008B604C">
      <w:pPr>
        <w:spacing w:after="0"/>
        <w:rPr>
          <w:b/>
        </w:rPr>
      </w:pPr>
    </w:p>
    <w:p w:rsidR="008B604C" w:rsidRDefault="008B604C" w:rsidP="008B604C">
      <w:pPr>
        <w:spacing w:after="0"/>
      </w:pPr>
      <w:r>
        <w:rPr>
          <w:b/>
        </w:rPr>
        <w:t>Альмутен 2 дома</w:t>
      </w:r>
      <w:r>
        <w:t xml:space="preserve"> – Ответит на вопрос: Где мои деньги, через что будет возможность заработка?</w:t>
      </w:r>
    </w:p>
    <w:p w:rsidR="008B604C" w:rsidRDefault="008B604C" w:rsidP="008B604C">
      <w:pPr>
        <w:spacing w:after="0"/>
      </w:pPr>
      <w:r>
        <w:t>- в 5 – «шальные деньги», можно выиграть или аккордные, разовые заработки.</w:t>
      </w:r>
    </w:p>
    <w:p w:rsidR="008B604C" w:rsidRDefault="008B604C" w:rsidP="008B604C">
      <w:pPr>
        <w:spacing w:after="0"/>
      </w:pPr>
      <w:r>
        <w:t>- в 8 – деньги за счет оборота с чужими деньгами, вложений инвестиций, из личного бизнеса</w:t>
      </w:r>
    </w:p>
    <w:p w:rsidR="008B604C" w:rsidRDefault="008B604C" w:rsidP="008B604C">
      <w:pPr>
        <w:spacing w:after="0"/>
      </w:pPr>
      <w:r>
        <w:t>- в 1 – деньги сами идут к человеку</w:t>
      </w:r>
    </w:p>
    <w:p w:rsidR="008B604C" w:rsidRDefault="008B604C" w:rsidP="008B604C">
      <w:pPr>
        <w:spacing w:after="0"/>
      </w:pPr>
      <w:r>
        <w:t>- в 6 – нужно много и усердно пахать</w:t>
      </w:r>
    </w:p>
    <w:p w:rsidR="008B604C" w:rsidRDefault="008B604C" w:rsidP="008B604C">
      <w:pPr>
        <w:spacing w:after="0"/>
      </w:pPr>
      <w:r>
        <w:t>- в 10 – через профессию, государственную должность, возвышение</w:t>
      </w:r>
    </w:p>
    <w:p w:rsidR="008B604C" w:rsidRDefault="008B604C" w:rsidP="008B604C">
      <w:pPr>
        <w:spacing w:after="0"/>
      </w:pPr>
      <w:r>
        <w:t>- в 7 – через партнеров по бизнесу или браку</w:t>
      </w:r>
    </w:p>
    <w:p w:rsidR="008B604C" w:rsidRDefault="008B604C" w:rsidP="008B604C">
      <w:pPr>
        <w:spacing w:after="0"/>
      </w:pPr>
      <w:r>
        <w:t>- в 4 – семейный бизнес, сфера недвижимости или услуг</w:t>
      </w:r>
    </w:p>
    <w:p w:rsidR="008B604C" w:rsidRDefault="008B604C" w:rsidP="008B604C">
      <w:pPr>
        <w:spacing w:after="0"/>
      </w:pPr>
      <w:r>
        <w:t>- в 11 – необходимо работать в компаниях, корпоративная деятельность, общ</w:t>
      </w:r>
      <w:r w:rsidR="00F15D04">
        <w:t xml:space="preserve">ественные </w:t>
      </w:r>
      <w:r>
        <w:t xml:space="preserve"> и полит</w:t>
      </w:r>
      <w:r w:rsidR="00F15D04">
        <w:t>ические  организа</w:t>
      </w:r>
      <w:r>
        <w:t>ции, жизнь на субсидии, домохозяйки</w:t>
      </w:r>
    </w:p>
    <w:p w:rsidR="008B604C" w:rsidRDefault="008B604C" w:rsidP="008B604C">
      <w:pPr>
        <w:spacing w:after="0"/>
      </w:pPr>
      <w:r>
        <w:t xml:space="preserve">- в 9 – через научную деятельность, туризм, </w:t>
      </w:r>
      <w:proofErr w:type="gramStart"/>
      <w:r>
        <w:t>в/о</w:t>
      </w:r>
      <w:proofErr w:type="gramEnd"/>
      <w:r>
        <w:t>, соб</w:t>
      </w:r>
      <w:r w:rsidR="00F15D04">
        <w:t xml:space="preserve">ственную </w:t>
      </w:r>
      <w:r>
        <w:t xml:space="preserve"> популярность.</w:t>
      </w:r>
    </w:p>
    <w:p w:rsidR="00632BCC" w:rsidRDefault="00632BCC" w:rsidP="00632BCC">
      <w:pPr>
        <w:spacing w:after="0"/>
        <w:rPr>
          <w:b/>
        </w:rPr>
      </w:pPr>
      <w:r>
        <w:rPr>
          <w:b/>
        </w:rPr>
        <w:lastRenderedPageBreak/>
        <w:t>Альмутен 10 как податель профессии:</w:t>
      </w:r>
    </w:p>
    <w:p w:rsidR="00632BCC" w:rsidRDefault="00632BCC" w:rsidP="00632BCC">
      <w:pPr>
        <w:spacing w:after="0"/>
      </w:pPr>
      <w:r>
        <w:t>- в 12 – не работает по профессии или скрывает это, работа в закрытых учреждениях, в изоляции</w:t>
      </w:r>
    </w:p>
    <w:p w:rsidR="00632BCC" w:rsidRDefault="00632BCC" w:rsidP="00632BCC">
      <w:pPr>
        <w:spacing w:after="0"/>
      </w:pPr>
      <w:r>
        <w:t>- в 4 – трудно выделиться в профессии, карьера связана с недвижимостью, строительством, родители участвуют в выборе профессии (династия), работа на дому</w:t>
      </w:r>
    </w:p>
    <w:p w:rsidR="00632BCC" w:rsidRDefault="00632BCC" w:rsidP="00632BCC">
      <w:pPr>
        <w:spacing w:after="0"/>
      </w:pPr>
      <w:r>
        <w:t>- в 7 – консультант, юрист, социальный деятель</w:t>
      </w:r>
    </w:p>
    <w:p w:rsidR="00632BCC" w:rsidRDefault="00632BCC" w:rsidP="00632BCC">
      <w:pPr>
        <w:spacing w:after="0"/>
      </w:pPr>
      <w:r>
        <w:t xml:space="preserve">- в 5 – хобби и увлечения определяют сферу деятельности, где можно возвыситься </w:t>
      </w:r>
      <w:proofErr w:type="gramStart"/>
      <w:r>
        <w:t>и достичь успех</w:t>
      </w:r>
      <w:proofErr w:type="gramEnd"/>
    </w:p>
    <w:p w:rsidR="00632BCC" w:rsidRDefault="00632BCC" w:rsidP="00632BCC">
      <w:pPr>
        <w:spacing w:after="0"/>
      </w:pPr>
      <w:r>
        <w:t>- в 8 – банковская деятельность, кредитная, страховая, опасные профессии, похоронный бизнес</w:t>
      </w:r>
    </w:p>
    <w:p w:rsidR="00632BCC" w:rsidRDefault="00632BCC" w:rsidP="00632BCC">
      <w:pPr>
        <w:spacing w:after="0"/>
      </w:pPr>
      <w:r>
        <w:t>- в 6 – работа по найму, служба, медицина и здоровье</w:t>
      </w:r>
    </w:p>
    <w:p w:rsidR="00632BCC" w:rsidRDefault="00632BCC" w:rsidP="00632BCC">
      <w:pPr>
        <w:spacing w:after="0"/>
      </w:pPr>
      <w:r>
        <w:t>- в 3 – торговля, посредничество, журналистика, много командировок и связей</w:t>
      </w:r>
    </w:p>
    <w:p w:rsidR="00632BCC" w:rsidRDefault="00632BCC" w:rsidP="00632BCC">
      <w:pPr>
        <w:spacing w:after="0"/>
      </w:pPr>
      <w:r>
        <w:t xml:space="preserve">- во 2 – выбираем профессию ту, где есть реальный и стабильный доход, часто шудрянская </w:t>
      </w:r>
    </w:p>
    <w:p w:rsidR="00632BCC" w:rsidRDefault="00632BCC" w:rsidP="00632BCC">
      <w:pPr>
        <w:spacing w:after="0"/>
      </w:pPr>
      <w:r>
        <w:t>- в 9 – преподавание, работа за границей или ВЭД, туризм и путешествия, духовные практики</w:t>
      </w:r>
    </w:p>
    <w:p w:rsidR="00632BCC" w:rsidRDefault="00632BCC" w:rsidP="00632BCC">
      <w:pPr>
        <w:spacing w:after="0"/>
      </w:pPr>
      <w:r>
        <w:t xml:space="preserve">- в 10 – престижная профессия, государственная служба, любая может подойти. </w:t>
      </w:r>
      <w:proofErr w:type="gramStart"/>
      <w:r>
        <w:t>Сильное</w:t>
      </w:r>
      <w:proofErr w:type="gramEnd"/>
      <w:r>
        <w:t xml:space="preserve"> положен</w:t>
      </w:r>
    </w:p>
    <w:p w:rsidR="00632BCC" w:rsidRDefault="00632BCC" w:rsidP="00632BCC">
      <w:pPr>
        <w:spacing w:after="0"/>
      </w:pPr>
      <w:r>
        <w:t>- в 11 – удача в карьере, возможности заниматься всем, чем хочешь, главное, чтобы была свобода: приходящий консультант, фрилансер, общественный деятель, организатор партии какой-нибудь.</w:t>
      </w:r>
    </w:p>
    <w:p w:rsidR="00644439" w:rsidRDefault="00644439" w:rsidP="00632BCC">
      <w:pPr>
        <w:spacing w:after="0"/>
      </w:pPr>
      <w:r>
        <w:t>-в 1 – делайте то, что сами пожелаете, работа на себя, продажа внешности (модели)</w:t>
      </w:r>
    </w:p>
    <w:p w:rsidR="00632BCC" w:rsidRDefault="00632BCC" w:rsidP="00632BCC">
      <w:pPr>
        <w:spacing w:after="0"/>
      </w:pPr>
    </w:p>
    <w:p w:rsidR="008B604C" w:rsidRDefault="008B604C" w:rsidP="00632BCC">
      <w:pPr>
        <w:spacing w:after="0"/>
      </w:pPr>
    </w:p>
    <w:p w:rsidR="00644439" w:rsidRPr="008B604C" w:rsidRDefault="008B604C" w:rsidP="00632BCC">
      <w:pPr>
        <w:spacing w:after="0"/>
        <w:rPr>
          <w:b/>
        </w:rPr>
      </w:pPr>
      <w:r w:rsidRPr="008B604C">
        <w:rPr>
          <w:b/>
        </w:rPr>
        <w:t>Кроме того:</w:t>
      </w:r>
    </w:p>
    <w:p w:rsidR="00644439" w:rsidRDefault="00644439" w:rsidP="008B604C">
      <w:pPr>
        <w:pStyle w:val="a3"/>
        <w:numPr>
          <w:ilvl w:val="0"/>
          <w:numId w:val="5"/>
        </w:numPr>
        <w:spacing w:after="0"/>
      </w:pPr>
      <w:r>
        <w:t>Нужно смотреть рецепции.</w:t>
      </w:r>
    </w:p>
    <w:p w:rsidR="00644439" w:rsidRDefault="00644439" w:rsidP="008B604C">
      <w:pPr>
        <w:pStyle w:val="a3"/>
        <w:numPr>
          <w:ilvl w:val="0"/>
          <w:numId w:val="5"/>
        </w:numPr>
        <w:spacing w:after="0"/>
      </w:pPr>
      <w:r>
        <w:t>Ретроградные  планеты –</w:t>
      </w:r>
      <w:r w:rsidR="00F15D04">
        <w:t xml:space="preserve"> </w:t>
      </w:r>
      <w:r>
        <w:t>затруднения в реализации, чувство, что занимаешься не своим делом, попытки начать все с начала.</w:t>
      </w:r>
    </w:p>
    <w:p w:rsidR="00632BCC" w:rsidRDefault="00644439" w:rsidP="008B604C">
      <w:pPr>
        <w:pStyle w:val="a3"/>
        <w:numPr>
          <w:ilvl w:val="0"/>
          <w:numId w:val="5"/>
        </w:numPr>
        <w:spacing w:after="0"/>
      </w:pPr>
      <w:r>
        <w:t xml:space="preserve">Высшие планеты как </w:t>
      </w:r>
      <w:proofErr w:type="gramStart"/>
      <w:r>
        <w:t>Упр</w:t>
      </w:r>
      <w:proofErr w:type="gramEnd"/>
      <w:r>
        <w:t xml:space="preserve"> 10 – работа с другими людьми, к настоящей профессии чел приходит не сразу, сам, спустя годы поиска.</w:t>
      </w:r>
    </w:p>
    <w:p w:rsidR="008B604C" w:rsidRPr="008B604C" w:rsidRDefault="008B604C" w:rsidP="008B604C">
      <w:pPr>
        <w:spacing w:after="0"/>
      </w:pPr>
    </w:p>
    <w:p w:rsidR="00632BCC" w:rsidRDefault="00632BCC" w:rsidP="00727904">
      <w:pPr>
        <w:rPr>
          <w:b/>
        </w:rPr>
      </w:pPr>
      <w:r>
        <w:rPr>
          <w:b/>
        </w:rPr>
        <w:t>Показатели богатства:</w:t>
      </w:r>
    </w:p>
    <w:p w:rsidR="00632BCC" w:rsidRDefault="00632BCC" w:rsidP="008B604C">
      <w:pPr>
        <w:pStyle w:val="a3"/>
        <w:numPr>
          <w:ilvl w:val="0"/>
          <w:numId w:val="6"/>
        </w:numPr>
      </w:pPr>
      <w:proofErr w:type="gramStart"/>
      <w:r>
        <w:t>Уп</w:t>
      </w:r>
      <w:r w:rsidR="00E42569">
        <w:t>р</w:t>
      </w:r>
      <w:proofErr w:type="gramEnd"/>
      <w:r w:rsidR="00E42569">
        <w:t xml:space="preserve"> 10 в 1,2 или 10. </w:t>
      </w:r>
      <w:proofErr w:type="gramStart"/>
      <w:r w:rsidR="00E42569">
        <w:t>Упр</w:t>
      </w:r>
      <w:proofErr w:type="gramEnd"/>
      <w:r w:rsidR="00E42569">
        <w:t xml:space="preserve"> 2 в 10,1. </w:t>
      </w:r>
      <w:proofErr w:type="gramStart"/>
      <w:r w:rsidR="00E42569">
        <w:t>Упр</w:t>
      </w:r>
      <w:proofErr w:type="gramEnd"/>
      <w:r w:rsidR="00E42569">
        <w:t xml:space="preserve"> 8 в 10,1.</w:t>
      </w:r>
    </w:p>
    <w:p w:rsidR="00E42569" w:rsidRDefault="00E42569" w:rsidP="008B604C">
      <w:pPr>
        <w:pStyle w:val="a3"/>
        <w:numPr>
          <w:ilvl w:val="0"/>
          <w:numId w:val="6"/>
        </w:numPr>
      </w:pPr>
      <w:r>
        <w:t xml:space="preserve">Денежные планеты Венера, Нептун и особенно </w:t>
      </w:r>
      <w:proofErr w:type="gramStart"/>
      <w:r>
        <w:t>Юпитер</w:t>
      </w:r>
      <w:proofErr w:type="gramEnd"/>
      <w:r>
        <w:t xml:space="preserve"> и Плутон, имеющие отношение ко 2 и 8 домам.</w:t>
      </w:r>
      <w:r w:rsidR="00C60AE6">
        <w:t xml:space="preserve"> Их трины к МС, АСЦ и Солнцу.</w:t>
      </w:r>
    </w:p>
    <w:p w:rsidR="007D7FB2" w:rsidRDefault="00786D43" w:rsidP="008B604C">
      <w:pPr>
        <w:pStyle w:val="a3"/>
        <w:numPr>
          <w:ilvl w:val="0"/>
          <w:numId w:val="6"/>
        </w:numPr>
      </w:pPr>
      <w:r>
        <w:t>Большой тригон Юпитер-Луна-Плутон, Юпитер-Луна-Венера.</w:t>
      </w:r>
      <w:r w:rsidR="007D7FB2">
        <w:t xml:space="preserve"> Особенно в Земной или Водной стихиях.</w:t>
      </w:r>
    </w:p>
    <w:p w:rsidR="00786D43" w:rsidRDefault="00D94ECD" w:rsidP="008B604C">
      <w:pPr>
        <w:pStyle w:val="a3"/>
        <w:numPr>
          <w:ilvl w:val="0"/>
          <w:numId w:val="6"/>
        </w:numPr>
      </w:pPr>
      <w:r>
        <w:t>Колесо Фортуны в аспектах</w:t>
      </w:r>
      <w:r w:rsidR="00786D43">
        <w:t xml:space="preserve"> к денежным домам (2,8) к планетам и Управителям.</w:t>
      </w:r>
    </w:p>
    <w:p w:rsidR="007D7FB2" w:rsidRDefault="00786D43" w:rsidP="008B604C">
      <w:pPr>
        <w:pStyle w:val="a3"/>
        <w:numPr>
          <w:ilvl w:val="0"/>
          <w:numId w:val="6"/>
        </w:numPr>
      </w:pPr>
      <w:r w:rsidRPr="008B604C">
        <w:rPr>
          <w:b/>
        </w:rPr>
        <w:t>Жребий денег</w:t>
      </w:r>
      <w:r>
        <w:t>: Асц+Ал</w:t>
      </w:r>
      <w:r w:rsidR="008B604C">
        <w:t>ьмутен2-Венера (дневное</w:t>
      </w:r>
      <w:r>
        <w:t xml:space="preserve">), Асц+Венера-Альмутен 2 (ночное). </w:t>
      </w:r>
      <w:r w:rsidRPr="008B604C">
        <w:rPr>
          <w:b/>
        </w:rPr>
        <w:t>Жребий богатства</w:t>
      </w:r>
      <w:r>
        <w:t>: Асц+</w:t>
      </w:r>
      <w:r w:rsidR="007D7FB2">
        <w:t>Альмутен 2-Юпитер (дневное), Асц+Юпитер-Альмутен 2 (ноч</w:t>
      </w:r>
      <w:r w:rsidR="00F15D04">
        <w:t>ное). Смотрим дома и аспекты к</w:t>
      </w:r>
      <w:r w:rsidR="007D7FB2">
        <w:t xml:space="preserve"> денежным сигнификаторам, к 1, 2, 6 или  8 домам. </w:t>
      </w:r>
    </w:p>
    <w:p w:rsidR="00C60AE6" w:rsidRDefault="008B604C" w:rsidP="008B604C">
      <w:pPr>
        <w:pStyle w:val="a3"/>
        <w:numPr>
          <w:ilvl w:val="0"/>
          <w:numId w:val="6"/>
        </w:numPr>
      </w:pPr>
      <w:r>
        <w:t>С</w:t>
      </w:r>
      <w:r w:rsidR="00C60AE6">
        <w:t>оединение планет или жребиев  со звездами</w:t>
      </w:r>
      <w:r w:rsidR="00C60AE6" w:rsidRPr="008B604C">
        <w:rPr>
          <w:b/>
        </w:rPr>
        <w:t xml:space="preserve">: </w:t>
      </w:r>
      <w:r>
        <w:rPr>
          <w:b/>
        </w:rPr>
        <w:t xml:space="preserve"> </w:t>
      </w:r>
      <w:r w:rsidR="00C60AE6" w:rsidRPr="008B604C">
        <w:rPr>
          <w:b/>
        </w:rPr>
        <w:t>Сириус</w:t>
      </w:r>
      <w:r w:rsidR="00C60AE6">
        <w:t xml:space="preserve"> 13:57 Рака, </w:t>
      </w:r>
      <w:r>
        <w:t xml:space="preserve">  </w:t>
      </w:r>
      <w:r w:rsidR="00C60AE6" w:rsidRPr="008B604C">
        <w:rPr>
          <w:b/>
        </w:rPr>
        <w:t>Спика</w:t>
      </w:r>
      <w:r w:rsidR="00C60AE6">
        <w:t xml:space="preserve"> 23:42 Весов, </w:t>
      </w:r>
      <w:r w:rsidR="00C60AE6" w:rsidRPr="008B604C">
        <w:rPr>
          <w:b/>
        </w:rPr>
        <w:t>Асцелла</w:t>
      </w:r>
      <w:r w:rsidR="00C60AE6">
        <w:t xml:space="preserve"> 13:30 Козерога, </w:t>
      </w:r>
      <w:r>
        <w:t xml:space="preserve">  </w:t>
      </w:r>
      <w:r w:rsidR="00C60AE6" w:rsidRPr="008B604C">
        <w:rPr>
          <w:b/>
        </w:rPr>
        <w:t>Вега</w:t>
      </w:r>
      <w:r w:rsidR="00C60AE6">
        <w:t xml:space="preserve"> 15:10 Козерога</w:t>
      </w:r>
      <w:r w:rsidR="00C60AE6" w:rsidRPr="008B604C">
        <w:rPr>
          <w:b/>
        </w:rPr>
        <w:t>,</w:t>
      </w:r>
      <w:r>
        <w:rPr>
          <w:b/>
        </w:rPr>
        <w:t xml:space="preserve">  </w:t>
      </w:r>
      <w:r w:rsidR="00C60AE6" w:rsidRPr="008B604C">
        <w:rPr>
          <w:b/>
        </w:rPr>
        <w:t xml:space="preserve"> Альтаир</w:t>
      </w:r>
      <w:r w:rsidR="00C60AE6">
        <w:t xml:space="preserve"> 1:39 Вод</w:t>
      </w:r>
      <w:bookmarkStart w:id="0" w:name="_GoBack"/>
      <w:bookmarkEnd w:id="0"/>
      <w:r w:rsidR="00C60AE6">
        <w:t xml:space="preserve">олея, </w:t>
      </w:r>
      <w:r w:rsidR="00C60AE6" w:rsidRPr="008B604C">
        <w:rPr>
          <w:b/>
        </w:rPr>
        <w:t xml:space="preserve">Денеб Альгедий </w:t>
      </w:r>
      <w:r w:rsidR="00C60AE6">
        <w:t>23:24 Водолея.</w:t>
      </w:r>
    </w:p>
    <w:p w:rsidR="00C60AE6" w:rsidRDefault="00C60AE6" w:rsidP="00727904"/>
    <w:p w:rsidR="00C60AE6" w:rsidRDefault="00EC71C0" w:rsidP="00727904">
      <w:pPr>
        <w:rPr>
          <w:b/>
        </w:rPr>
      </w:pPr>
      <w:r>
        <w:rPr>
          <w:b/>
        </w:rPr>
        <w:t xml:space="preserve">Показатели  неумения заработать или </w:t>
      </w:r>
      <w:r w:rsidR="00C60AE6">
        <w:rPr>
          <w:b/>
        </w:rPr>
        <w:t xml:space="preserve"> удержать деньги:</w:t>
      </w:r>
    </w:p>
    <w:p w:rsidR="00C60AE6" w:rsidRDefault="005B2EE1" w:rsidP="008B604C">
      <w:pPr>
        <w:pStyle w:val="a3"/>
        <w:numPr>
          <w:ilvl w:val="0"/>
          <w:numId w:val="7"/>
        </w:numPr>
      </w:pPr>
      <w:proofErr w:type="gramStart"/>
      <w:r>
        <w:t>Упр</w:t>
      </w:r>
      <w:proofErr w:type="gramEnd"/>
      <w:r>
        <w:t xml:space="preserve"> 2 и 1 в падающих домах и только напряженных аспектах.</w:t>
      </w:r>
    </w:p>
    <w:p w:rsidR="005B2EE1" w:rsidRDefault="005B2EE1" w:rsidP="008B604C">
      <w:pPr>
        <w:pStyle w:val="a3"/>
        <w:numPr>
          <w:ilvl w:val="0"/>
          <w:numId w:val="7"/>
        </w:numPr>
      </w:pPr>
      <w:r>
        <w:t>Ретро-Сатурн во 2 доме – жизнь в режиме экономии.</w:t>
      </w:r>
    </w:p>
    <w:p w:rsidR="005B2EE1" w:rsidRDefault="005B2EE1" w:rsidP="008B604C">
      <w:pPr>
        <w:pStyle w:val="a3"/>
        <w:numPr>
          <w:ilvl w:val="0"/>
          <w:numId w:val="7"/>
        </w:numPr>
      </w:pPr>
      <w:r>
        <w:t xml:space="preserve">Сожженные </w:t>
      </w:r>
      <w:proofErr w:type="gramStart"/>
      <w:r>
        <w:t>Упр</w:t>
      </w:r>
      <w:proofErr w:type="gramEnd"/>
      <w:r>
        <w:t xml:space="preserve"> 1,2 или 10.</w:t>
      </w:r>
    </w:p>
    <w:p w:rsidR="00551837" w:rsidRDefault="00551837" w:rsidP="00D94ECD"/>
    <w:sectPr w:rsidR="00551837" w:rsidSect="00E70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2782D"/>
    <w:multiLevelType w:val="hybridMultilevel"/>
    <w:tmpl w:val="27569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43181"/>
    <w:multiLevelType w:val="hybridMultilevel"/>
    <w:tmpl w:val="A198B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B40A7"/>
    <w:multiLevelType w:val="hybridMultilevel"/>
    <w:tmpl w:val="2006E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528D8"/>
    <w:multiLevelType w:val="hybridMultilevel"/>
    <w:tmpl w:val="E2A0C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A82684"/>
    <w:multiLevelType w:val="hybridMultilevel"/>
    <w:tmpl w:val="C1763D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EEB7C8A"/>
    <w:multiLevelType w:val="hybridMultilevel"/>
    <w:tmpl w:val="54C0C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6609E5"/>
    <w:multiLevelType w:val="hybridMultilevel"/>
    <w:tmpl w:val="DF6E1D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51837"/>
    <w:rsid w:val="00043CB3"/>
    <w:rsid w:val="00164313"/>
    <w:rsid w:val="003702FB"/>
    <w:rsid w:val="004A5155"/>
    <w:rsid w:val="005104AA"/>
    <w:rsid w:val="00551837"/>
    <w:rsid w:val="00563491"/>
    <w:rsid w:val="005B2EE1"/>
    <w:rsid w:val="005D0DA0"/>
    <w:rsid w:val="006018A8"/>
    <w:rsid w:val="00615320"/>
    <w:rsid w:val="00632BCC"/>
    <w:rsid w:val="00644439"/>
    <w:rsid w:val="00727904"/>
    <w:rsid w:val="00786D43"/>
    <w:rsid w:val="007D7FB2"/>
    <w:rsid w:val="008B604C"/>
    <w:rsid w:val="008D750F"/>
    <w:rsid w:val="00952E9C"/>
    <w:rsid w:val="009D55F8"/>
    <w:rsid w:val="00A36DD4"/>
    <w:rsid w:val="00B07239"/>
    <w:rsid w:val="00B37813"/>
    <w:rsid w:val="00B742E0"/>
    <w:rsid w:val="00BB3D16"/>
    <w:rsid w:val="00C60AE6"/>
    <w:rsid w:val="00D94ECD"/>
    <w:rsid w:val="00E01249"/>
    <w:rsid w:val="00E42569"/>
    <w:rsid w:val="00E7016C"/>
    <w:rsid w:val="00E866FA"/>
    <w:rsid w:val="00EC3828"/>
    <w:rsid w:val="00EC71C0"/>
    <w:rsid w:val="00F15D04"/>
    <w:rsid w:val="00F23D67"/>
    <w:rsid w:val="00F467F3"/>
    <w:rsid w:val="00F5053B"/>
    <w:rsid w:val="00FA1356"/>
    <w:rsid w:val="00FD5B35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8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4</Pages>
  <Words>1697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Алена Орлова</cp:lastModifiedBy>
  <cp:revision>8</cp:revision>
  <dcterms:created xsi:type="dcterms:W3CDTF">2013-09-19T08:11:00Z</dcterms:created>
  <dcterms:modified xsi:type="dcterms:W3CDTF">2015-11-23T22:04:00Z</dcterms:modified>
</cp:coreProperties>
</file>