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B30A73" w:rsidRDefault="00CA3C30">
      <w:r w:rsidRPr="00B30A73">
        <w:rPr>
          <w:b/>
        </w:rPr>
        <w:t>Сатурн в Овне (Падение)</w:t>
      </w:r>
      <w:r w:rsidRPr="00B30A73">
        <w:t xml:space="preserve"> – Сдерживает и ограничивает личную активность, инициативу и честолюбивые устремления человека. Выражено стремление контролировать поступки и действия других людей. В моменты концентрации усилий и необходимости включить волю не хватает выдержки, дисциплины, терпения и самоограничения.</w:t>
      </w:r>
    </w:p>
    <w:p w:rsidR="00CA3C30" w:rsidRPr="00B30A73" w:rsidRDefault="00CA3C30">
      <w:r w:rsidRPr="00B30A73">
        <w:rPr>
          <w:b/>
        </w:rPr>
        <w:t xml:space="preserve">Сатурн в Тельце (Родство) </w:t>
      </w:r>
      <w:r w:rsidRPr="00B30A73">
        <w:t xml:space="preserve">– Сдержанность </w:t>
      </w:r>
      <w:r w:rsidR="00474CD0" w:rsidRPr="00B30A73">
        <w:t>чувств, контроль чувственной сферы других людей. О</w:t>
      </w:r>
      <w:r w:rsidRPr="00B30A73">
        <w:t xml:space="preserve">граничивает излишнее стремление человека к накоплению, дает </w:t>
      </w:r>
      <w:r w:rsidR="00474CD0" w:rsidRPr="00B30A73">
        <w:t>терпение, выносливость, стремление к материальному благополучию. Это мотив для включения ответственности и дисциплины. Важно определиться в профессиональном плане до 30ти.</w:t>
      </w:r>
    </w:p>
    <w:p w:rsidR="00CA3C30" w:rsidRPr="00B30A73" w:rsidRDefault="00CA3C30">
      <w:r w:rsidRPr="00B30A73">
        <w:rPr>
          <w:b/>
        </w:rPr>
        <w:t>Сатурн в Близнецах</w:t>
      </w:r>
      <w:r w:rsidR="00474CD0" w:rsidRPr="00B30A73">
        <w:t xml:space="preserve"> – Практичный ум, четкие суждения, медленную речь, неторопливость в поступках. Ограничивает сферу контактов или направляет ее в деловое русло. Контроль связей других людей. Дисциплина и воля включаются, если человек проявляет интерес.</w:t>
      </w:r>
    </w:p>
    <w:p w:rsidR="00CA3C30" w:rsidRPr="00B30A73" w:rsidRDefault="00CA3C30">
      <w:r w:rsidRPr="00B30A73">
        <w:rPr>
          <w:b/>
        </w:rPr>
        <w:t>Сатурн в Раке (Изгнание)</w:t>
      </w:r>
      <w:r w:rsidR="00474CD0" w:rsidRPr="00B30A73">
        <w:t xml:space="preserve"> – Дает эмоциональную холодность и черствость. Душевная теплота, сочувствие, внимание, забота переходят в категорию долга</w:t>
      </w:r>
      <w:r w:rsidR="00971428" w:rsidRPr="00B30A73">
        <w:t>. Дисциплина и воля зависят от настроения или окружения. Контроль эмоций своих и чужих. Тяжелые привязанности, страх будущего.</w:t>
      </w:r>
    </w:p>
    <w:p w:rsidR="00CA3C30" w:rsidRPr="00B30A73" w:rsidRDefault="00CA3C30">
      <w:r w:rsidRPr="00B30A73">
        <w:rPr>
          <w:b/>
        </w:rPr>
        <w:t>Сатурн во Льве</w:t>
      </w:r>
      <w:r w:rsidR="00971428" w:rsidRPr="00B30A73">
        <w:rPr>
          <w:b/>
        </w:rPr>
        <w:t xml:space="preserve"> (Изгнание)</w:t>
      </w:r>
      <w:r w:rsidR="00971428" w:rsidRPr="00B30A73">
        <w:t xml:space="preserve"> – Сдерживает проявления творческого начала в человеке, дает желание контролировать проявление индивидуальности других людей, авторитарность, жестокость, </w:t>
      </w:r>
      <w:r w:rsidR="00C94756" w:rsidRPr="00B30A73">
        <w:t>эгоцентризм, потребность в признании. Щедрость скорее исключение.</w:t>
      </w:r>
    </w:p>
    <w:p w:rsidR="00CA3C30" w:rsidRPr="00B30A73" w:rsidRDefault="00CA3C30">
      <w:r w:rsidRPr="00B30A73">
        <w:rPr>
          <w:b/>
        </w:rPr>
        <w:t>Сатурн в Деве</w:t>
      </w:r>
      <w:r w:rsidR="00C94756" w:rsidRPr="00B30A73">
        <w:rPr>
          <w:b/>
        </w:rPr>
        <w:t xml:space="preserve"> (Родство) </w:t>
      </w:r>
      <w:r w:rsidR="00C94756" w:rsidRPr="00B30A73">
        <w:t>– Умение концентрироваться на выполняемой деятельности, сильное чувство долга и требовательность, исследовательские способности, поиск сути.</w:t>
      </w:r>
    </w:p>
    <w:p w:rsidR="00CA3C30" w:rsidRPr="00B30A73" w:rsidRDefault="00CA3C30">
      <w:r w:rsidRPr="00B30A73">
        <w:rPr>
          <w:b/>
        </w:rPr>
        <w:t>Сатурн в Весах (Экзальтация)</w:t>
      </w:r>
      <w:r w:rsidR="00C94756" w:rsidRPr="00B30A73">
        <w:t xml:space="preserve"> – Постоянство в партнерстве, ценность общих интересов, разви</w:t>
      </w:r>
      <w:r w:rsidR="00C46B8D" w:rsidRPr="00B30A73">
        <w:t xml:space="preserve">тое чувство </w:t>
      </w:r>
      <w:r w:rsidR="00C94756" w:rsidRPr="00B30A73">
        <w:t>справед</w:t>
      </w:r>
      <w:r w:rsidR="00C46B8D" w:rsidRPr="00B30A73">
        <w:t xml:space="preserve">ливости. Дает Весам мерило для оценки и принятия решений, в качестве которого выступают  система ценностей и внутренний стержень. </w:t>
      </w:r>
    </w:p>
    <w:p w:rsidR="00CA3C30" w:rsidRPr="00B30A73" w:rsidRDefault="00CA3C30">
      <w:r w:rsidRPr="00B30A73">
        <w:rPr>
          <w:b/>
        </w:rPr>
        <w:t>Сатурн в Скорпионе</w:t>
      </w:r>
      <w:r w:rsidR="00C46B8D" w:rsidRPr="00B30A73">
        <w:t xml:space="preserve"> </w:t>
      </w:r>
      <w:r w:rsidR="00624631" w:rsidRPr="00B30A73">
        <w:t xml:space="preserve"> </w:t>
      </w:r>
      <w:r w:rsidR="00C46B8D" w:rsidRPr="00B30A73">
        <w:t xml:space="preserve">– Сдерживает  напряжение и сильные эмоции, загоняя их </w:t>
      </w:r>
      <w:proofErr w:type="gramStart"/>
      <w:r w:rsidR="00C46B8D" w:rsidRPr="00B30A73">
        <w:t>во внутрь</w:t>
      </w:r>
      <w:proofErr w:type="gramEnd"/>
      <w:r w:rsidR="00C46B8D" w:rsidRPr="00B30A73">
        <w:t xml:space="preserve">, </w:t>
      </w:r>
      <w:r w:rsidR="00624631" w:rsidRPr="00B30A73">
        <w:t xml:space="preserve">что делает человека замкнутым. Усиливает способность к </w:t>
      </w:r>
      <w:proofErr w:type="spellStart"/>
      <w:r w:rsidR="00624631" w:rsidRPr="00B30A73">
        <w:t>сверхнагрузкам</w:t>
      </w:r>
      <w:proofErr w:type="spellEnd"/>
      <w:r w:rsidR="00624631" w:rsidRPr="00B30A73">
        <w:t>, требовательность, дает внутреннюю силу и стойкость. Воля и дисциплина включаются в ситуациях напряжения и риска. (Терминатор)</w:t>
      </w:r>
    </w:p>
    <w:p w:rsidR="00CA3C30" w:rsidRPr="00B30A73" w:rsidRDefault="00CA3C30">
      <w:r w:rsidRPr="00B30A73">
        <w:rPr>
          <w:b/>
        </w:rPr>
        <w:t>Сатурн в Стрельце</w:t>
      </w:r>
      <w:r w:rsidR="00624631" w:rsidRPr="00B30A73">
        <w:t xml:space="preserve"> – Серьезное отношение к формированию своего мировоззрения. Возможно нетерпимость в этических вопросах, желание контролировать убеждения других людей. </w:t>
      </w:r>
    </w:p>
    <w:p w:rsidR="00CA3C30" w:rsidRPr="00B30A73" w:rsidRDefault="00CA3C30">
      <w:r w:rsidRPr="00B30A73">
        <w:rPr>
          <w:b/>
        </w:rPr>
        <w:t>Сатурн в Козероге (Обитель)</w:t>
      </w:r>
      <w:r w:rsidR="00624631" w:rsidRPr="00B30A73">
        <w:t xml:space="preserve"> – Способность полностью отдаваться достижению поставленной цели, максимальной концентрации на ней, тотальность. </w:t>
      </w:r>
      <w:r w:rsidR="00B30A73" w:rsidRPr="00B30A73">
        <w:t>Честолюбие, стремление к власти и статусу. Хорошо чувствует и принимает принцип иерархии.</w:t>
      </w:r>
    </w:p>
    <w:p w:rsidR="00CA3C30" w:rsidRPr="00B30A73" w:rsidRDefault="00CA3C30">
      <w:r w:rsidRPr="00B30A73">
        <w:rPr>
          <w:b/>
        </w:rPr>
        <w:t>Сатурн в Водолее</w:t>
      </w:r>
      <w:r w:rsidR="00B30A73" w:rsidRPr="00B30A73">
        <w:t xml:space="preserve"> </w:t>
      </w:r>
      <w:r w:rsidR="00B30A73" w:rsidRPr="00B30A73">
        <w:rPr>
          <w:b/>
        </w:rPr>
        <w:t>(Обитель)</w:t>
      </w:r>
      <w:r w:rsidR="00B30A73" w:rsidRPr="00B30A73">
        <w:t xml:space="preserve"> – Нацеленность на интересы общества, серьезное отношение к своим социальным обязанностям, подлинное реформаторство. Сдерживает анархичные проявления в социуме и коллективе, выполняя организующую и структурирующую функцию.</w:t>
      </w:r>
    </w:p>
    <w:p w:rsidR="00CA3C30" w:rsidRPr="00B30A73" w:rsidRDefault="00CA3C30">
      <w:r w:rsidRPr="00B30A73">
        <w:rPr>
          <w:b/>
        </w:rPr>
        <w:t>Сатурн в Рыбах</w:t>
      </w:r>
      <w:r w:rsidR="00B30A73">
        <w:rPr>
          <w:b/>
        </w:rPr>
        <w:t xml:space="preserve"> </w:t>
      </w:r>
      <w:r w:rsidR="00B30A73">
        <w:t xml:space="preserve"> - </w:t>
      </w:r>
      <w:r w:rsidR="000419AF">
        <w:t>Сильное желание уединения и одиночества. Хорошие способности к самоанализу и психоанализу. Все, что связано у человека с верой становится серьезной и направляющей силой. При поражении, может дать фанатизм, психические расстройства, депрессии.</w:t>
      </w:r>
    </w:p>
    <w:sectPr w:rsidR="00CA3C30" w:rsidRPr="00B30A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CA3C30"/>
    <w:rsid w:val="000419AF"/>
    <w:rsid w:val="00474CD0"/>
    <w:rsid w:val="00624631"/>
    <w:rsid w:val="00971428"/>
    <w:rsid w:val="00B30A73"/>
    <w:rsid w:val="00C46B8D"/>
    <w:rsid w:val="00C94756"/>
    <w:rsid w:val="00CA3C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2013-07-17T10:39:00Z</dcterms:created>
  <dcterms:modified xsi:type="dcterms:W3CDTF">2013-07-17T11:55:00Z</dcterms:modified>
</cp:coreProperties>
</file>