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84452D" w14:textId="77777777" w:rsidR="00C4775C" w:rsidRDefault="00C4775C" w:rsidP="00C4775C">
      <w:pPr>
        <w:spacing w:after="0"/>
        <w:rPr>
          <w:b/>
        </w:rPr>
      </w:pPr>
      <w:r>
        <w:rPr>
          <w:b/>
          <w:lang w:val="en-US"/>
        </w:rPr>
        <w:t>I</w:t>
      </w:r>
      <w:r w:rsidRPr="00760590">
        <w:rPr>
          <w:b/>
        </w:rPr>
        <w:t xml:space="preserve"> </w:t>
      </w:r>
      <w:r>
        <w:rPr>
          <w:b/>
        </w:rPr>
        <w:t>Дом: Самореализация. Я сам!</w:t>
      </w:r>
    </w:p>
    <w:p w14:paraId="645EC8CE" w14:textId="77777777" w:rsidR="00C4775C" w:rsidRDefault="00C4775C" w:rsidP="00C4775C">
      <w:pPr>
        <w:spacing w:after="0"/>
      </w:pPr>
      <w:r>
        <w:t>-Сам человек, как себя преподносит, каково его проявление, как видят его окружающие</w:t>
      </w:r>
    </w:p>
    <w:p w14:paraId="234A7189" w14:textId="77777777" w:rsidR="00C4775C" w:rsidRDefault="00C4775C" w:rsidP="00C4775C">
      <w:pPr>
        <w:spacing w:after="0"/>
      </w:pPr>
      <w:r>
        <w:t>-Физическое тело, внешность, имидж</w:t>
      </w:r>
    </w:p>
    <w:p w14:paraId="79F2616B" w14:textId="77777777" w:rsidR="00C4775C" w:rsidRDefault="00C4775C" w:rsidP="00C4775C">
      <w:pPr>
        <w:spacing w:after="0"/>
      </w:pPr>
      <w:r>
        <w:t>- Здоровье, запас жизненных сил, иммунитет</w:t>
      </w:r>
    </w:p>
    <w:p w14:paraId="62903F1A" w14:textId="77777777" w:rsidR="00C4775C" w:rsidRDefault="00C4775C" w:rsidP="00C4775C">
      <w:pPr>
        <w:spacing w:after="0"/>
      </w:pPr>
      <w:r>
        <w:t>- Способности и дарования</w:t>
      </w:r>
    </w:p>
    <w:p w14:paraId="52D1C4C0" w14:textId="77777777" w:rsidR="00C4775C" w:rsidRPr="004355ED" w:rsidRDefault="00C4775C" w:rsidP="00C4775C">
      <w:pPr>
        <w:spacing w:after="0"/>
      </w:pPr>
      <w:r>
        <w:rPr>
          <w:b/>
        </w:rPr>
        <w:t xml:space="preserve">1 декан: </w:t>
      </w:r>
      <w:r>
        <w:t>условия с/р (воплощение замыслов и намерений), общие характеристики внешности</w:t>
      </w:r>
    </w:p>
    <w:p w14:paraId="5475E0B3" w14:textId="77777777" w:rsidR="00C4775C" w:rsidRPr="004355ED" w:rsidRDefault="00C4775C" w:rsidP="00C4775C">
      <w:pPr>
        <w:spacing w:after="0"/>
      </w:pPr>
      <w:r>
        <w:rPr>
          <w:b/>
        </w:rPr>
        <w:t xml:space="preserve">2 декан: </w:t>
      </w:r>
      <w:r>
        <w:t>качества, требуемые для достижения поставленной цели</w:t>
      </w:r>
    </w:p>
    <w:p w14:paraId="493A22E5" w14:textId="77777777" w:rsidR="00C4775C" w:rsidRDefault="00C4775C" w:rsidP="00C4775C">
      <w:pPr>
        <w:spacing w:after="0"/>
      </w:pPr>
      <w:r>
        <w:rPr>
          <w:b/>
        </w:rPr>
        <w:t xml:space="preserve">3 декан: </w:t>
      </w:r>
      <w:r>
        <w:t>результаты индивидуальных усилий</w:t>
      </w:r>
    </w:p>
    <w:p w14:paraId="56598C4C" w14:textId="77777777" w:rsidR="00C4775C" w:rsidRPr="004355ED" w:rsidRDefault="00C4775C" w:rsidP="00C4775C">
      <w:pPr>
        <w:spacing w:after="0"/>
      </w:pPr>
    </w:p>
    <w:p w14:paraId="44682909" w14:textId="77777777" w:rsidR="00C4775C" w:rsidRDefault="00C4775C" w:rsidP="00C4775C">
      <w:pPr>
        <w:spacing w:after="0"/>
        <w:rPr>
          <w:b/>
        </w:rPr>
      </w:pPr>
      <w:r>
        <w:rPr>
          <w:b/>
          <w:lang w:val="en-US"/>
        </w:rPr>
        <w:t>II</w:t>
      </w:r>
      <w:r>
        <w:rPr>
          <w:b/>
        </w:rPr>
        <w:t xml:space="preserve"> Дом: Приобретения. Мои владения!</w:t>
      </w:r>
    </w:p>
    <w:p w14:paraId="6AFB078C" w14:textId="77777777" w:rsidR="00C4775C" w:rsidRDefault="00C4775C" w:rsidP="00C4775C">
      <w:pPr>
        <w:spacing w:after="0"/>
      </w:pPr>
      <w:r>
        <w:t>- Материальное положение</w:t>
      </w:r>
    </w:p>
    <w:p w14:paraId="3B5D786D" w14:textId="77777777" w:rsidR="00C4775C" w:rsidRDefault="00C4775C" w:rsidP="00C4775C">
      <w:pPr>
        <w:spacing w:after="0"/>
      </w:pPr>
      <w:r>
        <w:t>- Заработки, денежные запасы</w:t>
      </w:r>
    </w:p>
    <w:p w14:paraId="0BE1BD1A" w14:textId="77777777" w:rsidR="00C4775C" w:rsidRDefault="00C4775C" w:rsidP="00C4775C">
      <w:pPr>
        <w:spacing w:after="0"/>
      </w:pPr>
      <w:r>
        <w:t>- Имущество движимое, все материальные вещи, которые человек ценит</w:t>
      </w:r>
    </w:p>
    <w:p w14:paraId="6E203734" w14:textId="77777777" w:rsidR="00C4775C" w:rsidRDefault="00C4775C" w:rsidP="00C4775C">
      <w:pPr>
        <w:spacing w:after="0"/>
      </w:pPr>
      <w:r>
        <w:t>- Траты, приобретения</w:t>
      </w:r>
    </w:p>
    <w:p w14:paraId="64F2BEE6" w14:textId="77777777" w:rsidR="00C4775C" w:rsidRDefault="00C4775C" w:rsidP="00C4775C">
      <w:pPr>
        <w:spacing w:after="0"/>
      </w:pPr>
      <w:r>
        <w:t>- Все вопросы, связанные с питанием и усвоением пищи</w:t>
      </w:r>
    </w:p>
    <w:p w14:paraId="4F9264E1" w14:textId="77777777" w:rsidR="00C4775C" w:rsidRPr="00D24525" w:rsidRDefault="00C4775C" w:rsidP="00C4775C">
      <w:pPr>
        <w:spacing w:after="0"/>
      </w:pPr>
      <w:r>
        <w:rPr>
          <w:b/>
        </w:rPr>
        <w:t>1 декан:</w:t>
      </w:r>
      <w:r>
        <w:t xml:space="preserve"> результаты труда, выраженные в материальном эквиваленте</w:t>
      </w:r>
    </w:p>
    <w:p w14:paraId="3E34F816" w14:textId="77777777" w:rsidR="00C4775C" w:rsidRPr="00D24525" w:rsidRDefault="00C4775C" w:rsidP="00C4775C">
      <w:pPr>
        <w:spacing w:after="0"/>
      </w:pPr>
      <w:r>
        <w:rPr>
          <w:b/>
        </w:rPr>
        <w:t xml:space="preserve">2 декан: </w:t>
      </w:r>
      <w:r>
        <w:t>материальное состояние, имущество и финансы</w:t>
      </w:r>
    </w:p>
    <w:p w14:paraId="111E307F" w14:textId="77777777" w:rsidR="00C4775C" w:rsidRPr="00D24525" w:rsidRDefault="00C4775C" w:rsidP="00C4775C">
      <w:pPr>
        <w:spacing w:after="0"/>
      </w:pPr>
      <w:r>
        <w:rPr>
          <w:b/>
        </w:rPr>
        <w:t>3 декан:</w:t>
      </w:r>
      <w:r>
        <w:t xml:space="preserve"> прибыль от деятельности, связанной с поездками, словом и письмом</w:t>
      </w:r>
    </w:p>
    <w:p w14:paraId="4E373D12" w14:textId="77777777" w:rsidR="00C4775C" w:rsidRPr="00D24525" w:rsidRDefault="00C4775C" w:rsidP="00C4775C">
      <w:pPr>
        <w:spacing w:after="0"/>
        <w:rPr>
          <w:b/>
        </w:rPr>
      </w:pPr>
    </w:p>
    <w:p w14:paraId="382EB993" w14:textId="77777777" w:rsidR="00C4775C" w:rsidRDefault="00C4775C" w:rsidP="00C4775C">
      <w:pPr>
        <w:spacing w:after="0"/>
        <w:rPr>
          <w:b/>
        </w:rPr>
      </w:pPr>
      <w:r>
        <w:rPr>
          <w:b/>
          <w:lang w:val="en-US"/>
        </w:rPr>
        <w:t>III</w:t>
      </w:r>
      <w:r>
        <w:rPr>
          <w:b/>
        </w:rPr>
        <w:t xml:space="preserve"> Дом: Обмен информацией. Мои связи и контакты!</w:t>
      </w:r>
    </w:p>
    <w:p w14:paraId="739214AA" w14:textId="77777777" w:rsidR="00C4775C" w:rsidRDefault="00C4775C" w:rsidP="00C4775C">
      <w:pPr>
        <w:spacing w:after="0"/>
      </w:pPr>
      <w:r>
        <w:t>- Ближайшее окружение: приятели,  знакомые, соседи, одноклассники, сослуживцы</w:t>
      </w:r>
    </w:p>
    <w:p w14:paraId="462FBCE9" w14:textId="77777777" w:rsidR="00C4775C" w:rsidRDefault="00C4775C" w:rsidP="00C4775C">
      <w:pPr>
        <w:spacing w:after="0"/>
      </w:pPr>
      <w:r>
        <w:t>- Кровная родня, братья, сестры</w:t>
      </w:r>
    </w:p>
    <w:p w14:paraId="306F19ED" w14:textId="77777777" w:rsidR="00C4775C" w:rsidRDefault="00C4775C" w:rsidP="00C4775C">
      <w:pPr>
        <w:spacing w:after="0"/>
      </w:pPr>
      <w:r>
        <w:t>- Легкие поверхностные знакомства, все контакты с людьми</w:t>
      </w:r>
    </w:p>
    <w:p w14:paraId="3142666D" w14:textId="77777777" w:rsidR="00C4775C" w:rsidRDefault="00C4775C" w:rsidP="00C4775C">
      <w:pPr>
        <w:spacing w:after="0"/>
      </w:pPr>
      <w:r>
        <w:t>- Учеба, образование начальное, привычка учиться, стандартный способ  воспринимать реальность</w:t>
      </w:r>
    </w:p>
    <w:p w14:paraId="5B602875" w14:textId="77777777" w:rsidR="00C4775C" w:rsidRDefault="00C4775C" w:rsidP="00C4775C">
      <w:pPr>
        <w:spacing w:after="0"/>
      </w:pPr>
      <w:r>
        <w:t>- Поездки короткие</w:t>
      </w:r>
    </w:p>
    <w:p w14:paraId="12FCE793" w14:textId="77777777" w:rsidR="00C4775C" w:rsidRPr="00D24525" w:rsidRDefault="00C4775C" w:rsidP="00C4775C">
      <w:pPr>
        <w:spacing w:after="0"/>
      </w:pPr>
      <w:r>
        <w:rPr>
          <w:b/>
        </w:rPr>
        <w:t>1 декан:</w:t>
      </w:r>
      <w:r>
        <w:t xml:space="preserve"> накопление знаний и жизненного опыта,  знакомства, поездки, учеба, посредничество, торговля, литература, журналистика, преподавание</w:t>
      </w:r>
    </w:p>
    <w:p w14:paraId="0B4CA86E" w14:textId="77777777" w:rsidR="00C4775C" w:rsidRPr="00BA4FC7" w:rsidRDefault="00C4775C" w:rsidP="00C4775C">
      <w:pPr>
        <w:spacing w:after="0"/>
      </w:pPr>
      <w:r>
        <w:rPr>
          <w:b/>
        </w:rPr>
        <w:t>2 декан:</w:t>
      </w:r>
      <w:r>
        <w:t xml:space="preserve"> установление социальных связей, начальное образование, круг общения, приятели, знакомые, друзья детства</w:t>
      </w:r>
    </w:p>
    <w:p w14:paraId="16E63604" w14:textId="77777777" w:rsidR="00C4775C" w:rsidRPr="00BA4FC7" w:rsidRDefault="00C4775C" w:rsidP="00C4775C">
      <w:pPr>
        <w:spacing w:after="0"/>
      </w:pPr>
      <w:r>
        <w:rPr>
          <w:b/>
        </w:rPr>
        <w:t>3 декан:</w:t>
      </w:r>
      <w:r>
        <w:t xml:space="preserve"> близкие родственники: братья, сестры</w:t>
      </w:r>
    </w:p>
    <w:p w14:paraId="18B2F7D2" w14:textId="77777777" w:rsidR="00C4775C" w:rsidRPr="00DE66F1" w:rsidRDefault="00C4775C" w:rsidP="00C4775C"/>
    <w:p w14:paraId="24D9E7E4" w14:textId="77777777" w:rsidR="00C4775C" w:rsidRDefault="00C4775C" w:rsidP="00C4775C">
      <w:pPr>
        <w:spacing w:after="0"/>
        <w:rPr>
          <w:b/>
        </w:rPr>
      </w:pPr>
      <w:r>
        <w:rPr>
          <w:b/>
          <w:lang w:val="en-US"/>
        </w:rPr>
        <w:t>IV</w:t>
      </w:r>
      <w:r>
        <w:rPr>
          <w:b/>
        </w:rPr>
        <w:t xml:space="preserve"> Дом: Моя семья!</w:t>
      </w:r>
    </w:p>
    <w:p w14:paraId="56A1DCEF" w14:textId="77777777" w:rsidR="00C4775C" w:rsidRDefault="00C4775C" w:rsidP="00C4775C">
      <w:pPr>
        <w:spacing w:after="0"/>
      </w:pPr>
      <w:r>
        <w:t>- Дом, в котором мы живем (родительский и собственный), жилищные условия, обстановка</w:t>
      </w:r>
    </w:p>
    <w:p w14:paraId="1AA5A521" w14:textId="77777777" w:rsidR="00C4775C" w:rsidRDefault="00C4775C" w:rsidP="00C4775C">
      <w:pPr>
        <w:spacing w:after="0"/>
      </w:pPr>
      <w:r>
        <w:t>- Недвижимость, которой владеем (земли, дома)</w:t>
      </w:r>
    </w:p>
    <w:p w14:paraId="5FBC9078" w14:textId="77777777" w:rsidR="00C4775C" w:rsidRDefault="00C4775C" w:rsidP="00C4775C">
      <w:pPr>
        <w:spacing w:after="0"/>
      </w:pPr>
      <w:r>
        <w:t>- Родители (чаще отец)</w:t>
      </w:r>
    </w:p>
    <w:p w14:paraId="5FFF2F3F" w14:textId="77777777" w:rsidR="00C4775C" w:rsidRDefault="00C4775C" w:rsidP="00C4775C">
      <w:pPr>
        <w:spacing w:after="0"/>
      </w:pPr>
      <w:r>
        <w:t>- Семья собственная. Место, где нас ждут, кому мы нужны, от кого мы зависим</w:t>
      </w:r>
    </w:p>
    <w:p w14:paraId="5BC4740E" w14:textId="77777777" w:rsidR="00C4775C" w:rsidRDefault="00C4775C" w:rsidP="00C4775C">
      <w:pPr>
        <w:spacing w:after="0"/>
      </w:pPr>
      <w:r>
        <w:t>- Старость, внуки, место последнего упокоения</w:t>
      </w:r>
    </w:p>
    <w:p w14:paraId="1AA513B5" w14:textId="77777777" w:rsidR="00C4775C" w:rsidRPr="00BA4FC7" w:rsidRDefault="00C4775C" w:rsidP="00C4775C">
      <w:pPr>
        <w:spacing w:after="0"/>
      </w:pPr>
      <w:r>
        <w:t>- Родина, традиции, род</w:t>
      </w:r>
    </w:p>
    <w:p w14:paraId="49F1B955" w14:textId="77777777" w:rsidR="00C4775C" w:rsidRPr="00C13D5D" w:rsidRDefault="00C4775C" w:rsidP="00C4775C">
      <w:pPr>
        <w:spacing w:after="0"/>
      </w:pPr>
      <w:r>
        <w:rPr>
          <w:b/>
        </w:rPr>
        <w:t xml:space="preserve">1 декан: </w:t>
      </w:r>
      <w:r>
        <w:t>детство, дом родителей, атмосфера, в которой воспитывался</w:t>
      </w:r>
    </w:p>
    <w:p w14:paraId="595FBCA8" w14:textId="77777777" w:rsidR="00C4775C" w:rsidRPr="00C13D5D" w:rsidRDefault="00C4775C" w:rsidP="00C4775C">
      <w:pPr>
        <w:spacing w:after="0"/>
      </w:pPr>
      <w:r>
        <w:rPr>
          <w:b/>
        </w:rPr>
        <w:t xml:space="preserve">2 декан: </w:t>
      </w:r>
      <w:r>
        <w:t>юность и зрелость, собственная семья и жилье</w:t>
      </w:r>
    </w:p>
    <w:p w14:paraId="48D55D83" w14:textId="77777777" w:rsidR="00C4775C" w:rsidRPr="00C13D5D" w:rsidRDefault="00C4775C" w:rsidP="00C4775C">
      <w:pPr>
        <w:spacing w:after="0"/>
      </w:pPr>
      <w:r>
        <w:rPr>
          <w:b/>
        </w:rPr>
        <w:t xml:space="preserve">3 декан: </w:t>
      </w:r>
      <w:r>
        <w:t>старость, отношения с  собственными детьми и  внуками, традиция, что оставил после себя</w:t>
      </w:r>
    </w:p>
    <w:p w14:paraId="3C713452" w14:textId="77777777" w:rsidR="00C4775C" w:rsidRDefault="00C4775C" w:rsidP="00C4775C">
      <w:pPr>
        <w:rPr>
          <w:b/>
        </w:rPr>
      </w:pPr>
    </w:p>
    <w:p w14:paraId="5DF0FD70" w14:textId="77777777" w:rsidR="00C4775C" w:rsidRPr="00D24525" w:rsidRDefault="00C4775C" w:rsidP="00C4775C">
      <w:pPr>
        <w:rPr>
          <w:b/>
        </w:rPr>
      </w:pPr>
    </w:p>
    <w:p w14:paraId="01378EC1" w14:textId="77777777" w:rsidR="00C4775C" w:rsidRDefault="00C4775C" w:rsidP="00C4775C">
      <w:pPr>
        <w:spacing w:after="0"/>
        <w:rPr>
          <w:b/>
        </w:rPr>
      </w:pPr>
      <w:r>
        <w:rPr>
          <w:b/>
          <w:lang w:val="en-US"/>
        </w:rPr>
        <w:lastRenderedPageBreak/>
        <w:t>V</w:t>
      </w:r>
      <w:r>
        <w:rPr>
          <w:b/>
        </w:rPr>
        <w:t xml:space="preserve"> Дом: Все, что я люблю. Творчество и его плоды.</w:t>
      </w:r>
    </w:p>
    <w:p w14:paraId="4B6C2627" w14:textId="77777777" w:rsidR="00C4775C" w:rsidRDefault="00C4775C" w:rsidP="00C4775C">
      <w:pPr>
        <w:spacing w:after="0"/>
      </w:pPr>
      <w:r>
        <w:t>- Известность, слава, репутация, место, где можно засветиться, роли, которые я играю</w:t>
      </w:r>
    </w:p>
    <w:p w14:paraId="0F008E2C" w14:textId="77777777" w:rsidR="00C4775C" w:rsidRDefault="00C4775C" w:rsidP="00C4775C">
      <w:pPr>
        <w:spacing w:after="0"/>
      </w:pPr>
      <w:r>
        <w:t>- Творчество, удовольствия, развлечения, праздники</w:t>
      </w:r>
    </w:p>
    <w:p w14:paraId="235AF16C" w14:textId="77777777" w:rsidR="00C4775C" w:rsidRDefault="00C4775C" w:rsidP="00C4775C">
      <w:pPr>
        <w:spacing w:after="0"/>
      </w:pPr>
      <w:r>
        <w:t>- Дети – как плод нашего творчества и удовольствий</w:t>
      </w:r>
    </w:p>
    <w:p w14:paraId="72EC81FD" w14:textId="77777777" w:rsidR="00C4775C" w:rsidRDefault="00C4775C" w:rsidP="00C4775C">
      <w:pPr>
        <w:spacing w:after="0"/>
      </w:pPr>
      <w:r>
        <w:t>- Отношения без обязательств, романтика, флирт, ухаживания, любовные дела, эротика</w:t>
      </w:r>
    </w:p>
    <w:p w14:paraId="7643CB3B" w14:textId="77777777" w:rsidR="00C4775C" w:rsidRPr="00C13D5D" w:rsidRDefault="00C4775C" w:rsidP="00C4775C">
      <w:pPr>
        <w:spacing w:after="0"/>
      </w:pPr>
      <w:r>
        <w:t>- Хобби, занятия, которые приносят удовольствие и чем мы любим заниматься в свободное время</w:t>
      </w:r>
    </w:p>
    <w:p w14:paraId="21D88E3F" w14:textId="77777777" w:rsidR="00C4775C" w:rsidRPr="00294B5F" w:rsidRDefault="00C4775C" w:rsidP="00C4775C">
      <w:pPr>
        <w:spacing w:after="0"/>
      </w:pPr>
      <w:r>
        <w:rPr>
          <w:b/>
        </w:rPr>
        <w:t>1 декан:</w:t>
      </w:r>
      <w:r>
        <w:t xml:space="preserve"> Дети</w:t>
      </w:r>
    </w:p>
    <w:p w14:paraId="0BD5CB73" w14:textId="77777777" w:rsidR="00C4775C" w:rsidRPr="00294B5F" w:rsidRDefault="00C4775C" w:rsidP="00C4775C">
      <w:pPr>
        <w:spacing w:after="0"/>
      </w:pPr>
      <w:r>
        <w:rPr>
          <w:b/>
        </w:rPr>
        <w:t xml:space="preserve">2 декан: </w:t>
      </w:r>
      <w:r>
        <w:t>Зрелища, развлечения, праздники, спорт, искусство, игры</w:t>
      </w:r>
    </w:p>
    <w:p w14:paraId="23EAB5F9" w14:textId="77777777" w:rsidR="00C4775C" w:rsidRPr="00294B5F" w:rsidRDefault="00C4775C" w:rsidP="00C4775C">
      <w:pPr>
        <w:spacing w:after="0"/>
      </w:pPr>
      <w:r>
        <w:rPr>
          <w:b/>
        </w:rPr>
        <w:t xml:space="preserve">3 декан: </w:t>
      </w:r>
      <w:r>
        <w:t>Хобби и эротика</w:t>
      </w:r>
    </w:p>
    <w:p w14:paraId="7E53D7F6" w14:textId="77777777" w:rsidR="00C4775C" w:rsidRPr="00D24525" w:rsidRDefault="00C4775C" w:rsidP="00C4775C">
      <w:pPr>
        <w:rPr>
          <w:b/>
        </w:rPr>
      </w:pPr>
    </w:p>
    <w:p w14:paraId="7190F5A5" w14:textId="77777777" w:rsidR="00C4775C" w:rsidRDefault="00C4775C" w:rsidP="00C4775C">
      <w:pPr>
        <w:spacing w:after="0"/>
        <w:rPr>
          <w:b/>
        </w:rPr>
      </w:pPr>
      <w:r>
        <w:rPr>
          <w:b/>
          <w:lang w:val="en-US"/>
        </w:rPr>
        <w:t>VI</w:t>
      </w:r>
      <w:r>
        <w:rPr>
          <w:b/>
        </w:rPr>
        <w:t xml:space="preserve"> Дом: Мои обязанности. Смирение и служение.</w:t>
      </w:r>
    </w:p>
    <w:p w14:paraId="612CAFC1" w14:textId="77777777" w:rsidR="00C4775C" w:rsidRDefault="00C4775C" w:rsidP="00C4775C">
      <w:pPr>
        <w:spacing w:after="0"/>
      </w:pPr>
      <w:r>
        <w:rPr>
          <w:b/>
        </w:rPr>
        <w:t xml:space="preserve">- </w:t>
      </w:r>
      <w:r>
        <w:t>Болезни (потенциальные и приобретенные)</w:t>
      </w:r>
    </w:p>
    <w:p w14:paraId="0A5F5FD9" w14:textId="77777777" w:rsidR="00C4775C" w:rsidRDefault="00C4775C" w:rsidP="00C4775C">
      <w:pPr>
        <w:spacing w:after="0"/>
      </w:pPr>
      <w:r>
        <w:t>- Трудности, вынужденные обстоятельства, долги</w:t>
      </w:r>
    </w:p>
    <w:p w14:paraId="07ECCE6B" w14:textId="77777777" w:rsidR="00C4775C" w:rsidRDefault="00C4775C" w:rsidP="00C4775C">
      <w:pPr>
        <w:spacing w:after="0"/>
      </w:pPr>
      <w:r>
        <w:t>- Добывание средств, служба, работа (уклад, распорядок, регламент, обязанности)</w:t>
      </w:r>
    </w:p>
    <w:p w14:paraId="22B79665" w14:textId="77777777" w:rsidR="00C4775C" w:rsidRDefault="00C4775C" w:rsidP="00C4775C">
      <w:pPr>
        <w:spacing w:after="0"/>
      </w:pPr>
      <w:r>
        <w:t>- Отношения с подчиненными, в коллективе сослуживцев</w:t>
      </w:r>
    </w:p>
    <w:p w14:paraId="78116B04" w14:textId="77777777" w:rsidR="00C4775C" w:rsidRDefault="00C4775C" w:rsidP="00C4775C">
      <w:pPr>
        <w:spacing w:after="0"/>
      </w:pPr>
      <w:r>
        <w:t>- Быт, решение бытовых вопросов, рутинные,  неинтересные дела, которыми нужно заниматься</w:t>
      </w:r>
    </w:p>
    <w:p w14:paraId="4F437FD9" w14:textId="77777777" w:rsidR="00C4775C" w:rsidRDefault="00C4775C" w:rsidP="00C4775C">
      <w:pPr>
        <w:spacing w:after="0"/>
      </w:pPr>
      <w:r>
        <w:t>- Домашние животные</w:t>
      </w:r>
    </w:p>
    <w:p w14:paraId="6B8C8A5C" w14:textId="77777777" w:rsidR="00C4775C" w:rsidRPr="0075501E" w:rsidRDefault="00C4775C" w:rsidP="00C4775C">
      <w:pPr>
        <w:spacing w:after="0"/>
      </w:pPr>
      <w:r>
        <w:t>- Места и дела, где получаем уроки смирения и служения</w:t>
      </w:r>
    </w:p>
    <w:p w14:paraId="09A4E628" w14:textId="77777777" w:rsidR="00C4775C" w:rsidRPr="00C5282E" w:rsidRDefault="00C4775C" w:rsidP="00C4775C">
      <w:pPr>
        <w:spacing w:after="0"/>
      </w:pPr>
      <w:r>
        <w:rPr>
          <w:b/>
        </w:rPr>
        <w:t>1 декан:</w:t>
      </w:r>
      <w:r>
        <w:t xml:space="preserve"> Здоровье и болезни (медицина), испытания терпением и ожиданием, последствия праздников</w:t>
      </w:r>
    </w:p>
    <w:p w14:paraId="161E5464" w14:textId="77777777" w:rsidR="00C4775C" w:rsidRPr="00C5282E" w:rsidRDefault="00C4775C" w:rsidP="00C4775C">
      <w:pPr>
        <w:spacing w:after="0"/>
      </w:pPr>
      <w:r>
        <w:rPr>
          <w:b/>
        </w:rPr>
        <w:t>2 декан:</w:t>
      </w:r>
      <w:r>
        <w:t xml:space="preserve"> Каждодневная служба, повинность, работа на кого-то</w:t>
      </w:r>
      <w:r>
        <w:rPr>
          <w:b/>
        </w:rPr>
        <w:t xml:space="preserve"> </w:t>
      </w:r>
    </w:p>
    <w:p w14:paraId="24983B39" w14:textId="77777777" w:rsidR="00C4775C" w:rsidRPr="00C5282E" w:rsidRDefault="00C4775C" w:rsidP="00C4775C">
      <w:pPr>
        <w:spacing w:after="0"/>
      </w:pPr>
      <w:r>
        <w:rPr>
          <w:b/>
        </w:rPr>
        <w:t xml:space="preserve">3 декан: </w:t>
      </w:r>
      <w:r>
        <w:t>Долги, кредиторы, обязательства, вынужденное партнерство</w:t>
      </w:r>
    </w:p>
    <w:p w14:paraId="7F24CAB3" w14:textId="77777777" w:rsidR="00C4775C" w:rsidRPr="00D24525" w:rsidRDefault="00C4775C" w:rsidP="00C4775C">
      <w:pPr>
        <w:rPr>
          <w:b/>
        </w:rPr>
      </w:pPr>
    </w:p>
    <w:p w14:paraId="418142CB" w14:textId="77777777" w:rsidR="00C4775C" w:rsidRDefault="00C4775C" w:rsidP="00C4775C">
      <w:pPr>
        <w:spacing w:after="0"/>
        <w:rPr>
          <w:b/>
        </w:rPr>
      </w:pPr>
      <w:r>
        <w:rPr>
          <w:b/>
          <w:lang w:val="en-US"/>
        </w:rPr>
        <w:t>VII</w:t>
      </w:r>
      <w:r>
        <w:rPr>
          <w:b/>
        </w:rPr>
        <w:t xml:space="preserve"> Дом: Мои партнеры. Дополнение меня со стороны мира.</w:t>
      </w:r>
    </w:p>
    <w:p w14:paraId="16EC32B3" w14:textId="77777777" w:rsidR="00C4775C" w:rsidRDefault="00C4775C" w:rsidP="00C4775C">
      <w:pPr>
        <w:spacing w:after="0"/>
      </w:pPr>
      <w:r>
        <w:rPr>
          <w:b/>
        </w:rPr>
        <w:t xml:space="preserve">- </w:t>
      </w:r>
      <w:r>
        <w:t>Партнерские (договорные) отношения, деловые соглашения</w:t>
      </w:r>
    </w:p>
    <w:p w14:paraId="7E61C568" w14:textId="77777777" w:rsidR="00C4775C" w:rsidRDefault="00C4775C" w:rsidP="00C4775C">
      <w:pPr>
        <w:spacing w:after="0"/>
      </w:pPr>
      <w:r>
        <w:t>- Брак, отношения с партнером по жизни</w:t>
      </w:r>
    </w:p>
    <w:p w14:paraId="07DF1275" w14:textId="77777777" w:rsidR="00C4775C" w:rsidRDefault="00C4775C" w:rsidP="00C4775C">
      <w:pPr>
        <w:spacing w:after="0"/>
      </w:pPr>
      <w:r>
        <w:t>- Юридическое оформление документов. Заключили договор – начались отношения по 7 дому</w:t>
      </w:r>
    </w:p>
    <w:p w14:paraId="13D3C6BB" w14:textId="77777777" w:rsidR="00C4775C" w:rsidRDefault="00C4775C" w:rsidP="00C4775C">
      <w:pPr>
        <w:spacing w:after="0"/>
      </w:pPr>
      <w:r>
        <w:t>- Открытые враги, тот аспект мира, который мы не принимаем и враждуем</w:t>
      </w:r>
    </w:p>
    <w:p w14:paraId="3E7BBE90" w14:textId="77777777" w:rsidR="00C4775C" w:rsidRPr="00F000AD" w:rsidRDefault="00C4775C" w:rsidP="00C4775C">
      <w:pPr>
        <w:spacing w:after="0"/>
      </w:pPr>
      <w:r>
        <w:t>- Суды, юриспруденция, все виды консультативных услуг</w:t>
      </w:r>
    </w:p>
    <w:p w14:paraId="2C4A70DB" w14:textId="77777777" w:rsidR="00C4775C" w:rsidRPr="00F000AD" w:rsidRDefault="00C4775C" w:rsidP="00C4775C">
      <w:pPr>
        <w:spacing w:after="0"/>
      </w:pPr>
      <w:r>
        <w:rPr>
          <w:b/>
        </w:rPr>
        <w:t>1 декан:</w:t>
      </w:r>
      <w:r>
        <w:t xml:space="preserve"> Брак и условия его заключения</w:t>
      </w:r>
    </w:p>
    <w:p w14:paraId="3ED85388" w14:textId="77777777" w:rsidR="00C4775C" w:rsidRDefault="00C4775C" w:rsidP="00C4775C">
      <w:pPr>
        <w:spacing w:after="0"/>
        <w:rPr>
          <w:b/>
        </w:rPr>
      </w:pPr>
      <w:r>
        <w:rPr>
          <w:b/>
        </w:rPr>
        <w:t xml:space="preserve">2 декан: </w:t>
      </w:r>
      <w:r w:rsidRPr="00F000AD">
        <w:t>Союзы и партнеры</w:t>
      </w:r>
      <w:r>
        <w:t>, договорные обязательства, условия корпоративной и общественной деятельности, участие в коллективах и объединениях</w:t>
      </w:r>
    </w:p>
    <w:p w14:paraId="0C09574F" w14:textId="77777777" w:rsidR="00C4775C" w:rsidRPr="00F000AD" w:rsidRDefault="00C4775C" w:rsidP="00C4775C">
      <w:pPr>
        <w:spacing w:after="0"/>
      </w:pPr>
      <w:r>
        <w:rPr>
          <w:b/>
        </w:rPr>
        <w:t xml:space="preserve">3 декан: </w:t>
      </w:r>
      <w:r>
        <w:t>Социальная справедливость, юридические вопросы, суды, враги</w:t>
      </w:r>
    </w:p>
    <w:p w14:paraId="5D672F70" w14:textId="77777777" w:rsidR="00C4775C" w:rsidRPr="00D24525" w:rsidRDefault="00C4775C" w:rsidP="00C4775C">
      <w:pPr>
        <w:rPr>
          <w:b/>
        </w:rPr>
      </w:pPr>
    </w:p>
    <w:p w14:paraId="5A93CF4D" w14:textId="77777777" w:rsidR="00C4775C" w:rsidRDefault="00C4775C" w:rsidP="00C4775C">
      <w:pPr>
        <w:spacing w:after="0"/>
        <w:rPr>
          <w:b/>
        </w:rPr>
      </w:pPr>
      <w:r>
        <w:rPr>
          <w:b/>
          <w:lang w:val="en-US"/>
        </w:rPr>
        <w:t>VIII</w:t>
      </w:r>
      <w:r>
        <w:rPr>
          <w:b/>
        </w:rPr>
        <w:t xml:space="preserve"> Дом: Мои потери.</w:t>
      </w:r>
    </w:p>
    <w:p w14:paraId="7384A139" w14:textId="77777777" w:rsidR="00C4775C" w:rsidRDefault="00C4775C" w:rsidP="00C4775C">
      <w:pPr>
        <w:spacing w:after="0"/>
      </w:pPr>
      <w:r>
        <w:rPr>
          <w:b/>
        </w:rPr>
        <w:t xml:space="preserve">- </w:t>
      </w:r>
      <w:r>
        <w:t>Опасные рискованные экстремальные ситуации в жизни, катастрофы, источники стрессов</w:t>
      </w:r>
    </w:p>
    <w:p w14:paraId="422A0942" w14:textId="77777777" w:rsidR="00C4775C" w:rsidRDefault="00C4775C" w:rsidP="00C4775C">
      <w:pPr>
        <w:spacing w:after="0"/>
      </w:pPr>
      <w:r>
        <w:t>- Смерть и все, что представляет угрозу жизни и здоровью</w:t>
      </w:r>
    </w:p>
    <w:p w14:paraId="61B20510" w14:textId="77777777" w:rsidR="00C4775C" w:rsidRDefault="00C4775C" w:rsidP="00C4775C">
      <w:pPr>
        <w:spacing w:after="0"/>
      </w:pPr>
      <w:r>
        <w:t>- Чужие деньги, имущество партнеров или совместное, наследство</w:t>
      </w:r>
    </w:p>
    <w:p w14:paraId="057919B9" w14:textId="77777777" w:rsidR="00C4775C" w:rsidRDefault="00C4775C" w:rsidP="00C4775C">
      <w:pPr>
        <w:spacing w:after="0"/>
      </w:pPr>
      <w:r>
        <w:t>- Долги, кредиты, инвестиции</w:t>
      </w:r>
    </w:p>
    <w:p w14:paraId="11DC78B2" w14:textId="77777777" w:rsidR="00C4775C" w:rsidRDefault="00C4775C" w:rsidP="00C4775C">
      <w:pPr>
        <w:spacing w:after="0"/>
      </w:pPr>
      <w:r>
        <w:t>- Бизнес личный или крупный (финансовые риски)</w:t>
      </w:r>
    </w:p>
    <w:p w14:paraId="520EF7C4" w14:textId="77777777" w:rsidR="00C4775C" w:rsidRDefault="00C4775C" w:rsidP="00C4775C">
      <w:pPr>
        <w:spacing w:after="0"/>
      </w:pPr>
      <w:r>
        <w:t>- Секс и ситуации, связанные с пиковыми переживаниями</w:t>
      </w:r>
    </w:p>
    <w:p w14:paraId="2343EF66" w14:textId="77777777" w:rsidR="00C4775C" w:rsidRPr="003558FA" w:rsidRDefault="00C4775C" w:rsidP="00C4775C">
      <w:pPr>
        <w:spacing w:after="0"/>
      </w:pPr>
      <w:r>
        <w:t xml:space="preserve">- Духовное наследство </w:t>
      </w:r>
    </w:p>
    <w:p w14:paraId="0043E3B1" w14:textId="77777777" w:rsidR="00C4775C" w:rsidRPr="00057107" w:rsidRDefault="00C4775C" w:rsidP="00C4775C">
      <w:pPr>
        <w:spacing w:after="0"/>
      </w:pPr>
      <w:r>
        <w:rPr>
          <w:b/>
        </w:rPr>
        <w:t xml:space="preserve">1 декан: </w:t>
      </w:r>
      <w:r>
        <w:t>Ситуации потерь (имущества, денег, отношений, жизни)</w:t>
      </w:r>
    </w:p>
    <w:p w14:paraId="4782A34A" w14:textId="77777777" w:rsidR="00C4775C" w:rsidRPr="00057107" w:rsidRDefault="00C4775C" w:rsidP="00C4775C">
      <w:pPr>
        <w:spacing w:after="0"/>
      </w:pPr>
      <w:r>
        <w:rPr>
          <w:b/>
        </w:rPr>
        <w:t>2 декан:</w:t>
      </w:r>
      <w:r>
        <w:t xml:space="preserve"> Наследство, завещания, страховки</w:t>
      </w:r>
    </w:p>
    <w:p w14:paraId="79BF2B3E" w14:textId="77777777" w:rsidR="00C4775C" w:rsidRPr="00057107" w:rsidRDefault="00C4775C" w:rsidP="00C4775C">
      <w:pPr>
        <w:spacing w:after="0"/>
      </w:pPr>
      <w:r>
        <w:rPr>
          <w:b/>
        </w:rPr>
        <w:t>3 декан:</w:t>
      </w:r>
      <w:r>
        <w:t xml:space="preserve"> Испытания (страстью, кризисами) и обращение к духовности</w:t>
      </w:r>
    </w:p>
    <w:p w14:paraId="35EADE30" w14:textId="77777777" w:rsidR="00C4775C" w:rsidRDefault="00C4775C" w:rsidP="00C4775C">
      <w:pPr>
        <w:spacing w:after="0"/>
        <w:rPr>
          <w:b/>
        </w:rPr>
      </w:pPr>
      <w:r>
        <w:rPr>
          <w:b/>
          <w:lang w:val="en-US"/>
        </w:rPr>
        <w:t>IX</w:t>
      </w:r>
      <w:r>
        <w:rPr>
          <w:b/>
        </w:rPr>
        <w:t xml:space="preserve"> Дом: Моя жизненная стратегия. Вера. Цели духовные.</w:t>
      </w:r>
    </w:p>
    <w:p w14:paraId="0E5AAA3D" w14:textId="77777777" w:rsidR="00C4775C" w:rsidRDefault="00C4775C" w:rsidP="00C4775C">
      <w:pPr>
        <w:spacing w:after="0"/>
      </w:pPr>
      <w:r>
        <w:rPr>
          <w:b/>
        </w:rPr>
        <w:t>-</w:t>
      </w:r>
      <w:r>
        <w:t>Высшее образование, повышение квалификации</w:t>
      </w:r>
    </w:p>
    <w:p w14:paraId="47418E9F" w14:textId="77777777" w:rsidR="00C4775C" w:rsidRDefault="00C4775C" w:rsidP="00C4775C">
      <w:pPr>
        <w:spacing w:after="0"/>
      </w:pPr>
      <w:r>
        <w:t>- Дальние поездки, путешествия, отношения с иностранцами и за рубежом</w:t>
      </w:r>
    </w:p>
    <w:p w14:paraId="390946E6" w14:textId="77777777" w:rsidR="00C4775C" w:rsidRDefault="00C4775C" w:rsidP="00C4775C">
      <w:pPr>
        <w:spacing w:after="0"/>
      </w:pPr>
      <w:r>
        <w:t>- Мировоззрение, философия жизни, убеждения, которые формируем сами и в них верим, духовные ориентиры</w:t>
      </w:r>
    </w:p>
    <w:p w14:paraId="33F1B6EE" w14:textId="77777777" w:rsidR="00C4775C" w:rsidRPr="00057107" w:rsidRDefault="00C4775C" w:rsidP="00C4775C">
      <w:pPr>
        <w:spacing w:after="0"/>
      </w:pPr>
      <w:r>
        <w:t>- Законодательная деятельность, издательство, реклама</w:t>
      </w:r>
    </w:p>
    <w:p w14:paraId="5B0385FA" w14:textId="77777777" w:rsidR="00C4775C" w:rsidRPr="008263BF" w:rsidRDefault="00C4775C" w:rsidP="00C4775C">
      <w:pPr>
        <w:spacing w:after="0"/>
      </w:pPr>
      <w:r>
        <w:rPr>
          <w:b/>
        </w:rPr>
        <w:t xml:space="preserve">1 декан: </w:t>
      </w:r>
      <w:r>
        <w:t>Религия, философия, наука, поиск высшего идеала</w:t>
      </w:r>
    </w:p>
    <w:p w14:paraId="3137A688" w14:textId="77777777" w:rsidR="00C4775C" w:rsidRPr="008263BF" w:rsidRDefault="00C4775C" w:rsidP="00C4775C">
      <w:pPr>
        <w:spacing w:after="0"/>
      </w:pPr>
      <w:r>
        <w:rPr>
          <w:b/>
        </w:rPr>
        <w:t xml:space="preserve">2 декан: </w:t>
      </w:r>
      <w:r>
        <w:t>Воплощение этих идеалов в жизни, стратегические цели, путешествия, миссионерство</w:t>
      </w:r>
    </w:p>
    <w:p w14:paraId="3EFC79A9" w14:textId="77777777" w:rsidR="00C4775C" w:rsidRPr="008263BF" w:rsidRDefault="00C4775C" w:rsidP="00C4775C">
      <w:pPr>
        <w:spacing w:after="0"/>
      </w:pPr>
      <w:r>
        <w:rPr>
          <w:b/>
        </w:rPr>
        <w:t xml:space="preserve">3 декан: </w:t>
      </w:r>
      <w:r>
        <w:t>Условия реализации социальных амбиций</w:t>
      </w:r>
    </w:p>
    <w:p w14:paraId="76D42275" w14:textId="77777777" w:rsidR="00C4775C" w:rsidRPr="00D24525" w:rsidRDefault="00C4775C" w:rsidP="00C4775C">
      <w:pPr>
        <w:rPr>
          <w:b/>
        </w:rPr>
      </w:pPr>
    </w:p>
    <w:p w14:paraId="433AC915" w14:textId="77777777" w:rsidR="00C4775C" w:rsidRDefault="00C4775C" w:rsidP="00C4775C">
      <w:pPr>
        <w:spacing w:after="0"/>
        <w:rPr>
          <w:b/>
        </w:rPr>
      </w:pPr>
      <w:r>
        <w:rPr>
          <w:b/>
          <w:lang w:val="en-US"/>
        </w:rPr>
        <w:t>X</w:t>
      </w:r>
      <w:r>
        <w:rPr>
          <w:b/>
        </w:rPr>
        <w:t xml:space="preserve"> Дом: Мои достижения!</w:t>
      </w:r>
    </w:p>
    <w:p w14:paraId="4140F7BB" w14:textId="77777777" w:rsidR="00C4775C" w:rsidRDefault="00C4775C" w:rsidP="00C4775C">
      <w:pPr>
        <w:spacing w:after="0"/>
      </w:pPr>
      <w:r>
        <w:t>- Социальный статус</w:t>
      </w:r>
    </w:p>
    <w:p w14:paraId="746C9740" w14:textId="77777777" w:rsidR="00C4775C" w:rsidRDefault="00C4775C" w:rsidP="00C4775C">
      <w:pPr>
        <w:spacing w:after="0"/>
      </w:pPr>
      <w:r>
        <w:t>- Профессия, карьера,  реализация своих профессиональных способностей</w:t>
      </w:r>
    </w:p>
    <w:p w14:paraId="04F355AF" w14:textId="77777777" w:rsidR="00C4775C" w:rsidRDefault="00C4775C" w:rsidP="00C4775C">
      <w:pPr>
        <w:spacing w:after="0"/>
      </w:pPr>
      <w:r>
        <w:t>- Все, за что нас ценит общество: титулы, награды, должности, слава, признание, популярность</w:t>
      </w:r>
    </w:p>
    <w:p w14:paraId="062ACF8D" w14:textId="77777777" w:rsidR="00C4775C" w:rsidRDefault="00C4775C" w:rsidP="00C4775C">
      <w:pPr>
        <w:spacing w:after="0"/>
      </w:pPr>
      <w:r>
        <w:t>- Начальство, государство, все, что имеет над нами власть</w:t>
      </w:r>
    </w:p>
    <w:p w14:paraId="336917CF" w14:textId="77777777" w:rsidR="00C4775C" w:rsidRPr="008263BF" w:rsidRDefault="00C4775C" w:rsidP="00C4775C">
      <w:pPr>
        <w:spacing w:after="0"/>
      </w:pPr>
      <w:r>
        <w:t>- Второй родитель, более важный и авторитетный</w:t>
      </w:r>
    </w:p>
    <w:p w14:paraId="61C333E4" w14:textId="77777777" w:rsidR="00C4775C" w:rsidRPr="008263BF" w:rsidRDefault="00C4775C" w:rsidP="00C4775C">
      <w:pPr>
        <w:spacing w:after="0"/>
      </w:pPr>
      <w:r>
        <w:rPr>
          <w:b/>
        </w:rPr>
        <w:t>1 декан:</w:t>
      </w:r>
      <w:r>
        <w:t xml:space="preserve"> Карьера, вид деятельности, условия получения желаемого социального статуса</w:t>
      </w:r>
    </w:p>
    <w:p w14:paraId="18AAADE9" w14:textId="77777777" w:rsidR="00C4775C" w:rsidRPr="008263BF" w:rsidRDefault="00C4775C" w:rsidP="00C4775C">
      <w:pPr>
        <w:spacing w:after="0"/>
      </w:pPr>
      <w:r>
        <w:rPr>
          <w:b/>
        </w:rPr>
        <w:t>2 декан:</w:t>
      </w:r>
      <w:r>
        <w:t xml:space="preserve"> Профессия и профессиональный успех</w:t>
      </w:r>
    </w:p>
    <w:p w14:paraId="66DE95B0" w14:textId="77777777" w:rsidR="00C4775C" w:rsidRPr="008263BF" w:rsidRDefault="00C4775C" w:rsidP="00C4775C">
      <w:pPr>
        <w:spacing w:after="0"/>
      </w:pPr>
      <w:r>
        <w:rPr>
          <w:b/>
        </w:rPr>
        <w:t xml:space="preserve">3 декан: </w:t>
      </w:r>
      <w:r>
        <w:t>Возможности, предоставляемые должностью, покровительство</w:t>
      </w:r>
    </w:p>
    <w:p w14:paraId="04217D2C" w14:textId="77777777" w:rsidR="00C4775C" w:rsidRPr="00D24525" w:rsidRDefault="00C4775C" w:rsidP="00C4775C">
      <w:pPr>
        <w:rPr>
          <w:b/>
        </w:rPr>
      </w:pPr>
    </w:p>
    <w:p w14:paraId="13CBBA9B" w14:textId="77777777" w:rsidR="00C4775C" w:rsidRDefault="00C4775C" w:rsidP="00C4775C">
      <w:pPr>
        <w:spacing w:after="0"/>
        <w:rPr>
          <w:b/>
        </w:rPr>
      </w:pPr>
      <w:r>
        <w:rPr>
          <w:b/>
          <w:lang w:val="en-US"/>
        </w:rPr>
        <w:t>XI</w:t>
      </w:r>
      <w:r>
        <w:rPr>
          <w:b/>
        </w:rPr>
        <w:t xml:space="preserve"> Дом: Мои дары и возможности. Меня любят!</w:t>
      </w:r>
    </w:p>
    <w:p w14:paraId="09C299F0" w14:textId="77777777" w:rsidR="00C4775C" w:rsidRDefault="00C4775C" w:rsidP="00C4775C">
      <w:pPr>
        <w:spacing w:after="0"/>
      </w:pPr>
      <w:r>
        <w:t>- Социальный масштаб человека и его дары</w:t>
      </w:r>
    </w:p>
    <w:p w14:paraId="0998468F" w14:textId="77777777" w:rsidR="00C4775C" w:rsidRDefault="00C4775C" w:rsidP="00C4775C">
      <w:pPr>
        <w:spacing w:after="0"/>
      </w:pPr>
      <w:r>
        <w:t>- То, что получаем от общества: возможности, перспективы, развитие</w:t>
      </w:r>
    </w:p>
    <w:p w14:paraId="31D7A288" w14:textId="77777777" w:rsidR="00C4775C" w:rsidRDefault="00C4775C" w:rsidP="00C4775C">
      <w:pPr>
        <w:spacing w:after="0"/>
      </w:pPr>
      <w:r>
        <w:t>- Друзья и покровители, единомышленники – на кого можно опереться и получить помощь</w:t>
      </w:r>
    </w:p>
    <w:p w14:paraId="3883194B" w14:textId="77777777" w:rsidR="00C4775C" w:rsidRDefault="00C4775C" w:rsidP="00C4775C">
      <w:pPr>
        <w:spacing w:after="0"/>
      </w:pPr>
      <w:r>
        <w:t>- Те, кто нас любит, с кем общие интересы</w:t>
      </w:r>
    </w:p>
    <w:p w14:paraId="186E1C94" w14:textId="77777777" w:rsidR="00C4775C" w:rsidRDefault="00C4775C" w:rsidP="00C4775C">
      <w:pPr>
        <w:spacing w:after="0"/>
      </w:pPr>
      <w:r>
        <w:t>- Общественные организации, партии, корпорации, ассоциации, неформальные организации, клубы, форумы</w:t>
      </w:r>
    </w:p>
    <w:p w14:paraId="534B146F" w14:textId="77777777" w:rsidR="00C4775C" w:rsidRDefault="00C4775C" w:rsidP="00C4775C">
      <w:pPr>
        <w:spacing w:after="0"/>
      </w:pPr>
      <w:r>
        <w:t>-Планы, надежды и способы их реализации</w:t>
      </w:r>
    </w:p>
    <w:p w14:paraId="025BC8C9" w14:textId="77777777" w:rsidR="00C4775C" w:rsidRPr="00051B65" w:rsidRDefault="00C4775C" w:rsidP="00C4775C">
      <w:pPr>
        <w:spacing w:after="0"/>
      </w:pPr>
      <w:r>
        <w:t>- Свобода от кармы, выход за пределы текущей ситуации</w:t>
      </w:r>
    </w:p>
    <w:p w14:paraId="16326E0F" w14:textId="77777777" w:rsidR="00C4775C" w:rsidRPr="00051B65" w:rsidRDefault="00C4775C" w:rsidP="00C4775C">
      <w:pPr>
        <w:spacing w:after="0"/>
      </w:pPr>
      <w:r>
        <w:rPr>
          <w:b/>
        </w:rPr>
        <w:t>1 декан:</w:t>
      </w:r>
      <w:r>
        <w:t xml:space="preserve"> Авторитет и сферы влияния благодаря занимаемому положению в обществе</w:t>
      </w:r>
    </w:p>
    <w:p w14:paraId="27B50148" w14:textId="77777777" w:rsidR="00C4775C" w:rsidRPr="006363C7" w:rsidRDefault="00C4775C" w:rsidP="00C4775C">
      <w:pPr>
        <w:spacing w:after="0"/>
      </w:pPr>
      <w:r>
        <w:rPr>
          <w:b/>
        </w:rPr>
        <w:t xml:space="preserve">2 декан: </w:t>
      </w:r>
      <w:r>
        <w:t>Друзья, единомышленники, расширение сфер влияния, политика</w:t>
      </w:r>
    </w:p>
    <w:p w14:paraId="65FEEABD" w14:textId="77777777" w:rsidR="00C4775C" w:rsidRPr="006363C7" w:rsidRDefault="00C4775C" w:rsidP="00C4775C">
      <w:pPr>
        <w:spacing w:after="0"/>
      </w:pPr>
      <w:r>
        <w:rPr>
          <w:b/>
        </w:rPr>
        <w:t>3 декан:</w:t>
      </w:r>
      <w:r>
        <w:t xml:space="preserve">  Различия во взглядах с общепринятыми нормами, стремление к свободе от границ</w:t>
      </w:r>
    </w:p>
    <w:p w14:paraId="7F804EB7" w14:textId="77777777" w:rsidR="00C4775C" w:rsidRPr="00D24525" w:rsidRDefault="00C4775C" w:rsidP="00C4775C">
      <w:pPr>
        <w:rPr>
          <w:b/>
        </w:rPr>
      </w:pPr>
    </w:p>
    <w:p w14:paraId="7858BE8F" w14:textId="77777777" w:rsidR="00C4775C" w:rsidRDefault="00C4775C" w:rsidP="00C4775C">
      <w:pPr>
        <w:spacing w:after="0"/>
        <w:rPr>
          <w:b/>
        </w:rPr>
      </w:pPr>
      <w:r>
        <w:rPr>
          <w:b/>
          <w:lang w:val="en-US"/>
        </w:rPr>
        <w:t>XII</w:t>
      </w:r>
      <w:r>
        <w:rPr>
          <w:b/>
        </w:rPr>
        <w:t xml:space="preserve"> Дом: Мои тайны. Дом скрытых проблем и не свободы.</w:t>
      </w:r>
    </w:p>
    <w:p w14:paraId="7F936C5B" w14:textId="77777777" w:rsidR="00C4775C" w:rsidRDefault="00C4775C" w:rsidP="00C4775C">
      <w:pPr>
        <w:spacing w:after="0"/>
      </w:pPr>
      <w:r>
        <w:t>- Тайные сферы деятельности, теневая сторона жизни</w:t>
      </w:r>
    </w:p>
    <w:p w14:paraId="55B0DB5D" w14:textId="77777777" w:rsidR="00C4775C" w:rsidRDefault="00C4775C" w:rsidP="00C4775C">
      <w:pPr>
        <w:spacing w:after="0"/>
      </w:pPr>
      <w:r>
        <w:t>-Вопросы, скрываемые от  других, тайная сторона себя</w:t>
      </w:r>
    </w:p>
    <w:p w14:paraId="7CDC65CF" w14:textId="77777777" w:rsidR="00C4775C" w:rsidRDefault="00C4775C" w:rsidP="00C4775C">
      <w:pPr>
        <w:spacing w:after="0"/>
      </w:pPr>
      <w:r>
        <w:t xml:space="preserve">- Попадание в ситуации зависимости, ограничений, способы саморазрушения </w:t>
      </w:r>
    </w:p>
    <w:p w14:paraId="2E3AAD09" w14:textId="77777777" w:rsidR="00C4775C" w:rsidRDefault="00C4775C" w:rsidP="00C4775C">
      <w:pPr>
        <w:spacing w:after="0"/>
      </w:pPr>
      <w:r>
        <w:t>-Тюрьма, плен, психушки (изоляция принудительная) или уединение добровольное (аскеты, монахи, уходы из социума)</w:t>
      </w:r>
    </w:p>
    <w:p w14:paraId="1C0D0F68" w14:textId="77777777" w:rsidR="00C4775C" w:rsidRPr="00160F6B" w:rsidRDefault="00C4775C" w:rsidP="00C4775C">
      <w:pPr>
        <w:spacing w:after="0"/>
      </w:pPr>
      <w:r>
        <w:t>- Хронические, неизлечимые болезни</w:t>
      </w:r>
    </w:p>
    <w:p w14:paraId="3C14DA27" w14:textId="77777777" w:rsidR="00C4775C" w:rsidRPr="005B4202" w:rsidRDefault="00C4775C" w:rsidP="00C4775C">
      <w:pPr>
        <w:spacing w:after="0"/>
      </w:pPr>
      <w:r>
        <w:rPr>
          <w:b/>
        </w:rPr>
        <w:t xml:space="preserve">1 декан: </w:t>
      </w:r>
      <w:r>
        <w:t>Тайные враги, скрытые проблемы и болезни, страхи, фобии, сфера бессознательного</w:t>
      </w:r>
    </w:p>
    <w:p w14:paraId="0701EE0D" w14:textId="77777777" w:rsidR="00C4775C" w:rsidRPr="005B4202" w:rsidRDefault="00C4775C" w:rsidP="00C4775C">
      <w:pPr>
        <w:spacing w:after="0"/>
      </w:pPr>
      <w:r>
        <w:rPr>
          <w:b/>
        </w:rPr>
        <w:t>2 декан:</w:t>
      </w:r>
      <w:r>
        <w:t xml:space="preserve"> Вынужденная изоляция, тайная деятельность, работа в закрытых учреждениях, режимных предприятиях, секретных службах</w:t>
      </w:r>
    </w:p>
    <w:p w14:paraId="70162111" w14:textId="77777777" w:rsidR="00C4775C" w:rsidRDefault="00C4775C" w:rsidP="00C4775C">
      <w:pPr>
        <w:spacing w:after="0"/>
      </w:pPr>
      <w:r>
        <w:rPr>
          <w:b/>
        </w:rPr>
        <w:t xml:space="preserve">3 декан: </w:t>
      </w:r>
      <w:r w:rsidRPr="005B4202">
        <w:t>Добровольное одиночество</w:t>
      </w:r>
      <w:r>
        <w:t>, проблемы, решаемые только в уединении и самостоятельно путем размышлений и медитаций.</w:t>
      </w:r>
      <w:bookmarkStart w:id="0" w:name="_GoBack"/>
      <w:bookmarkEnd w:id="0"/>
    </w:p>
    <w:sectPr w:rsidR="00C4775C" w:rsidSect="00901308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75C"/>
    <w:rsid w:val="00360F9B"/>
    <w:rsid w:val="00901308"/>
    <w:rsid w:val="00C4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95291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775C"/>
    <w:pPr>
      <w:spacing w:after="200" w:line="276" w:lineRule="auto"/>
    </w:pPr>
    <w:rPr>
      <w:rFonts w:eastAsiaTheme="minorEastAsia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1012</Words>
  <Characters>5770</Characters>
  <Application>Microsoft Macintosh Word</Application>
  <DocSecurity>0</DocSecurity>
  <Lines>48</Lines>
  <Paragraphs>13</Paragraphs>
  <ScaleCrop>false</ScaleCrop>
  <LinksUpToDate>false</LinksUpToDate>
  <CharactersWithSpaces>6769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</cp:revision>
  <dcterms:created xsi:type="dcterms:W3CDTF">2020-05-17T11:07:00Z</dcterms:created>
  <dcterms:modified xsi:type="dcterms:W3CDTF">2020-05-17T11:08:00Z</dcterms:modified>
</cp:coreProperties>
</file>