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1D02" w:rsidRDefault="00371A62">
      <w:r>
        <w:rPr>
          <w:noProof/>
        </w:rPr>
        <w:drawing>
          <wp:inline distT="0" distB="0" distL="0" distR="0">
            <wp:extent cx="5940425" cy="8175364"/>
            <wp:effectExtent l="19050" t="0" r="3175" b="0"/>
            <wp:docPr id="1" name="Рисунок 1" descr="D:\Desktop\Астрология\Семинары по астрологии\Астросеминар\Курс натальной астрологии\Планеты в знаках Зодиака\2013-07-23 1\1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esktop\Астрология\Семинары по астрологии\Астросеминар\Курс натальной астрологии\Планеты в знаках Зодиака\2013-07-23 1\1 00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7A07" w:rsidRDefault="008D7A07">
      <w:r>
        <w:rPr>
          <w:noProof/>
        </w:rPr>
        <w:lastRenderedPageBreak/>
        <w:drawing>
          <wp:inline distT="0" distB="0" distL="0" distR="0">
            <wp:extent cx="5940425" cy="8175364"/>
            <wp:effectExtent l="19050" t="0" r="3175" b="0"/>
            <wp:docPr id="2" name="Рисунок 2" descr="D:\Desktop\Астрология\Семинары по астрологии\Астросеминар\Курс натальной астрологии\Планеты в знаках Зодиака\2013-07-23 2\2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esktop\Астрология\Семинары по астрологии\Астросеминар\Курс натальной астрологии\Планеты в знаках Зодиака\2013-07-23 2\2 00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E1E" w:rsidRDefault="00891E1E">
      <w:r>
        <w:rPr>
          <w:noProof/>
        </w:rPr>
        <w:lastRenderedPageBreak/>
        <w:drawing>
          <wp:inline distT="0" distB="0" distL="0" distR="0">
            <wp:extent cx="5940425" cy="8175364"/>
            <wp:effectExtent l="19050" t="0" r="3175" b="0"/>
            <wp:docPr id="3" name="Рисунок 1" descr="D:\Desktop\Астрология\Семинары по астрологии\Астросеминар\Курс натальной астрологии\Планеты в знаках Зодиака\2013-07-23 3\3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esktop\Астрология\Семинары по астрологии\Астросеминар\Курс натальной астрологии\Планеты в знаках Зодиака\2013-07-23 3\3 00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E1E" w:rsidRDefault="0093263F">
      <w:r>
        <w:rPr>
          <w:noProof/>
        </w:rPr>
        <w:lastRenderedPageBreak/>
        <w:drawing>
          <wp:inline distT="0" distB="0" distL="0" distR="0">
            <wp:extent cx="5940425" cy="8175364"/>
            <wp:effectExtent l="19050" t="0" r="3175" b="0"/>
            <wp:docPr id="4" name="Рисунок 2" descr="D:\Desktop\Астрология\Семинары по астрологии\Астросеминар\Курс натальной астрологии\Планеты в знаках Зодиака\2013-07-23 4\4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esktop\Астрология\Семинары по астрологии\Астросеминар\Курс натальной астрологии\Планеты в знаках Зодиака\2013-07-23 4\4 0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263F" w:rsidRDefault="00096B3B">
      <w:r>
        <w:rPr>
          <w:noProof/>
        </w:rPr>
        <w:lastRenderedPageBreak/>
        <w:drawing>
          <wp:inline distT="0" distB="0" distL="0" distR="0">
            <wp:extent cx="5940425" cy="8175364"/>
            <wp:effectExtent l="19050" t="0" r="3175" b="0"/>
            <wp:docPr id="5" name="Рисунок 3" descr="D:\Desktop\Астрология\Семинары по астрологии\Астросеминар\Курс натальной астрологии\Планеты в знаках Зодиака\2013-07-23 5\5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esktop\Астрология\Семинары по астрологии\Астросеминар\Курс натальной астрологии\Планеты в знаках Зодиака\2013-07-23 5\5 00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1F20" w:rsidRDefault="00981F20">
      <w:r>
        <w:rPr>
          <w:noProof/>
        </w:rPr>
        <w:lastRenderedPageBreak/>
        <w:drawing>
          <wp:inline distT="0" distB="0" distL="0" distR="0">
            <wp:extent cx="5940425" cy="8175364"/>
            <wp:effectExtent l="19050" t="0" r="3175" b="0"/>
            <wp:docPr id="6" name="Рисунок 4" descr="D:\Desktop\Астрология\Семинары по астрологии\Астросеминар\Курс натальной астрологии\Планеты в знаках Зодиака\2013-07-23 6\6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esktop\Астрология\Семинары по астрологии\Астросеминар\Курс натальной астрологии\Планеты в знаках Зодиака\2013-07-23 6\6 00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1F20" w:rsidRDefault="00981F20"/>
    <w:sectPr w:rsidR="00981F20" w:rsidSect="00411D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71A62"/>
    <w:rsid w:val="00096B3B"/>
    <w:rsid w:val="00371A62"/>
    <w:rsid w:val="00411D02"/>
    <w:rsid w:val="00891E1E"/>
    <w:rsid w:val="008D7A07"/>
    <w:rsid w:val="0093263F"/>
    <w:rsid w:val="00981F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1D0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71A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71A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</Words>
  <Characters>12</Characters>
  <Application>Microsoft Office Word</Application>
  <DocSecurity>0</DocSecurity>
  <Lines>1</Lines>
  <Paragraphs>1</Paragraphs>
  <ScaleCrop>false</ScaleCrop>
  <Company>Microsoft</Company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2013-07-23T09:40:00Z</dcterms:created>
  <dcterms:modified xsi:type="dcterms:W3CDTF">2013-07-23T09:47:00Z</dcterms:modified>
</cp:coreProperties>
</file>