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A2B1CF" w14:textId="73CC5AE2" w:rsidR="00E17772" w:rsidRPr="00445933" w:rsidRDefault="00E17772" w:rsidP="00E17772">
      <w:pPr>
        <w:rPr>
          <w:b/>
        </w:rPr>
      </w:pPr>
      <w:r w:rsidRPr="00445933">
        <w:rPr>
          <w:b/>
        </w:rPr>
        <w:t>Е.</w:t>
      </w:r>
      <w:r w:rsidR="00E11715" w:rsidRPr="00445933">
        <w:rPr>
          <w:b/>
        </w:rPr>
        <w:t xml:space="preserve"> </w:t>
      </w:r>
      <w:r w:rsidRPr="00445933">
        <w:rPr>
          <w:b/>
        </w:rPr>
        <w:t>Сущинская.  Ретроградные планеты: взгляд в прошлое.</w:t>
      </w:r>
    </w:p>
    <w:p w14:paraId="32E38661" w14:textId="3C8037D2" w:rsidR="00E17772" w:rsidRPr="00E17772" w:rsidRDefault="00E17772" w:rsidP="00E17772">
      <w:r w:rsidRPr="00E17772">
        <w:t xml:space="preserve">Мы можем представить себе невероятный с точки зрения сегодняшнего дня сюжет, в котором Владыки Кармы предлагают нам, "нашалившим сверх меры" в какой-либо из жизней, </w:t>
      </w:r>
      <w:bookmarkStart w:id="0" w:name="_GoBack"/>
      <w:r w:rsidRPr="00656E1E">
        <w:rPr>
          <w:b/>
        </w:rPr>
        <w:t>уставшее от нашей неразумности небесное тело</w:t>
      </w:r>
      <w:bookmarkEnd w:id="0"/>
      <w:r w:rsidRPr="00E17772">
        <w:t xml:space="preserve">. И оно оказывается настолько удалённым от Солнца, что в нынешней реальности нам бывает не под силу взаимодействовать с ним так же активно, как мы это делаем с </w:t>
      </w:r>
      <w:proofErr w:type="spellStart"/>
      <w:r w:rsidRPr="00E17772">
        <w:t>директными</w:t>
      </w:r>
      <w:proofErr w:type="spellEnd"/>
      <w:r w:rsidRPr="00E17772">
        <w:t xml:space="preserve"> планетами.</w:t>
      </w:r>
    </w:p>
    <w:p w14:paraId="5DA703D0" w14:textId="77777777" w:rsidR="00E17772" w:rsidRPr="00E17772" w:rsidRDefault="00E17772" w:rsidP="00E17772">
      <w:r w:rsidRPr="00E17772">
        <w:t xml:space="preserve">Итак, работая с таким гармоничным ретроградным небесным телом, мы должны помнить, что: </w:t>
      </w:r>
    </w:p>
    <w:p w14:paraId="0B2DEBB1" w14:textId="77777777" w:rsidR="00445933" w:rsidRDefault="00E17772" w:rsidP="00445933">
      <w:pPr>
        <w:pStyle w:val="a3"/>
        <w:numPr>
          <w:ilvl w:val="0"/>
          <w:numId w:val="4"/>
        </w:numPr>
      </w:pPr>
      <w:r w:rsidRPr="00E17772">
        <w:t xml:space="preserve">Энергия даже самой гармоничной планеты может распределяться и использоваться неправильно, что, соответственно, не позволит нам всегда активно включаться в ситуацию. </w:t>
      </w:r>
    </w:p>
    <w:p w14:paraId="4BA00470" w14:textId="7BB796FA" w:rsidR="00E17772" w:rsidRPr="00E17772" w:rsidRDefault="00E17772" w:rsidP="00445933">
      <w:pPr>
        <w:pStyle w:val="a3"/>
        <w:numPr>
          <w:ilvl w:val="0"/>
          <w:numId w:val="4"/>
        </w:numPr>
      </w:pPr>
      <w:r w:rsidRPr="00E17772">
        <w:t>Несмотря на гармоничные аспекты, планета чаще всего бывает мало иници</w:t>
      </w:r>
      <w:r w:rsidR="00E11715">
        <w:t>ативна и не требует от нас слиш</w:t>
      </w:r>
      <w:r w:rsidRPr="00E17772">
        <w:t xml:space="preserve">ком активных действий, реакций и переживаний. </w:t>
      </w:r>
    </w:p>
    <w:p w14:paraId="6E944190" w14:textId="77777777" w:rsidR="00445933" w:rsidRDefault="00E17772" w:rsidP="00E17772">
      <w:pPr>
        <w:pStyle w:val="a3"/>
        <w:numPr>
          <w:ilvl w:val="0"/>
          <w:numId w:val="4"/>
        </w:numPr>
      </w:pPr>
      <w:r w:rsidRPr="00E17772">
        <w:t xml:space="preserve">Очень часто при наличии у нас гармоничной ретроградной планеты мы можем не подозревать о том, что некоторые ситуации, периодически повторяющиеся с удивительным однообразием, создаются именно такой планетой. А отсутствие напряжения не позволяет нам решать проблемы быстро. </w:t>
      </w:r>
    </w:p>
    <w:p w14:paraId="04B9BF5C" w14:textId="198A903E" w:rsidR="00E17772" w:rsidRPr="00E17772" w:rsidRDefault="00E17772" w:rsidP="00E17772">
      <w:pPr>
        <w:pStyle w:val="a3"/>
        <w:numPr>
          <w:ilvl w:val="0"/>
          <w:numId w:val="4"/>
        </w:numPr>
      </w:pPr>
      <w:r w:rsidRPr="00E17772">
        <w:t xml:space="preserve">В особых случаях, когда планета оказывается абсолютно гармоничной и сильной по положению в знаке или доме, мы можем обнаружить, что уже очень хорошо знакомы с принципами её проявления, и в нашем Сознании начинает постоянно прокручиваться одна и та же мыслеформа: "Я и так всё знаю". Это говорит о том, что мы очень плотно соприкоснулись с так называемым прошлым опытом, ярко проявленным в потоке Настоящего, который иногда создаёт ощущение потери напряжения в ситуациях либо формирует нежелание принимать их. Соответственно, надо понимать, что </w:t>
      </w:r>
      <w:proofErr w:type="spellStart"/>
      <w:r w:rsidRPr="00E17772">
        <w:t>вышеобозначенное</w:t>
      </w:r>
      <w:proofErr w:type="spellEnd"/>
      <w:r w:rsidRPr="00E17772">
        <w:t xml:space="preserve"> </w:t>
      </w:r>
      <w:r w:rsidRPr="00445933">
        <w:rPr>
          <w:u w:val="single"/>
        </w:rPr>
        <w:t>состояние: "Уже всё знаю" может спровоцировать лень и безразличие ко всему, что предлагает конкретная ретро планета,</w:t>
      </w:r>
      <w:r w:rsidRPr="00E17772">
        <w:t xml:space="preserve"> а также вызвать отсутствие интереса к любым темам, связанным тем или иным образом с небесным телом.</w:t>
      </w:r>
    </w:p>
    <w:p w14:paraId="349CAE8C" w14:textId="2209E006" w:rsidR="00E17772" w:rsidRPr="00E17772" w:rsidRDefault="00E17772" w:rsidP="00E17772">
      <w:r w:rsidRPr="00E17772">
        <w:t xml:space="preserve">В связи со всем </w:t>
      </w:r>
      <w:r w:rsidR="007E6D5D">
        <w:t>вышеизложенным становится понят</w:t>
      </w:r>
      <w:r w:rsidRPr="00E17772">
        <w:t>но, что огромное значение должно иметь количественное соотношение между</w:t>
      </w:r>
      <w:r w:rsidR="007E6D5D">
        <w:t xml:space="preserve"> </w:t>
      </w:r>
      <w:proofErr w:type="spellStart"/>
      <w:r w:rsidR="007E6D5D">
        <w:t>директными</w:t>
      </w:r>
      <w:proofErr w:type="spellEnd"/>
      <w:r w:rsidR="007E6D5D">
        <w:t xml:space="preserve"> и ретроградными пла</w:t>
      </w:r>
      <w:r w:rsidRPr="00E17772">
        <w:t>нетами в гороскопе. П</w:t>
      </w:r>
      <w:r w:rsidR="007E6D5D">
        <w:t xml:space="preserve">ри этом чем больше у нас </w:t>
      </w:r>
      <w:proofErr w:type="spellStart"/>
      <w:r w:rsidR="007E6D5D">
        <w:t>директ</w:t>
      </w:r>
      <w:r w:rsidRPr="00E17772">
        <w:t>ных</w:t>
      </w:r>
      <w:proofErr w:type="spellEnd"/>
      <w:r w:rsidRPr="00E17772">
        <w:t xml:space="preserve"> планет, тем сил</w:t>
      </w:r>
      <w:r w:rsidR="007E6D5D">
        <w:t>ьнее мы будем ощущать естествен</w:t>
      </w:r>
      <w:r w:rsidRPr="00E17772">
        <w:t>ное напряжение, включающее нас в жизнь и в реализацию всех жизненных планов. Когда же у кого-т</w:t>
      </w:r>
      <w:r w:rsidR="007E6D5D">
        <w:t>о из нас оказы</w:t>
      </w:r>
      <w:r w:rsidRPr="00E17772">
        <w:t>вается несколько ретр</w:t>
      </w:r>
      <w:r w:rsidR="007E6D5D">
        <w:t>оградных планет в натальной кар</w:t>
      </w:r>
      <w:r w:rsidRPr="00E17772">
        <w:t>те, то это позволяет н</w:t>
      </w:r>
      <w:r w:rsidR="007E6D5D">
        <w:t>ам предположить отсутствие необ</w:t>
      </w:r>
      <w:r w:rsidRPr="00E17772">
        <w:t xml:space="preserve">ходимого напряжения в </w:t>
      </w:r>
      <w:proofErr w:type="spellStart"/>
      <w:r w:rsidRPr="00E17772">
        <w:t>жи</w:t>
      </w:r>
      <w:r w:rsidR="007E6D5D">
        <w:t>знепотоке</w:t>
      </w:r>
      <w:proofErr w:type="spellEnd"/>
      <w:r w:rsidR="007E6D5D">
        <w:t xml:space="preserve"> и, как следствие, воз</w:t>
      </w:r>
      <w:r w:rsidRPr="00E17772">
        <w:t>никновение множества не всегда понятных ситуаций и проблем. Другими сло</w:t>
      </w:r>
      <w:r w:rsidR="007E6D5D">
        <w:t>вами обладатель большого количе</w:t>
      </w:r>
      <w:r w:rsidRPr="00E17772">
        <w:t>ства ретроградных пл</w:t>
      </w:r>
      <w:r w:rsidR="007E6D5D">
        <w:t>анет не будет испытывать потреб</w:t>
      </w:r>
      <w:r w:rsidRPr="00E17772">
        <w:t>ности к активному про</w:t>
      </w:r>
      <w:r w:rsidR="007E6D5D">
        <w:t>явлению и не сможет решить теку</w:t>
      </w:r>
      <w:r w:rsidRPr="00E17772">
        <w:t xml:space="preserve">щее задание, обозначенное ретро планетой так, как это </w:t>
      </w:r>
      <w:r w:rsidR="007E6D5D">
        <w:t xml:space="preserve"> </w:t>
      </w:r>
      <w:r w:rsidRPr="00E17772">
        <w:t xml:space="preserve">было бы сделано им в случае привлечения в качестве помощника </w:t>
      </w:r>
      <w:proofErr w:type="spellStart"/>
      <w:r w:rsidRPr="00E17772">
        <w:t>директной</w:t>
      </w:r>
      <w:proofErr w:type="spellEnd"/>
      <w:r w:rsidRPr="00E17772">
        <w:t xml:space="preserve"> планеты. Более того, хозяин ретро, скорее всего, покажется весьма упрямым в некоторых своих проявлениях, с</w:t>
      </w:r>
      <w:r w:rsidR="007E6D5D">
        <w:t>провоцированных попятными плане</w:t>
      </w:r>
      <w:r w:rsidRPr="00E17772">
        <w:t>тами, либо будет воспр</w:t>
      </w:r>
      <w:r w:rsidR="007E6D5D">
        <w:t>иниматься как не способный к ак</w:t>
      </w:r>
      <w:r w:rsidRPr="00E17772">
        <w:t xml:space="preserve">тивному взаимодействию с окружающим Миром. </w:t>
      </w:r>
    </w:p>
    <w:p w14:paraId="18AB7ADC" w14:textId="6B0C01D2" w:rsidR="00E17772" w:rsidRPr="00E17772" w:rsidRDefault="00E17772" w:rsidP="00E17772">
      <w:r w:rsidRPr="00E17772">
        <w:t>Тем не менее, несмотря на все кажущиеся минусы, вызванные ретро движением, мы можем допустить, что человек с большим количеством попятных планет будет допущен до самых глу</w:t>
      </w:r>
      <w:r w:rsidR="007E6D5D">
        <w:t>боких кармических слоев. Как го</w:t>
      </w:r>
      <w:r w:rsidRPr="00E17772">
        <w:t>ворится: "Путь к Карме свободен", соответственно, он может знать много всего</w:t>
      </w:r>
      <w:r w:rsidR="007E6D5D">
        <w:t xml:space="preserve"> того, что не доступно для клас</w:t>
      </w:r>
      <w:r w:rsidRPr="00E17772">
        <w:t>сического "</w:t>
      </w:r>
      <w:proofErr w:type="spellStart"/>
      <w:r w:rsidRPr="00E17772">
        <w:t>директника</w:t>
      </w:r>
      <w:proofErr w:type="spellEnd"/>
      <w:r w:rsidR="007E6D5D">
        <w:t>"; также его память будет посто</w:t>
      </w:r>
      <w:r w:rsidRPr="00E17772">
        <w:t>янно настроена на активное восприятие прошлого опыта и на такое же активное</w:t>
      </w:r>
      <w:r w:rsidR="007E6D5D">
        <w:t xml:space="preserve"> вспоминание конкретных фрагмен</w:t>
      </w:r>
      <w:r w:rsidRPr="00E17772">
        <w:t xml:space="preserve">тов Прошлого. В то же время использовать на практике весь </w:t>
      </w:r>
      <w:r w:rsidRPr="00E17772">
        <w:lastRenderedPageBreak/>
        <w:t>кармический мате</w:t>
      </w:r>
      <w:r w:rsidR="007E6D5D">
        <w:t>риал человек не сможет по причи</w:t>
      </w:r>
      <w:r w:rsidRPr="00E17772">
        <w:t>не того, что практическая деятельность любого из нас полностью включена во временной поток, устремлённый всегда из Прошлого в Будущее. Опыт "</w:t>
      </w:r>
      <w:proofErr w:type="spellStart"/>
      <w:r w:rsidRPr="00E17772">
        <w:t>ретроградника</w:t>
      </w:r>
      <w:proofErr w:type="spellEnd"/>
      <w:r w:rsidRPr="00E17772">
        <w:t>" имеет иное направление движения и проявления. Поэтому чаще всего, встречаяс</w:t>
      </w:r>
      <w:r w:rsidR="007E6D5D">
        <w:t>ь с обладателем большого количе</w:t>
      </w:r>
      <w:r w:rsidRPr="00E17772">
        <w:t>ства ретро, мы обнаруж</w:t>
      </w:r>
      <w:r w:rsidR="007E6D5D">
        <w:t>иваем неспособность его к актив</w:t>
      </w:r>
      <w:r w:rsidRPr="00E17772">
        <w:t xml:space="preserve">ной практической реализации. С другой стороны, нет цены такому человеку как теоретику, имеющему превосходную интуицию, а также носящему в себе знание "как надо", пришедшее из Прошлого и открытое в Настоящем. </w:t>
      </w:r>
    </w:p>
    <w:p w14:paraId="4E4809C4" w14:textId="79CFE8EC" w:rsidR="00E17772" w:rsidRPr="00E17772" w:rsidRDefault="00E17772" w:rsidP="00E17772">
      <w:r w:rsidRPr="00E17772">
        <w:t>В связи со всем вышеизложенным становится ясно, что не стоит требовать от обладателя прошлых знаний</w:t>
      </w:r>
      <w:r w:rsidR="007E6D5D">
        <w:t xml:space="preserve"> </w:t>
      </w:r>
      <w:r w:rsidRPr="00E17772">
        <w:t>слишком активного в</w:t>
      </w:r>
      <w:r w:rsidR="007E6D5D">
        <w:t>ключения в практическую реализа</w:t>
      </w:r>
      <w:r w:rsidRPr="00E17772">
        <w:t>цию каких-либо задач. Это не его путь. В то же время, не умея использовать свой бо</w:t>
      </w:r>
      <w:r w:rsidR="007E6D5D">
        <w:t>гатейший опыт, а точнее, не все</w:t>
      </w:r>
      <w:r w:rsidRPr="00E17772">
        <w:t>гда имея возможность применить в повседневности своё знание, хозяин большого ко</w:t>
      </w:r>
      <w:r w:rsidR="007E6D5D">
        <w:t>личества ретро планет может ока</w:t>
      </w:r>
      <w:r w:rsidRPr="00E17772">
        <w:t>заться для нас истинным Учите</w:t>
      </w:r>
      <w:r w:rsidR="007E6D5D">
        <w:t>лем, который скорее пока</w:t>
      </w:r>
      <w:r w:rsidRPr="00E17772">
        <w:t xml:space="preserve">жет нам путь решения задачи, нежели пройдёт его вместе с нами. И это очень важно для многих из нас. Собственно, в этом и заключается </w:t>
      </w:r>
      <w:r w:rsidRPr="007E6D5D">
        <w:rPr>
          <w:b/>
        </w:rPr>
        <w:t>суть кармического Пути Ретро: знать, но при этом не обязательно делать самому.</w:t>
      </w:r>
    </w:p>
    <w:p w14:paraId="3CAB834A" w14:textId="77777777" w:rsidR="00E17772" w:rsidRPr="00E17772" w:rsidRDefault="00E17772" w:rsidP="00E17772"/>
    <w:p w14:paraId="1AD8749E" w14:textId="401EE440" w:rsidR="00E17772" w:rsidRPr="007E6D5D" w:rsidRDefault="00E17772" w:rsidP="00E17772">
      <w:pPr>
        <w:rPr>
          <w:b/>
        </w:rPr>
      </w:pPr>
      <w:r w:rsidRPr="007E6D5D">
        <w:rPr>
          <w:b/>
        </w:rPr>
        <w:t xml:space="preserve">Солнце и его отношения с ретро планетами </w:t>
      </w:r>
    </w:p>
    <w:p w14:paraId="3B25C462" w14:textId="028E6F02" w:rsidR="00E17772" w:rsidRPr="00E17772" w:rsidRDefault="00E17772" w:rsidP="00E17772">
      <w:r w:rsidRPr="00E17772">
        <w:t>Здесь мы должны немного поговорить о механизме образования ретроградн</w:t>
      </w:r>
      <w:r w:rsidR="007E6D5D">
        <w:t>ости в связи с конкретными отно</w:t>
      </w:r>
      <w:r w:rsidRPr="00E17772">
        <w:t xml:space="preserve">шениями планет и Солнца. </w:t>
      </w:r>
    </w:p>
    <w:p w14:paraId="057B63FA" w14:textId="318C3C13" w:rsidR="00E17772" w:rsidRPr="00E17772" w:rsidRDefault="00E17772" w:rsidP="00E17772">
      <w:r w:rsidRPr="00E17772">
        <w:t>Как известно, эффект ретро возникает только тогда, когда планета удаляется на значительное расстояние от Солнца. Причём каждая планета имеет свои особенные пространственно-временные условия, позволяющие ей вступить в ретро фазу.</w:t>
      </w:r>
      <w:r w:rsidR="007E6D5D">
        <w:t xml:space="preserve"> Например, Марс входит в состоя</w:t>
      </w:r>
      <w:r w:rsidRPr="00E17772">
        <w:t>ние ретро, когда находитс</w:t>
      </w:r>
      <w:r w:rsidR="007E6D5D">
        <w:t>я на расстоянии более 120 граду</w:t>
      </w:r>
      <w:r w:rsidRPr="00E17772">
        <w:t>сов от Солнца, Плутон несколько меньше — порядка 100 градусов. Тем не мене</w:t>
      </w:r>
      <w:r w:rsidR="007E6D5D">
        <w:t>е во всех случаях мы должны при</w:t>
      </w:r>
      <w:r w:rsidRPr="00E17772">
        <w:t xml:space="preserve">нять факт значительного удаления планеты от светила. </w:t>
      </w:r>
    </w:p>
    <w:p w14:paraId="05A82F02" w14:textId="5C937A57" w:rsidR="00E17772" w:rsidRPr="007E6D5D" w:rsidRDefault="00E17772" w:rsidP="00E17772">
      <w:pPr>
        <w:rPr>
          <w:b/>
        </w:rPr>
      </w:pPr>
      <w:r w:rsidRPr="00E17772">
        <w:t>Естественно, можно предположить, что такое удаление влечёт за собой ослабление влияния солнечных лучей на планету, и планета из-за недостатка света не имеет сил для активного раскрытия сво</w:t>
      </w:r>
      <w:r w:rsidR="007E6D5D">
        <w:t>их качеств и формирования устой</w:t>
      </w:r>
      <w:r w:rsidRPr="00E17772">
        <w:t>чивых межпланетных связей</w:t>
      </w:r>
      <w:r w:rsidR="007E6D5D">
        <w:t>. Также, находясь далеко от све</w:t>
      </w:r>
      <w:r w:rsidRPr="00E17772">
        <w:t>тила и не получая всего кол</w:t>
      </w:r>
      <w:r w:rsidR="007E6D5D">
        <w:t xml:space="preserve">ичества света, </w:t>
      </w:r>
      <w:r w:rsidR="007E6D5D" w:rsidRPr="007E6D5D">
        <w:rPr>
          <w:b/>
        </w:rPr>
        <w:t>планета становит</w:t>
      </w:r>
      <w:r w:rsidRPr="007E6D5D">
        <w:rPr>
          <w:b/>
        </w:rPr>
        <w:t xml:space="preserve">ся очень уязвимой к любым проявлениям внешнего Мира. </w:t>
      </w:r>
    </w:p>
    <w:p w14:paraId="0A340B0A" w14:textId="022E4BA0" w:rsidR="00E17772" w:rsidRPr="00E17772" w:rsidRDefault="00E17772" w:rsidP="00E17772">
      <w:r w:rsidRPr="00E17772">
        <w:t>Можно образно представить себе, что планета, став попятной, оказывается в слабо освещённом Пространстве. Естественно, она теряет при этом способность активно воспринимать окружающий Мир, быстро реагировать на какие-либо изменения, происходящие вокруг, т.е. теряет способность быстро ориентироваться в предложенных ей обстоятельствах и по э</w:t>
      </w:r>
      <w:r w:rsidR="007E6D5D">
        <w:t>той причине формирует крайне не</w:t>
      </w:r>
      <w:r w:rsidRPr="00E17772">
        <w:t xml:space="preserve">устойчивые связи. </w:t>
      </w:r>
    </w:p>
    <w:p w14:paraId="03D31847" w14:textId="4097EF38" w:rsidR="00E17772" w:rsidRPr="00E17772" w:rsidRDefault="00E17772" w:rsidP="00E17772">
      <w:r w:rsidRPr="00E17772">
        <w:t xml:space="preserve">Таким образом, </w:t>
      </w:r>
      <w:r w:rsidR="007E6D5D">
        <w:t xml:space="preserve">становится понятно, что феномен </w:t>
      </w:r>
      <w:r w:rsidRPr="00E17772">
        <w:t>ретро проявляется при наличии опред</w:t>
      </w:r>
      <w:r w:rsidR="007E6D5D">
        <w:t>елённых условий вза</w:t>
      </w:r>
      <w:r w:rsidRPr="00E17772">
        <w:t>имодействия планеты с</w:t>
      </w:r>
      <w:r w:rsidR="007E6D5D">
        <w:t xml:space="preserve"> Солнцем, и поэтому при исследо</w:t>
      </w:r>
      <w:r w:rsidRPr="00E17772">
        <w:t>вании данного феномен</w:t>
      </w:r>
      <w:r w:rsidR="007E6D5D">
        <w:t>а первое, на что мы должны обра</w:t>
      </w:r>
      <w:r w:rsidRPr="00E17772">
        <w:t>щать внимание, это им</w:t>
      </w:r>
      <w:r w:rsidR="007E6D5D">
        <w:t>енно на уровень освещённости не</w:t>
      </w:r>
      <w:r w:rsidRPr="00E17772">
        <w:t xml:space="preserve">бесного тела солнечными лучами. </w:t>
      </w:r>
    </w:p>
    <w:p w14:paraId="6273373F" w14:textId="2702087D" w:rsidR="00E17772" w:rsidRPr="00E17772" w:rsidRDefault="00E17772" w:rsidP="00E17772">
      <w:r w:rsidRPr="00E17772">
        <w:t>Как мы знаем, светило даёт энергию, фактически, включает нас в жизнь, управляет процессом становления нашего Сознания, пост</w:t>
      </w:r>
      <w:r w:rsidR="007E6D5D">
        <w:t>епенно раскрывает перед нами ду</w:t>
      </w:r>
      <w:r w:rsidRPr="00E17772">
        <w:t xml:space="preserve">ховные планы. С его </w:t>
      </w:r>
      <w:r w:rsidRPr="00E17772">
        <w:lastRenderedPageBreak/>
        <w:t>помощью мы входим в поток бытия и, оказываясь в пот</w:t>
      </w:r>
      <w:r w:rsidR="007E6D5D">
        <w:t>оке своего Времени, можем макси</w:t>
      </w:r>
      <w:r w:rsidRPr="00E17772">
        <w:t>мально раскрыть весь свой творческий потенциал.</w:t>
      </w:r>
    </w:p>
    <w:p w14:paraId="063950CF" w14:textId="099D9903" w:rsidR="00E17772" w:rsidRPr="00E17772" w:rsidRDefault="00E17772" w:rsidP="00E17772">
      <w:r w:rsidRPr="00E17772">
        <w:t>Когда Солнце уходит далеко от планеты, то последняя начинает испытывать с</w:t>
      </w:r>
      <w:r w:rsidR="007E6D5D">
        <w:t>остояние освобождения от солнеч</w:t>
      </w:r>
      <w:r w:rsidRPr="00E17772">
        <w:t>ной зависимости и нав</w:t>
      </w:r>
      <w:r w:rsidR="007E6D5D">
        <w:t>язываемых светилом условий твор</w:t>
      </w:r>
      <w:r w:rsidRPr="00E17772">
        <w:t>ческой реализации. Естественно при этом планета делает попытку проявить себя самостоятельно. Для этого она сначала притормаживае</w:t>
      </w:r>
      <w:r w:rsidR="007E6D5D">
        <w:t>т своё движение и затем останав</w:t>
      </w:r>
      <w:r w:rsidRPr="00E17772">
        <w:t>ливается (условно, конечно), что позволяет ей максимально сконцентрироваться на всех своих качествах. В такой момент планета оказывается в состояни</w:t>
      </w:r>
      <w:r w:rsidR="007E6D5D">
        <w:t>и полного углуб</w:t>
      </w:r>
      <w:r w:rsidRPr="00E17772">
        <w:t>ления в себя и полностью закрытой от внешних влияний, после чего она начинает осваивать новые уровни своего опыта, не завися от как</w:t>
      </w:r>
      <w:r w:rsidR="007E6D5D">
        <w:t>ого-либо постороннего вмешатель</w:t>
      </w:r>
      <w:r w:rsidRPr="00E17772">
        <w:t xml:space="preserve">ства. </w:t>
      </w:r>
    </w:p>
    <w:p w14:paraId="67A0A637" w14:textId="43664463" w:rsidR="00E17772" w:rsidRPr="00E17772" w:rsidRDefault="00E17772" w:rsidP="00E17772">
      <w:r w:rsidRPr="00E17772">
        <w:t xml:space="preserve">По прошествии некоторого времени Солнце начинает постепенно подходить </w:t>
      </w:r>
      <w:r w:rsidR="007E6D5D">
        <w:t>к планете всё ближе и ближе. Со</w:t>
      </w:r>
      <w:r w:rsidRPr="00E17772">
        <w:t>ответственно, небесное</w:t>
      </w:r>
      <w:r w:rsidR="007E6D5D">
        <w:t xml:space="preserve"> тело опять оказывается в преде</w:t>
      </w:r>
      <w:r w:rsidRPr="00E17772">
        <w:t>лах влияния на него солнечных лучей, что позволяет ему</w:t>
      </w:r>
      <w:r w:rsidR="007E6D5D">
        <w:t xml:space="preserve"> </w:t>
      </w:r>
      <w:r w:rsidRPr="00E17772">
        <w:t>восстановить свою активность и прежние связи. Но прежде чем обрести полную уверенность в себе небесное тело должно опять остановиться, чтобы включиться в прямое движение и перестроит</w:t>
      </w:r>
      <w:r w:rsidR="007E6D5D">
        <w:t>ься для активного общения с вне</w:t>
      </w:r>
      <w:r w:rsidRPr="00E17772">
        <w:t xml:space="preserve">шним Миром. Так вкратце можно описать переживания планеты при входе в ретро движения и выходе из него. </w:t>
      </w:r>
    </w:p>
    <w:p w14:paraId="71B44862" w14:textId="2701195C" w:rsidR="00E17772" w:rsidRPr="00E17772" w:rsidRDefault="00E17772" w:rsidP="00E17772">
      <w:r w:rsidRPr="00E17772">
        <w:t xml:space="preserve">Что интересно, при всём своём желании мы </w:t>
      </w:r>
      <w:r w:rsidR="0005412E">
        <w:t>не мо</w:t>
      </w:r>
      <w:r w:rsidRPr="00E17772">
        <w:t>жем увидеть, как работ</w:t>
      </w:r>
      <w:r w:rsidR="0005412E">
        <w:t>ает остановившаяся планета. При</w:t>
      </w:r>
      <w:r w:rsidRPr="00E17772">
        <w:t>чина заключается в том, ч</w:t>
      </w:r>
      <w:r w:rsidR="0005412E">
        <w:t>то, хотя при такой работе и про</w:t>
      </w:r>
      <w:r w:rsidRPr="00E17772">
        <w:t xml:space="preserve">исходят значительные </w:t>
      </w:r>
      <w:r w:rsidR="0005412E">
        <w:t>изменения внутри самого небесно</w:t>
      </w:r>
      <w:r w:rsidRPr="00E17772">
        <w:t>го тела, само оно статичн</w:t>
      </w:r>
      <w:r w:rsidR="0005412E">
        <w:t>о, а значит, и не включено в по</w:t>
      </w:r>
      <w:r w:rsidRPr="00E17772">
        <w:t>ток практической реализа</w:t>
      </w:r>
      <w:r w:rsidR="0005412E">
        <w:t>ции своих программ. Следова</w:t>
      </w:r>
      <w:r w:rsidRPr="00E17772">
        <w:t>тельно, обнаружить какие-либо внутренние превращения планетарного вещества</w:t>
      </w:r>
      <w:r w:rsidR="0005412E">
        <w:t xml:space="preserve"> стороннему наблюдателю не пред</w:t>
      </w:r>
      <w:r w:rsidRPr="00E17772">
        <w:t>ставляется возможным. Попросту говоря, для нас работа — это всегда процесс, оформленный в потоке Времени.   Стационарная же планет</w:t>
      </w:r>
      <w:r w:rsidR="0005412E">
        <w:t>а в процесс не включена, она ре</w:t>
      </w:r>
      <w:r w:rsidRPr="00E17772">
        <w:t>ализует себя только в вертикальном потоке, не завися от Времени, и увидеть её</w:t>
      </w:r>
      <w:r w:rsidR="0005412E">
        <w:t xml:space="preserve"> проявления в линейности практи</w:t>
      </w:r>
      <w:r w:rsidRPr="00E17772">
        <w:t xml:space="preserve">чески невозможно. </w:t>
      </w:r>
    </w:p>
    <w:p w14:paraId="6AEE5C66" w14:textId="77777777" w:rsidR="0005412E" w:rsidRDefault="00E17772" w:rsidP="00E17772">
      <w:r w:rsidRPr="00E17772">
        <w:t>Вот почему стацион</w:t>
      </w:r>
      <w:r w:rsidR="0005412E">
        <w:t>арное небесное тело (либо затор</w:t>
      </w:r>
      <w:r w:rsidRPr="00E17772">
        <w:t>мозившее, потерявшее скорость), хотя и заключает в себе огромный творческий потенциал, тем не менее не может раскрыть его во врем</w:t>
      </w:r>
      <w:r w:rsidR="0005412E">
        <w:t>енной линейности в обычных усло</w:t>
      </w:r>
      <w:r w:rsidRPr="00E17772">
        <w:t>виях. А мы в свою очередь, обнаружив такую позицию в натальной карте, не мож</w:t>
      </w:r>
      <w:r w:rsidR="0005412E">
        <w:t>ем использовать её в потоке сво</w:t>
      </w:r>
      <w:r w:rsidRPr="00E17772">
        <w:t>его Времени, кроме тех случаев, когда от нас требуется углублённая внутренняя работа над собой. Планета как будто застывает, требуя от нас создания особых условий для реализации её каче</w:t>
      </w:r>
      <w:r w:rsidR="0005412E">
        <w:t>ств, а именно: неторопливого уг</w:t>
      </w:r>
      <w:r w:rsidRPr="00E17772">
        <w:t xml:space="preserve">лублённого изучения всех её свойств, </w:t>
      </w:r>
      <w:r w:rsidR="0005412E">
        <w:t>принципов проявле</w:t>
      </w:r>
      <w:r w:rsidRPr="00E17772">
        <w:t>ния, а также отказа от</w:t>
      </w:r>
      <w:r w:rsidR="0005412E">
        <w:t xml:space="preserve"> использования каких-либо допол</w:t>
      </w:r>
      <w:r w:rsidRPr="00E17772">
        <w:t xml:space="preserve">нительных влияний и от какой-либо помощи извне. </w:t>
      </w:r>
    </w:p>
    <w:p w14:paraId="0EBAD398" w14:textId="391B335A" w:rsidR="00E17772" w:rsidRPr="00E17772" w:rsidRDefault="00E17772" w:rsidP="00E17772">
      <w:r w:rsidRPr="00E17772">
        <w:t>Можно говорить о том, что небесное тело, оказавшись в таком положении, не воспринимает никаких внешних воздействий, ибо оно полностью закрыто — замкнуто на себе, хотя и несёт в себе огромное количество опыта. Другое дело, что раскрыть этот опыт бывает очень сложно в процессе нашей повседневной де</w:t>
      </w:r>
      <w:r w:rsidR="0005412E">
        <w:t>ятельности. Он становится досту</w:t>
      </w:r>
      <w:r w:rsidRPr="00E17772">
        <w:t>пен нам только тогда, когда мы отрешены от всего и гот</w:t>
      </w:r>
      <w:r w:rsidR="0005412E">
        <w:t>о</w:t>
      </w:r>
      <w:r w:rsidRPr="00E17772">
        <w:t>вы к серьёзной внутренн</w:t>
      </w:r>
      <w:r w:rsidR="0005412E">
        <w:t>ей работе. Тогда этот опыт и бу</w:t>
      </w:r>
      <w:r w:rsidRPr="00E17772">
        <w:t xml:space="preserve">дет проявляться в нас как некое внутреннее знание, не требующее для его раскрытия приложения каких-либо практических усилий. </w:t>
      </w:r>
    </w:p>
    <w:p w14:paraId="118BA48E" w14:textId="19736264" w:rsidR="00E17772" w:rsidRPr="00E17772" w:rsidRDefault="00E17772" w:rsidP="00E17772">
      <w:r w:rsidRPr="00E17772">
        <w:t xml:space="preserve">Становится понятно, что такое состояние небесного тела является уникальным, требующим особого отношения к нему, большого внимания и осторожности при использовании его качеств. С другой стороны, такая планета может оказаться бесценным помощником, помогающим нам </w:t>
      </w:r>
      <w:r w:rsidRPr="00E17772">
        <w:lastRenderedPageBreak/>
        <w:t>формировать внутренние состояния самост</w:t>
      </w:r>
      <w:r w:rsidR="0005412E">
        <w:t>оятельно, без привлечения ка</w:t>
      </w:r>
      <w:r w:rsidRPr="00E17772">
        <w:t xml:space="preserve">ких-либо внешних дополнительных связей. </w:t>
      </w:r>
    </w:p>
    <w:p w14:paraId="3C7BD2C9" w14:textId="40228B9D" w:rsidR="00E17772" w:rsidRPr="00E17772" w:rsidRDefault="00E17772" w:rsidP="00E17772">
      <w:r w:rsidRPr="00E17772">
        <w:t xml:space="preserve">Собственно, такая планета в карте есть не что иное, как прямое указание на собранный Душой в веках опыт </w:t>
      </w:r>
      <w:proofErr w:type="spellStart"/>
      <w:r w:rsidRPr="00E17772">
        <w:t>инкарнаций</w:t>
      </w:r>
      <w:proofErr w:type="spellEnd"/>
      <w:r w:rsidRPr="00E17772">
        <w:t>, который мож</w:t>
      </w:r>
      <w:r w:rsidR="0005412E">
        <w:t>ет раскрыться в том случае, ког</w:t>
      </w:r>
      <w:r w:rsidRPr="00E17772">
        <w:t>да мы достаточно разумн</w:t>
      </w:r>
      <w:r w:rsidR="0005412E">
        <w:t>ы и готовы к творчеству. Мож</w:t>
      </w:r>
      <w:r w:rsidRPr="00E17772">
        <w:t xml:space="preserve">но сказать, что это самая мудрая позиция гороскопа, а мудрость — это, скорее, </w:t>
      </w:r>
      <w:r w:rsidR="0005412E">
        <w:t>не действие, но знание, помогаю</w:t>
      </w:r>
      <w:r w:rsidRPr="00E17772">
        <w:t>щее нам реализовывать за</w:t>
      </w:r>
      <w:r w:rsidR="0005412E">
        <w:t>дания духовного плана, т.е. при</w:t>
      </w:r>
      <w:r w:rsidRPr="00E17772">
        <w:t>влекающее нас к работе</w:t>
      </w:r>
      <w:r w:rsidR="0005412E">
        <w:t xml:space="preserve"> на внутренних планах и провоци</w:t>
      </w:r>
      <w:r w:rsidRPr="00E17772">
        <w:t xml:space="preserve">рующее наиболее значительные качественные изменения всего нашего существа. </w:t>
      </w:r>
    </w:p>
    <w:p w14:paraId="3055D836" w14:textId="01A9DF3F" w:rsidR="00E17772" w:rsidRPr="00E17772" w:rsidRDefault="00E17772" w:rsidP="00E17772">
      <w:r w:rsidRPr="00E17772">
        <w:t xml:space="preserve">Надо сказать, что, хотя стационарная позиция планет случается часто, она </w:t>
      </w:r>
      <w:r w:rsidR="00237DAB">
        <w:t>настолько кратковременна относи</w:t>
      </w:r>
      <w:r w:rsidRPr="00E17772">
        <w:t>тельно любых других положений, что не многим из нас доводится соприкоснуться с данным феноменом, получив его в натальной карте. Если же такое и случается, то ещё больше вероятности, ч</w:t>
      </w:r>
      <w:r w:rsidR="009F64CE">
        <w:t>то только единицы могут правиль</w:t>
      </w:r>
      <w:r w:rsidRPr="00E17772">
        <w:t xml:space="preserve">но оценить истинную ценность такого дара и осознанно использовать его в своём творчестве. </w:t>
      </w:r>
    </w:p>
    <w:p w14:paraId="4AD20CBD" w14:textId="60DD4BCC" w:rsidR="00E17772" w:rsidRPr="00E17772" w:rsidRDefault="00E17772" w:rsidP="00E17772">
      <w:r w:rsidRPr="00E17772">
        <w:t>Итак, изучая стационарные положения, мы всегда должны учитывать, что небесное тело останавливается дважды: при повороте для последующего ретро движения и при возвращении к</w:t>
      </w:r>
      <w:r w:rsidR="009F64CE">
        <w:t xml:space="preserve"> прямому движению. При этом пре</w:t>
      </w:r>
      <w:r w:rsidRPr="00E17772">
        <w:t>кращение движения имеет различное внутреннее напо</w:t>
      </w:r>
      <w:r w:rsidR="009F64CE">
        <w:t>л</w:t>
      </w:r>
      <w:r w:rsidRPr="00E17772">
        <w:t>нение и смысл, котор</w:t>
      </w:r>
      <w:r w:rsidR="009F64CE">
        <w:t>ые заключаются в способах освое</w:t>
      </w:r>
      <w:r w:rsidRPr="00E17772">
        <w:t>ния и реализации плане</w:t>
      </w:r>
      <w:r w:rsidR="009F64CE">
        <w:t>той своих качеств (о чём говори</w:t>
      </w:r>
      <w:r w:rsidRPr="00E17772">
        <w:t>лось выше). Другими сл</w:t>
      </w:r>
      <w:r w:rsidR="009F64CE">
        <w:t>овами, планета приходит к стаци</w:t>
      </w:r>
      <w:r w:rsidRPr="00E17772">
        <w:t>онарной позиции с различным опытом, и суть его зависит</w:t>
      </w:r>
      <w:r w:rsidR="009F64CE">
        <w:t xml:space="preserve"> </w:t>
      </w:r>
      <w:r w:rsidRPr="00E17772">
        <w:t>от того, в каком периоде наработан д</w:t>
      </w:r>
      <w:r w:rsidR="009F64CE">
        <w:t>анный опыт, т.е. при</w:t>
      </w:r>
      <w:r w:rsidRPr="00E17772">
        <w:t>обретён ли он в процесс</w:t>
      </w:r>
      <w:r w:rsidR="009F64CE">
        <w:t>е попятного движения либо в про</w:t>
      </w:r>
      <w:r w:rsidRPr="00E17772">
        <w:t>цессе прямого движения.</w:t>
      </w:r>
    </w:p>
    <w:p w14:paraId="773F9097" w14:textId="77777777" w:rsidR="00E17772" w:rsidRPr="00E17772" w:rsidRDefault="00E17772" w:rsidP="00E17772"/>
    <w:p w14:paraId="5C9ADA34" w14:textId="77777777" w:rsidR="00E17772" w:rsidRPr="00E17772" w:rsidRDefault="00E17772" w:rsidP="00E17772">
      <w:r w:rsidRPr="00E17772">
        <w:t xml:space="preserve">Первое. </w:t>
      </w:r>
    </w:p>
    <w:p w14:paraId="3BB1E5B7" w14:textId="77777777" w:rsidR="00E17772" w:rsidRPr="009F64CE" w:rsidRDefault="00E17772" w:rsidP="00E17772">
      <w:pPr>
        <w:rPr>
          <w:b/>
        </w:rPr>
      </w:pPr>
      <w:r w:rsidRPr="009F64CE">
        <w:rPr>
          <w:b/>
        </w:rPr>
        <w:t xml:space="preserve">Вперёд к ретро! </w:t>
      </w:r>
    </w:p>
    <w:p w14:paraId="3D52B4D5" w14:textId="0629B0A8" w:rsidR="00E17772" w:rsidRPr="00E17772" w:rsidRDefault="00E17772" w:rsidP="00E17772">
      <w:r w:rsidRPr="00E17772">
        <w:t>Когда мы изучаем</w:t>
      </w:r>
      <w:r w:rsidR="009F64CE">
        <w:t xml:space="preserve"> стационарное положение, предше</w:t>
      </w:r>
      <w:r w:rsidRPr="00E17772">
        <w:t>ствующее ретро движен</w:t>
      </w:r>
      <w:r w:rsidR="009F64CE">
        <w:t>ию, то должны понимать, что пла</w:t>
      </w:r>
      <w:r w:rsidRPr="00E17772">
        <w:t>нета подходит к остановк</w:t>
      </w:r>
      <w:r w:rsidR="009F64CE">
        <w:t>е, обогащённая новым "</w:t>
      </w:r>
      <w:proofErr w:type="spellStart"/>
      <w:r w:rsidR="009F64CE">
        <w:t>директ</w:t>
      </w:r>
      <w:r w:rsidRPr="00E17772">
        <w:t>ным</w:t>
      </w:r>
      <w:proofErr w:type="spellEnd"/>
      <w:r w:rsidRPr="00E17772">
        <w:t>" опытом. Здесь о</w:t>
      </w:r>
      <w:r w:rsidR="009F64CE">
        <w:t>чень важно, что этот опыт приоб</w:t>
      </w:r>
      <w:r w:rsidRPr="00E17772">
        <w:t>ретается ею при актив</w:t>
      </w:r>
      <w:r w:rsidR="009F64CE">
        <w:t>ном взаимодействии с другими не</w:t>
      </w:r>
      <w:r w:rsidRPr="00E17772">
        <w:t>бесными телами и Узлами,</w:t>
      </w:r>
      <w:r w:rsidR="009F64CE">
        <w:t xml:space="preserve"> а это означает, что потоки пла</w:t>
      </w:r>
      <w:r w:rsidRPr="00E17772">
        <w:t>неты будут обогащены н</w:t>
      </w:r>
      <w:r w:rsidR="009F64CE">
        <w:t xml:space="preserve">овыми красками. Более того, при </w:t>
      </w:r>
      <w:r w:rsidRPr="00E17772">
        <w:t>такой работе-взаимод</w:t>
      </w:r>
      <w:r w:rsidR="009F64CE">
        <w:t>ействии от планеты всегда требу</w:t>
      </w:r>
      <w:r w:rsidRPr="00E17772">
        <w:t>ется приложение значительных усилий, что делает её опыт весьма ценным, наполн</w:t>
      </w:r>
      <w:r w:rsidR="009F64CE">
        <w:t>енным и, соответственно, требую</w:t>
      </w:r>
      <w:r w:rsidRPr="00E17772">
        <w:t>щим глубокого осмысления. Естественно, остановившись перед вхождением в ретро период, небесное тел</w:t>
      </w:r>
      <w:r w:rsidR="009F64CE">
        <w:t>о за вре</w:t>
      </w:r>
      <w:r w:rsidRPr="00E17772">
        <w:t>мя своей стационарности (а это всегда очень короткое время) пытается сконц</w:t>
      </w:r>
      <w:r w:rsidR="009F64CE">
        <w:t>ентрироваться на вновь сформиро</w:t>
      </w:r>
      <w:r w:rsidRPr="00E17772">
        <w:t>ванных качествах. Да</w:t>
      </w:r>
      <w:r w:rsidR="009F64CE">
        <w:t>лее у планеты появляется потреб</w:t>
      </w:r>
      <w:r w:rsidRPr="00E17772">
        <w:t>ность осознать все свои качества и как можно глубже познать всё новое, что она несёт</w:t>
      </w:r>
      <w:r w:rsidR="009F64CE">
        <w:t xml:space="preserve"> в себе. Для этого ей не</w:t>
      </w:r>
      <w:r w:rsidRPr="00E17772">
        <w:t>обходимы условия, способствующие углублению в себя, сводящие до минимум</w:t>
      </w:r>
      <w:r w:rsidR="009F64CE">
        <w:t>а необходимость каких-либо взаи</w:t>
      </w:r>
      <w:r w:rsidRPr="00E17772">
        <w:t>модействий с внешни</w:t>
      </w:r>
      <w:r w:rsidR="009F64CE">
        <w:t>м Миром и ограждающие от различ</w:t>
      </w:r>
      <w:r w:rsidRPr="00E17772">
        <w:t>ных внешних влияний.</w:t>
      </w:r>
      <w:r w:rsidR="009F64CE">
        <w:t xml:space="preserve"> Такие условия создаются при из</w:t>
      </w:r>
      <w:r w:rsidRPr="00E17772">
        <w:t xml:space="preserve">менении направления </w:t>
      </w:r>
      <w:r w:rsidR="009F64CE">
        <w:t>движения небесного тела, что по</w:t>
      </w:r>
      <w:r w:rsidRPr="00E17772">
        <w:t>могает ему заглянуть вовнутрь и рассмотреть себя и свои качества наиболее чётко; другими словами, погрузиться в себя, не участвуя в текущих земных делах. Более того, проходя заново тот же самый путь, но в другом направлении, планета повторяет (</w:t>
      </w:r>
      <w:r w:rsidR="009F64CE">
        <w:t>ретро) пройденные уроки, закреп</w:t>
      </w:r>
      <w:r w:rsidRPr="00E17772">
        <w:t xml:space="preserve">ляя все свои наработки. </w:t>
      </w:r>
    </w:p>
    <w:p w14:paraId="36647DD3" w14:textId="73B017F5" w:rsidR="00E17772" w:rsidRPr="00E17772" w:rsidRDefault="00E17772" w:rsidP="00E17772">
      <w:r w:rsidRPr="00E17772">
        <w:t>На самом деле так</w:t>
      </w:r>
      <w:r w:rsidR="009F64CE">
        <w:t xml:space="preserve"> и получается. Оказавшись вовле</w:t>
      </w:r>
      <w:r w:rsidRPr="00E17772">
        <w:t xml:space="preserve">ченной (после остановки) в попятное движение планета начинает раскрывать и использовать весь свой потенциал не для построения новых </w:t>
      </w:r>
      <w:r w:rsidR="009F64CE">
        <w:lastRenderedPageBreak/>
        <w:t>связей (она их попросту не заме</w:t>
      </w:r>
      <w:r w:rsidRPr="00E17772">
        <w:t>чает), а для отработки и многократного проигрывания уже существующих качеств. Образно говоря, ретро планета, обогащенная опытом, м</w:t>
      </w:r>
      <w:r w:rsidR="009F64CE">
        <w:t>ного раз проигрывает его, не бо</w:t>
      </w:r>
      <w:r w:rsidRPr="00E17772">
        <w:t>ясь быть обнаружен</w:t>
      </w:r>
      <w:r w:rsidR="009F64CE">
        <w:t>ной окружающими. Собственно, по</w:t>
      </w:r>
      <w:r w:rsidRPr="00E17772">
        <w:t>этому её проявления и кажутся со стороны иногда весьма неадекватными; а обладателя ретро мы воспринимаем часто как зацикленного на какой-то одной ретро теме либо на одних и тех же ретро качествах, навязанных попятной планетой. Хотя на самом деле, это те самые качества, которыми оказалась на</w:t>
      </w:r>
      <w:r w:rsidR="009F64CE">
        <w:t>полнена ретро планета перед вхо</w:t>
      </w:r>
      <w:r w:rsidRPr="00E17772">
        <w:t xml:space="preserve">дом в попятное движение. </w:t>
      </w:r>
    </w:p>
    <w:p w14:paraId="7C63108D" w14:textId="22C59A74" w:rsidR="00E17772" w:rsidRPr="00E17772" w:rsidRDefault="00E17772" w:rsidP="00E17772">
      <w:r w:rsidRPr="00E17772">
        <w:t>Таким образом, п</w:t>
      </w:r>
      <w:r w:rsidR="009F64CE">
        <w:t>олучив "назад смотрящую" стацио</w:t>
      </w:r>
      <w:r w:rsidRPr="00E17772">
        <w:t xml:space="preserve">нарную планету в натальной карте, мы должны понимать, что </w:t>
      </w:r>
      <w:r w:rsidRPr="009F64CE">
        <w:rPr>
          <w:b/>
        </w:rPr>
        <w:t xml:space="preserve">планета готовится </w:t>
      </w:r>
      <w:r w:rsidR="009F64CE" w:rsidRPr="009F64CE">
        <w:rPr>
          <w:b/>
        </w:rPr>
        <w:t>к осознанию себя и своих нарабо</w:t>
      </w:r>
      <w:r w:rsidRPr="009F64CE">
        <w:rPr>
          <w:b/>
        </w:rPr>
        <w:t>ток</w:t>
      </w:r>
      <w:r w:rsidRPr="00E17772">
        <w:t>. При этом мы будем чувствовать себя наполненными планетарным веществом</w:t>
      </w:r>
      <w:r w:rsidR="009F64CE">
        <w:t>. Причём, как правило, такое на</w:t>
      </w:r>
      <w:r w:rsidRPr="00E17772">
        <w:t>полнение вызывает огро</w:t>
      </w:r>
      <w:r w:rsidR="009F64CE">
        <w:t>мное внутреннее напряжение, спо</w:t>
      </w:r>
      <w:r w:rsidRPr="00E17772">
        <w:t>собное в некоторых случаях спровоцировать потребность в слишком активном испо</w:t>
      </w:r>
      <w:r w:rsidR="009F64CE">
        <w:t>льзовании всего материала, пред</w:t>
      </w:r>
      <w:r w:rsidRPr="00E17772">
        <w:t xml:space="preserve">ложенного нам небесным телом. А это в свою очередь может привести к истощению </w:t>
      </w:r>
      <w:proofErr w:type="spellStart"/>
      <w:r w:rsidRPr="00E17772">
        <w:t>жизнепотока</w:t>
      </w:r>
      <w:proofErr w:type="spellEnd"/>
      <w:r w:rsidRPr="00E17772">
        <w:t xml:space="preserve"> при работе с планетарными потока</w:t>
      </w:r>
      <w:r w:rsidR="009F64CE">
        <w:t>ми. Также такое переполнение ка</w:t>
      </w:r>
      <w:r w:rsidRPr="00E17772">
        <w:t>чествами вызывает иногда полное пренеб</w:t>
      </w:r>
      <w:r w:rsidR="009F64CE">
        <w:t>режение други</w:t>
      </w:r>
      <w:r w:rsidRPr="00E17772">
        <w:t>ми жизненными темами, не входящими в список заданий, предлагаемых стационар</w:t>
      </w:r>
      <w:r w:rsidR="009F64CE">
        <w:t>ной планетой, и отказ от практи</w:t>
      </w:r>
      <w:r w:rsidRPr="00E17772">
        <w:t>ческой деятельности,</w:t>
      </w:r>
      <w:r w:rsidR="009F64CE">
        <w:t xml:space="preserve"> которую так не любит любое ста</w:t>
      </w:r>
      <w:r w:rsidRPr="00E17772">
        <w:t xml:space="preserve">ционарное небесное тело. </w:t>
      </w:r>
    </w:p>
    <w:p w14:paraId="6C86FB2B" w14:textId="68527BE4" w:rsidR="00E17772" w:rsidRPr="00E17772" w:rsidRDefault="00E17772" w:rsidP="00E17772">
      <w:r w:rsidRPr="00E17772">
        <w:t>Изучая вышеопи</w:t>
      </w:r>
      <w:r w:rsidR="009F64CE">
        <w:t>санное положение, мы должны учи</w:t>
      </w:r>
      <w:r w:rsidRPr="00E17772">
        <w:t>тывать, что планета, о</w:t>
      </w:r>
      <w:r w:rsidR="009F64CE">
        <w:t>станавливаясь перед ретро перио</w:t>
      </w:r>
      <w:r w:rsidRPr="00E17772">
        <w:t>дом, предлагает нам, с одной стороны, погрузиться в тот опыт, который она принесла с собой. С другой стороны, она предупреждает о то</w:t>
      </w:r>
      <w:r w:rsidR="009F64CE">
        <w:t>м, что мы не должны зацикливать</w:t>
      </w:r>
      <w:r w:rsidRPr="00E17772">
        <w:t xml:space="preserve">ся на этом опыте, забывая о повседневных </w:t>
      </w:r>
      <w:r w:rsidR="009F64CE">
        <w:t>делах. Наобо</w:t>
      </w:r>
      <w:r w:rsidRPr="00E17772">
        <w:t xml:space="preserve">рот, такая стационарность даётся нам для того, чтобы мы научились работать </w:t>
      </w:r>
      <w:r w:rsidR="009F64CE">
        <w:t>одновременно с двумя реальностя</w:t>
      </w:r>
      <w:r w:rsidRPr="00E17772">
        <w:t xml:space="preserve">ми, а именно: первое — познавая и развивая внутренние Миры; второе — участвуя во всех внешних событиях. </w:t>
      </w:r>
    </w:p>
    <w:p w14:paraId="6AF5B874" w14:textId="0C66D79F" w:rsidR="00E17772" w:rsidRPr="00802C7E" w:rsidRDefault="00E17772" w:rsidP="00E17772">
      <w:pPr>
        <w:rPr>
          <w:b/>
        </w:rPr>
      </w:pPr>
      <w:r w:rsidRPr="00E17772">
        <w:t>Надо сказать, что опасность</w:t>
      </w:r>
      <w:r w:rsidR="009F64CE">
        <w:t xml:space="preserve"> исследуемого нами ста</w:t>
      </w:r>
      <w:r w:rsidRPr="00E17772">
        <w:t xml:space="preserve">ционарного положения </w:t>
      </w:r>
      <w:r w:rsidR="009F64CE">
        <w:t>заключается в том, что в некото</w:t>
      </w:r>
      <w:r w:rsidRPr="00E17772">
        <w:t>рых случаях предлагаемый планетой опыт оказывается настолько интересны</w:t>
      </w:r>
      <w:r w:rsidR="009F64CE">
        <w:t>м для обладателя изучаемой пози</w:t>
      </w:r>
      <w:r w:rsidR="00802C7E">
        <w:t xml:space="preserve">ции, что </w:t>
      </w:r>
      <w:r w:rsidR="00802C7E" w:rsidRPr="00802C7E">
        <w:rPr>
          <w:b/>
        </w:rPr>
        <w:t>человек</w:t>
      </w:r>
      <w:r w:rsidRPr="00802C7E">
        <w:rPr>
          <w:b/>
        </w:rPr>
        <w:t xml:space="preserve"> полностью погружается во внутренние планы, забывая о текущих зада</w:t>
      </w:r>
      <w:r w:rsidR="009F64CE" w:rsidRPr="00802C7E">
        <w:rPr>
          <w:b/>
        </w:rPr>
        <w:t>чах</w:t>
      </w:r>
      <w:r w:rsidR="009F64CE">
        <w:t>, и становится излишне актив</w:t>
      </w:r>
      <w:r w:rsidRPr="00E17772">
        <w:t xml:space="preserve">ным при решении проблем, связанных со стационарным небесным телом. Хотя, конечно же, такое погружение можно оправдать тем, </w:t>
      </w:r>
      <w:r w:rsidR="009F64CE">
        <w:t xml:space="preserve">что </w:t>
      </w:r>
      <w:r w:rsidR="009F64CE" w:rsidRPr="00802C7E">
        <w:rPr>
          <w:b/>
        </w:rPr>
        <w:t xml:space="preserve">созданный планетой опыт всегда очень </w:t>
      </w:r>
      <w:proofErr w:type="spellStart"/>
      <w:r w:rsidR="009F64CE" w:rsidRPr="00802C7E">
        <w:rPr>
          <w:b/>
        </w:rPr>
        <w:t>энерге</w:t>
      </w:r>
      <w:r w:rsidRPr="00802C7E">
        <w:rPr>
          <w:b/>
        </w:rPr>
        <w:t>тичен</w:t>
      </w:r>
      <w:proofErr w:type="spellEnd"/>
      <w:r w:rsidRPr="00802C7E">
        <w:rPr>
          <w:b/>
        </w:rPr>
        <w:t xml:space="preserve"> </w:t>
      </w:r>
      <w:r w:rsidR="009F64CE" w:rsidRPr="00802C7E">
        <w:rPr>
          <w:b/>
        </w:rPr>
        <w:t>и привлекателен именно своей си</w:t>
      </w:r>
      <w:r w:rsidRPr="00802C7E">
        <w:rPr>
          <w:b/>
        </w:rPr>
        <w:t>лой</w:t>
      </w:r>
      <w:r w:rsidRPr="00E17772">
        <w:t xml:space="preserve">, ибо он формируется при взаимодействии планеты с другими небесными телами и фиктивными точками в её </w:t>
      </w:r>
      <w:proofErr w:type="spellStart"/>
      <w:r w:rsidRPr="00E17772">
        <w:t>директной</w:t>
      </w:r>
      <w:proofErr w:type="spellEnd"/>
      <w:r w:rsidRPr="00E17772">
        <w:t xml:space="preserve"> фазе. </w:t>
      </w:r>
      <w:r w:rsidRPr="00802C7E">
        <w:rPr>
          <w:b/>
        </w:rPr>
        <w:t xml:space="preserve">Естественно с таким опытом хочется соприкоснуться очень плотно и изучить его как можно глубже. </w:t>
      </w:r>
    </w:p>
    <w:p w14:paraId="49D25AC3" w14:textId="77777777" w:rsidR="009F64CE" w:rsidRDefault="009F64CE" w:rsidP="00E17772"/>
    <w:p w14:paraId="6FB222E3" w14:textId="77777777" w:rsidR="00E17772" w:rsidRPr="00E17772" w:rsidRDefault="00E17772" w:rsidP="00E17772">
      <w:r w:rsidRPr="00E17772">
        <w:t xml:space="preserve">Второе. </w:t>
      </w:r>
    </w:p>
    <w:p w14:paraId="1FF15C46" w14:textId="77777777" w:rsidR="00E17772" w:rsidRPr="009F64CE" w:rsidRDefault="00E17772" w:rsidP="00E17772">
      <w:pPr>
        <w:rPr>
          <w:b/>
        </w:rPr>
      </w:pPr>
      <w:r w:rsidRPr="009F64CE">
        <w:rPr>
          <w:b/>
        </w:rPr>
        <w:t xml:space="preserve">Вперёд и только вперёд! </w:t>
      </w:r>
    </w:p>
    <w:p w14:paraId="4692D933" w14:textId="779E4ADA" w:rsidR="00E17772" w:rsidRPr="00E17772" w:rsidRDefault="00E17772" w:rsidP="00E17772">
      <w:r w:rsidRPr="00E17772">
        <w:t>Когда мы имеем дело со стационарным небесным телом, только что закончившим ретроградное движение, то должны учитывать, что на протяжении всего ретро пути оно старается очень глубоко познать все свои качества, не всегда при этом учитывая состояние окружающих. И хотя планета в ретро фаз</w:t>
      </w:r>
      <w:r w:rsidR="009F64CE">
        <w:t>е не может создавать новых уров</w:t>
      </w:r>
      <w:r w:rsidRPr="00E17772">
        <w:t xml:space="preserve">ней взаимодействия с внешним Миром, тем не менее, она образовывает на основе своего опыта множество вариантов его использования. Неся в себе некоторые, ранее приобретённые качества, планета старается сформировать множество способов взаимодействия с этими качествами на разных уровнях. </w:t>
      </w:r>
    </w:p>
    <w:p w14:paraId="0AA3491B" w14:textId="77777777" w:rsidR="00E17772" w:rsidRPr="00E17772" w:rsidRDefault="00E17772" w:rsidP="00E17772">
      <w:r w:rsidRPr="00E17772">
        <w:lastRenderedPageBreak/>
        <w:t xml:space="preserve">Таким образом, не наработав новых связей, планета подходит к стационарному положению не обогащённая новым опытом, как в первом случае, а наполненная переработанным старым. </w:t>
      </w:r>
    </w:p>
    <w:p w14:paraId="4A10BCA8" w14:textId="6FF46B00" w:rsidR="00E17772" w:rsidRPr="00E17772" w:rsidRDefault="00E17772" w:rsidP="00E17772">
      <w:r w:rsidRPr="00E17772">
        <w:t xml:space="preserve">В связи с этим можно предположить, что "вперёд смотрящее" стационарное небесное тело может оказаться очень полезным для нас, поскольку предлагает нам не набор вновь наработанных межпланетных связей, как в случае остановки перед ретро движением, а только истинные качества, прошедшие "горнило ретроградности" и выдержавшие испытания на прочность. В результате мы обретаем некий  уникальный опыт многовариантного использования одного или нескольких однородных качеств в разных временах. И надо сказать, что это очень ценный опыт, хотя он не всегда может быть реализован нами на практическом плане по причине, изложенной выше, а именно из-за того, что все наработки остановившейся планеты проявляются в вертикальном канале и не могут быть реализованы в обычной временной линейности. С другой стороны, такое стационарное положение позволяет нам так же, как и в первом варианте получить доступ к знаниям. Ко всему прочему изучаемое положение позволяет нам развивать свои внутренние планы и создаёт условия для духовного роста и преображения. </w:t>
      </w:r>
    </w:p>
    <w:p w14:paraId="7F2260A7" w14:textId="77777777" w:rsidR="00E17772" w:rsidRPr="00E17772" w:rsidRDefault="00E17772" w:rsidP="00E17772">
      <w:r w:rsidRPr="00E17772">
        <w:t xml:space="preserve">В то же время, останавливаясь при выходе из ретро, небесное тело очень часто оказывается опустошённым, уставшим от тех усилий, которые были затрачены им на переработку опыта и от отсутствия достаточного количества солнечного света. </w:t>
      </w:r>
    </w:p>
    <w:p w14:paraId="70F35CFE" w14:textId="1C9352D3" w:rsidR="00E17772" w:rsidRPr="00E17772" w:rsidRDefault="00E17772" w:rsidP="00E17772">
      <w:r w:rsidRPr="00E17772">
        <w:t xml:space="preserve">Соответственно у обладателя такой "вперёд смотрящей" стационарной планеты (т.е. готовой к переходу к </w:t>
      </w:r>
      <w:proofErr w:type="spellStart"/>
      <w:r w:rsidRPr="00E17772">
        <w:t>директному</w:t>
      </w:r>
      <w:proofErr w:type="spellEnd"/>
      <w:r w:rsidRPr="00E17772">
        <w:t xml:space="preserve"> движению) может появиться ложное ощущение присутствия большого количества сил и Времени, которое чаще всего провоцирует состояние: "Успею, ещё много Времени впереди!". В этом, собственно, и заключается основное искажение, навязываемое небесным телом. В результате чего могут зависать текущие дела;  человеку будет казаться, что он всё знает, всё понимает и ему не захочется активно включаться в работу. Хотя, по сути, хозяин такой стационарной планеты прав. У него действительно впереди много времени, поскольку его планета вышла из Прошлого и только ещё готовится идти в Будущее. Для неё будущее ещё не наступило, можно сказать, оно "на пороге". </w:t>
      </w:r>
    </w:p>
    <w:p w14:paraId="0E394F96" w14:textId="5ADD1ED3" w:rsidR="00E17772" w:rsidRPr="00802C7E" w:rsidRDefault="00E17772" w:rsidP="00E17772">
      <w:pPr>
        <w:rPr>
          <w:b/>
        </w:rPr>
      </w:pPr>
      <w:r w:rsidRPr="00E17772">
        <w:t xml:space="preserve">Таким образом, </w:t>
      </w:r>
      <w:r w:rsidRPr="00802C7E">
        <w:rPr>
          <w:b/>
        </w:rPr>
        <w:t xml:space="preserve">главная проблема обладателя "вперёд смотрящей" стационарной планеты заключается в том, что он сам не в состоянии проявить внутренний импульс к действию, который связан с тематикой планеты; он ожидает проявления этого импульса извне </w:t>
      </w:r>
      <w:r w:rsidRPr="00802C7E">
        <w:t>для подтверждения собственной состоятельности</w:t>
      </w:r>
      <w:r w:rsidRPr="00E17772">
        <w:t xml:space="preserve">. Другими словами, </w:t>
      </w:r>
      <w:r w:rsidRPr="00802C7E">
        <w:rPr>
          <w:b/>
        </w:rPr>
        <w:t>человеку нужен партнёр, способный зажечь его и включить в момент Настоящего.</w:t>
      </w:r>
    </w:p>
    <w:p w14:paraId="342DD556" w14:textId="77777777" w:rsidR="00802C7E" w:rsidRDefault="00802C7E" w:rsidP="00E17772"/>
    <w:p w14:paraId="1C15EEF7" w14:textId="7816D3DC" w:rsidR="00E17772" w:rsidRPr="00802C7E" w:rsidRDefault="00802C7E" w:rsidP="00E17772">
      <w:pPr>
        <w:rPr>
          <w:b/>
        </w:rPr>
      </w:pPr>
      <w:r w:rsidRPr="00802C7E">
        <w:rPr>
          <w:b/>
        </w:rPr>
        <w:t>Ретро Сатурн</w:t>
      </w:r>
    </w:p>
    <w:p w14:paraId="2F446485" w14:textId="1ECAA0A0" w:rsidR="00E17772" w:rsidRPr="00E17772" w:rsidRDefault="00E17772" w:rsidP="00E17772">
      <w:r w:rsidRPr="00E17772">
        <w:t xml:space="preserve">Говоря о высших проявлениях ретроградного Сатурна, нельзя забывать, что такие проявления планеты доступны только очень высоко развитым представителям земной Кармы. Обычному человеку они могут показаться неестественными и вызвать не только недоумение, но и раздражение. Тем не менее, несколько положений такого проявления планеты всё же можно рассмотреть. </w:t>
      </w:r>
    </w:p>
    <w:p w14:paraId="07943A57" w14:textId="5E80DDC9" w:rsidR="00E17772" w:rsidRPr="00E17772" w:rsidRDefault="00E17772" w:rsidP="00E17772">
      <w:r w:rsidRPr="00E17772">
        <w:t xml:space="preserve">Итак, что представляет собой более высокий уровень реализации сатурнианских программ. </w:t>
      </w:r>
    </w:p>
    <w:p w14:paraId="1CD600A6" w14:textId="77777777" w:rsidR="00802C7E" w:rsidRDefault="00E17772" w:rsidP="00E17772">
      <w:pPr>
        <w:pStyle w:val="a3"/>
        <w:numPr>
          <w:ilvl w:val="0"/>
          <w:numId w:val="1"/>
        </w:numPr>
      </w:pPr>
      <w:r w:rsidRPr="00E17772">
        <w:t xml:space="preserve">Пережив много потерь и несправедливости в жизни, но в то </w:t>
      </w:r>
      <w:r w:rsidR="00802C7E">
        <w:t>же время не потеряв</w:t>
      </w:r>
    </w:p>
    <w:p w14:paraId="1F52EF9F" w14:textId="08792ADA" w:rsidR="00802C7E" w:rsidRPr="00E17772" w:rsidRDefault="00E17772" w:rsidP="00802C7E">
      <w:pPr>
        <w:pStyle w:val="a3"/>
      </w:pPr>
      <w:r w:rsidRPr="00E17772">
        <w:lastRenderedPageBreak/>
        <w:t xml:space="preserve">потребности в духовном развитии, человек становится очень чутким, внимательным и ответственным за каждый свой шаг. В этом варианте он представляет собой "сосуд", наполненный всевозможными добродетелями и наиболее достойными качествами, способными помогать всем, кто нуждается в его помощи. </w:t>
      </w:r>
    </w:p>
    <w:p w14:paraId="2D4E3722" w14:textId="6EA3980F" w:rsidR="00802C7E" w:rsidRPr="00E17772" w:rsidRDefault="00E17772" w:rsidP="00802C7E">
      <w:pPr>
        <w:pStyle w:val="a3"/>
        <w:numPr>
          <w:ilvl w:val="0"/>
          <w:numId w:val="1"/>
        </w:numPr>
      </w:pPr>
      <w:r w:rsidRPr="00E17772">
        <w:t xml:space="preserve">При этом человек всегда испытывает естественную потребностью отдавать плоды своего творчества; он всегда готов отказаться от самого дорогого, что создано им с большим трудом и часто является результатом многолетнего труда. И, что самое важное, он не мыслит иного способа существования. </w:t>
      </w:r>
    </w:p>
    <w:p w14:paraId="16337745" w14:textId="397EFCDC" w:rsidR="00802C7E" w:rsidRPr="00E17772" w:rsidRDefault="00E17772" w:rsidP="00802C7E">
      <w:pPr>
        <w:pStyle w:val="a3"/>
        <w:numPr>
          <w:ilvl w:val="0"/>
          <w:numId w:val="1"/>
        </w:numPr>
      </w:pPr>
      <w:r w:rsidRPr="00E17772">
        <w:t xml:space="preserve">При этом </w:t>
      </w:r>
      <w:proofErr w:type="spellStart"/>
      <w:r w:rsidRPr="00E17772">
        <w:t>вышеобозначенное</w:t>
      </w:r>
      <w:proofErr w:type="spellEnd"/>
      <w:r w:rsidRPr="00E17772">
        <w:t xml:space="preserve"> состояние бывает сформировано самим человеком в течение большого периода Времени-, и в этом случае именно это состояние будет в дальнейшем помогать ему в формировании чёткого, но не жёсткого внутреннего Пространства, а также будет создавать более совершенную тонкоматериальную конструкцию, помогающую человеку постоянно совершенствовать свою систему ценностей. </w:t>
      </w:r>
    </w:p>
    <w:p w14:paraId="5F13A03A" w14:textId="2D15B9D9" w:rsidR="00802C7E" w:rsidRPr="00E17772" w:rsidRDefault="00E17772" w:rsidP="00802C7E">
      <w:pPr>
        <w:pStyle w:val="a3"/>
        <w:numPr>
          <w:ilvl w:val="0"/>
          <w:numId w:val="1"/>
        </w:numPr>
      </w:pPr>
      <w:r w:rsidRPr="00E17772">
        <w:t>Работая над собой, человек в какой-то момент Времени полностью отказывается от реализации по принципу: "Я — тебе, а ты — мне (обязательно)", ибо он знает, что ретроградное положение планеты не может обеспечить для него достойную компенсацию за его труды и пони</w:t>
      </w:r>
      <w:r w:rsidR="00802C7E">
        <w:t>мает, что ка</w:t>
      </w:r>
      <w:r w:rsidRPr="00E17772">
        <w:t xml:space="preserve">кие-либо "бартерные" сделки ретро Сатурн не принимает. </w:t>
      </w:r>
    </w:p>
    <w:p w14:paraId="7E73B3FE" w14:textId="2DFF1337" w:rsidR="00E17772" w:rsidRPr="00E17772" w:rsidRDefault="00E17772" w:rsidP="00802C7E">
      <w:pPr>
        <w:pStyle w:val="a3"/>
        <w:numPr>
          <w:ilvl w:val="0"/>
          <w:numId w:val="1"/>
        </w:numPr>
      </w:pPr>
      <w:r w:rsidRPr="00E17772">
        <w:t xml:space="preserve">Достигнув высокой степени осознания своих возможностей, человек начинает понимать, что взаимоотношения его с Миром должны строиться очень долго и иногда в тяжёлых условиях. </w:t>
      </w:r>
    </w:p>
    <w:p w14:paraId="4B696B46" w14:textId="11B42AF2" w:rsidR="00E17772" w:rsidRPr="00E17772" w:rsidRDefault="00E17772" w:rsidP="00802C7E">
      <w:pPr>
        <w:pStyle w:val="a3"/>
        <w:numPr>
          <w:ilvl w:val="0"/>
          <w:numId w:val="1"/>
        </w:numPr>
      </w:pPr>
      <w:r w:rsidRPr="00E17772">
        <w:t xml:space="preserve">Осознав всё вышеперечисленное, обладатель ретро Сатурна перестаёт спешить, становится терпеливым, а его устойчивость к жизненным невзгодам начинает поражать окружающих. </w:t>
      </w:r>
    </w:p>
    <w:p w14:paraId="2EA98C0E" w14:textId="66931B1A" w:rsidR="00E17772" w:rsidRPr="00E17772" w:rsidRDefault="00E17772" w:rsidP="00E17772">
      <w:pPr>
        <w:pStyle w:val="a3"/>
        <w:numPr>
          <w:ilvl w:val="0"/>
          <w:numId w:val="1"/>
        </w:numPr>
      </w:pPr>
      <w:r w:rsidRPr="00E17772">
        <w:t xml:space="preserve">Более того, в этом случае именно окружающие и весь Мир начинают по-другому оценивать человека, у них появляется потребность быть с ним рядом, слушать его слова и следовать его рекомендациям. </w:t>
      </w:r>
    </w:p>
    <w:p w14:paraId="79C4DFBB" w14:textId="393B54B7" w:rsidR="00E17772" w:rsidRPr="00E17772" w:rsidRDefault="00E17772" w:rsidP="00E17772">
      <w:r w:rsidRPr="00E17772">
        <w:t>Итак, теперь становится ясно, что, обнаружив ретроградный Сатурн в карте, человеку лучше всего принять условия попятной планеты, следуя кармической формуле: "Я отдаю Миру всё, что могу отдать; отдаю всё, что мною создано на данный момент Времени. Но я ни при каких условиях не буду иметь претензий к кому-либо, если после всего, что я сделал, никто не вспомнит обо мне. На то была моя воля, и я нисколько не сожалею об этом. Если же Мир всё же сочтёт возможным и примет мои дары, более того, если он одобрит результаты моей работы, то это будет для меня самой высшей наградой, на которую я могу рассчитывать в данном воплощении. Также это будет говорить о том, что я смог, наконец, заплатить по своим кармическим счетам".</w:t>
      </w:r>
    </w:p>
    <w:p w14:paraId="10C7F4AF" w14:textId="77777777" w:rsidR="00D64A68" w:rsidRDefault="00D64A68"/>
    <w:sectPr w:rsidR="00D64A68" w:rsidSect="005156C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A2222A"/>
    <w:multiLevelType w:val="hybridMultilevel"/>
    <w:tmpl w:val="FABA58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51F85425"/>
    <w:multiLevelType w:val="hybridMultilevel"/>
    <w:tmpl w:val="9A38C5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51F8666F"/>
    <w:multiLevelType w:val="hybridMultilevel"/>
    <w:tmpl w:val="04BAB6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77C91A56"/>
    <w:multiLevelType w:val="hybridMultilevel"/>
    <w:tmpl w:val="B8121A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E6D"/>
    <w:rsid w:val="0005412E"/>
    <w:rsid w:val="00165E6D"/>
    <w:rsid w:val="00237DAB"/>
    <w:rsid w:val="00267259"/>
    <w:rsid w:val="00445933"/>
    <w:rsid w:val="00515DEB"/>
    <w:rsid w:val="00656E1E"/>
    <w:rsid w:val="007E6D5D"/>
    <w:rsid w:val="00802C7E"/>
    <w:rsid w:val="009F64CE"/>
    <w:rsid w:val="00D4383C"/>
    <w:rsid w:val="00D64A68"/>
    <w:rsid w:val="00E11715"/>
    <w:rsid w:val="00E177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D0DB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2C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3338</Words>
  <Characters>19027</Characters>
  <Application>Microsoft Macintosh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Алена Орлова</dc:creator>
  <cp:keywords/>
  <dc:description/>
  <cp:lastModifiedBy>Пользователь Microsoft Office</cp:lastModifiedBy>
  <cp:revision>9</cp:revision>
  <dcterms:created xsi:type="dcterms:W3CDTF">2015-10-20T13:29:00Z</dcterms:created>
  <dcterms:modified xsi:type="dcterms:W3CDTF">2023-01-09T22:39:00Z</dcterms:modified>
</cp:coreProperties>
</file>