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9B95" w14:textId="77777777" w:rsidR="000E6276" w:rsidRPr="000E6276" w:rsidRDefault="000E6276" w:rsidP="00FC0D5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Migration for IGSL Custom Fields</w:t>
      </w:r>
    </w:p>
    <w:p w14:paraId="43EA5448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Scope</w:t>
      </w:r>
    </w:p>
    <w:p w14:paraId="0FB02DFE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Custom Approval</w:t>
      </w:r>
    </w:p>
    <w:p w14:paraId="74E128F6" w14:textId="77777777" w:rsidR="000E6276" w:rsidRPr="000E6276" w:rsidRDefault="000E6276" w:rsidP="000E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Custom Approval is replaced by plugin Approval Path.</w:t>
      </w:r>
    </w:p>
    <w:p w14:paraId="7CED4E57" w14:textId="77777777" w:rsidR="000E6276" w:rsidRPr="000E6276" w:rsidRDefault="000E6276" w:rsidP="000E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Data migration to Approval Path is not possible.</w:t>
      </w:r>
    </w:p>
    <w:p w14:paraId="36E34BE1" w14:textId="77777777" w:rsidR="000E6276" w:rsidRPr="000E6276" w:rsidRDefault="000E6276" w:rsidP="000E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Existing Custom Approval data will be converted to text format and stored in a new custom field.</w:t>
      </w:r>
    </w:p>
    <w:p w14:paraId="48E2BC59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Production/File Packing Note</w:t>
      </w:r>
    </w:p>
    <w:p w14:paraId="3D60725B" w14:textId="77777777" w:rsidR="000E6276" w:rsidRPr="000E6276" w:rsidRDefault="000E6276" w:rsidP="000E6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Packing Note is replaced by Table Grid NG.</w:t>
      </w:r>
    </w:p>
    <w:p w14:paraId="380FE699" w14:textId="77777777" w:rsidR="000E6276" w:rsidRPr="000E6276" w:rsidRDefault="000E6276" w:rsidP="000E6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Data will be migrated.</w:t>
      </w:r>
    </w:p>
    <w:p w14:paraId="550E57BE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Effort Table</w:t>
      </w:r>
    </w:p>
    <w:p w14:paraId="2248FDE6" w14:textId="77777777" w:rsidR="000E6276" w:rsidRPr="000E6276" w:rsidRDefault="000E6276" w:rsidP="000E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Effort Table is replaced by Table Grid NG.</w:t>
      </w:r>
    </w:p>
    <w:p w14:paraId="65412D48" w14:textId="77777777" w:rsidR="000E6276" w:rsidRPr="000E6276" w:rsidRDefault="000E6276" w:rsidP="000E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Data will be migrated.</w:t>
      </w:r>
    </w:p>
    <w:p w14:paraId="1072FD00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URL</w:t>
      </w:r>
    </w:p>
    <w:p w14:paraId="2660944F" w14:textId="77777777" w:rsidR="000E6276" w:rsidRPr="000E6276" w:rsidRDefault="000E6276" w:rsidP="000E6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URL is replaced by paragraph custom field.</w:t>
      </w:r>
    </w:p>
    <w:p w14:paraId="62267416" w14:textId="77777777" w:rsidR="000E6276" w:rsidRPr="000E6276" w:rsidRDefault="000E6276" w:rsidP="000E6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Data will be migrated.</w:t>
      </w:r>
    </w:p>
    <w:p w14:paraId="78406494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Static Image</w:t>
      </w:r>
    </w:p>
    <w:p w14:paraId="595F73E1" w14:textId="77777777" w:rsidR="000E6276" w:rsidRPr="000E6276" w:rsidRDefault="000E6276" w:rsidP="000E6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Static Image is replaced by paragraph custom field.</w:t>
      </w:r>
    </w:p>
    <w:p w14:paraId="3DED7127" w14:textId="77777777" w:rsidR="000E6276" w:rsidRPr="000E6276" w:rsidRDefault="000E6276" w:rsidP="000E6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Data will be migrated.</w:t>
      </w:r>
    </w:p>
    <w:p w14:paraId="591ACD04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Change Request</w:t>
      </w:r>
    </w:p>
    <w:p w14:paraId="74380936" w14:textId="77777777" w:rsidR="000E6276" w:rsidRPr="000E6276" w:rsidRDefault="000E6276" w:rsidP="000E6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Change Request is replacecd by linked issue, a Jira system field.</w:t>
      </w:r>
    </w:p>
    <w:p w14:paraId="24C65900" w14:textId="77777777" w:rsidR="000E6276" w:rsidRPr="000E6276" w:rsidRDefault="000E6276" w:rsidP="000E6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Data will be migrated.</w:t>
      </w:r>
    </w:p>
    <w:p w14:paraId="68511C8E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Requirements</w:t>
      </w:r>
    </w:p>
    <w:p w14:paraId="0AC15F56" w14:textId="77777777" w:rsidR="000E6276" w:rsidRPr="000E6276" w:rsidRDefault="000E6276" w:rsidP="000E6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PowerShell v7+.</w:t>
      </w:r>
    </w:p>
    <w:p w14:paraId="3773215D" w14:textId="77777777" w:rsidR="000E6276" w:rsidRPr="000E6276" w:rsidRDefault="000E6276" w:rsidP="000E6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GenerateReport.ps1 requires network connection to Jira server.</w:t>
      </w:r>
    </w:p>
    <w:p w14:paraId="56D3AC53" w14:textId="77777777" w:rsidR="000E6276" w:rsidRPr="000E6276" w:rsidRDefault="000E6276" w:rsidP="000E6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MigrateCustomFieldData.ps1 requires network connections to both Jira Server and Jira cloud (but not at the same time, depends on the command).</w:t>
      </w:r>
    </w:p>
    <w:p w14:paraId="1186C732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Migration Steps</w:t>
      </w:r>
    </w:p>
    <w:p w14:paraId="7A9470DF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Export data from Jira Server</w:t>
      </w:r>
    </w:p>
    <w:p w14:paraId="2BBB258E" w14:textId="77777777" w:rsidR="000E6276" w:rsidRPr="000E6276" w:rsidRDefault="000E6276" w:rsidP="000E6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 PowerShell.</w:t>
      </w:r>
    </w:p>
    <w:p w14:paraId="459C8CE1" w14:textId="77777777" w:rsidR="000E6276" w:rsidRPr="000E6276" w:rsidRDefault="000E6276" w:rsidP="000E6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Choose to export via command or interface (more user-friendly).</w:t>
      </w:r>
    </w:p>
    <w:p w14:paraId="21D57AD7" w14:textId="77777777" w:rsidR="000E6276" w:rsidRPr="000E6276" w:rsidRDefault="000E6276" w:rsidP="000E6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Export results will be stored in a CSV file named {Timestamp}.csv.</w:t>
      </w:r>
    </w:p>
    <w:p w14:paraId="15D6618D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Export via command</w:t>
      </w:r>
    </w:p>
    <w:p w14:paraId="5C6910B9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Login to Jira Server.</w:t>
      </w:r>
    </w:p>
    <w:p w14:paraId="45B37361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Gear | Issues | Custom fields.</w:t>
      </w:r>
    </w:p>
    <w:p w14:paraId="105E38D7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Type dropdown, type "IGSL".</w:t>
      </w:r>
    </w:p>
    <w:p w14:paraId="09B75977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Put a check to the types displayed.</w:t>
      </w:r>
    </w:p>
    <w:p w14:paraId="59EFD709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For each custom field displayed, click ... in the Actions column.</w:t>
      </w:r>
    </w:p>
    <w:p w14:paraId="611965EF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Middle-click on "Edit details" to open a new tab.</w:t>
      </w:r>
    </w:p>
    <w:p w14:paraId="266870B8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new tab's URL will be similar to this:</w:t>
      </w:r>
    </w:p>
    <w:p w14:paraId="0FB91618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https://localhost:8080/secure/admin/EditCustomField!default.jspa?id=10204</w:t>
      </w:r>
    </w:p>
    <w:p w14:paraId="4A9142A0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Note the number at the end. In the above example, it is 10204.</w:t>
      </w:r>
    </w:p>
    <w:p w14:paraId="41B5DEE6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custom field's id is customfield_10204.</w:t>
      </w:r>
    </w:p>
    <w:p w14:paraId="7934F12C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Note the custom field ids for all custom fields found.</w:t>
      </w:r>
    </w:p>
    <w:p w14:paraId="7F151A18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Clear the Types filter. In Search, type "Approval Data".</w:t>
      </w:r>
    </w:p>
    <w:p w14:paraId="67970753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Note its custom field id.</w:t>
      </w:r>
    </w:p>
    <w:p w14:paraId="2800D7B1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 command:</w:t>
      </w:r>
    </w:p>
    <w:p w14:paraId="435F614A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.\GenerateReport.ps1 -Query -ServerDomain https://{Jira Server IP}:{Port} -ServerUser {Username} -Jql {JQL to select issues} -Fields @({Comma-delimited field ids})</w:t>
      </w:r>
    </w:p>
    <w:p w14:paraId="3D24325E" w14:textId="77777777" w:rsidR="000E6276" w:rsidRPr="000E6276" w:rsidRDefault="000E6276" w:rsidP="000E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For example:</w:t>
      </w:r>
    </w:p>
    <w:p w14:paraId="30AD1BDD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.\GenerateReport.ps1 -Query -ServerDomain https://localhost:8080 -ServerUser admin -Jql 'project is not null' -Fields @('customfield_10210', 'customfield_10212')</w:t>
      </w:r>
    </w:p>
    <w:p w14:paraId="7C12AD58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Export via interface</w:t>
      </w:r>
    </w:p>
    <w:p w14:paraId="739114C8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Run command:</w:t>
      </w:r>
    </w:p>
    <w:p w14:paraId="1FD73AC3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.\GenerateReport.ps1</w:t>
      </w:r>
    </w:p>
    <w:p w14:paraId="1EF6194B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M to toggle mode to Server/Data Center.</w:t>
      </w:r>
    </w:p>
    <w:p w14:paraId="62350C8A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D. Enter Jira Server's address.</w:t>
      </w:r>
    </w:p>
    <w:p w14:paraId="282EF01D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U. Enter username.</w:t>
      </w:r>
    </w:p>
    <w:p w14:paraId="2BBE442E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P. Enter password.</w:t>
      </w:r>
    </w:p>
    <w:p w14:paraId="3D4A62AA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J. Enter JQL to select issues to export.</w:t>
      </w:r>
    </w:p>
    <w:p w14:paraId="69B7F84F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F. This opens the interface to select custom fields.</w:t>
      </w:r>
    </w:p>
    <w:p w14:paraId="51BDE5C2" w14:textId="77777777" w:rsidR="000E6276" w:rsidRPr="000E6276" w:rsidRDefault="000E6276" w:rsidP="000E62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top section, "Selected Fields", lists custom fields that will be exported. By default, summary is selected. Issue key is always included.</w:t>
      </w:r>
    </w:p>
    <w:p w14:paraId="7D24355D" w14:textId="77777777" w:rsidR="000E6276" w:rsidRPr="000E6276" w:rsidRDefault="000E6276" w:rsidP="000E62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middle section, "Avaialble Fields", allows you to select custom fields.</w:t>
      </w:r>
    </w:p>
    <w:p w14:paraId="71203495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C to remove all selected fields.</w:t>
      </w:r>
    </w:p>
    <w:p w14:paraId="7B8E2572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N. Enter "Approval Data". Enter S.</w:t>
      </w:r>
    </w:p>
    <w:p w14:paraId="173F8738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1 to select the field.</w:t>
      </w:r>
    </w:p>
    <w:p w14:paraId="7B332C1B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N. Press Enter to clear the name filter.</w:t>
      </w:r>
    </w:p>
    <w:p w14:paraId="753013EC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F. Enter "com.igsl". Enter S.</w:t>
      </w:r>
    </w:p>
    <w:p w14:paraId="50793859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the number of all located custom fields.</w:t>
      </w:r>
    </w:p>
    <w:p w14:paraId="557392A9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X to return to the main menu.</w:t>
      </w:r>
    </w:p>
    <w:p w14:paraId="4DCE3F8D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S to execute the export.</w:t>
      </w:r>
    </w:p>
    <w:p w14:paraId="7C68DC1C" w14:textId="77777777" w:rsidR="000E6276" w:rsidRPr="000E6276" w:rsidRDefault="000E6276" w:rsidP="000E6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X to exit.</w:t>
      </w:r>
    </w:p>
    <w:p w14:paraId="5DD120D8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Translation</w:t>
      </w:r>
    </w:p>
    <w:p w14:paraId="3AE5F648" w14:textId="77777777" w:rsidR="000E6276" w:rsidRPr="000E6276" w:rsidRDefault="000E6276" w:rsidP="000E62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Two custom fields require additional processing.</w:t>
      </w:r>
    </w:p>
    <w:p w14:paraId="2325ECA5" w14:textId="77777777" w:rsidR="000E6276" w:rsidRPr="000E6276" w:rsidRDefault="000E6276" w:rsidP="000E62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Requires network connection to Jira Server.</w:t>
      </w:r>
    </w:p>
    <w:p w14:paraId="00F42A2C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Custom Approval</w:t>
      </w:r>
    </w:p>
    <w:p w14:paraId="32027E40" w14:textId="77777777" w:rsidR="000E6276" w:rsidRPr="000E6276" w:rsidRDefault="000E6276" w:rsidP="000E62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 command:</w:t>
      </w:r>
    </w:p>
    <w:p w14:paraId="24B233CC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.\MigrateCustomFieldData.ps1 -ApprovalPath_Translate -In {CSV file from export} -SourceField 'Approval Data' -DCDomain {Jira server address} -DCUser {Username}</w:t>
      </w:r>
    </w:p>
    <w:p w14:paraId="6379D038" w14:textId="77777777" w:rsidR="000E6276" w:rsidRPr="000E6276" w:rsidRDefault="000E6276" w:rsidP="000E62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 new CSV file will be created. Rename it to ApprovalData.csv.</w:t>
      </w:r>
    </w:p>
    <w:p w14:paraId="5335D1E4" w14:textId="77777777" w:rsidR="000E6276" w:rsidRPr="000E6276" w:rsidRDefault="000E6276" w:rsidP="000E62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This converts existing approval history data into readable format.</w:t>
      </w:r>
    </w:p>
    <w:p w14:paraId="52C1FC62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Change Request</w:t>
      </w:r>
    </w:p>
    <w:p w14:paraId="76FC0C4C" w14:textId="77777777" w:rsidR="000E6276" w:rsidRPr="000E6276" w:rsidRDefault="000E6276" w:rsidP="000E62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Run command:</w:t>
      </w:r>
    </w:p>
    <w:p w14:paraId="3E70B180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.\MigrateCustomFieldData.ps1 -ChangeRequest_Translate -In {CSV file from export} -SourceField {Custom field name} -DCDomain {Jira server address} -DCUser {Username}</w:t>
      </w:r>
    </w:p>
    <w:p w14:paraId="045658F1" w14:textId="77777777" w:rsidR="000E6276" w:rsidRPr="000E6276" w:rsidRDefault="000E6276" w:rsidP="000E62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 new CSV file will be created. Rename it to ChangeRequest.csv.</w:t>
      </w:r>
    </w:p>
    <w:p w14:paraId="7F9EB611" w14:textId="77777777" w:rsidR="000E6276" w:rsidRPr="000E6276" w:rsidRDefault="000E6276" w:rsidP="000E62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This converts existing Change Request data into a format suitable for linked issue system field.</w:t>
      </w:r>
    </w:p>
    <w:p w14:paraId="06BBA3F0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Jira Cloud Configuration</w:t>
      </w:r>
    </w:p>
    <w:p w14:paraId="678CE81B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Plugin Installation</w:t>
      </w:r>
    </w:p>
    <w:p w14:paraId="23B13D4F" w14:textId="77777777" w:rsidR="000E6276" w:rsidRPr="000E6276" w:rsidRDefault="000E6276" w:rsidP="000E62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Install Table Grid NG: </w:t>
      </w:r>
      <w:hyperlink r:id="rId6" w:history="1">
        <w:r w:rsidRPr="000E6276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14:ligatures w14:val="none"/>
          </w:rPr>
          <w:t>https://marketplace.atlassian.com/apps/1217571/table-grid-next-generation</w:t>
        </w:r>
      </w:hyperlink>
    </w:p>
    <w:p w14:paraId="6189CFF2" w14:textId="77777777" w:rsidR="000E6276" w:rsidRPr="000E6276" w:rsidRDefault="000E6276" w:rsidP="000E62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Install Approval Path for Jira: </w:t>
      </w:r>
      <w:hyperlink r:id="rId7" w:history="1">
        <w:r w:rsidRPr="000E6276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14:ligatures w14:val="none"/>
          </w:rPr>
          <w:t>https://marketplace.atlassian.com/apps/1220490/approval-path-for-jira</w:t>
        </w:r>
      </w:hyperlink>
    </w:p>
    <w:p w14:paraId="7EFB655B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Custom Approval</w:t>
      </w:r>
    </w:p>
    <w:p w14:paraId="0D6C4A39" w14:textId="77777777" w:rsidR="000E6276" w:rsidRPr="000E6276" w:rsidRDefault="000E6276" w:rsidP="000E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Create a new custom field to store legacy approval history for viewing.</w:t>
      </w:r>
    </w:p>
    <w:p w14:paraId="0E68316B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Gear | Work items | Fields.</w:t>
      </w:r>
    </w:p>
    <w:p w14:paraId="4E3C9F00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Create new field.</w:t>
      </w:r>
    </w:p>
    <w:p w14:paraId="06ACA7A2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Choose "Paragraph" in Field type.</w:t>
      </w:r>
    </w:p>
    <w:p w14:paraId="28A7A328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"Legacy Approvals" in name.</w:t>
      </w:r>
    </w:p>
    <w:p w14:paraId="422AFCF0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Create.</w:t>
      </w:r>
    </w:p>
    <w:p w14:paraId="06366100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... in Actions column, click Contexts and default values.</w:t>
      </w:r>
    </w:p>
    <w:p w14:paraId="6F34005C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Adjust context to associate with projects and issue types as needed.</w:t>
      </w:r>
    </w:p>
    <w:p w14:paraId="38FEAE93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... in Actions column, click Add field to screen.</w:t>
      </w:r>
    </w:p>
    <w:p w14:paraId="1D7C1FA3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Add the field to appropriate screens.</w:t>
      </w:r>
    </w:p>
    <w:p w14:paraId="3DD668B6" w14:textId="77777777" w:rsidR="000E6276" w:rsidRPr="000E6276" w:rsidRDefault="000E6276" w:rsidP="000E6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Note the custom field id.</w:t>
      </w:r>
    </w:p>
    <w:p w14:paraId="657BE64E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Production/File Packing Note</w:t>
      </w:r>
    </w:p>
    <w:p w14:paraId="5D3F3685" w14:textId="77777777" w:rsidR="000E6276" w:rsidRPr="000E6276" w:rsidRDefault="000E6276" w:rsidP="000E62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Gear | Marketplace Apps | Table Grid.</w:t>
      </w:r>
    </w:p>
    <w:p w14:paraId="5D1B73A4" w14:textId="77777777" w:rsidR="000E6276" w:rsidRPr="000E6276" w:rsidRDefault="000E6276" w:rsidP="000E62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Add Grid.</w:t>
      </w:r>
    </w:p>
    <w:p w14:paraId="013046EE" w14:textId="77777777" w:rsidR="000E6276" w:rsidRPr="000E6276" w:rsidRDefault="000E6276" w:rsidP="000E62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Select Grid Field and click Confirm.</w:t>
      </w:r>
    </w:p>
    <w:p w14:paraId="341DBE9A" w14:textId="77777777" w:rsidR="000E6276" w:rsidRPr="000E6276" w:rsidRDefault="000E6276" w:rsidP="000E62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"Product/File Packing Note" in Name.</w:t>
      </w:r>
    </w:p>
    <w:p w14:paraId="7425DEE1" w14:textId="77777777" w:rsidR="000E6276" w:rsidRPr="000E6276" w:rsidRDefault="000E6276" w:rsidP="000E62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a description if needed.</w:t>
      </w:r>
    </w:p>
    <w:p w14:paraId="6BE44746" w14:textId="77777777" w:rsidR="000E6276" w:rsidRPr="000E6276" w:rsidRDefault="000E6276" w:rsidP="000E62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Scopes, select the target project(s) and issue type(s).</w:t>
      </w:r>
    </w:p>
    <w:p w14:paraId="2F8F2F75" w14:textId="77777777" w:rsidR="000E6276" w:rsidRPr="000E6276" w:rsidRDefault="000E6276" w:rsidP="000E62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In Configuration, delete the default columns by clicking on their X.</w:t>
      </w:r>
    </w:p>
    <w:p w14:paraId="231C6C0E" w14:textId="77777777" w:rsidR="000E6276" w:rsidRPr="000E6276" w:rsidRDefault="000E6276" w:rsidP="000E62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For each row in following table, click Add new column, enter the following details and click Add:</w:t>
      </w:r>
    </w:p>
    <w:p w14:paraId="146A12AE" w14:textId="77777777" w:rsidR="000E6276" w:rsidRPr="000E6276" w:rsidRDefault="000E6276" w:rsidP="000E62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Save.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507"/>
        <w:gridCol w:w="1215"/>
        <w:gridCol w:w="1070"/>
        <w:gridCol w:w="1384"/>
        <w:gridCol w:w="1304"/>
        <w:gridCol w:w="1759"/>
      </w:tblGrid>
      <w:tr w:rsidR="000E6276" w:rsidRPr="000E6276" w14:paraId="05A1AD11" w14:textId="77777777" w:rsidTr="007D1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5C87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type</w:t>
            </w:r>
          </w:p>
        </w:tc>
        <w:tc>
          <w:tcPr>
            <w:tcW w:w="0" w:type="auto"/>
            <w:vAlign w:val="center"/>
            <w:hideMark/>
          </w:tcPr>
          <w:p w14:paraId="7FF96D2C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1EDE31CA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D28CF26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19FCA8F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 value required</w:t>
            </w:r>
          </w:p>
        </w:tc>
        <w:tc>
          <w:tcPr>
            <w:tcW w:w="0" w:type="auto"/>
            <w:vAlign w:val="center"/>
            <w:hideMark/>
          </w:tcPr>
          <w:p w14:paraId="5A2A9D0D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label</w:t>
            </w:r>
          </w:p>
        </w:tc>
        <w:tc>
          <w:tcPr>
            <w:tcW w:w="0" w:type="auto"/>
            <w:vAlign w:val="center"/>
            <w:hideMark/>
          </w:tcPr>
          <w:p w14:paraId="2FD7D20B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Aggregation operation</w:t>
            </w:r>
          </w:p>
        </w:tc>
      </w:tr>
      <w:tr w:rsidR="000E6276" w:rsidRPr="000E6276" w14:paraId="052491A6" w14:textId="77777777" w:rsidTr="007D1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1A14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EA2DE3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EF0EEB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1C22B8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  <w:tc>
          <w:tcPr>
            <w:tcW w:w="0" w:type="auto"/>
            <w:vAlign w:val="center"/>
            <w:hideMark/>
          </w:tcPr>
          <w:p w14:paraId="506C9C0C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AB62D4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  <w:tc>
          <w:tcPr>
            <w:tcW w:w="0" w:type="auto"/>
            <w:vAlign w:val="center"/>
            <w:hideMark/>
          </w:tcPr>
          <w:p w14:paraId="56FB637D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</w:tr>
      <w:tr w:rsidR="000E6276" w:rsidRPr="000E6276" w14:paraId="5CBD9A1E" w14:textId="77777777" w:rsidTr="007D1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3B9C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29FB340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3AC8774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CD52185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  <w:tc>
          <w:tcPr>
            <w:tcW w:w="0" w:type="auto"/>
            <w:vAlign w:val="center"/>
            <w:hideMark/>
          </w:tcPr>
          <w:p w14:paraId="67739D84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6EC59E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  <w:tc>
          <w:tcPr>
            <w:tcW w:w="0" w:type="auto"/>
            <w:vAlign w:val="center"/>
            <w:hideMark/>
          </w:tcPr>
          <w:p w14:paraId="09A0111F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</w:tr>
      <w:tr w:rsidR="000E6276" w:rsidRPr="000E6276" w14:paraId="25292E19" w14:textId="77777777" w:rsidTr="007D1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5227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6329988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MD5Signature</w:t>
            </w:r>
          </w:p>
        </w:tc>
        <w:tc>
          <w:tcPr>
            <w:tcW w:w="0" w:type="auto"/>
            <w:vAlign w:val="center"/>
            <w:hideMark/>
          </w:tcPr>
          <w:p w14:paraId="4E38B785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MD5 Signature</w:t>
            </w:r>
          </w:p>
        </w:tc>
        <w:tc>
          <w:tcPr>
            <w:tcW w:w="0" w:type="auto"/>
            <w:vAlign w:val="center"/>
            <w:hideMark/>
          </w:tcPr>
          <w:p w14:paraId="70E53D3C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  <w:tc>
          <w:tcPr>
            <w:tcW w:w="0" w:type="auto"/>
            <w:vAlign w:val="center"/>
            <w:hideMark/>
          </w:tcPr>
          <w:p w14:paraId="256B116C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8821FF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  <w:tc>
          <w:tcPr>
            <w:tcW w:w="0" w:type="auto"/>
            <w:vAlign w:val="center"/>
            <w:hideMark/>
          </w:tcPr>
          <w:p w14:paraId="5C8CEB3B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</w:tr>
    </w:tbl>
    <w:p w14:paraId="37DA2BA1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Effort Table</w:t>
      </w:r>
    </w:p>
    <w:p w14:paraId="47C8A252" w14:textId="77777777" w:rsidR="000E6276" w:rsidRPr="000E6276" w:rsidRDefault="000E6276" w:rsidP="000E62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Gear | Marketplace Apps | Table Grid.</w:t>
      </w:r>
    </w:p>
    <w:p w14:paraId="7707EDAA" w14:textId="77777777" w:rsidR="000E6276" w:rsidRPr="000E6276" w:rsidRDefault="000E6276" w:rsidP="000E62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Add Grid.</w:t>
      </w:r>
    </w:p>
    <w:p w14:paraId="063596B6" w14:textId="77777777" w:rsidR="000E6276" w:rsidRPr="000E6276" w:rsidRDefault="000E6276" w:rsidP="000E62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Select Grid Field and click Confirm.</w:t>
      </w:r>
    </w:p>
    <w:p w14:paraId="50E372A6" w14:textId="77777777" w:rsidR="000E6276" w:rsidRPr="000E6276" w:rsidRDefault="000E6276" w:rsidP="000E62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"Effort Table" in Name.</w:t>
      </w:r>
    </w:p>
    <w:p w14:paraId="40B21C6D" w14:textId="77777777" w:rsidR="000E6276" w:rsidRPr="000E6276" w:rsidRDefault="000E6276" w:rsidP="000E62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a description if needed.</w:t>
      </w:r>
    </w:p>
    <w:p w14:paraId="0BF95E70" w14:textId="77777777" w:rsidR="000E6276" w:rsidRPr="000E6276" w:rsidRDefault="000E6276" w:rsidP="000E62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Scopes, select the target project(s) and issue type(s).</w:t>
      </w:r>
    </w:p>
    <w:p w14:paraId="78A8A42F" w14:textId="77777777" w:rsidR="000E6276" w:rsidRPr="000E6276" w:rsidRDefault="000E6276" w:rsidP="000E62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Configuration, delete the default columns by clicking on their X.</w:t>
      </w:r>
    </w:p>
    <w:p w14:paraId="78AF936F" w14:textId="77777777" w:rsidR="000E6276" w:rsidRPr="000E6276" w:rsidRDefault="000E6276" w:rsidP="000E62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For each row in following table, click Add new column, enter the following details and click Add:</w:t>
      </w:r>
    </w:p>
    <w:p w14:paraId="02B80CFA" w14:textId="77777777" w:rsidR="000E6276" w:rsidRPr="000E6276" w:rsidRDefault="000E6276" w:rsidP="000E62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Save.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73"/>
        <w:gridCol w:w="1208"/>
        <w:gridCol w:w="1030"/>
        <w:gridCol w:w="1312"/>
        <w:gridCol w:w="1459"/>
        <w:gridCol w:w="1690"/>
      </w:tblGrid>
      <w:tr w:rsidR="000E6276" w:rsidRPr="000E6276" w14:paraId="1324DE3B" w14:textId="77777777" w:rsidTr="007D1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68BD7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type</w:t>
            </w:r>
          </w:p>
        </w:tc>
        <w:tc>
          <w:tcPr>
            <w:tcW w:w="0" w:type="auto"/>
            <w:vAlign w:val="center"/>
            <w:hideMark/>
          </w:tcPr>
          <w:p w14:paraId="66BF99B6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5F78CD75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86EE263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0EFC47D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 value required</w:t>
            </w:r>
          </w:p>
        </w:tc>
        <w:tc>
          <w:tcPr>
            <w:tcW w:w="0" w:type="auto"/>
            <w:vAlign w:val="center"/>
            <w:hideMark/>
          </w:tcPr>
          <w:p w14:paraId="59519EB0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label</w:t>
            </w:r>
          </w:p>
        </w:tc>
        <w:tc>
          <w:tcPr>
            <w:tcW w:w="0" w:type="auto"/>
            <w:vAlign w:val="center"/>
            <w:hideMark/>
          </w:tcPr>
          <w:p w14:paraId="2B41B761" w14:textId="77777777" w:rsidR="000E6276" w:rsidRPr="000E6276" w:rsidRDefault="000E6276" w:rsidP="000E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Aggregation operation</w:t>
            </w:r>
          </w:p>
        </w:tc>
      </w:tr>
      <w:tr w:rsidR="000E6276" w:rsidRPr="000E6276" w14:paraId="65491A99" w14:textId="77777777" w:rsidTr="007D1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36AF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34825D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479D266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08957C3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  <w:tc>
          <w:tcPr>
            <w:tcW w:w="0" w:type="auto"/>
            <w:vAlign w:val="center"/>
            <w:hideMark/>
          </w:tcPr>
          <w:p w14:paraId="3FF8C355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6A7882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  <w:tc>
          <w:tcPr>
            <w:tcW w:w="0" w:type="auto"/>
            <w:vAlign w:val="center"/>
            <w:hideMark/>
          </w:tcPr>
          <w:p w14:paraId="209DEAE5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-Blank-</w:t>
            </w:r>
          </w:p>
        </w:tc>
      </w:tr>
      <w:tr w:rsidR="000E6276" w:rsidRPr="000E6276" w14:paraId="1594E410" w14:textId="77777777" w:rsidTr="007D1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3D64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BD60F0E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HeadCountDay</w:t>
            </w:r>
          </w:p>
        </w:tc>
        <w:tc>
          <w:tcPr>
            <w:tcW w:w="0" w:type="auto"/>
            <w:vAlign w:val="center"/>
            <w:hideMark/>
          </w:tcPr>
          <w:p w14:paraId="4E0C4AE0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Count Day</w:t>
            </w:r>
          </w:p>
        </w:tc>
        <w:tc>
          <w:tcPr>
            <w:tcW w:w="0" w:type="auto"/>
            <w:vAlign w:val="center"/>
            <w:hideMark/>
          </w:tcPr>
          <w:p w14:paraId="48A15575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583A6D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C64809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Head Count Day</w:t>
            </w:r>
          </w:p>
        </w:tc>
        <w:tc>
          <w:tcPr>
            <w:tcW w:w="0" w:type="auto"/>
            <w:vAlign w:val="center"/>
            <w:hideMark/>
          </w:tcPr>
          <w:p w14:paraId="68C62C0D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</w:t>
            </w:r>
          </w:p>
        </w:tc>
      </w:tr>
      <w:tr w:rsidR="000E6276" w:rsidRPr="000E6276" w14:paraId="0F5A40AF" w14:textId="77777777" w:rsidTr="007D1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FE86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A1A23D0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47DCA0D4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7612BCAE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DD4CFB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DF1712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14:paraId="7C84D7DD" w14:textId="77777777" w:rsidR="000E6276" w:rsidRPr="000E6276" w:rsidRDefault="000E6276" w:rsidP="000E6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2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</w:t>
            </w:r>
          </w:p>
        </w:tc>
      </w:tr>
    </w:tbl>
    <w:p w14:paraId="147035BF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URL</w:t>
      </w:r>
    </w:p>
    <w:p w14:paraId="2FCA8E65" w14:textId="77777777" w:rsidR="000E6276" w:rsidRPr="000E6276" w:rsidRDefault="000E6276" w:rsidP="000E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Create a new custom field to store URLs.</w:t>
      </w:r>
    </w:p>
    <w:p w14:paraId="08C58067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Gear | Work items | Fields.</w:t>
      </w:r>
    </w:p>
    <w:p w14:paraId="1BDB9C61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Create new field.</w:t>
      </w:r>
    </w:p>
    <w:p w14:paraId="530AE81D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Choose "Paragraph" in Field type.</w:t>
      </w:r>
    </w:p>
    <w:p w14:paraId="6477872F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name.</w:t>
      </w:r>
    </w:p>
    <w:p w14:paraId="588A106E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Click Create.</w:t>
      </w:r>
    </w:p>
    <w:p w14:paraId="43A53D8D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... in Actions column, click Contexts and default values.</w:t>
      </w:r>
    </w:p>
    <w:p w14:paraId="35373226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Adjust context to associate with projects and issue types as needed.</w:t>
      </w:r>
    </w:p>
    <w:p w14:paraId="218BB32C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... in Actions column, click Add field to screen.</w:t>
      </w:r>
    </w:p>
    <w:p w14:paraId="076570E3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Add the field to appropriate screens.</w:t>
      </w:r>
    </w:p>
    <w:p w14:paraId="59A85608" w14:textId="77777777" w:rsidR="000E6276" w:rsidRPr="000E6276" w:rsidRDefault="000E6276" w:rsidP="000E6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Note the custom field id.</w:t>
      </w:r>
    </w:p>
    <w:p w14:paraId="29F95922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Static Image</w:t>
      </w:r>
    </w:p>
    <w:p w14:paraId="5DDD3A3A" w14:textId="77777777" w:rsidR="000E6276" w:rsidRPr="000E6276" w:rsidRDefault="000E6276" w:rsidP="000E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Create a new custom field to store static images.</w:t>
      </w:r>
    </w:p>
    <w:p w14:paraId="0B0FAAD9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Gear | Work items | Fields.</w:t>
      </w:r>
    </w:p>
    <w:p w14:paraId="731A1042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Create new field.</w:t>
      </w:r>
    </w:p>
    <w:p w14:paraId="49EEB47A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Choose "Paragraph" in Field type.</w:t>
      </w:r>
    </w:p>
    <w:p w14:paraId="658E99F0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name.</w:t>
      </w:r>
    </w:p>
    <w:p w14:paraId="2AB4826D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Create.</w:t>
      </w:r>
    </w:p>
    <w:p w14:paraId="69FC5B33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... in Actions column, click Contexts and default values.</w:t>
      </w:r>
    </w:p>
    <w:p w14:paraId="114397EF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Adjust context to associate with projects and issue types as needed.</w:t>
      </w:r>
    </w:p>
    <w:p w14:paraId="69286E95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Edit the default value to:</w:t>
      </w:r>
    </w:p>
    <w:p w14:paraId="4F274443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!{Image URL} e.g. !https://mysite/myImage.jpg</w:t>
      </w:r>
    </w:p>
    <w:p w14:paraId="30729B07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You can control the image size by adding:</w:t>
      </w:r>
    </w:p>
    <w:p w14:paraId="37B22978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!{Image URL}|width={width},height={height} e.g. !https://mysite/myImage.jpg|width=200,height=80</w:t>
      </w:r>
    </w:p>
    <w:p w14:paraId="48EDB6D6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... in Actions column, click Add field to screen.</w:t>
      </w:r>
    </w:p>
    <w:p w14:paraId="628C0C34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Add the field to appropriate screens.</w:t>
      </w:r>
    </w:p>
    <w:p w14:paraId="31BD0647" w14:textId="77777777" w:rsidR="000E6276" w:rsidRPr="000E6276" w:rsidRDefault="000E6276" w:rsidP="000E6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Note the custom field id.</w:t>
      </w:r>
    </w:p>
    <w:p w14:paraId="3BA68E09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Change Request</w:t>
      </w:r>
    </w:p>
    <w:p w14:paraId="7FA3CA9B" w14:textId="77777777" w:rsidR="000E6276" w:rsidRPr="000E6276" w:rsidRDefault="000E6276" w:rsidP="000E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Define new linked issue relationship for Change Request.</w:t>
      </w:r>
    </w:p>
    <w:p w14:paraId="49A08642" w14:textId="77777777" w:rsidR="000E6276" w:rsidRPr="000E6276" w:rsidRDefault="000E6276" w:rsidP="000E62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Gear | Work items | Work item linking.</w:t>
      </w:r>
    </w:p>
    <w:p w14:paraId="2E4B65D3" w14:textId="77777777" w:rsidR="000E6276" w:rsidRPr="000E6276" w:rsidRDefault="000E6276" w:rsidP="000E62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Enter name, outward and inward link description.</w:t>
      </w:r>
    </w:p>
    <w:p w14:paraId="1D8E0CF2" w14:textId="77777777" w:rsidR="000E6276" w:rsidRPr="000E6276" w:rsidRDefault="000E6276" w:rsidP="000E62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Add.</w:t>
      </w:r>
    </w:p>
    <w:p w14:paraId="6D9369B7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Data Migration</w:t>
      </w:r>
    </w:p>
    <w:p w14:paraId="4B4B8E76" w14:textId="77777777" w:rsidR="000E6276" w:rsidRPr="000E6276" w:rsidRDefault="000E6276" w:rsidP="000E62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Import data from exported CSV file into Jira cloud.</w:t>
      </w:r>
    </w:p>
    <w:p w14:paraId="2CA51DCF" w14:textId="77777777" w:rsidR="000E6276" w:rsidRPr="000E6276" w:rsidRDefault="000E6276" w:rsidP="000E62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Requires network connection to Jira cloud.</w:t>
      </w:r>
    </w:p>
    <w:p w14:paraId="557558FA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Custom Approval</w:t>
      </w:r>
    </w:p>
    <w:p w14:paraId="11E3534D" w14:textId="77777777" w:rsidR="000E6276" w:rsidRPr="000E6276" w:rsidRDefault="000E6276" w:rsidP="000E62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 command:</w:t>
      </w:r>
    </w:p>
    <w:p w14:paraId="58FF7AB3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.\MigrateCustomFieldData.ps1 -ApprovalPath -In 'ApprovalPath.csv' -JiraDomain 'xxxx.atlassian.net' -JiraEmail {Email} -SourceField 'Approval Data' -TargetField {Custom field id}</w:t>
      </w:r>
    </w:p>
    <w:p w14:paraId="5C131B0A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Production/File Packing Note</w:t>
      </w:r>
    </w:p>
    <w:p w14:paraId="64012BB1" w14:textId="77777777" w:rsidR="000E6276" w:rsidRPr="000E6276" w:rsidRDefault="000E6276" w:rsidP="000E62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 command:</w:t>
      </w:r>
    </w:p>
    <w:p w14:paraId="1BF61612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.\MigrateCustomFieldData.ps1 -PackingNote -In {CSV file} -JiraDomain 'xxxx.atlassian.net' -JiraEmail {Email} -SourceField {CSV column name} -TargetField {Custom field id}</w:t>
      </w:r>
    </w:p>
    <w:p w14:paraId="4AB9722D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Effort Table</w:t>
      </w:r>
    </w:p>
    <w:p w14:paraId="475E06AF" w14:textId="77777777" w:rsidR="000E6276" w:rsidRPr="000E6276" w:rsidRDefault="000E6276" w:rsidP="000E62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 command:</w:t>
      </w:r>
    </w:p>
    <w:p w14:paraId="7D333559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.\MigrateCustomFieldData.ps1 -EffortTable -In {CSV file} -JiraDomain 'xxxx.atlassian.net' -JiraEmail {Email} -SourceField {CSV column name} -TargetField {Custom field id}</w:t>
      </w:r>
    </w:p>
    <w:p w14:paraId="30928601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URL</w:t>
      </w:r>
    </w:p>
    <w:p w14:paraId="002B92C8" w14:textId="77777777" w:rsidR="000E6276" w:rsidRPr="000E6276" w:rsidRDefault="000E6276" w:rsidP="000E62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 command:</w:t>
      </w:r>
    </w:p>
    <w:p w14:paraId="22AAC1E6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.\MigrateCustomFieldData.ps1 -URL -In {CSV file} -JiraDomain 'xxxx.atlassian.net' -JiraEmail {Email} -SourceField {CSV column name} -TargetField {Custom field id}</w:t>
      </w:r>
    </w:p>
    <w:p w14:paraId="0BDD53B9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Static Image</w:t>
      </w:r>
    </w:p>
    <w:p w14:paraId="44E1A6CA" w14:textId="77777777" w:rsidR="000E6276" w:rsidRPr="000E6276" w:rsidRDefault="000E6276" w:rsidP="000E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default value in the new custom field will only cover new work items, so we need to update existing work items as well.</w:t>
      </w:r>
    </w:p>
    <w:p w14:paraId="1FC87145" w14:textId="77777777" w:rsidR="000E6276" w:rsidRPr="000E6276" w:rsidRDefault="000E6276" w:rsidP="000E62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 command:</w:t>
      </w:r>
    </w:p>
    <w:p w14:paraId="67AE2E65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.\MigrateCustomFieldData.ps1 -StaticImage -JiraDomain 'xxxx.atlassian.net' -JiraEmail {Email} -TargetField {Custom field id} -ImageURL {Image URL} </w:t>
      </w: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[-ImageWidth {#}] [-ImageHeight {#}] -JQL {JQL to select work items to update}</w:t>
      </w:r>
    </w:p>
    <w:p w14:paraId="2036B9BA" w14:textId="77777777" w:rsidR="000E6276" w:rsidRPr="000E6276" w:rsidRDefault="000E6276" w:rsidP="000E62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If ImageWidth and ImageHeight are not provided, the original image size will be used.</w:t>
      </w:r>
    </w:p>
    <w:p w14:paraId="6E7FD0A9" w14:textId="77777777" w:rsidR="000E6276" w:rsidRPr="000E6276" w:rsidRDefault="000E6276" w:rsidP="000E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Change Request</w:t>
      </w:r>
    </w:p>
    <w:p w14:paraId="3874D729" w14:textId="77777777" w:rsidR="000E6276" w:rsidRPr="000E6276" w:rsidRDefault="000E6276" w:rsidP="000E62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 command:</w:t>
      </w:r>
    </w:p>
    <w:p w14:paraId="756F0BCB" w14:textId="77777777" w:rsidR="000E6276" w:rsidRPr="000E6276" w:rsidRDefault="000E6276" w:rsidP="000E6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E627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.\MigrateCustomFieldData.ps1 -ChangeRequest -In {CSV file} -JiraDomain 'xxx.atlassian.net' -JiraEmail {Email} -SourceField {CSV column} -IssueLinkName {Name of issue link type} -IssueLinkDirection {Outward or Inward}</w:t>
      </w:r>
    </w:p>
    <w:p w14:paraId="0866CDCE" w14:textId="1488B58D" w:rsidR="00CE6F94" w:rsidRDefault="00CE6F94"/>
    <w:sectPr w:rsidR="00CE6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F64"/>
    <w:multiLevelType w:val="multilevel"/>
    <w:tmpl w:val="F77A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B5DA3"/>
    <w:multiLevelType w:val="multilevel"/>
    <w:tmpl w:val="04D2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70880"/>
    <w:multiLevelType w:val="multilevel"/>
    <w:tmpl w:val="A598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60A88"/>
    <w:multiLevelType w:val="multilevel"/>
    <w:tmpl w:val="4724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D7D5F"/>
    <w:multiLevelType w:val="multilevel"/>
    <w:tmpl w:val="D1B0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853816"/>
    <w:multiLevelType w:val="multilevel"/>
    <w:tmpl w:val="BE4E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23529"/>
    <w:multiLevelType w:val="multilevel"/>
    <w:tmpl w:val="3EAA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F6F9B"/>
    <w:multiLevelType w:val="multilevel"/>
    <w:tmpl w:val="B80C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2523D"/>
    <w:multiLevelType w:val="multilevel"/>
    <w:tmpl w:val="6C76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567FA"/>
    <w:multiLevelType w:val="multilevel"/>
    <w:tmpl w:val="3FAA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A377B"/>
    <w:multiLevelType w:val="multilevel"/>
    <w:tmpl w:val="39CC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206CBA"/>
    <w:multiLevelType w:val="multilevel"/>
    <w:tmpl w:val="EE96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634AF"/>
    <w:multiLevelType w:val="multilevel"/>
    <w:tmpl w:val="AE58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F13DA0"/>
    <w:multiLevelType w:val="multilevel"/>
    <w:tmpl w:val="BB6A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500EA"/>
    <w:multiLevelType w:val="multilevel"/>
    <w:tmpl w:val="9936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101421"/>
    <w:multiLevelType w:val="multilevel"/>
    <w:tmpl w:val="EB22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3888"/>
    <w:multiLevelType w:val="multilevel"/>
    <w:tmpl w:val="E6F4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B7EA5"/>
    <w:multiLevelType w:val="multilevel"/>
    <w:tmpl w:val="AC8E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55427E"/>
    <w:multiLevelType w:val="multilevel"/>
    <w:tmpl w:val="5766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161D74"/>
    <w:multiLevelType w:val="multilevel"/>
    <w:tmpl w:val="3DC4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A0394"/>
    <w:multiLevelType w:val="multilevel"/>
    <w:tmpl w:val="0D6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236989"/>
    <w:multiLevelType w:val="multilevel"/>
    <w:tmpl w:val="EB52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7204EB"/>
    <w:multiLevelType w:val="multilevel"/>
    <w:tmpl w:val="C8B0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681C43"/>
    <w:multiLevelType w:val="multilevel"/>
    <w:tmpl w:val="DC70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E751CB"/>
    <w:multiLevelType w:val="multilevel"/>
    <w:tmpl w:val="463C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D61A8E"/>
    <w:multiLevelType w:val="multilevel"/>
    <w:tmpl w:val="F804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DA178A"/>
    <w:multiLevelType w:val="multilevel"/>
    <w:tmpl w:val="62C4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20963">
    <w:abstractNumId w:val="0"/>
  </w:num>
  <w:num w:numId="2" w16cid:durableId="825821547">
    <w:abstractNumId w:val="17"/>
  </w:num>
  <w:num w:numId="3" w16cid:durableId="1582135334">
    <w:abstractNumId w:val="21"/>
  </w:num>
  <w:num w:numId="4" w16cid:durableId="7294872">
    <w:abstractNumId w:val="5"/>
  </w:num>
  <w:num w:numId="5" w16cid:durableId="897979289">
    <w:abstractNumId w:val="13"/>
  </w:num>
  <w:num w:numId="6" w16cid:durableId="1770924553">
    <w:abstractNumId w:val="2"/>
  </w:num>
  <w:num w:numId="7" w16cid:durableId="780537523">
    <w:abstractNumId w:val="18"/>
  </w:num>
  <w:num w:numId="8" w16cid:durableId="474227488">
    <w:abstractNumId w:val="4"/>
  </w:num>
  <w:num w:numId="9" w16cid:durableId="195704016">
    <w:abstractNumId w:val="10"/>
  </w:num>
  <w:num w:numId="10" w16cid:durableId="1247030448">
    <w:abstractNumId w:val="16"/>
  </w:num>
  <w:num w:numId="11" w16cid:durableId="1002977610">
    <w:abstractNumId w:val="7"/>
  </w:num>
  <w:num w:numId="12" w16cid:durableId="935833">
    <w:abstractNumId w:val="24"/>
  </w:num>
  <w:num w:numId="13" w16cid:durableId="236405717">
    <w:abstractNumId w:val="22"/>
  </w:num>
  <w:num w:numId="14" w16cid:durableId="600141774">
    <w:abstractNumId w:val="1"/>
  </w:num>
  <w:num w:numId="15" w16cid:durableId="649485312">
    <w:abstractNumId w:val="26"/>
  </w:num>
  <w:num w:numId="16" w16cid:durableId="194539176">
    <w:abstractNumId w:val="9"/>
  </w:num>
  <w:num w:numId="17" w16cid:durableId="1783962853">
    <w:abstractNumId w:val="19"/>
  </w:num>
  <w:num w:numId="18" w16cid:durableId="425464162">
    <w:abstractNumId w:val="6"/>
  </w:num>
  <w:num w:numId="19" w16cid:durableId="20981120">
    <w:abstractNumId w:val="3"/>
  </w:num>
  <w:num w:numId="20" w16cid:durableId="1475297198">
    <w:abstractNumId w:val="15"/>
  </w:num>
  <w:num w:numId="21" w16cid:durableId="1075007219">
    <w:abstractNumId w:val="8"/>
  </w:num>
  <w:num w:numId="22" w16cid:durableId="780488871">
    <w:abstractNumId w:val="25"/>
  </w:num>
  <w:num w:numId="23" w16cid:durableId="1094935800">
    <w:abstractNumId w:val="12"/>
  </w:num>
  <w:num w:numId="24" w16cid:durableId="1006325839">
    <w:abstractNumId w:val="14"/>
  </w:num>
  <w:num w:numId="25" w16cid:durableId="1495029915">
    <w:abstractNumId w:val="11"/>
  </w:num>
  <w:num w:numId="26" w16cid:durableId="1130712418">
    <w:abstractNumId w:val="20"/>
  </w:num>
  <w:num w:numId="27" w16cid:durableId="1050793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76"/>
    <w:rsid w:val="000E6276"/>
    <w:rsid w:val="001C1FCE"/>
    <w:rsid w:val="00461318"/>
    <w:rsid w:val="005B2830"/>
    <w:rsid w:val="006D1BF2"/>
    <w:rsid w:val="0074629F"/>
    <w:rsid w:val="007D167B"/>
    <w:rsid w:val="00CE6F94"/>
    <w:rsid w:val="00E8258E"/>
    <w:rsid w:val="00FC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EC17"/>
  <w15:chartTrackingRefBased/>
  <w15:docId w15:val="{536AF475-954D-400F-BB0C-24BA6565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7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0E62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62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arketplace.atlassian.com/apps/1220490/approval-path-for-jir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rketplace.atlassian.com/apps/1217571/table-grid-next-gener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BBF57-A459-4C1A-8401-0A0FB6CB0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1312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 Wong</dc:creator>
  <cp:keywords/>
  <dc:description/>
  <cp:lastModifiedBy>KC Wong</cp:lastModifiedBy>
  <cp:revision>3</cp:revision>
  <dcterms:created xsi:type="dcterms:W3CDTF">2025-11-18T08:28:00Z</dcterms:created>
  <dcterms:modified xsi:type="dcterms:W3CDTF">2025-11-18T08:44:00Z</dcterms:modified>
</cp:coreProperties>
</file>