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EDAC" w14:textId="650E009B" w:rsidR="00542ACB" w:rsidRDefault="00071DCF" w:rsidP="00542ACB">
      <w:pPr>
        <w:spacing w:after="0"/>
      </w:pPr>
      <w:r w:rsidRPr="00071DCF">
        <w:rPr>
          <w:b/>
          <w:bCs/>
        </w:rPr>
        <w:t>Практическое занятие №1</w:t>
      </w:r>
      <w:r w:rsidRPr="00071DCF">
        <w:t xml:space="preserve">. </w:t>
      </w:r>
      <w:r w:rsidRPr="00071DCF">
        <w:rPr>
          <w:b/>
          <w:bCs/>
        </w:rPr>
        <w:t>«Знакомство со средой программирования»</w:t>
      </w:r>
    </w:p>
    <w:tbl>
      <w:tblPr>
        <w:tblStyle w:val="ac"/>
        <w:tblpPr w:leftFromText="180" w:rightFromText="180" w:vertAnchor="page" w:horzAnchor="page" w:tblpX="1129" w:tblpY="1705"/>
        <w:tblW w:w="10490" w:type="dxa"/>
        <w:tblLayout w:type="fixed"/>
        <w:tblLook w:val="04A0" w:firstRow="1" w:lastRow="0" w:firstColumn="1" w:lastColumn="0" w:noHBand="0" w:noVBand="1"/>
      </w:tblPr>
      <w:tblGrid>
        <w:gridCol w:w="2268"/>
        <w:gridCol w:w="2547"/>
        <w:gridCol w:w="3544"/>
        <w:gridCol w:w="2131"/>
      </w:tblGrid>
      <w:tr w:rsidR="00170C68" w14:paraId="73AC25EA" w14:textId="77777777" w:rsidTr="00170C68">
        <w:trPr>
          <w:trHeight w:val="542"/>
        </w:trPr>
        <w:tc>
          <w:tcPr>
            <w:tcW w:w="2268" w:type="dxa"/>
          </w:tcPr>
          <w:p w14:paraId="1C7DCE51" w14:textId="77777777" w:rsidR="00170C68" w:rsidRDefault="00170C68" w:rsidP="00170C68">
            <w:r>
              <w:t xml:space="preserve">Параметр </w:t>
            </w:r>
          </w:p>
        </w:tc>
        <w:tc>
          <w:tcPr>
            <w:tcW w:w="2547" w:type="dxa"/>
          </w:tcPr>
          <w:p w14:paraId="2160A7A9" w14:textId="77777777" w:rsidR="00170C68" w:rsidRPr="00542ACB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PyCharm</w:t>
            </w:r>
          </w:p>
        </w:tc>
        <w:tc>
          <w:tcPr>
            <w:tcW w:w="3544" w:type="dxa"/>
          </w:tcPr>
          <w:p w14:paraId="140CB4A5" w14:textId="77777777" w:rsidR="00170C68" w:rsidRPr="00542ACB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VS</w:t>
            </w:r>
          </w:p>
        </w:tc>
        <w:tc>
          <w:tcPr>
            <w:tcW w:w="2131" w:type="dxa"/>
          </w:tcPr>
          <w:p w14:paraId="467AE4E6" w14:textId="77777777" w:rsidR="00170C68" w:rsidRPr="007042D2" w:rsidRDefault="00170C68" w:rsidP="00170C68">
            <w:r w:rsidRPr="007042D2">
              <w:t>Visual Studio Code</w:t>
            </w:r>
          </w:p>
        </w:tc>
      </w:tr>
      <w:tr w:rsidR="00170C68" w14:paraId="6CEEE40E" w14:textId="77777777" w:rsidTr="00170C68">
        <w:trPr>
          <w:trHeight w:val="522"/>
        </w:trPr>
        <w:tc>
          <w:tcPr>
            <w:tcW w:w="2268" w:type="dxa"/>
          </w:tcPr>
          <w:p w14:paraId="2E378476" w14:textId="77777777" w:rsidR="00170C68" w:rsidRPr="00542ACB" w:rsidRDefault="00170C68" w:rsidP="00170C68">
            <w:r>
              <w:t xml:space="preserve">Актуальная версия </w:t>
            </w:r>
          </w:p>
        </w:tc>
        <w:tc>
          <w:tcPr>
            <w:tcW w:w="2547" w:type="dxa"/>
          </w:tcPr>
          <w:p w14:paraId="22E15F7C" w14:textId="77777777" w:rsidR="00170C68" w:rsidRPr="009442FC" w:rsidRDefault="00170C68" w:rsidP="00170C68">
            <w:r>
              <w:rPr>
                <w:lang w:val="en-US"/>
              </w:rPr>
              <w:t>2026.2</w:t>
            </w:r>
          </w:p>
        </w:tc>
        <w:tc>
          <w:tcPr>
            <w:tcW w:w="3544" w:type="dxa"/>
          </w:tcPr>
          <w:p w14:paraId="3B18EFDD" w14:textId="77777777" w:rsidR="00170C68" w:rsidRPr="007B731F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2026</w:t>
            </w:r>
          </w:p>
        </w:tc>
        <w:tc>
          <w:tcPr>
            <w:tcW w:w="2131" w:type="dxa"/>
          </w:tcPr>
          <w:p w14:paraId="46B6C6A1" w14:textId="77777777" w:rsidR="00170C68" w:rsidRDefault="00170C68" w:rsidP="00170C68">
            <w:pPr>
              <w:rPr>
                <w:lang w:val="en-US"/>
              </w:rPr>
            </w:pPr>
            <w:r w:rsidRPr="007042D2">
              <w:t>1.137</w:t>
            </w:r>
          </w:p>
        </w:tc>
      </w:tr>
      <w:tr w:rsidR="00170C68" w14:paraId="360ED7FC" w14:textId="77777777" w:rsidTr="00170C68">
        <w:trPr>
          <w:trHeight w:val="542"/>
        </w:trPr>
        <w:tc>
          <w:tcPr>
            <w:tcW w:w="2268" w:type="dxa"/>
          </w:tcPr>
          <w:p w14:paraId="23AFD790" w14:textId="77777777" w:rsidR="00170C68" w:rsidRDefault="00170C68" w:rsidP="00170C68">
            <w:r>
              <w:t xml:space="preserve">Системные требования </w:t>
            </w:r>
          </w:p>
        </w:tc>
        <w:tc>
          <w:tcPr>
            <w:tcW w:w="2547" w:type="dxa"/>
          </w:tcPr>
          <w:p w14:paraId="2BED6723" w14:textId="77777777" w:rsidR="00170C68" w:rsidRPr="007042D2" w:rsidRDefault="00170C68" w:rsidP="00170C68">
            <w:pPr>
              <w:rPr>
                <w:lang w:val="en-US"/>
              </w:rPr>
            </w:pPr>
            <w:r w:rsidRPr="007042D2">
              <w:t>ОС</w:t>
            </w:r>
            <w:r w:rsidRPr="007042D2">
              <w:rPr>
                <w:lang w:val="en-US"/>
              </w:rPr>
              <w:t>: Windows 10/11 (64-bit), macOS, Linux</w:t>
            </w:r>
          </w:p>
          <w:p w14:paraId="4D9A698E" w14:textId="77777777" w:rsidR="00170C68" w:rsidRPr="007042D2" w:rsidRDefault="00170C68" w:rsidP="00170C68">
            <w:pPr>
              <w:rPr>
                <w:lang w:val="en-US"/>
              </w:rPr>
            </w:pPr>
            <w:r w:rsidRPr="007042D2">
              <w:rPr>
                <w:lang w:val="en-US"/>
              </w:rPr>
              <w:t xml:space="preserve">CPU: 1.6 </w:t>
            </w:r>
            <w:r w:rsidRPr="007042D2">
              <w:t>ГГц</w:t>
            </w:r>
            <w:r w:rsidRPr="007042D2">
              <w:rPr>
                <w:lang w:val="en-US"/>
              </w:rPr>
              <w:t xml:space="preserve"> </w:t>
            </w:r>
            <w:r w:rsidRPr="007042D2">
              <w:t>или</w:t>
            </w:r>
            <w:r w:rsidRPr="007042D2">
              <w:rPr>
                <w:lang w:val="en-US"/>
              </w:rPr>
              <w:t xml:space="preserve"> </w:t>
            </w:r>
            <w:r w:rsidRPr="007042D2">
              <w:t>выше</w:t>
            </w:r>
          </w:p>
          <w:p w14:paraId="37D03D22" w14:textId="77777777" w:rsidR="00170C68" w:rsidRPr="007042D2" w:rsidRDefault="00170C68" w:rsidP="00170C68">
            <w:r w:rsidRPr="007042D2">
              <w:t>RAM: 1 ГБ</w:t>
            </w:r>
          </w:p>
          <w:p w14:paraId="4AC6254E" w14:textId="77777777" w:rsidR="00170C68" w:rsidRPr="004979B3" w:rsidRDefault="00170C68" w:rsidP="00170C68">
            <w:r w:rsidRPr="007042D2">
              <w:t>Диск: 500 МБ</w:t>
            </w:r>
          </w:p>
        </w:tc>
        <w:tc>
          <w:tcPr>
            <w:tcW w:w="3544" w:type="dxa"/>
          </w:tcPr>
          <w:p w14:paraId="2E920704" w14:textId="77777777" w:rsidR="00170C68" w:rsidRPr="007042D2" w:rsidRDefault="00170C68" w:rsidP="00170C68">
            <w:pPr>
              <w:rPr>
                <w:lang w:val="en-US"/>
              </w:rPr>
            </w:pPr>
            <w:r w:rsidRPr="007042D2">
              <w:t>ОС</w:t>
            </w:r>
            <w:r w:rsidRPr="007042D2">
              <w:rPr>
                <w:lang w:val="en-US"/>
              </w:rPr>
              <w:t>: Windows 11 (</w:t>
            </w:r>
            <w:r w:rsidRPr="007042D2">
              <w:t>включая</w:t>
            </w:r>
            <w:r w:rsidRPr="007042D2">
              <w:rPr>
                <w:lang w:val="en-US"/>
              </w:rPr>
              <w:t xml:space="preserve"> ARM64), Windows Server 2025/2022/2019</w:t>
            </w:r>
          </w:p>
          <w:p w14:paraId="3323EA96" w14:textId="77777777" w:rsidR="00170C68" w:rsidRPr="007042D2" w:rsidRDefault="00170C68" w:rsidP="00170C68">
            <w:r w:rsidRPr="007042D2">
              <w:t>CPU</w:t>
            </w:r>
            <w:proofErr w:type="gramStart"/>
            <w:r w:rsidRPr="007042D2">
              <w:t>: Рекомендуется</w:t>
            </w:r>
            <w:proofErr w:type="gramEnd"/>
            <w:r w:rsidRPr="007042D2">
              <w:t xml:space="preserve"> 16 ядер и более</w:t>
            </w:r>
          </w:p>
          <w:p w14:paraId="03EB56EF" w14:textId="77777777" w:rsidR="00170C68" w:rsidRPr="007042D2" w:rsidRDefault="00170C68" w:rsidP="00170C68">
            <w:r w:rsidRPr="007042D2">
              <w:t>RAM</w:t>
            </w:r>
            <w:proofErr w:type="gramStart"/>
            <w:r w:rsidRPr="007042D2">
              <w:t>: Рекомендуется</w:t>
            </w:r>
            <w:proofErr w:type="gramEnd"/>
            <w:r w:rsidRPr="007042D2">
              <w:t xml:space="preserve"> 64 ГБ</w:t>
            </w:r>
          </w:p>
          <w:p w14:paraId="7672CB83" w14:textId="77777777" w:rsidR="00170C68" w:rsidRPr="007B731F" w:rsidRDefault="00170C68" w:rsidP="00170C68">
            <w:r w:rsidRPr="007042D2">
              <w:t>Диск</w:t>
            </w:r>
            <w:proofErr w:type="gramStart"/>
            <w:r w:rsidRPr="007042D2">
              <w:t>: Зависит</w:t>
            </w:r>
            <w:proofErr w:type="gramEnd"/>
            <w:r w:rsidRPr="007042D2">
              <w:t xml:space="preserve"> от рабочих нагрузок (20–50 ГБ)</w:t>
            </w:r>
          </w:p>
        </w:tc>
        <w:tc>
          <w:tcPr>
            <w:tcW w:w="2131" w:type="dxa"/>
          </w:tcPr>
          <w:p w14:paraId="2CF665BD" w14:textId="77777777" w:rsidR="00170C68" w:rsidRPr="007042D2" w:rsidRDefault="00170C68" w:rsidP="00170C68">
            <w:pPr>
              <w:rPr>
                <w:szCs w:val="28"/>
                <w:lang w:val="en-US"/>
              </w:rPr>
            </w:pPr>
            <w:r w:rsidRPr="007042D2">
              <w:rPr>
                <w:szCs w:val="28"/>
              </w:rPr>
              <w:t>ОС</w:t>
            </w:r>
            <w:r w:rsidRPr="007042D2">
              <w:rPr>
                <w:szCs w:val="28"/>
                <w:lang w:val="en-US"/>
              </w:rPr>
              <w:t>: Windows 10/11 (64-bit), macOS, Linux</w:t>
            </w:r>
          </w:p>
          <w:p w14:paraId="03A9D4F6" w14:textId="77777777" w:rsidR="00170C68" w:rsidRPr="007042D2" w:rsidRDefault="00170C68" w:rsidP="00170C68">
            <w:pPr>
              <w:rPr>
                <w:szCs w:val="28"/>
                <w:lang w:val="en-US"/>
              </w:rPr>
            </w:pPr>
            <w:r w:rsidRPr="007042D2">
              <w:rPr>
                <w:szCs w:val="28"/>
                <w:lang w:val="en-US"/>
              </w:rPr>
              <w:t xml:space="preserve">CPU: 1.6 </w:t>
            </w:r>
            <w:r w:rsidRPr="007042D2">
              <w:rPr>
                <w:szCs w:val="28"/>
              </w:rPr>
              <w:t>ГГц</w:t>
            </w:r>
            <w:r w:rsidRPr="007042D2">
              <w:rPr>
                <w:szCs w:val="28"/>
                <w:lang w:val="en-US"/>
              </w:rPr>
              <w:t xml:space="preserve"> </w:t>
            </w:r>
            <w:r w:rsidRPr="007042D2">
              <w:rPr>
                <w:szCs w:val="28"/>
              </w:rPr>
              <w:t>или</w:t>
            </w:r>
            <w:r w:rsidRPr="007042D2">
              <w:rPr>
                <w:szCs w:val="28"/>
                <w:lang w:val="en-US"/>
              </w:rPr>
              <w:t xml:space="preserve"> </w:t>
            </w:r>
            <w:r w:rsidRPr="007042D2">
              <w:rPr>
                <w:szCs w:val="28"/>
              </w:rPr>
              <w:t>выше</w:t>
            </w:r>
          </w:p>
          <w:p w14:paraId="255B97EB" w14:textId="77777777" w:rsidR="00170C68" w:rsidRPr="007042D2" w:rsidRDefault="00170C68" w:rsidP="00170C68">
            <w:pPr>
              <w:rPr>
                <w:szCs w:val="28"/>
              </w:rPr>
            </w:pPr>
            <w:r w:rsidRPr="007042D2">
              <w:rPr>
                <w:szCs w:val="28"/>
              </w:rPr>
              <w:t>RAM: 1 ГБ</w:t>
            </w:r>
          </w:p>
          <w:p w14:paraId="45DFCED7" w14:textId="77777777" w:rsidR="00170C68" w:rsidRPr="007042D2" w:rsidRDefault="00170C68" w:rsidP="00170C68">
            <w:pPr>
              <w:rPr>
                <w:sz w:val="32"/>
                <w:szCs w:val="32"/>
              </w:rPr>
            </w:pPr>
            <w:r w:rsidRPr="007042D2">
              <w:rPr>
                <w:szCs w:val="28"/>
              </w:rPr>
              <w:t>Диск: 500 МБ</w:t>
            </w:r>
          </w:p>
        </w:tc>
      </w:tr>
      <w:tr w:rsidR="00170C68" w14:paraId="662232F6" w14:textId="77777777" w:rsidTr="00170C68">
        <w:trPr>
          <w:trHeight w:val="542"/>
        </w:trPr>
        <w:tc>
          <w:tcPr>
            <w:tcW w:w="2268" w:type="dxa"/>
          </w:tcPr>
          <w:p w14:paraId="7280BC21" w14:textId="77777777" w:rsidR="00170C68" w:rsidRDefault="00170C68" w:rsidP="00170C68">
            <w:r>
              <w:t xml:space="preserve">Тип лицензии </w:t>
            </w:r>
          </w:p>
        </w:tc>
        <w:tc>
          <w:tcPr>
            <w:tcW w:w="2547" w:type="dxa"/>
          </w:tcPr>
          <w:p w14:paraId="4FBE392B" w14:textId="77777777" w:rsidR="00170C68" w:rsidRPr="004979B3" w:rsidRDefault="00170C68" w:rsidP="00170C68">
            <w:r>
              <w:rPr>
                <w:lang w:val="en-US"/>
              </w:rPr>
              <w:t>Free, professional</w:t>
            </w:r>
          </w:p>
        </w:tc>
        <w:tc>
          <w:tcPr>
            <w:tcW w:w="3544" w:type="dxa"/>
          </w:tcPr>
          <w:p w14:paraId="4FA41823" w14:textId="77777777" w:rsidR="00170C68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Community</w:t>
            </w:r>
          </w:p>
          <w:p w14:paraId="653ED7AC" w14:textId="77777777" w:rsidR="00170C68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Professional</w:t>
            </w:r>
          </w:p>
          <w:p w14:paraId="36E4BCF9" w14:textId="77777777" w:rsidR="00170C68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Enterprise</w:t>
            </w:r>
          </w:p>
          <w:p w14:paraId="00326DFC" w14:textId="77777777" w:rsidR="00170C68" w:rsidRPr="0050638A" w:rsidRDefault="00170C68" w:rsidP="00170C68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29B201A3" w14:textId="77777777" w:rsidR="00170C68" w:rsidRPr="007042D2" w:rsidRDefault="00170C68" w:rsidP="00170C68">
            <w:r w:rsidRPr="007042D2">
              <w:t xml:space="preserve">Бесплатная (Microsoft </w:t>
            </w:r>
            <w:proofErr w:type="spellStart"/>
            <w:r w:rsidRPr="007042D2">
              <w:t>License</w:t>
            </w:r>
            <w:proofErr w:type="spellEnd"/>
            <w:r w:rsidRPr="007042D2">
              <w:t>)</w:t>
            </w:r>
          </w:p>
          <w:p w14:paraId="2CF5A0AF" w14:textId="77777777" w:rsidR="00170C68" w:rsidRDefault="00170C68" w:rsidP="00170C68"/>
        </w:tc>
      </w:tr>
      <w:tr w:rsidR="00170C68" w14:paraId="353E0D90" w14:textId="77777777" w:rsidTr="00170C68">
        <w:trPr>
          <w:trHeight w:val="522"/>
        </w:trPr>
        <w:tc>
          <w:tcPr>
            <w:tcW w:w="2268" w:type="dxa"/>
          </w:tcPr>
          <w:p w14:paraId="4909FBF5" w14:textId="77777777" w:rsidR="00170C68" w:rsidRDefault="00170C68" w:rsidP="00170C68">
            <w:r>
              <w:t>Поддержанные ЯП</w:t>
            </w:r>
          </w:p>
        </w:tc>
        <w:tc>
          <w:tcPr>
            <w:tcW w:w="2547" w:type="dxa"/>
          </w:tcPr>
          <w:p w14:paraId="1F13B1C2" w14:textId="77777777" w:rsidR="00170C68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JavaScript</w:t>
            </w:r>
          </w:p>
          <w:p w14:paraId="51972B74" w14:textId="77777777" w:rsidR="00170C68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HTML</w:t>
            </w:r>
          </w:p>
          <w:p w14:paraId="2F6AE206" w14:textId="77777777" w:rsidR="00170C68" w:rsidRPr="004979B3" w:rsidRDefault="00170C68" w:rsidP="00170C68">
            <w:pPr>
              <w:rPr>
                <w:lang w:val="en-US"/>
              </w:rPr>
            </w:pPr>
            <w:r>
              <w:rPr>
                <w:lang w:val="en-US"/>
              </w:rPr>
              <w:t>Python</w:t>
            </w:r>
          </w:p>
        </w:tc>
        <w:tc>
          <w:tcPr>
            <w:tcW w:w="3544" w:type="dxa"/>
          </w:tcPr>
          <w:p w14:paraId="326DD4B3" w14:textId="77777777" w:rsidR="00170C68" w:rsidRPr="0050638A" w:rsidRDefault="00170C68" w:rsidP="00170C6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C#,C++</w:t>
            </w:r>
            <w:proofErr w:type="gramEnd"/>
            <w:r>
              <w:rPr>
                <w:lang w:val="en-US"/>
              </w:rPr>
              <w:t>,JavaScript</w:t>
            </w:r>
          </w:p>
        </w:tc>
        <w:tc>
          <w:tcPr>
            <w:tcW w:w="2131" w:type="dxa"/>
          </w:tcPr>
          <w:p w14:paraId="3A85ACAC" w14:textId="77777777" w:rsidR="00170C68" w:rsidRDefault="00170C68" w:rsidP="00170C68">
            <w:r w:rsidRPr="007042D2">
              <w:t xml:space="preserve">JavaScript, </w:t>
            </w:r>
            <w:proofErr w:type="spellStart"/>
            <w:r w:rsidRPr="007042D2">
              <w:t>TypeScript</w:t>
            </w:r>
            <w:proofErr w:type="spellEnd"/>
            <w:r w:rsidRPr="007042D2">
              <w:t>, Node.js</w:t>
            </w:r>
          </w:p>
        </w:tc>
      </w:tr>
      <w:tr w:rsidR="00170C68" w:rsidRPr="0050638A" w14:paraId="66A53057" w14:textId="77777777" w:rsidTr="00170C68">
        <w:trPr>
          <w:trHeight w:val="542"/>
        </w:trPr>
        <w:tc>
          <w:tcPr>
            <w:tcW w:w="2268" w:type="dxa"/>
          </w:tcPr>
          <w:p w14:paraId="289B274E" w14:textId="77777777" w:rsidR="00170C68" w:rsidRPr="009442FC" w:rsidRDefault="00170C68" w:rsidP="00170C68">
            <w:pPr>
              <w:rPr>
                <w:lang w:val="en-US"/>
              </w:rPr>
            </w:pPr>
            <w:r w:rsidRPr="00FE4153">
              <w:t>Ключевые расширения/плагины</w:t>
            </w:r>
          </w:p>
        </w:tc>
        <w:tc>
          <w:tcPr>
            <w:tcW w:w="2547" w:type="dxa"/>
          </w:tcPr>
          <w:p w14:paraId="633F9494" w14:textId="77777777" w:rsidR="00170C68" w:rsidRPr="00170C68" w:rsidRDefault="00170C68" w:rsidP="00170C68">
            <w:pPr>
              <w:rPr>
                <w:lang w:val="en-US"/>
              </w:rPr>
            </w:pPr>
            <w:proofErr w:type="spellStart"/>
            <w:r w:rsidRPr="007042D2">
              <w:rPr>
                <w:lang w:val="en-US"/>
              </w:rPr>
              <w:t>IdeaVim</w:t>
            </w:r>
            <w:proofErr w:type="spellEnd"/>
            <w:r w:rsidRPr="007042D2">
              <w:rPr>
                <w:lang w:val="en-US"/>
              </w:rPr>
              <w:t xml:space="preserve">, </w:t>
            </w:r>
          </w:p>
          <w:p w14:paraId="1933E947" w14:textId="77777777" w:rsidR="00170C68" w:rsidRPr="007042D2" w:rsidRDefault="00170C68" w:rsidP="00170C68">
            <w:pPr>
              <w:rPr>
                <w:lang w:val="en-US"/>
              </w:rPr>
            </w:pPr>
            <w:r w:rsidRPr="007042D2">
              <w:rPr>
                <w:lang w:val="en-US"/>
              </w:rPr>
              <w:t>Rainbow</w:t>
            </w:r>
            <w:r w:rsidRPr="00170C68">
              <w:rPr>
                <w:lang w:val="en-US"/>
              </w:rPr>
              <w:t xml:space="preserve"> </w:t>
            </w:r>
            <w:r w:rsidRPr="007042D2">
              <w:rPr>
                <w:lang w:val="en-US"/>
              </w:rPr>
              <w:t>Brackets, GitHub</w:t>
            </w:r>
            <w:r w:rsidRPr="00170C68">
              <w:rPr>
                <w:lang w:val="en-US"/>
              </w:rPr>
              <w:t xml:space="preserve"> </w:t>
            </w:r>
            <w:r w:rsidRPr="007042D2">
              <w:rPr>
                <w:lang w:val="en-US"/>
              </w:rPr>
              <w:t xml:space="preserve">Copilot </w:t>
            </w:r>
          </w:p>
        </w:tc>
        <w:tc>
          <w:tcPr>
            <w:tcW w:w="3544" w:type="dxa"/>
          </w:tcPr>
          <w:p w14:paraId="778917C4" w14:textId="77777777" w:rsidR="00170C68" w:rsidRPr="000A6D0C" w:rsidRDefault="00170C68" w:rsidP="00170C68">
            <w:pPr>
              <w:rPr>
                <w:lang w:val="en-US"/>
              </w:rPr>
            </w:pPr>
            <w:r w:rsidRPr="000A6D0C">
              <w:rPr>
                <w:lang w:val="en-US"/>
              </w:rPr>
              <w:t xml:space="preserve">GitHub Actions </w:t>
            </w:r>
          </w:p>
          <w:p w14:paraId="6161A546" w14:textId="77777777" w:rsidR="00170C68" w:rsidRPr="000A6D0C" w:rsidRDefault="00170C68" w:rsidP="00170C68">
            <w:pPr>
              <w:rPr>
                <w:lang w:val="en-US"/>
              </w:rPr>
            </w:pPr>
            <w:r w:rsidRPr="000A6D0C">
              <w:rPr>
                <w:lang w:val="en-US"/>
              </w:rPr>
              <w:t xml:space="preserve">Visual Studio Theme Pack </w:t>
            </w:r>
          </w:p>
          <w:p w14:paraId="7A0E5DFF" w14:textId="77777777" w:rsidR="00170C68" w:rsidRPr="007B731F" w:rsidRDefault="00170C68" w:rsidP="00170C68">
            <w:proofErr w:type="spellStart"/>
            <w:r w:rsidRPr="007B731F">
              <w:t>Markdown</w:t>
            </w:r>
            <w:proofErr w:type="spellEnd"/>
            <w:r w:rsidRPr="007B731F">
              <w:t xml:space="preserve"> Editor v2</w:t>
            </w:r>
          </w:p>
        </w:tc>
        <w:tc>
          <w:tcPr>
            <w:tcW w:w="2131" w:type="dxa"/>
          </w:tcPr>
          <w:p w14:paraId="1438EB3D" w14:textId="77777777" w:rsidR="00170C68" w:rsidRPr="0050638A" w:rsidRDefault="00170C68" w:rsidP="00170C68">
            <w:r w:rsidRPr="007042D2">
              <w:t xml:space="preserve">Python, </w:t>
            </w:r>
            <w:proofErr w:type="spellStart"/>
            <w:r w:rsidRPr="007042D2">
              <w:t>Jupyter</w:t>
            </w:r>
            <w:proofErr w:type="spellEnd"/>
            <w:r w:rsidRPr="007042D2">
              <w:t>, GitHub</w:t>
            </w:r>
          </w:p>
        </w:tc>
      </w:tr>
    </w:tbl>
    <w:p w14:paraId="729BCE34" w14:textId="4689599B" w:rsidR="004E7004" w:rsidRDefault="003605C5" w:rsidP="00170C68">
      <w:pPr>
        <w:spacing w:after="0"/>
      </w:pPr>
      <w:r w:rsidRPr="003605C5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910DC05" wp14:editId="4351C4B3">
            <wp:simplePos x="0" y="0"/>
            <wp:positionH relativeFrom="page">
              <wp:align>center</wp:align>
            </wp:positionH>
            <wp:positionV relativeFrom="paragraph">
              <wp:posOffset>4706620</wp:posOffset>
            </wp:positionV>
            <wp:extent cx="5939790" cy="3341370"/>
            <wp:effectExtent l="0" t="0" r="3810" b="0"/>
            <wp:wrapNone/>
            <wp:docPr id="1889786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8618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D3D4B" w14:textId="0BD35C51" w:rsidR="00170C68" w:rsidRDefault="00170C68" w:rsidP="00170C68">
      <w:pPr>
        <w:spacing w:after="0"/>
        <w:rPr>
          <w:lang w:val="en-US"/>
        </w:rPr>
      </w:pPr>
    </w:p>
    <w:p w14:paraId="3D506AA0" w14:textId="2F7B8942" w:rsidR="00170C68" w:rsidRDefault="00170C68" w:rsidP="00170C68">
      <w:pPr>
        <w:spacing w:after="0"/>
        <w:rPr>
          <w:lang w:val="en-US"/>
        </w:rPr>
      </w:pPr>
    </w:p>
    <w:p w14:paraId="034798A1" w14:textId="58CF5680" w:rsidR="00170C68" w:rsidRDefault="00170C68" w:rsidP="00170C68">
      <w:pPr>
        <w:spacing w:after="0"/>
        <w:rPr>
          <w:lang w:val="en-US"/>
        </w:rPr>
      </w:pPr>
    </w:p>
    <w:p w14:paraId="458B392B" w14:textId="77777777" w:rsidR="00170C68" w:rsidRDefault="00170C68" w:rsidP="00170C68">
      <w:pPr>
        <w:spacing w:after="0"/>
        <w:rPr>
          <w:lang w:val="en-US"/>
        </w:rPr>
      </w:pPr>
    </w:p>
    <w:p w14:paraId="38D29E9A" w14:textId="77777777" w:rsidR="00170C68" w:rsidRDefault="00170C68" w:rsidP="00170C68">
      <w:pPr>
        <w:spacing w:after="0"/>
        <w:rPr>
          <w:lang w:val="en-US"/>
        </w:rPr>
      </w:pPr>
    </w:p>
    <w:p w14:paraId="70AFCAED" w14:textId="2C4EEA76" w:rsidR="00902590" w:rsidRDefault="00902590" w:rsidP="00170C68">
      <w:pPr>
        <w:spacing w:after="0"/>
        <w:rPr>
          <w:lang w:val="en-US"/>
        </w:rPr>
      </w:pPr>
    </w:p>
    <w:p w14:paraId="231678DC" w14:textId="77777777" w:rsidR="00902590" w:rsidRPr="00902590" w:rsidRDefault="00902590" w:rsidP="00170C68">
      <w:pPr>
        <w:spacing w:after="0"/>
        <w:rPr>
          <w:lang w:val="en-US"/>
        </w:rPr>
      </w:pPr>
    </w:p>
    <w:p w14:paraId="03E3752F" w14:textId="77777777" w:rsidR="00170C68" w:rsidRDefault="00170C68" w:rsidP="00170C68">
      <w:pPr>
        <w:spacing w:after="0"/>
        <w:rPr>
          <w:lang w:val="en-US"/>
        </w:rPr>
      </w:pPr>
    </w:p>
    <w:p w14:paraId="22BC7574" w14:textId="77777777" w:rsidR="00170C68" w:rsidRDefault="00170C68" w:rsidP="00170C68">
      <w:pPr>
        <w:spacing w:after="0"/>
        <w:rPr>
          <w:lang w:val="en-US"/>
        </w:rPr>
      </w:pPr>
    </w:p>
    <w:p w14:paraId="20AE2FE2" w14:textId="77777777" w:rsidR="00170C68" w:rsidRDefault="00170C68" w:rsidP="00170C68">
      <w:pPr>
        <w:spacing w:after="0"/>
        <w:rPr>
          <w:lang w:val="en-US"/>
        </w:rPr>
      </w:pPr>
    </w:p>
    <w:p w14:paraId="3737915E" w14:textId="77777777" w:rsidR="00170C68" w:rsidRDefault="00170C68" w:rsidP="00170C68">
      <w:pPr>
        <w:spacing w:after="0"/>
        <w:rPr>
          <w:lang w:val="en-US"/>
        </w:rPr>
      </w:pPr>
    </w:p>
    <w:p w14:paraId="04B015BD" w14:textId="77777777" w:rsidR="00170C68" w:rsidRDefault="00170C68" w:rsidP="00170C68">
      <w:pPr>
        <w:spacing w:after="0"/>
        <w:rPr>
          <w:lang w:val="en-US"/>
        </w:rPr>
      </w:pPr>
    </w:p>
    <w:p w14:paraId="69903085" w14:textId="77777777" w:rsidR="00170C68" w:rsidRDefault="00170C68" w:rsidP="00170C68">
      <w:pPr>
        <w:spacing w:after="0"/>
        <w:rPr>
          <w:lang w:val="en-US"/>
        </w:rPr>
      </w:pPr>
    </w:p>
    <w:p w14:paraId="0BE86172" w14:textId="39A93B26" w:rsidR="00902590" w:rsidRPr="00902590" w:rsidRDefault="00902590" w:rsidP="00170C68">
      <w:pPr>
        <w:spacing w:after="0"/>
        <w:rPr>
          <w:lang w:val="en-US"/>
        </w:rPr>
      </w:pPr>
    </w:p>
    <w:p w14:paraId="61ED560C" w14:textId="77777777" w:rsidR="00170C68" w:rsidRDefault="00170C68" w:rsidP="00170C68">
      <w:pPr>
        <w:spacing w:after="0"/>
        <w:rPr>
          <w:lang w:val="en-US"/>
        </w:rPr>
      </w:pPr>
    </w:p>
    <w:p w14:paraId="5336FD1A" w14:textId="77777777" w:rsidR="003542CC" w:rsidRDefault="003542CC" w:rsidP="00170C68">
      <w:pPr>
        <w:spacing w:after="0"/>
      </w:pPr>
    </w:p>
    <w:p w14:paraId="0E312A3A" w14:textId="32F3EF7A" w:rsidR="00902590" w:rsidRPr="003542CC" w:rsidRDefault="003605C5" w:rsidP="00170C68">
      <w:pPr>
        <w:spacing w:after="0"/>
        <w:rPr>
          <w:lang w:val="en-US"/>
        </w:rPr>
      </w:pPr>
      <w:r w:rsidRPr="003605C5">
        <w:rPr>
          <w:lang w:val="en-US"/>
        </w:rPr>
        <w:t>1)</w:t>
      </w:r>
      <w:r>
        <w:rPr>
          <w:lang w:val="en-US"/>
        </w:rPr>
        <w:t>Main</w:t>
      </w:r>
      <w:r w:rsidRPr="003605C5">
        <w:rPr>
          <w:lang w:val="en-US"/>
        </w:rPr>
        <w:t xml:space="preserve"> </w:t>
      </w:r>
      <w:r>
        <w:rPr>
          <w:lang w:val="en-US"/>
        </w:rPr>
        <w:t>menu</w:t>
      </w:r>
      <w:r w:rsidRPr="003605C5">
        <w:rPr>
          <w:lang w:val="en-US"/>
        </w:rPr>
        <w:t>-</w:t>
      </w:r>
      <w:r>
        <w:t>главное</w:t>
      </w:r>
      <w:r w:rsidRPr="003605C5">
        <w:rPr>
          <w:lang w:val="en-US"/>
        </w:rPr>
        <w:t xml:space="preserve"> </w:t>
      </w:r>
      <w:r>
        <w:t>меню</w:t>
      </w:r>
      <w:r w:rsidRPr="003605C5">
        <w:rPr>
          <w:lang w:val="en-US"/>
        </w:rPr>
        <w:t xml:space="preserve"> </w:t>
      </w:r>
      <w:r>
        <w:t>программы</w:t>
      </w:r>
      <w:r w:rsidRPr="003605C5">
        <w:rPr>
          <w:lang w:val="en-US"/>
        </w:rPr>
        <w:t xml:space="preserve"> </w:t>
      </w:r>
      <w:r>
        <w:rPr>
          <w:lang w:val="en-US"/>
        </w:rPr>
        <w:t>File</w:t>
      </w:r>
      <w:r w:rsidRPr="003605C5">
        <w:rPr>
          <w:lang w:val="en-US"/>
        </w:rPr>
        <w:t>,</w:t>
      </w:r>
      <w:r>
        <w:rPr>
          <w:lang w:val="en-US"/>
        </w:rPr>
        <w:t xml:space="preserve"> Edit</w:t>
      </w:r>
      <w:r w:rsidRPr="003605C5">
        <w:rPr>
          <w:lang w:val="en-US"/>
        </w:rPr>
        <w:t xml:space="preserve">, </w:t>
      </w:r>
      <w:r>
        <w:rPr>
          <w:lang w:val="en-US"/>
        </w:rPr>
        <w:t xml:space="preserve">View, Navigate, Code </w:t>
      </w:r>
      <w:r>
        <w:t>и</w:t>
      </w:r>
      <w:r w:rsidRPr="003605C5">
        <w:rPr>
          <w:lang w:val="en-US"/>
        </w:rPr>
        <w:t xml:space="preserve"> </w:t>
      </w:r>
      <w:r>
        <w:t>т</w:t>
      </w:r>
      <w:r>
        <w:rPr>
          <w:lang w:val="en-US"/>
        </w:rPr>
        <w:t>.</w:t>
      </w:r>
      <w:r>
        <w:t>д</w:t>
      </w:r>
    </w:p>
    <w:p w14:paraId="3EA2A6B8" w14:textId="7D120127" w:rsidR="003542CC" w:rsidRDefault="003542CC" w:rsidP="00170C68">
      <w:pPr>
        <w:spacing w:after="0"/>
      </w:pPr>
      <w:r>
        <w:t>2)</w:t>
      </w:r>
      <w:r>
        <w:rPr>
          <w:lang w:val="en-US"/>
        </w:rPr>
        <w:t>Navigate</w:t>
      </w:r>
      <w:r w:rsidRPr="003542CC">
        <w:t xml:space="preserve"> </w:t>
      </w:r>
      <w:r>
        <w:rPr>
          <w:lang w:val="en-US"/>
        </w:rPr>
        <w:t>bar</w:t>
      </w:r>
      <w:r w:rsidRPr="003542CC">
        <w:t xml:space="preserve">- </w:t>
      </w:r>
      <w:r>
        <w:t>панель навигации показывает текущее расположение и помогает переключаться между файлами</w:t>
      </w:r>
    </w:p>
    <w:p w14:paraId="779329E6" w14:textId="75668DFE" w:rsidR="003542CC" w:rsidRDefault="003542CC" w:rsidP="00170C68">
      <w:pPr>
        <w:spacing w:after="0"/>
      </w:pPr>
      <w:r w:rsidRPr="003542CC">
        <w:t>3)</w:t>
      </w:r>
      <w:r>
        <w:rPr>
          <w:lang w:val="en-US"/>
        </w:rPr>
        <w:t>Project</w:t>
      </w:r>
      <w:r w:rsidRPr="003542CC">
        <w:t xml:space="preserve"> </w:t>
      </w:r>
      <w:r>
        <w:rPr>
          <w:lang w:val="en-US"/>
        </w:rPr>
        <w:t>tool</w:t>
      </w:r>
      <w:r w:rsidRPr="003542CC">
        <w:t xml:space="preserve"> </w:t>
      </w:r>
      <w:r>
        <w:rPr>
          <w:lang w:val="en-US"/>
        </w:rPr>
        <w:t>window</w:t>
      </w:r>
      <w:r w:rsidRPr="003542CC">
        <w:t>-</w:t>
      </w:r>
      <w:r>
        <w:t>Панель</w:t>
      </w:r>
      <w:r w:rsidRPr="003542CC">
        <w:t>,</w:t>
      </w:r>
      <w:r>
        <w:t xml:space="preserve"> где</w:t>
      </w:r>
      <w:r w:rsidRPr="003542CC">
        <w:t xml:space="preserve"> </w:t>
      </w:r>
      <w:r>
        <w:t xml:space="preserve">открывают и создают файлы и папки </w:t>
      </w:r>
    </w:p>
    <w:p w14:paraId="2481E37C" w14:textId="6BB433B9" w:rsidR="003542CC" w:rsidRDefault="003542CC" w:rsidP="00170C68">
      <w:pPr>
        <w:spacing w:after="0"/>
      </w:pPr>
      <w:r w:rsidRPr="003542CC">
        <w:lastRenderedPageBreak/>
        <w:t>4)</w:t>
      </w:r>
      <w:r>
        <w:rPr>
          <w:lang w:val="en-US"/>
        </w:rPr>
        <w:t>Editor</w:t>
      </w:r>
      <w:r w:rsidRPr="003542CC">
        <w:t xml:space="preserve">, </w:t>
      </w:r>
      <w:r>
        <w:rPr>
          <w:lang w:val="en-US"/>
        </w:rPr>
        <w:t>Gutter</w:t>
      </w:r>
      <w:r w:rsidRPr="003542CC">
        <w:t xml:space="preserve"> – </w:t>
      </w:r>
      <w:r>
        <w:t>панель,</w:t>
      </w:r>
      <w:r w:rsidRPr="003542CC">
        <w:t xml:space="preserve"> </w:t>
      </w:r>
      <w:r>
        <w:t>где</w:t>
      </w:r>
      <w:r w:rsidRPr="003542CC">
        <w:t xml:space="preserve"> </w:t>
      </w:r>
      <w:r>
        <w:t xml:space="preserve">работают с кодом </w:t>
      </w:r>
    </w:p>
    <w:p w14:paraId="52B0C331" w14:textId="3CCCDD4F" w:rsidR="003542CC" w:rsidRPr="00A33C30" w:rsidRDefault="003542CC" w:rsidP="00170C68">
      <w:pPr>
        <w:spacing w:after="0"/>
      </w:pPr>
      <w:r>
        <w:t>5)</w:t>
      </w:r>
      <w:r>
        <w:rPr>
          <w:lang w:val="en-US"/>
        </w:rPr>
        <w:t>Tool</w:t>
      </w:r>
      <w:r w:rsidRPr="00A33C30">
        <w:t xml:space="preserve"> </w:t>
      </w:r>
      <w:r>
        <w:rPr>
          <w:lang w:val="en-US"/>
        </w:rPr>
        <w:t>windows</w:t>
      </w:r>
      <w:r w:rsidRPr="00A33C30">
        <w:t>-</w:t>
      </w:r>
      <w:r w:rsidR="00A33C30">
        <w:t xml:space="preserve"> вспомогательная  панель дает доступ к различным инструментам </w:t>
      </w:r>
    </w:p>
    <w:p w14:paraId="05D21C1D" w14:textId="4573AF0B" w:rsidR="003542CC" w:rsidRPr="003542CC" w:rsidRDefault="003542CC" w:rsidP="00170C68">
      <w:pPr>
        <w:spacing w:after="0"/>
      </w:pPr>
      <w:r w:rsidRPr="003542CC">
        <w:t>6)</w:t>
      </w:r>
      <w:r>
        <w:rPr>
          <w:lang w:val="en-US"/>
        </w:rPr>
        <w:t>Status</w:t>
      </w:r>
      <w:r w:rsidRPr="003542CC">
        <w:t xml:space="preserve"> </w:t>
      </w:r>
      <w:r>
        <w:rPr>
          <w:lang w:val="en-US"/>
        </w:rPr>
        <w:t>bar</w:t>
      </w:r>
      <w:r w:rsidRPr="003542CC">
        <w:t xml:space="preserve"> – </w:t>
      </w:r>
      <w:r>
        <w:t>нижняя панель</w:t>
      </w:r>
      <w:r w:rsidRPr="003542CC">
        <w:t xml:space="preserve">, </w:t>
      </w:r>
      <w:r>
        <w:t xml:space="preserve">которая показывает состояние кода </w:t>
      </w:r>
    </w:p>
    <w:p w14:paraId="141C84F4" w14:textId="0AAD8A63" w:rsidR="003542CC" w:rsidRPr="003542CC" w:rsidRDefault="003542CC" w:rsidP="00170C68">
      <w:pPr>
        <w:spacing w:after="0"/>
      </w:pPr>
      <w:r w:rsidRPr="003542CC">
        <w:t xml:space="preserve"> </w:t>
      </w:r>
    </w:p>
    <w:p w14:paraId="65A8B70A" w14:textId="77777777" w:rsidR="00902590" w:rsidRPr="003542CC" w:rsidRDefault="00902590" w:rsidP="00170C68">
      <w:pPr>
        <w:spacing w:after="0"/>
      </w:pPr>
    </w:p>
    <w:p w14:paraId="71C972D9" w14:textId="3C919FB8" w:rsidR="008847CA" w:rsidRPr="003542CC" w:rsidRDefault="008847CA" w:rsidP="00170C68">
      <w:pPr>
        <w:spacing w:after="0"/>
      </w:pPr>
    </w:p>
    <w:p w14:paraId="425BA43B" w14:textId="0D9231EA" w:rsidR="008847CA" w:rsidRPr="003542CC" w:rsidRDefault="008847CA" w:rsidP="00170C68">
      <w:pPr>
        <w:spacing w:after="0"/>
      </w:pPr>
    </w:p>
    <w:p w14:paraId="49D02E62" w14:textId="77777777" w:rsidR="008847CA" w:rsidRPr="003542CC" w:rsidRDefault="008847CA" w:rsidP="00170C68">
      <w:pPr>
        <w:spacing w:after="0"/>
      </w:pPr>
    </w:p>
    <w:p w14:paraId="046E31C0" w14:textId="77777777" w:rsidR="008847CA" w:rsidRPr="003542CC" w:rsidRDefault="008847CA" w:rsidP="00170C68">
      <w:pPr>
        <w:spacing w:after="0"/>
      </w:pPr>
    </w:p>
    <w:p w14:paraId="05214CFF" w14:textId="77777777" w:rsidR="008847CA" w:rsidRPr="003542CC" w:rsidRDefault="008847CA" w:rsidP="00170C68">
      <w:pPr>
        <w:spacing w:after="0"/>
      </w:pPr>
    </w:p>
    <w:p w14:paraId="5AD2009D" w14:textId="77777777" w:rsidR="008847CA" w:rsidRPr="003542CC" w:rsidRDefault="008847CA" w:rsidP="00170C68">
      <w:pPr>
        <w:spacing w:after="0"/>
      </w:pPr>
    </w:p>
    <w:p w14:paraId="365C24FD" w14:textId="77777777" w:rsidR="008847CA" w:rsidRPr="003542CC" w:rsidRDefault="008847CA" w:rsidP="00170C68">
      <w:pPr>
        <w:spacing w:after="0"/>
      </w:pPr>
    </w:p>
    <w:p w14:paraId="142B6CF0" w14:textId="77777777" w:rsidR="008847CA" w:rsidRPr="003542CC" w:rsidRDefault="008847CA" w:rsidP="00170C68">
      <w:pPr>
        <w:spacing w:after="0"/>
      </w:pPr>
    </w:p>
    <w:p w14:paraId="2DF238C9" w14:textId="77777777" w:rsidR="008847CA" w:rsidRPr="003542CC" w:rsidRDefault="008847CA" w:rsidP="00170C68">
      <w:pPr>
        <w:spacing w:after="0"/>
      </w:pPr>
    </w:p>
    <w:p w14:paraId="05F81DF0" w14:textId="77777777" w:rsidR="008847CA" w:rsidRPr="003542CC" w:rsidRDefault="008847CA" w:rsidP="00170C68">
      <w:pPr>
        <w:spacing w:after="0"/>
      </w:pPr>
    </w:p>
    <w:p w14:paraId="3647A6EC" w14:textId="77777777" w:rsidR="008847CA" w:rsidRPr="003542CC" w:rsidRDefault="008847CA" w:rsidP="00170C68">
      <w:pPr>
        <w:spacing w:after="0"/>
      </w:pPr>
    </w:p>
    <w:p w14:paraId="7E55EFF7" w14:textId="77777777" w:rsidR="008847CA" w:rsidRPr="003542CC" w:rsidRDefault="008847CA" w:rsidP="00170C68">
      <w:pPr>
        <w:spacing w:after="0"/>
      </w:pPr>
    </w:p>
    <w:p w14:paraId="59A5C401" w14:textId="77777777" w:rsidR="008847CA" w:rsidRPr="003542CC" w:rsidRDefault="008847CA" w:rsidP="00170C68">
      <w:pPr>
        <w:spacing w:after="0"/>
      </w:pPr>
    </w:p>
    <w:p w14:paraId="6120B899" w14:textId="77777777" w:rsidR="008847CA" w:rsidRPr="003542CC" w:rsidRDefault="008847CA" w:rsidP="00170C68">
      <w:pPr>
        <w:spacing w:after="0"/>
      </w:pPr>
    </w:p>
    <w:p w14:paraId="7DC0AF44" w14:textId="77777777" w:rsidR="008847CA" w:rsidRPr="003542CC" w:rsidRDefault="008847CA" w:rsidP="00170C68">
      <w:pPr>
        <w:spacing w:after="0"/>
      </w:pPr>
    </w:p>
    <w:p w14:paraId="73C23B3C" w14:textId="77777777" w:rsidR="008847CA" w:rsidRPr="003542CC" w:rsidRDefault="008847CA" w:rsidP="00170C68">
      <w:pPr>
        <w:spacing w:after="0"/>
      </w:pPr>
    </w:p>
    <w:p w14:paraId="7F9D3B0F" w14:textId="77777777" w:rsidR="008847CA" w:rsidRPr="003542CC" w:rsidRDefault="008847CA" w:rsidP="00170C68">
      <w:pPr>
        <w:spacing w:after="0"/>
      </w:pPr>
    </w:p>
    <w:p w14:paraId="7BB934B1" w14:textId="77777777" w:rsidR="008847CA" w:rsidRPr="003542CC" w:rsidRDefault="008847CA" w:rsidP="00170C68">
      <w:pPr>
        <w:spacing w:after="0"/>
      </w:pPr>
    </w:p>
    <w:p w14:paraId="01FCCAE3" w14:textId="77777777" w:rsidR="008847CA" w:rsidRPr="003542CC" w:rsidRDefault="008847CA" w:rsidP="00170C68">
      <w:pPr>
        <w:spacing w:after="0"/>
      </w:pPr>
    </w:p>
    <w:p w14:paraId="51F59875" w14:textId="77777777" w:rsidR="008847CA" w:rsidRPr="003542CC" w:rsidRDefault="008847CA" w:rsidP="00170C68">
      <w:pPr>
        <w:spacing w:after="0"/>
      </w:pPr>
    </w:p>
    <w:p w14:paraId="09A8000F" w14:textId="77777777" w:rsidR="008847CA" w:rsidRPr="003542CC" w:rsidRDefault="008847CA" w:rsidP="00170C68">
      <w:pPr>
        <w:spacing w:after="0"/>
      </w:pPr>
    </w:p>
    <w:p w14:paraId="462CEBDA" w14:textId="77777777" w:rsidR="008847CA" w:rsidRPr="003542CC" w:rsidRDefault="008847CA" w:rsidP="00170C68">
      <w:pPr>
        <w:spacing w:after="0"/>
      </w:pPr>
    </w:p>
    <w:p w14:paraId="56A86174" w14:textId="77777777" w:rsidR="008847CA" w:rsidRPr="003542CC" w:rsidRDefault="008847CA" w:rsidP="00170C68">
      <w:pPr>
        <w:spacing w:after="0"/>
      </w:pPr>
    </w:p>
    <w:p w14:paraId="2D9B2602" w14:textId="77777777" w:rsidR="008847CA" w:rsidRPr="003542CC" w:rsidRDefault="008847CA" w:rsidP="00170C68">
      <w:pPr>
        <w:spacing w:after="0"/>
      </w:pPr>
    </w:p>
    <w:p w14:paraId="533E92FA" w14:textId="251267DE" w:rsidR="00170C68" w:rsidRPr="00902590" w:rsidRDefault="00902590" w:rsidP="00170C68">
      <w:pPr>
        <w:spacing w:after="0"/>
        <w:rPr>
          <w:lang w:val="en-US"/>
        </w:rPr>
      </w:pPr>
      <w:r w:rsidRPr="008847CA">
        <w:rPr>
          <w:lang w:val="en-US"/>
        </w:rPr>
        <w:t>Gutter</w:t>
      </w:r>
      <w:r>
        <w:rPr>
          <w:lang w:val="en-US"/>
        </w:rPr>
        <w:t>-</w:t>
      </w:r>
    </w:p>
    <w:p w14:paraId="284AE981" w14:textId="3EFAACDF" w:rsidR="00170C68" w:rsidRPr="00170C68" w:rsidRDefault="008847CA" w:rsidP="00170C68">
      <w:pPr>
        <w:spacing w:after="0"/>
        <w:rPr>
          <w:lang w:val="en-US"/>
        </w:rPr>
      </w:pPr>
      <w:r w:rsidRPr="008847CA">
        <w:rPr>
          <w:noProof/>
          <w:lang w:val="en-US"/>
        </w:rPr>
        <w:lastRenderedPageBreak/>
        <w:drawing>
          <wp:inline distT="0" distB="0" distL="0" distR="0" wp14:anchorId="0BE97F60" wp14:editId="31C6BDC8">
            <wp:extent cx="5939790" cy="3216910"/>
            <wp:effectExtent l="0" t="0" r="3810" b="2540"/>
            <wp:docPr id="1434679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9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C68" w:rsidRPr="00170C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CF"/>
    <w:rsid w:val="000656E4"/>
    <w:rsid w:val="00071DCF"/>
    <w:rsid w:val="000A6D0C"/>
    <w:rsid w:val="00170C68"/>
    <w:rsid w:val="002618CB"/>
    <w:rsid w:val="003542CC"/>
    <w:rsid w:val="003605C5"/>
    <w:rsid w:val="003A0A96"/>
    <w:rsid w:val="003F1DEF"/>
    <w:rsid w:val="004979B3"/>
    <w:rsid w:val="004E7004"/>
    <w:rsid w:val="0050638A"/>
    <w:rsid w:val="00542ACB"/>
    <w:rsid w:val="006A01F8"/>
    <w:rsid w:val="006C0B77"/>
    <w:rsid w:val="007042D2"/>
    <w:rsid w:val="0079113A"/>
    <w:rsid w:val="007B731F"/>
    <w:rsid w:val="0080145F"/>
    <w:rsid w:val="008242FF"/>
    <w:rsid w:val="00854031"/>
    <w:rsid w:val="00870751"/>
    <w:rsid w:val="008847CA"/>
    <w:rsid w:val="008F46F9"/>
    <w:rsid w:val="008F482D"/>
    <w:rsid w:val="00902590"/>
    <w:rsid w:val="00922C48"/>
    <w:rsid w:val="009442FC"/>
    <w:rsid w:val="009719CF"/>
    <w:rsid w:val="00A33C30"/>
    <w:rsid w:val="00B915B7"/>
    <w:rsid w:val="00B9730E"/>
    <w:rsid w:val="00C17169"/>
    <w:rsid w:val="00C5278D"/>
    <w:rsid w:val="00CB2E46"/>
    <w:rsid w:val="00EA59DF"/>
    <w:rsid w:val="00EE4070"/>
    <w:rsid w:val="00F12C76"/>
    <w:rsid w:val="00FE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FE42F"/>
  <w15:chartTrackingRefBased/>
  <w15:docId w15:val="{986B5C23-C442-4588-9646-AA6E77A6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7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D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D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D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D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D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D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D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D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1D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1DC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1DC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71DC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71DC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71DC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71DC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71DC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71D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D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1DC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71D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1DC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1D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1DC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71DC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42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lep">
    <w:name w:val="article__p"/>
    <w:basedOn w:val="a"/>
    <w:rsid w:val="004979B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7B731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B7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Гуцу</dc:creator>
  <cp:keywords/>
  <dc:description/>
  <cp:lastModifiedBy>Иван Гуцу</cp:lastModifiedBy>
  <cp:revision>2</cp:revision>
  <dcterms:created xsi:type="dcterms:W3CDTF">2026-09-16T17:10:00Z</dcterms:created>
  <dcterms:modified xsi:type="dcterms:W3CDTF">2026-09-16T17:10:00Z</dcterms:modified>
</cp:coreProperties>
</file>