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2C50C" w14:textId="77777777" w:rsidR="00A859BB" w:rsidRDefault="00000000" w:rsidP="00DA7742">
      <w:pPr>
        <w:spacing w:after="0" w:line="400" w:lineRule="exact"/>
        <w:jc w:val="center"/>
        <w:rPr>
          <w:rFonts w:ascii="微軟正黑體" w:eastAsia="微軟正黑體" w:hAnsi="微軟正黑體" w:cs="微軟正黑體"/>
          <w:b/>
          <w:bCs/>
          <w:sz w:val="32"/>
          <w:szCs w:val="32"/>
        </w:rPr>
      </w:pPr>
      <w:r>
        <w:rPr>
          <w:rFonts w:ascii="微軟正黑體" w:eastAsia="微軟正黑體" w:hAnsi="微軟正黑體" w:cs="微軟正黑體"/>
          <w:b/>
          <w:bCs/>
          <w:sz w:val="32"/>
          <w:szCs w:val="32"/>
        </w:rPr>
        <w:t>第三組遊戲預告片講稿──七股風雲</w:t>
      </w:r>
    </w:p>
    <w:p w14:paraId="159E213F" w14:textId="77777777" w:rsidR="00A859BB" w:rsidRDefault="00000000" w:rsidP="00DA7742">
      <w:pPr>
        <w:spacing w:after="0" w:line="400" w:lineRule="exact"/>
        <w:jc w:val="both"/>
        <w:rPr>
          <w:rFonts w:ascii="微軟正黑體" w:eastAsia="微軟正黑體" w:hAnsi="微軟正黑體" w:cs="微軟正黑體"/>
          <w:b/>
          <w:bCs/>
        </w:rPr>
      </w:pPr>
      <w:r>
        <w:rPr>
          <w:rFonts w:ascii="微軟正黑體" w:eastAsia="微軟正黑體" w:hAnsi="微軟正黑體" w:cs="微軟正黑體"/>
          <w:b/>
          <w:bCs/>
        </w:rPr>
        <w:t>一、角色設定</w:t>
      </w:r>
    </w:p>
    <w:tbl>
      <w:tblPr>
        <w:tblStyle w:val="a5"/>
        <w:tblW w:w="5000" w:type="pc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408"/>
        <w:gridCol w:w="5954"/>
        <w:gridCol w:w="1275"/>
        <w:gridCol w:w="981"/>
      </w:tblGrid>
      <w:tr w:rsidR="00DA7742" w14:paraId="2BFDEFC9" w14:textId="36512ED0" w:rsidTr="004E0A27">
        <w:tc>
          <w:tcPr>
            <w:tcW w:w="73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E3717" w14:textId="77777777" w:rsidR="00DA7742" w:rsidRDefault="00DA7742" w:rsidP="00DA774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角色</w:t>
            </w:r>
          </w:p>
        </w:tc>
        <w:tc>
          <w:tcPr>
            <w:tcW w:w="30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E6539" w14:textId="77777777" w:rsidR="00DA7742" w:rsidRDefault="00DA7742" w:rsidP="00DA774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簡介</w:t>
            </w:r>
          </w:p>
        </w:tc>
        <w:tc>
          <w:tcPr>
            <w:tcW w:w="663" w:type="pct"/>
          </w:tcPr>
          <w:p w14:paraId="000BAA9E" w14:textId="15A27B8C" w:rsidR="00DA7742" w:rsidRDefault="00DA7742" w:rsidP="00DA774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班級座號</w:t>
            </w:r>
          </w:p>
        </w:tc>
        <w:tc>
          <w:tcPr>
            <w:tcW w:w="510" w:type="pct"/>
          </w:tcPr>
          <w:p w14:paraId="174F3348" w14:textId="31A1ED36" w:rsidR="00DA7742" w:rsidRDefault="00DA7742" w:rsidP="00DA774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姓名</w:t>
            </w:r>
          </w:p>
        </w:tc>
      </w:tr>
      <w:tr w:rsidR="00DA7742" w14:paraId="573CFEC4" w14:textId="69E16C35" w:rsidTr="004E0A27">
        <w:trPr>
          <w:trHeight w:val="560"/>
        </w:trPr>
        <w:tc>
          <w:tcPr>
            <w:tcW w:w="73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4AEB6" w14:textId="4F2422BB" w:rsidR="00DA7742" w:rsidRDefault="00DA7742" w:rsidP="00DA774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阿文伯</w:t>
            </w:r>
            <w:r w:rsidR="00FF308B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/</w:t>
            </w:r>
            <w:r w:rsidR="00FF308B">
              <w:rPr>
                <w:rFonts w:ascii="微軟正黑體" w:eastAsia="微軟正黑體" w:hAnsi="微軟正黑體" w:cs="微軟正黑體"/>
                <w:sz w:val="24"/>
                <w:szCs w:val="24"/>
              </w:rPr>
              <w:t>旁白</w:t>
            </w:r>
          </w:p>
        </w:tc>
        <w:tc>
          <w:tcPr>
            <w:tcW w:w="30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73805" w14:textId="77777777" w:rsidR="00DA7742" w:rsidRDefault="00DA7742" w:rsidP="00DA7742">
            <w:pPr>
              <w:spacing w:line="400" w:lineRule="exact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七股在地老漁民，對土地有深厚感情，個性沈穩但心痛於景觀的改變。</w:t>
            </w:r>
          </w:p>
        </w:tc>
        <w:tc>
          <w:tcPr>
            <w:tcW w:w="663" w:type="pct"/>
          </w:tcPr>
          <w:p w14:paraId="5880C65C" w14:textId="156A5E16" w:rsidR="00DA7742" w:rsidRDefault="00DA7742" w:rsidP="00DA774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20813</w:t>
            </w:r>
          </w:p>
        </w:tc>
        <w:tc>
          <w:tcPr>
            <w:tcW w:w="510" w:type="pct"/>
          </w:tcPr>
          <w:p w14:paraId="4184B2DC" w14:textId="2C15FD6C" w:rsidR="00DA7742" w:rsidRDefault="00DA7742" w:rsidP="00DA774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陳芊聿</w:t>
            </w:r>
          </w:p>
        </w:tc>
      </w:tr>
      <w:tr w:rsidR="00DA7742" w14:paraId="4856CA50" w14:textId="2EE0C2B2" w:rsidTr="004E0A27">
        <w:tc>
          <w:tcPr>
            <w:tcW w:w="73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69512" w14:textId="77777777" w:rsidR="00DA7742" w:rsidRDefault="00DA7742" w:rsidP="00DA774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阿美</w:t>
            </w:r>
          </w:p>
        </w:tc>
        <w:tc>
          <w:tcPr>
            <w:tcW w:w="30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36A6E" w14:textId="77777777" w:rsidR="00DA7742" w:rsidRDefault="00DA7742" w:rsidP="00DA7742">
            <w:pPr>
              <w:spacing w:line="400" w:lineRule="exact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阿文伯的孫女，環保與地方權益守護者，情感充沛且堅定。</w:t>
            </w:r>
          </w:p>
        </w:tc>
        <w:tc>
          <w:tcPr>
            <w:tcW w:w="663" w:type="pct"/>
          </w:tcPr>
          <w:p w14:paraId="31B283D7" w14:textId="2CA83C9F" w:rsidR="00DA7742" w:rsidRDefault="00DA7742" w:rsidP="00DA774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20821</w:t>
            </w:r>
          </w:p>
        </w:tc>
        <w:tc>
          <w:tcPr>
            <w:tcW w:w="510" w:type="pct"/>
          </w:tcPr>
          <w:p w14:paraId="7FE188D3" w14:textId="62A7D2AD" w:rsidR="00DA7742" w:rsidRDefault="00DA7742" w:rsidP="00DA774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謝綵宸</w:t>
            </w:r>
          </w:p>
        </w:tc>
      </w:tr>
      <w:tr w:rsidR="00DA7742" w14:paraId="6EAB3EA1" w14:textId="515FEE8D" w:rsidTr="004E0A27">
        <w:tc>
          <w:tcPr>
            <w:tcW w:w="73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C3C6C" w14:textId="77777777" w:rsidR="00DA7742" w:rsidRDefault="00DA7742" w:rsidP="00DA774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小慧</w:t>
            </w:r>
          </w:p>
        </w:tc>
        <w:tc>
          <w:tcPr>
            <w:tcW w:w="30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689A5" w14:textId="77777777" w:rsidR="00DA7742" w:rsidRDefault="00DA7742" w:rsidP="00DA7742">
            <w:pPr>
              <w:spacing w:line="400" w:lineRule="exact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數據監測員，冷靜理性，試圖在開發與生態間找平衡。</w:t>
            </w:r>
          </w:p>
        </w:tc>
        <w:tc>
          <w:tcPr>
            <w:tcW w:w="663" w:type="pct"/>
          </w:tcPr>
          <w:p w14:paraId="362FF205" w14:textId="4D2A764E" w:rsidR="00DA7742" w:rsidRDefault="00DA7742" w:rsidP="00DA774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20821</w:t>
            </w:r>
          </w:p>
        </w:tc>
        <w:tc>
          <w:tcPr>
            <w:tcW w:w="510" w:type="pct"/>
          </w:tcPr>
          <w:p w14:paraId="7C1368B6" w14:textId="5B4A2AC3" w:rsidR="00DA7742" w:rsidRDefault="00DA7742" w:rsidP="00DA774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謝綵宸</w:t>
            </w:r>
          </w:p>
        </w:tc>
      </w:tr>
    </w:tbl>
    <w:p w14:paraId="00881B78" w14:textId="77777777" w:rsidR="00475518" w:rsidRDefault="00475518" w:rsidP="00DA7742">
      <w:pPr>
        <w:spacing w:after="0" w:line="400" w:lineRule="exact"/>
        <w:jc w:val="both"/>
        <w:rPr>
          <w:rFonts w:ascii="微軟正黑體" w:eastAsia="微軟正黑體" w:hAnsi="微軟正黑體" w:cs="微軟正黑體"/>
          <w:b/>
          <w:bCs/>
        </w:rPr>
      </w:pPr>
    </w:p>
    <w:p w14:paraId="6DF0153D" w14:textId="52401C3C" w:rsidR="00A859BB" w:rsidRDefault="00000000" w:rsidP="00DA7742">
      <w:pPr>
        <w:spacing w:after="0" w:line="400" w:lineRule="exact"/>
        <w:jc w:val="both"/>
        <w:rPr>
          <w:rFonts w:ascii="微軟正黑體" w:eastAsia="微軟正黑體" w:hAnsi="微軟正黑體" w:cs="微軟正黑體"/>
          <w:b/>
          <w:bCs/>
        </w:rPr>
      </w:pPr>
      <w:r>
        <w:rPr>
          <w:rFonts w:ascii="微軟正黑體" w:eastAsia="微軟正黑體" w:hAnsi="微軟正黑體" w:cs="微軟正黑體"/>
          <w:b/>
          <w:bCs/>
        </w:rPr>
        <w:t>二、宣傳片腳本</w:t>
      </w:r>
    </w:p>
    <w:tbl>
      <w:tblPr>
        <w:tblStyle w:val="a6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8215"/>
      </w:tblGrid>
      <w:tr w:rsidR="00A859BB" w14:paraId="4B815956" w14:textId="77777777">
        <w:tc>
          <w:tcPr>
            <w:tcW w:w="1413" w:type="dxa"/>
            <w:vAlign w:val="center"/>
          </w:tcPr>
          <w:p w14:paraId="2E6BB28F" w14:textId="77777777" w:rsidR="00A859BB" w:rsidRDefault="00000000" w:rsidP="00DA774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畫面秒數</w:t>
            </w:r>
          </w:p>
        </w:tc>
        <w:tc>
          <w:tcPr>
            <w:tcW w:w="8215" w:type="dxa"/>
            <w:vAlign w:val="center"/>
          </w:tcPr>
          <w:p w14:paraId="74ADD2EA" w14:textId="77777777" w:rsidR="00A859BB" w:rsidRDefault="00000000" w:rsidP="00DA774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場景</w:t>
            </w:r>
          </w:p>
        </w:tc>
      </w:tr>
      <w:tr w:rsidR="00A859BB" w14:paraId="1E91325F" w14:textId="77777777">
        <w:tc>
          <w:tcPr>
            <w:tcW w:w="1413" w:type="dxa"/>
            <w:vAlign w:val="center"/>
          </w:tcPr>
          <w:p w14:paraId="3C4D1BAC" w14:textId="6299CE1C" w:rsidR="00A859BB" w:rsidRDefault="00000000" w:rsidP="00400FCF">
            <w:pPr>
              <w:spacing w:afterLines="20" w:after="48"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0:00-0:1</w:t>
            </w:r>
            <w:r w:rsidR="00166A90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0</w:t>
            </w:r>
          </w:p>
        </w:tc>
        <w:tc>
          <w:tcPr>
            <w:tcW w:w="8215" w:type="dxa"/>
            <w:vAlign w:val="center"/>
          </w:tcPr>
          <w:p w14:paraId="752B70BE" w14:textId="1DC302B4" w:rsidR="00A859BB" w:rsidRDefault="00000000" w:rsidP="00400FCF">
            <w:pPr>
              <w:spacing w:afterLines="20" w:after="48" w:line="400" w:lineRule="exact"/>
              <w:ind w:left="960" w:hanging="96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第一個畫面：開場小動畫(1</w:t>
            </w:r>
            <w:r w:rsidR="002A13DD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0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s)</w:t>
            </w:r>
          </w:p>
        </w:tc>
      </w:tr>
      <w:tr w:rsidR="00A859BB" w14:paraId="5CA04058" w14:textId="77777777">
        <w:tc>
          <w:tcPr>
            <w:tcW w:w="1413" w:type="dxa"/>
            <w:vAlign w:val="center"/>
          </w:tcPr>
          <w:p w14:paraId="4346180A" w14:textId="7D307F30" w:rsidR="00A859BB" w:rsidRDefault="00000000" w:rsidP="00400FCF">
            <w:pPr>
              <w:spacing w:afterLines="20" w:after="48"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0:1</w:t>
            </w:r>
            <w:r w:rsidR="00166A90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-0:</w:t>
            </w:r>
            <w:r w:rsidR="00166A90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</w:t>
            </w:r>
            <w:r w:rsidR="00065DB3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5</w:t>
            </w:r>
          </w:p>
        </w:tc>
        <w:tc>
          <w:tcPr>
            <w:tcW w:w="8215" w:type="dxa"/>
            <w:vAlign w:val="center"/>
          </w:tcPr>
          <w:p w14:paraId="731513F1" w14:textId="77777777" w:rsidR="00A859BB" w:rsidRDefault="00000000" w:rsidP="00400FCF">
            <w:pPr>
              <w:spacing w:afterLines="20" w:after="48" w:line="400" w:lineRule="exact"/>
              <w:ind w:left="880" w:hanging="88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第二個畫面：製作團隊介紹(5s)</w:t>
            </w:r>
          </w:p>
          <w:p w14:paraId="0AAAFC5D" w14:textId="61FEA007" w:rsidR="00A859BB" w:rsidRDefault="00000000" w:rsidP="00400FCF">
            <w:pPr>
              <w:spacing w:afterLines="20" w:after="48" w:line="400" w:lineRule="exact"/>
              <w:jc w:val="both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出現</w:t>
            </w:r>
            <w:r w:rsidR="00400FCF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「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高雄市立瑞祥高中  海洋探險隊  芊聿、綵宸、冠誼</w:t>
            </w:r>
            <w:r w:rsidR="00400FCF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」字樣</w:t>
            </w:r>
          </w:p>
        </w:tc>
      </w:tr>
    </w:tbl>
    <w:p w14:paraId="0AD15187" w14:textId="77777777" w:rsidR="00A859BB" w:rsidRDefault="00000000" w:rsidP="00DA7742">
      <w:pPr>
        <w:spacing w:after="0" w:line="400" w:lineRule="exact"/>
        <w:jc w:val="both"/>
        <w:rPr>
          <w:rFonts w:ascii="微軟正黑體" w:eastAsia="微軟正黑體" w:hAnsi="微軟正黑體" w:cs="微軟正黑體"/>
          <w:b/>
          <w:bCs/>
        </w:rPr>
      </w:pPr>
      <w:r>
        <w:rPr>
          <w:rFonts w:ascii="微軟正黑體" w:eastAsia="微軟正黑體" w:hAnsi="微軟正黑體" w:cs="微軟正黑體"/>
          <w:b/>
          <w:bCs/>
        </w:rPr>
        <w:t>三、正文</w:t>
      </w:r>
    </w:p>
    <w:p w14:paraId="1B316E8E" w14:textId="77777777" w:rsidR="00A859BB" w:rsidRDefault="00000000" w:rsidP="00DA7742">
      <w:pPr>
        <w:spacing w:after="0" w:line="400" w:lineRule="exact"/>
        <w:jc w:val="both"/>
        <w:rPr>
          <w:rFonts w:ascii="微軟正黑體" w:eastAsia="微軟正黑體" w:hAnsi="微軟正黑體" w:cs="微軟正黑體"/>
          <w:b/>
          <w:bCs/>
        </w:rPr>
      </w:pPr>
      <w:r>
        <w:rPr>
          <w:rFonts w:ascii="微軟正黑體" w:eastAsia="微軟正黑體" w:hAnsi="微軟正黑體" w:cs="微軟正黑體"/>
          <w:b/>
          <w:bCs/>
        </w:rPr>
        <w:t>【第一大段：議題交代爭議與故事背景】</w:t>
      </w:r>
    </w:p>
    <w:tbl>
      <w:tblPr>
        <w:tblStyle w:val="a7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8215"/>
      </w:tblGrid>
      <w:tr w:rsidR="00A859BB" w14:paraId="6E283927" w14:textId="77777777" w:rsidTr="000471EE">
        <w:tc>
          <w:tcPr>
            <w:tcW w:w="1413" w:type="dxa"/>
            <w:vAlign w:val="center"/>
          </w:tcPr>
          <w:p w14:paraId="6B3EA987" w14:textId="77777777" w:rsidR="00A859BB" w:rsidRDefault="00000000" w:rsidP="00DA774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畫面秒數</w:t>
            </w:r>
          </w:p>
        </w:tc>
        <w:tc>
          <w:tcPr>
            <w:tcW w:w="8215" w:type="dxa"/>
            <w:vAlign w:val="center"/>
          </w:tcPr>
          <w:p w14:paraId="5DFA80B3" w14:textId="77777777" w:rsidR="00A859BB" w:rsidRDefault="00000000" w:rsidP="00DA774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台詞字幕</w:t>
            </w:r>
          </w:p>
        </w:tc>
      </w:tr>
      <w:tr w:rsidR="00A859BB" w14:paraId="5FE6ACEE" w14:textId="77777777" w:rsidTr="000471EE">
        <w:trPr>
          <w:trHeight w:val="550"/>
        </w:trPr>
        <w:tc>
          <w:tcPr>
            <w:tcW w:w="1413" w:type="dxa"/>
            <w:vAlign w:val="center"/>
          </w:tcPr>
          <w:p w14:paraId="1CDC4588" w14:textId="51AEAD81" w:rsidR="00A859BB" w:rsidRPr="00B36186" w:rsidRDefault="00000000" w:rsidP="00DA774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B36186">
              <w:rPr>
                <w:rFonts w:ascii="微軟正黑體" w:eastAsia="微軟正黑體" w:hAnsi="微軟正黑體" w:cs="微軟正黑體"/>
                <w:sz w:val="24"/>
                <w:szCs w:val="24"/>
              </w:rPr>
              <w:t>0:</w:t>
            </w:r>
            <w:r w:rsidR="00EB5C77" w:rsidRPr="00B36186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</w:t>
            </w:r>
            <w:r w:rsidR="00065DB3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6</w:t>
            </w:r>
            <w:r w:rsidRPr="00B36186">
              <w:rPr>
                <w:rFonts w:ascii="微軟正黑體" w:eastAsia="微軟正黑體" w:hAnsi="微軟正黑體" w:cs="微軟正黑體"/>
                <w:sz w:val="24"/>
                <w:szCs w:val="24"/>
              </w:rPr>
              <w:t>-0:</w:t>
            </w:r>
            <w:r w:rsidR="00065DB3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21</w:t>
            </w:r>
          </w:p>
          <w:p w14:paraId="18257D1D" w14:textId="1D1207B8" w:rsidR="00B36186" w:rsidRPr="00B36186" w:rsidRDefault="00B36186" w:rsidP="00DA774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B36186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(6s)</w:t>
            </w:r>
          </w:p>
        </w:tc>
        <w:tc>
          <w:tcPr>
            <w:tcW w:w="8215" w:type="dxa"/>
            <w:vAlign w:val="center"/>
          </w:tcPr>
          <w:p w14:paraId="713D8365" w14:textId="34E6572E" w:rsidR="006B4450" w:rsidRPr="006B4450" w:rsidRDefault="00000000" w:rsidP="00D7796B">
            <w:pPr>
              <w:spacing w:line="400" w:lineRule="exact"/>
              <w:ind w:left="960" w:hanging="96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阿文伯</w:t>
            </w:r>
            <w:r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：(眼神渙散</w:t>
            </w:r>
            <w:r w:rsidR="00C63DA7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，</w:t>
            </w:r>
            <w:r w:rsidR="00AF6504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看著</w:t>
            </w:r>
            <w:r w:rsidR="00BF05EF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漆黑</w:t>
            </w:r>
            <w:r w:rsidR="00C63DA7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水面</w:t>
            </w:r>
            <w:r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 xml:space="preserve">) 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阿美啊…魚呢？</w:t>
            </w:r>
            <w:r w:rsidR="004E0A27" w:rsidRPr="004E0A27">
              <w:rPr>
                <w:rFonts w:ascii="微軟正黑體" w:eastAsia="微軟正黑體" w:hAnsi="微軟正黑體" w:cs="微軟正黑體"/>
                <w:sz w:val="24"/>
                <w:szCs w:val="24"/>
              </w:rPr>
              <w:t>怎麼攏無看見半隻？</w:t>
            </w:r>
          </w:p>
        </w:tc>
      </w:tr>
      <w:tr w:rsidR="00A859BB" w:rsidRPr="006B4450" w14:paraId="0CA365C7" w14:textId="77777777" w:rsidTr="000471EE">
        <w:trPr>
          <w:trHeight w:val="558"/>
        </w:trPr>
        <w:tc>
          <w:tcPr>
            <w:tcW w:w="1413" w:type="dxa"/>
            <w:vAlign w:val="center"/>
          </w:tcPr>
          <w:p w14:paraId="51CC81CB" w14:textId="5C317EE8" w:rsidR="00A859BB" w:rsidRDefault="00000000" w:rsidP="00DA774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B36186">
              <w:rPr>
                <w:rFonts w:ascii="微軟正黑體" w:eastAsia="微軟正黑體" w:hAnsi="微軟正黑體" w:cs="微軟正黑體"/>
                <w:sz w:val="24"/>
                <w:szCs w:val="24"/>
              </w:rPr>
              <w:t>0:2</w:t>
            </w:r>
            <w:r w:rsidR="00065DB3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</w:t>
            </w:r>
            <w:r w:rsidRPr="00B36186">
              <w:rPr>
                <w:rFonts w:ascii="微軟正黑體" w:eastAsia="微軟正黑體" w:hAnsi="微軟正黑體" w:cs="微軟正黑體"/>
                <w:sz w:val="24"/>
                <w:szCs w:val="24"/>
              </w:rPr>
              <w:t>-0:2</w:t>
            </w:r>
            <w:r w:rsidR="00065DB3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3</w:t>
            </w:r>
          </w:p>
          <w:p w14:paraId="2F850E63" w14:textId="48ACC8A3" w:rsidR="00B36186" w:rsidRPr="00B36186" w:rsidRDefault="009472F7" w:rsidP="00DA774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(2s)</w:t>
            </w:r>
          </w:p>
        </w:tc>
        <w:tc>
          <w:tcPr>
            <w:tcW w:w="8215" w:type="dxa"/>
            <w:vAlign w:val="center"/>
          </w:tcPr>
          <w:p w14:paraId="1E85C355" w14:textId="216965A9" w:rsidR="006B4450" w:rsidRPr="00B90954" w:rsidRDefault="00000000" w:rsidP="00D7796B">
            <w:pPr>
              <w:spacing w:line="400" w:lineRule="exact"/>
              <w:ind w:left="960" w:hanging="96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6B4450">
              <w:rPr>
                <w:rFonts w:ascii="微軟正黑體" w:eastAsia="微軟正黑體" w:hAnsi="微軟正黑體" w:cs="微軟正黑體"/>
                <w:spacing w:val="40"/>
                <w:sz w:val="24"/>
                <w:szCs w:val="24"/>
                <w:fitText w:val="720" w:id="-442679294"/>
              </w:rPr>
              <w:t xml:space="preserve">阿  </w:t>
            </w:r>
            <w:r w:rsidRPr="006B4450">
              <w:rPr>
                <w:rFonts w:ascii="微軟正黑體" w:eastAsia="微軟正黑體" w:hAnsi="微軟正黑體" w:cs="微軟正黑體"/>
                <w:sz w:val="24"/>
                <w:szCs w:val="24"/>
                <w:fitText w:val="720" w:id="-442679294"/>
              </w:rPr>
              <w:t>美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：</w:t>
            </w:r>
            <w:r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 xml:space="preserve">(輕拍阿文伯的背，強顏歡笑) 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爺爺，</w:t>
            </w:r>
            <w:r w:rsidR="006B4450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那些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魚…</w:t>
            </w:r>
          </w:p>
        </w:tc>
      </w:tr>
      <w:tr w:rsidR="00A859BB" w14:paraId="7424EAC6" w14:textId="77777777" w:rsidTr="000471EE">
        <w:tc>
          <w:tcPr>
            <w:tcW w:w="1413" w:type="dxa"/>
            <w:vAlign w:val="center"/>
          </w:tcPr>
          <w:p w14:paraId="59270ED4" w14:textId="38824654" w:rsidR="00A859BB" w:rsidRDefault="00000000" w:rsidP="00DA774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B36186">
              <w:rPr>
                <w:rFonts w:ascii="微軟正黑體" w:eastAsia="微軟正黑體" w:hAnsi="微軟正黑體" w:cs="微軟正黑體"/>
                <w:sz w:val="24"/>
                <w:szCs w:val="24"/>
              </w:rPr>
              <w:t>0:2</w:t>
            </w:r>
            <w:r w:rsidR="00065DB3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4</w:t>
            </w:r>
            <w:r w:rsidRPr="00B36186">
              <w:rPr>
                <w:rFonts w:ascii="微軟正黑體" w:eastAsia="微軟正黑體" w:hAnsi="微軟正黑體" w:cs="微軟正黑體"/>
                <w:sz w:val="24"/>
                <w:szCs w:val="24"/>
              </w:rPr>
              <w:t>-0:</w:t>
            </w:r>
            <w:r w:rsidR="00065DB3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31</w:t>
            </w:r>
          </w:p>
          <w:p w14:paraId="73844B39" w14:textId="5E9D36ED" w:rsidR="00B36186" w:rsidRPr="00B36186" w:rsidRDefault="00065DB3" w:rsidP="00DA774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(8s)</w:t>
            </w:r>
          </w:p>
        </w:tc>
        <w:tc>
          <w:tcPr>
            <w:tcW w:w="8215" w:type="dxa"/>
            <w:vAlign w:val="center"/>
          </w:tcPr>
          <w:p w14:paraId="3546B1EF" w14:textId="38337621" w:rsidR="00127074" w:rsidRPr="00127074" w:rsidRDefault="00000000" w:rsidP="00D7796B">
            <w:pPr>
              <w:spacing w:line="400" w:lineRule="exact"/>
              <w:ind w:left="1021" w:hanging="1021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阿文伯：</w:t>
            </w:r>
            <w:r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(突然打斷</w:t>
            </w:r>
            <w:r w:rsidR="006B4450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阿美的話</w:t>
            </w:r>
            <w:r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，</w:t>
            </w:r>
            <w:r w:rsidR="006B4450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茫然</w:t>
            </w:r>
            <w:r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指著</w:t>
            </w:r>
            <w:r w:rsidR="006B4450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乾涸的埤塘</w:t>
            </w:r>
            <w:r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)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 以前水面會閃閃發光的，</w:t>
            </w:r>
            <w:r w:rsidR="00600302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這馬那诶攏系</w:t>
            </w:r>
            <w:r w:rsidR="00127074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烏烏</w:t>
            </w:r>
            <w:r w:rsidR="00600302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的</w:t>
            </w:r>
            <w:r w:rsidR="00127074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一片啊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？</w:t>
            </w:r>
          </w:p>
        </w:tc>
      </w:tr>
      <w:tr w:rsidR="00A859BB" w14:paraId="5E40BEC9" w14:textId="77777777" w:rsidTr="000471EE">
        <w:tc>
          <w:tcPr>
            <w:tcW w:w="1413" w:type="dxa"/>
            <w:vAlign w:val="center"/>
          </w:tcPr>
          <w:p w14:paraId="61E81AF1" w14:textId="6F955BFC" w:rsidR="00A859BB" w:rsidRDefault="00000000" w:rsidP="00DA774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B36186">
              <w:rPr>
                <w:rFonts w:ascii="微軟正黑體" w:eastAsia="微軟正黑體" w:hAnsi="微軟正黑體" w:cs="微軟正黑體"/>
                <w:sz w:val="24"/>
                <w:szCs w:val="24"/>
              </w:rPr>
              <w:t>0:</w:t>
            </w:r>
            <w:r w:rsidR="00065DB3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32</w:t>
            </w:r>
            <w:r w:rsidRPr="00B36186">
              <w:rPr>
                <w:rFonts w:ascii="微軟正黑體" w:eastAsia="微軟正黑體" w:hAnsi="微軟正黑體" w:cs="微軟正黑體"/>
                <w:sz w:val="24"/>
                <w:szCs w:val="24"/>
              </w:rPr>
              <w:t>-0:</w:t>
            </w:r>
            <w:r w:rsidR="00065DB3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41</w:t>
            </w:r>
          </w:p>
          <w:p w14:paraId="474F9CAC" w14:textId="544A8845" w:rsidR="00B36186" w:rsidRPr="00B36186" w:rsidRDefault="00065DB3" w:rsidP="00DA774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(10s)</w:t>
            </w:r>
          </w:p>
        </w:tc>
        <w:tc>
          <w:tcPr>
            <w:tcW w:w="8215" w:type="dxa"/>
            <w:vAlign w:val="center"/>
          </w:tcPr>
          <w:p w14:paraId="543A5E4E" w14:textId="5238E006" w:rsidR="00127074" w:rsidRDefault="00000000" w:rsidP="00D7796B">
            <w:pPr>
              <w:spacing w:line="400" w:lineRule="exact"/>
              <w:ind w:left="1021" w:hanging="1021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82335B">
              <w:rPr>
                <w:rFonts w:ascii="微軟正黑體" w:eastAsia="微軟正黑體" w:hAnsi="微軟正黑體" w:cs="微軟正黑體"/>
                <w:sz w:val="24"/>
                <w:szCs w:val="24"/>
                <w:fitText w:val="720" w:id="-442680576"/>
              </w:rPr>
              <w:t>阿文伯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：</w:t>
            </w:r>
            <w:r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(眉頭緊皺，用力敲著自己的腦袋)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 是誰拿黑布把我們的魚塭蓋起來了？我…我怎麼想不起來魚苗放哪了…</w:t>
            </w:r>
            <w:r w:rsidR="00B90954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。</w:t>
            </w:r>
          </w:p>
        </w:tc>
      </w:tr>
      <w:tr w:rsidR="00A859BB" w14:paraId="0B4BEC06" w14:textId="77777777" w:rsidTr="000471EE">
        <w:tc>
          <w:tcPr>
            <w:tcW w:w="1413" w:type="dxa"/>
            <w:vAlign w:val="center"/>
          </w:tcPr>
          <w:p w14:paraId="657E9F23" w14:textId="7400B406" w:rsidR="00A859BB" w:rsidRDefault="00000000" w:rsidP="00DA774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B36186">
              <w:rPr>
                <w:rFonts w:ascii="微軟正黑體" w:eastAsia="微軟正黑體" w:hAnsi="微軟正黑體" w:cs="微軟正黑體"/>
                <w:sz w:val="24"/>
                <w:szCs w:val="24"/>
              </w:rPr>
              <w:t>0:</w:t>
            </w:r>
            <w:r w:rsidR="00CA2591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42</w:t>
            </w:r>
            <w:r w:rsidRPr="00B36186">
              <w:rPr>
                <w:rFonts w:ascii="微軟正黑體" w:eastAsia="微軟正黑體" w:hAnsi="微軟正黑體" w:cs="微軟正黑體"/>
                <w:sz w:val="24"/>
                <w:szCs w:val="24"/>
              </w:rPr>
              <w:t>-0:</w:t>
            </w:r>
            <w:r w:rsidR="003D24F9" w:rsidRPr="00B36186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4</w:t>
            </w:r>
            <w:r w:rsidR="00CA2591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6</w:t>
            </w:r>
          </w:p>
          <w:p w14:paraId="74E406CC" w14:textId="1FD11ABC" w:rsidR="00B36186" w:rsidRPr="00B36186" w:rsidRDefault="00CA2591" w:rsidP="00DA774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(5s)</w:t>
            </w:r>
          </w:p>
        </w:tc>
        <w:tc>
          <w:tcPr>
            <w:tcW w:w="8215" w:type="dxa"/>
            <w:vAlign w:val="center"/>
          </w:tcPr>
          <w:p w14:paraId="6AE5C1E2" w14:textId="0DD0FF1E" w:rsidR="00127074" w:rsidRDefault="00000000" w:rsidP="007E56A4">
            <w:pPr>
              <w:spacing w:line="400" w:lineRule="exact"/>
              <w:ind w:left="964" w:hanging="964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82335B">
              <w:rPr>
                <w:rFonts w:ascii="微軟正黑體" w:eastAsia="微軟正黑體" w:hAnsi="微軟正黑體" w:cs="微軟正黑體"/>
                <w:spacing w:val="36"/>
                <w:sz w:val="24"/>
                <w:szCs w:val="24"/>
                <w:fitText w:val="720" w:id="-442679294"/>
              </w:rPr>
              <w:t xml:space="preserve">阿  </w:t>
            </w:r>
            <w:r w:rsidRPr="0082335B">
              <w:rPr>
                <w:rFonts w:ascii="微軟正黑體" w:eastAsia="微軟正黑體" w:hAnsi="微軟正黑體" w:cs="微軟正黑體"/>
                <w:spacing w:val="1"/>
                <w:sz w:val="24"/>
                <w:szCs w:val="24"/>
                <w:fitText w:val="720" w:id="-442679294"/>
              </w:rPr>
              <w:t>美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：</w:t>
            </w:r>
            <w:r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(轉頭看向玩家，語氣轉為憤怒)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你看到了嗎？這</w:t>
            </w:r>
            <w:r w:rsidR="00600302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難道就是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政府口中的「進步」</w:t>
            </w:r>
            <w:r w:rsidR="00D36266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？</w:t>
            </w:r>
          </w:p>
        </w:tc>
      </w:tr>
      <w:tr w:rsidR="00A859BB" w14:paraId="01BE94CE" w14:textId="77777777" w:rsidTr="00B46E76">
        <w:trPr>
          <w:trHeight w:val="949"/>
        </w:trPr>
        <w:tc>
          <w:tcPr>
            <w:tcW w:w="1413" w:type="dxa"/>
            <w:vAlign w:val="center"/>
          </w:tcPr>
          <w:p w14:paraId="72510BDC" w14:textId="2CAC0371" w:rsidR="00A859BB" w:rsidRDefault="00000000" w:rsidP="00DA774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B36186">
              <w:rPr>
                <w:rFonts w:ascii="微軟正黑體" w:eastAsia="微軟正黑體" w:hAnsi="微軟正黑體" w:cs="微軟正黑體"/>
                <w:sz w:val="24"/>
                <w:szCs w:val="24"/>
              </w:rPr>
              <w:t>0:4</w:t>
            </w:r>
            <w:r w:rsidR="00C712BF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7</w:t>
            </w:r>
            <w:r w:rsidRPr="00B36186">
              <w:rPr>
                <w:rFonts w:ascii="微軟正黑體" w:eastAsia="微軟正黑體" w:hAnsi="微軟正黑體" w:cs="微軟正黑體"/>
                <w:sz w:val="24"/>
                <w:szCs w:val="24"/>
              </w:rPr>
              <w:t>-0:</w:t>
            </w:r>
            <w:r w:rsidR="00C712BF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52</w:t>
            </w:r>
          </w:p>
          <w:p w14:paraId="7AAA4B76" w14:textId="695F95B8" w:rsidR="00B36186" w:rsidRPr="004D17F1" w:rsidRDefault="001D5938" w:rsidP="00DA774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4D17F1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(6s)</w:t>
            </w:r>
          </w:p>
        </w:tc>
        <w:tc>
          <w:tcPr>
            <w:tcW w:w="8215" w:type="dxa"/>
            <w:vAlign w:val="center"/>
          </w:tcPr>
          <w:p w14:paraId="721DF14A" w14:textId="308BFD64" w:rsidR="00127074" w:rsidRDefault="00000000" w:rsidP="00D7796B">
            <w:pPr>
              <w:spacing w:line="400" w:lineRule="exact"/>
              <w:ind w:left="964" w:hanging="964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82335B">
              <w:rPr>
                <w:rFonts w:ascii="微軟正黑體" w:eastAsia="微軟正黑體" w:hAnsi="微軟正黑體" w:cs="微軟正黑體"/>
                <w:spacing w:val="36"/>
                <w:sz w:val="24"/>
                <w:szCs w:val="24"/>
                <w:fitText w:val="720" w:id="-442679294"/>
              </w:rPr>
              <w:t xml:space="preserve">阿  </w:t>
            </w:r>
            <w:r w:rsidRPr="0082335B">
              <w:rPr>
                <w:rFonts w:ascii="微軟正黑體" w:eastAsia="微軟正黑體" w:hAnsi="微軟正黑體" w:cs="微軟正黑體"/>
                <w:spacing w:val="1"/>
                <w:sz w:val="24"/>
                <w:szCs w:val="24"/>
                <w:fitText w:val="720" w:id="-442679294"/>
              </w:rPr>
              <w:t>美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：</w:t>
            </w:r>
            <w:r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(指著水面上的太陽能板)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 </w:t>
            </w:r>
            <w:r w:rsidR="00B46E76" w:rsidRPr="00B46E76">
              <w:rPr>
                <w:rFonts w:ascii="微軟正黑體" w:eastAsia="微軟正黑體" w:hAnsi="微軟正黑體" w:cs="微軟正黑體"/>
                <w:sz w:val="24"/>
                <w:szCs w:val="24"/>
              </w:rPr>
              <w:t>硬生生把我們的家鄉，塞滿這些冷冰冰的黑色玻璃</w:t>
            </w:r>
            <w:r w:rsidR="0084162D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！</w:t>
            </w:r>
          </w:p>
        </w:tc>
      </w:tr>
      <w:tr w:rsidR="00A859BB" w14:paraId="62B0378C" w14:textId="77777777" w:rsidTr="000471EE">
        <w:trPr>
          <w:trHeight w:val="690"/>
        </w:trPr>
        <w:tc>
          <w:tcPr>
            <w:tcW w:w="1413" w:type="dxa"/>
            <w:vAlign w:val="center"/>
          </w:tcPr>
          <w:p w14:paraId="184FC411" w14:textId="5D45B6A7" w:rsidR="00A859BB" w:rsidRDefault="00000000" w:rsidP="00DA774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B36186">
              <w:rPr>
                <w:rFonts w:ascii="微軟正黑體" w:eastAsia="微軟正黑體" w:hAnsi="微軟正黑體" w:cs="微軟正黑體"/>
                <w:sz w:val="24"/>
                <w:szCs w:val="24"/>
              </w:rPr>
              <w:t>0:5</w:t>
            </w:r>
            <w:r w:rsidR="00A5015D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3</w:t>
            </w:r>
            <w:r w:rsidRPr="00B36186">
              <w:rPr>
                <w:rFonts w:ascii="微軟正黑體" w:eastAsia="微軟正黑體" w:hAnsi="微軟正黑體" w:cs="微軟正黑體"/>
                <w:sz w:val="24"/>
                <w:szCs w:val="24"/>
              </w:rPr>
              <w:t>-</w:t>
            </w:r>
            <w:r w:rsidR="003D24F9" w:rsidRPr="00B36186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0</w:t>
            </w:r>
            <w:r w:rsidRPr="00B36186">
              <w:rPr>
                <w:rFonts w:ascii="微軟正黑體" w:eastAsia="微軟正黑體" w:hAnsi="微軟正黑體" w:cs="微軟正黑體"/>
                <w:sz w:val="24"/>
                <w:szCs w:val="24"/>
              </w:rPr>
              <w:t>:</w:t>
            </w:r>
            <w:r w:rsidR="003D24F9" w:rsidRPr="00B36186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5</w:t>
            </w:r>
            <w:r w:rsidR="00A5015D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8</w:t>
            </w:r>
          </w:p>
          <w:p w14:paraId="075F4C20" w14:textId="24EEF270" w:rsidR="00B36186" w:rsidRPr="00B36186" w:rsidRDefault="001D09E3" w:rsidP="00DA774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</w:rPr>
            </w:pPr>
            <w:r w:rsidRPr="004D17F1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(6s)</w:t>
            </w:r>
          </w:p>
        </w:tc>
        <w:tc>
          <w:tcPr>
            <w:tcW w:w="8215" w:type="dxa"/>
            <w:vAlign w:val="center"/>
          </w:tcPr>
          <w:p w14:paraId="6DF81E53" w14:textId="57872363" w:rsidR="00127074" w:rsidRDefault="00000000" w:rsidP="00B52746">
            <w:pPr>
              <w:spacing w:line="400" w:lineRule="exact"/>
              <w:ind w:left="964" w:hanging="964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82335B">
              <w:rPr>
                <w:rFonts w:ascii="微軟正黑體" w:eastAsia="微軟正黑體" w:hAnsi="微軟正黑體" w:cs="微軟正黑體"/>
                <w:spacing w:val="36"/>
                <w:sz w:val="24"/>
                <w:szCs w:val="24"/>
                <w:fitText w:val="720" w:id="-442679294"/>
              </w:rPr>
              <w:t xml:space="preserve">阿  </w:t>
            </w:r>
            <w:r w:rsidRPr="0082335B">
              <w:rPr>
                <w:rFonts w:ascii="微軟正黑體" w:eastAsia="微軟正黑體" w:hAnsi="微軟正黑體" w:cs="微軟正黑體"/>
                <w:spacing w:val="1"/>
                <w:sz w:val="24"/>
                <w:szCs w:val="24"/>
                <w:fitText w:val="720" w:id="-442679294"/>
              </w:rPr>
              <w:t>美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：</w:t>
            </w:r>
            <w:r w:rsidR="00B52746" w:rsidRPr="00B52746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 xml:space="preserve">(聲音顫抖，帶有哭腔) </w:t>
            </w:r>
            <w:r w:rsidR="00B52746" w:rsidRPr="00B52746">
              <w:rPr>
                <w:rFonts w:ascii="微軟正黑體" w:eastAsia="微軟正黑體" w:hAnsi="微軟正黑體" w:cs="微軟正黑體"/>
                <w:sz w:val="24"/>
                <w:szCs w:val="24"/>
              </w:rPr>
              <w:t>這些東西不僅讓魚養不活……還快把我爺爺逼瘋了！</w:t>
            </w:r>
          </w:p>
        </w:tc>
      </w:tr>
      <w:tr w:rsidR="007931C3" w14:paraId="0F5B2217" w14:textId="77777777" w:rsidTr="003776CF">
        <w:trPr>
          <w:trHeight w:val="414"/>
        </w:trPr>
        <w:tc>
          <w:tcPr>
            <w:tcW w:w="1413" w:type="dxa"/>
            <w:vAlign w:val="center"/>
          </w:tcPr>
          <w:p w14:paraId="6DC28CC5" w14:textId="151E41BC" w:rsidR="007931C3" w:rsidRDefault="003D24F9" w:rsidP="007931C3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B36186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0</w:t>
            </w:r>
            <w:r w:rsidR="007931C3" w:rsidRPr="00B36186">
              <w:rPr>
                <w:rFonts w:ascii="微軟正黑體" w:eastAsia="微軟正黑體" w:hAnsi="微軟正黑體" w:cs="微軟正黑體"/>
                <w:sz w:val="24"/>
                <w:szCs w:val="24"/>
              </w:rPr>
              <w:t>:</w:t>
            </w:r>
            <w:r w:rsidRPr="00B36186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5</w:t>
            </w:r>
            <w:r w:rsidR="00EB74E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9</w:t>
            </w:r>
            <w:r w:rsidR="007931C3" w:rsidRPr="00B36186">
              <w:rPr>
                <w:rFonts w:ascii="微軟正黑體" w:eastAsia="微軟正黑體" w:hAnsi="微軟正黑體" w:cs="微軟正黑體"/>
                <w:sz w:val="24"/>
                <w:szCs w:val="24"/>
              </w:rPr>
              <w:t>-1:</w:t>
            </w:r>
            <w:r w:rsidR="00EB74E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11</w:t>
            </w:r>
          </w:p>
          <w:p w14:paraId="1D4FEC06" w14:textId="4A07C4F1" w:rsidR="00B36186" w:rsidRPr="005C1FF1" w:rsidRDefault="005C1FF1" w:rsidP="007931C3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5C1FF1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lastRenderedPageBreak/>
              <w:t>(13s)</w:t>
            </w:r>
          </w:p>
        </w:tc>
        <w:tc>
          <w:tcPr>
            <w:tcW w:w="8215" w:type="dxa"/>
            <w:vAlign w:val="center"/>
          </w:tcPr>
          <w:p w14:paraId="1E1E66D1" w14:textId="2A04046E" w:rsidR="007931C3" w:rsidRDefault="007931C3" w:rsidP="00D7796B">
            <w:pPr>
              <w:spacing w:line="400" w:lineRule="exact"/>
              <w:ind w:left="964" w:hanging="964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82335B">
              <w:rPr>
                <w:rFonts w:ascii="微軟正黑體" w:eastAsia="微軟正黑體" w:hAnsi="微軟正黑體" w:cs="微軟正黑體"/>
                <w:spacing w:val="36"/>
                <w:sz w:val="24"/>
                <w:szCs w:val="24"/>
                <w:fitText w:val="720" w:id="-442679294"/>
              </w:rPr>
              <w:lastRenderedPageBreak/>
              <w:t xml:space="preserve">阿  </w:t>
            </w:r>
            <w:r w:rsidRPr="0082335B">
              <w:rPr>
                <w:rFonts w:ascii="微軟正黑體" w:eastAsia="微軟正黑體" w:hAnsi="微軟正黑體" w:cs="微軟正黑體"/>
                <w:spacing w:val="1"/>
                <w:sz w:val="24"/>
                <w:szCs w:val="24"/>
                <w:fitText w:val="720" w:id="-442679294"/>
              </w:rPr>
              <w:t>美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：</w:t>
            </w:r>
            <w:r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(淚水滑落，再次看向玩家)</w:t>
            </w: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 他以前最愛這片魚塭了。</w:t>
            </w:r>
            <w:r w:rsidR="00085D78" w:rsidRPr="00085D78">
              <w:rPr>
                <w:rFonts w:ascii="微軟正黑體" w:eastAsia="微軟正黑體" w:hAnsi="微軟正黑體" w:cs="微軟正黑體"/>
                <w:sz w:val="24"/>
                <w:szCs w:val="24"/>
              </w:rPr>
              <w:t>我不能眼睜睜</w:t>
            </w:r>
            <w:r w:rsidR="00085D78" w:rsidRPr="00085D78">
              <w:rPr>
                <w:rFonts w:ascii="微軟正黑體" w:eastAsia="微軟正黑體" w:hAnsi="微軟正黑體" w:cs="微軟正黑體"/>
                <w:sz w:val="24"/>
                <w:szCs w:val="24"/>
              </w:rPr>
              <w:lastRenderedPageBreak/>
              <w:t>看著他，連自己是誰、連我們生活的記憶都「放袂記」！</w:t>
            </w:r>
            <w:r w:rsidR="00713D54" w:rsidRPr="00A63888">
              <w:rPr>
                <w:rFonts w:ascii="微軟正黑體" w:eastAsia="微軟正黑體" w:hAnsi="微軟正黑體" w:cs="微軟正黑體"/>
                <w:sz w:val="24"/>
                <w:szCs w:val="24"/>
              </w:rPr>
              <w:t>拜託你……你一定有辦法幫我們，對不對？</w:t>
            </w:r>
          </w:p>
        </w:tc>
      </w:tr>
    </w:tbl>
    <w:p w14:paraId="0E4BE054" w14:textId="1987146A" w:rsidR="00A859BB" w:rsidRPr="00D21459" w:rsidRDefault="00000000" w:rsidP="00DA7742">
      <w:pPr>
        <w:spacing w:after="0" w:line="400" w:lineRule="exact"/>
        <w:jc w:val="both"/>
        <w:rPr>
          <w:rFonts w:ascii="微軟正黑體" w:eastAsia="微軟正黑體" w:hAnsi="微軟正黑體" w:cs="微軟正黑體"/>
          <w:b/>
          <w:bCs/>
        </w:rPr>
      </w:pPr>
      <w:r w:rsidRPr="00D21459">
        <w:rPr>
          <w:rFonts w:ascii="微軟正黑體" w:eastAsia="微軟正黑體" w:hAnsi="微軟正黑體" w:cs="微軟正黑體"/>
          <w:b/>
          <w:bCs/>
        </w:rPr>
        <w:lastRenderedPageBreak/>
        <w:t>【第二大段：介紹遊戲玩法與敘事推進】</w:t>
      </w:r>
    </w:p>
    <w:p w14:paraId="0FE9A221" w14:textId="77777777" w:rsidR="00A859BB" w:rsidRPr="00D21459" w:rsidRDefault="00000000" w:rsidP="00DA7742">
      <w:pPr>
        <w:spacing w:after="0" w:line="400" w:lineRule="exact"/>
        <w:jc w:val="both"/>
        <w:rPr>
          <w:rFonts w:ascii="微軟正黑體" w:eastAsia="微軟正黑體" w:hAnsi="微軟正黑體" w:cs="微軟正黑體"/>
          <w:b/>
          <w:bCs/>
        </w:rPr>
      </w:pPr>
      <w:r w:rsidRPr="00D21459">
        <w:rPr>
          <w:rFonts w:ascii="微軟正黑體" w:eastAsia="微軟正黑體" w:hAnsi="微軟正黑體" w:cs="微軟正黑體"/>
          <w:b/>
          <w:bCs/>
        </w:rPr>
        <w:t>場景：</w:t>
      </w:r>
      <w:r w:rsidRPr="00D21459">
        <w:rPr>
          <w:rFonts w:ascii="微軟正黑體" w:eastAsia="微軟正黑體" w:hAnsi="微軟正黑體" w:cs="微軟正黑體"/>
        </w:rPr>
        <w:t xml:space="preserve"> 魚塭旁臨時搭建的監測站，螢幕顯示著複雜的曲線。</w:t>
      </w:r>
    </w:p>
    <w:tbl>
      <w:tblPr>
        <w:tblStyle w:val="a8"/>
        <w:tblW w:w="96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0"/>
        <w:gridCol w:w="8220"/>
      </w:tblGrid>
      <w:tr w:rsidR="00A859BB" w:rsidRPr="00D21459" w14:paraId="5C991845" w14:textId="77777777">
        <w:tc>
          <w:tcPr>
            <w:tcW w:w="1410" w:type="dxa"/>
          </w:tcPr>
          <w:p w14:paraId="10FD7487" w14:textId="77777777" w:rsidR="00A859BB" w:rsidRPr="00D21459" w:rsidRDefault="00000000" w:rsidP="00DA774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畫面秒數</w:t>
            </w:r>
          </w:p>
        </w:tc>
        <w:tc>
          <w:tcPr>
            <w:tcW w:w="8220" w:type="dxa"/>
          </w:tcPr>
          <w:p w14:paraId="666C1CC8" w14:textId="77777777" w:rsidR="00A859BB" w:rsidRPr="00D21459" w:rsidRDefault="00000000" w:rsidP="00DA774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台詞字幕</w:t>
            </w:r>
          </w:p>
        </w:tc>
      </w:tr>
      <w:tr w:rsidR="00A859BB" w:rsidRPr="00D21459" w14:paraId="513631E8" w14:textId="77777777">
        <w:tc>
          <w:tcPr>
            <w:tcW w:w="1410" w:type="dxa"/>
          </w:tcPr>
          <w:p w14:paraId="0C627526" w14:textId="5D08FB74" w:rsidR="00A859BB" w:rsidRPr="00D21459" w:rsidRDefault="003D24F9" w:rsidP="00DA774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1</w:t>
            </w:r>
            <w:r w:rsidRPr="00D21459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:</w:t>
            </w:r>
            <w:r w:rsidRPr="00D21459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1</w:t>
            </w:r>
            <w:r w:rsidR="00103E72" w:rsidRPr="00D21459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2</w:t>
            </w:r>
            <w:r w:rsidRPr="00D21459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-</w:t>
            </w:r>
            <w:r w:rsidR="00B52746" w:rsidRPr="00D21459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1</w:t>
            </w:r>
            <w:r w:rsidRPr="00D21459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:</w:t>
            </w:r>
            <w:r w:rsidR="00103E72" w:rsidRPr="00D21459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22</w:t>
            </w:r>
          </w:p>
          <w:p w14:paraId="7844F351" w14:textId="1A7A676D" w:rsidR="00B36186" w:rsidRPr="00D21459" w:rsidRDefault="00103E72" w:rsidP="00DA774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(11s)</w:t>
            </w:r>
          </w:p>
        </w:tc>
        <w:tc>
          <w:tcPr>
            <w:tcW w:w="8220" w:type="dxa"/>
          </w:tcPr>
          <w:p w14:paraId="08376BFB" w14:textId="5CF89252" w:rsidR="00A859BB" w:rsidRPr="00D21459" w:rsidRDefault="00000000" w:rsidP="00DA7742">
            <w:pPr>
              <w:spacing w:line="400" w:lineRule="exact"/>
              <w:ind w:left="960" w:hanging="96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/>
                <w:spacing w:val="240"/>
                <w:sz w:val="24"/>
                <w:szCs w:val="24"/>
                <w:fitText w:val="720" w:id="-442681600"/>
              </w:rPr>
              <w:t>旁</w:t>
            </w:r>
            <w:r w:rsidRPr="00D21459">
              <w:rPr>
                <w:rFonts w:ascii="微軟正黑體" w:eastAsia="微軟正黑體" w:hAnsi="微軟正黑體" w:cs="微軟正黑體"/>
                <w:sz w:val="24"/>
                <w:szCs w:val="24"/>
                <w:fitText w:val="720" w:id="-442681600"/>
              </w:rPr>
              <w:t>白</w:t>
            </w:r>
            <w:r w:rsidRPr="00D21459">
              <w:rPr>
                <w:rFonts w:ascii="微軟正黑體" w:eastAsia="微軟正黑體" w:hAnsi="微軟正黑體" w:cs="微軟正黑體"/>
                <w:sz w:val="24"/>
                <w:szCs w:val="24"/>
              </w:rPr>
              <w:t>：</w:t>
            </w:r>
            <w:r w:rsidR="00336E8C" w:rsidRPr="00D21459">
              <w:rPr>
                <w:rFonts w:ascii="微軟正黑體" w:eastAsia="微軟正黑體" w:hAnsi="微軟正黑體" w:cs="微軟正黑體"/>
                <w:sz w:val="24"/>
                <w:szCs w:val="24"/>
              </w:rPr>
              <w:t>進入「回憶拼圖」關卡。</w:t>
            </w:r>
            <w:r w:rsidR="00CA7DBE" w:rsidRPr="00D21459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點擊專屬七股的文字，避開冰冷的工程詞彙，幫阿文伯找回 </w:t>
            </w:r>
            <w:r w:rsidR="00CA7DBE" w:rsidRPr="00D21459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3 塊</w:t>
            </w:r>
            <w:r w:rsidR="00CA7DBE" w:rsidRPr="00D21459">
              <w:rPr>
                <w:rFonts w:ascii="微軟正黑體" w:eastAsia="微軟正黑體" w:hAnsi="微軟正黑體" w:cs="微軟正黑體"/>
                <w:sz w:val="24"/>
                <w:szCs w:val="24"/>
              </w:rPr>
              <w:t>珍貴的土地記憶！</w:t>
            </w:r>
          </w:p>
        </w:tc>
      </w:tr>
      <w:tr w:rsidR="00F56E8A" w:rsidRPr="00D21459" w14:paraId="1CD4A80C" w14:textId="77777777">
        <w:tc>
          <w:tcPr>
            <w:tcW w:w="1410" w:type="dxa"/>
          </w:tcPr>
          <w:p w14:paraId="5EF4DB07" w14:textId="65925D72" w:rsidR="00F56E8A" w:rsidRPr="00D21459" w:rsidRDefault="009C6727" w:rsidP="00F56E8A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1:</w:t>
            </w:r>
            <w:r w:rsidR="007F77F6"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23</w:t>
            </w: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-1:2</w:t>
            </w:r>
            <w:r w:rsidR="007F77F6"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9</w:t>
            </w:r>
          </w:p>
          <w:p w14:paraId="416763A6" w14:textId="2282F7A3" w:rsidR="00B36186" w:rsidRPr="00D21459" w:rsidRDefault="007F77F6" w:rsidP="00F56E8A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(7s)</w:t>
            </w:r>
          </w:p>
        </w:tc>
        <w:tc>
          <w:tcPr>
            <w:tcW w:w="8220" w:type="dxa"/>
          </w:tcPr>
          <w:p w14:paraId="3666B258" w14:textId="6BCBBA16" w:rsidR="00F56E8A" w:rsidRPr="00D21459" w:rsidRDefault="00F56E8A" w:rsidP="00F56E8A">
            <w:pPr>
              <w:spacing w:line="400" w:lineRule="exact"/>
              <w:ind w:left="960" w:hanging="96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/>
                <w:spacing w:val="36"/>
                <w:sz w:val="24"/>
                <w:szCs w:val="24"/>
                <w:fitText w:val="720" w:id="-442679294"/>
              </w:rPr>
              <w:t xml:space="preserve">阿  </w:t>
            </w:r>
            <w:r w:rsidRPr="00D21459">
              <w:rPr>
                <w:rFonts w:ascii="微軟正黑體" w:eastAsia="微軟正黑體" w:hAnsi="微軟正黑體" w:cs="微軟正黑體"/>
                <w:spacing w:val="1"/>
                <w:sz w:val="24"/>
                <w:szCs w:val="24"/>
                <w:fitText w:val="720" w:id="-442679294"/>
              </w:rPr>
              <w:t>美</w:t>
            </w:r>
            <w:r w:rsidRPr="00D21459">
              <w:rPr>
                <w:rFonts w:ascii="微軟正黑體" w:eastAsia="微軟正黑體" w:hAnsi="微軟正黑體" w:cs="微軟正黑體"/>
                <w:sz w:val="24"/>
                <w:szCs w:val="24"/>
              </w:rPr>
              <w:t>：</w:t>
            </w:r>
            <w:r w:rsidRPr="00D21459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 xml:space="preserve">(指向前方的關卡/遞出道具) </w:t>
            </w:r>
            <w:r w:rsidRPr="00D21459">
              <w:rPr>
                <w:rFonts w:ascii="微軟正黑體" w:eastAsia="微軟正黑體" w:hAnsi="微軟正黑體" w:cs="微軟正黑體"/>
                <w:sz w:val="24"/>
                <w:szCs w:val="24"/>
              </w:rPr>
              <w:t>請你幫我找回</w:t>
            </w: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阿公</w:t>
            </w:r>
            <w:r w:rsidRPr="00D21459">
              <w:rPr>
                <w:rFonts w:ascii="微軟正黑體" w:eastAsia="微軟正黑體" w:hAnsi="微軟正黑體" w:cs="微軟正黑體"/>
                <w:sz w:val="24"/>
                <w:szCs w:val="24"/>
              </w:rPr>
              <w:t>那些散落的</w:t>
            </w: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記憶</w:t>
            </w:r>
            <w:r w:rsidRPr="00D21459">
              <w:rPr>
                <w:rFonts w:ascii="微軟正黑體" w:eastAsia="微軟正黑體" w:hAnsi="微軟正黑體" w:cs="微軟正黑體"/>
                <w:sz w:val="24"/>
                <w:szCs w:val="24"/>
              </w:rPr>
              <w:t>碎片，</w:t>
            </w: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幫助他重新</w:t>
            </w:r>
            <w:r w:rsidRPr="00D21459">
              <w:rPr>
                <w:rFonts w:ascii="微軟正黑體" w:eastAsia="微軟正黑體" w:hAnsi="微軟正黑體" w:cs="微軟正黑體"/>
                <w:sz w:val="24"/>
                <w:szCs w:val="24"/>
              </w:rPr>
              <w:t>拼回來，好嗎？</w:t>
            </w:r>
          </w:p>
        </w:tc>
      </w:tr>
      <w:tr w:rsidR="00F56E8A" w:rsidRPr="00D21459" w14:paraId="58B497FC" w14:textId="77777777">
        <w:tc>
          <w:tcPr>
            <w:tcW w:w="1410" w:type="dxa"/>
          </w:tcPr>
          <w:p w14:paraId="39D0500A" w14:textId="2FFA532B" w:rsidR="00F56E8A" w:rsidRPr="00D21459" w:rsidRDefault="009C6727" w:rsidP="00F56E8A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1:</w:t>
            </w:r>
            <w:r w:rsidR="007F77F6"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30</w:t>
            </w: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-1:3</w:t>
            </w:r>
            <w:r w:rsidR="007F77F6"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3</w:t>
            </w:r>
          </w:p>
          <w:p w14:paraId="27257430" w14:textId="6ADA8F9C" w:rsidR="00B36186" w:rsidRPr="00D21459" w:rsidRDefault="007F77F6" w:rsidP="00F56E8A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(4s)</w:t>
            </w:r>
          </w:p>
        </w:tc>
        <w:tc>
          <w:tcPr>
            <w:tcW w:w="8220" w:type="dxa"/>
          </w:tcPr>
          <w:p w14:paraId="62E72649" w14:textId="5DC30AF0" w:rsidR="00F56E8A" w:rsidRPr="00D21459" w:rsidRDefault="00F56E8A" w:rsidP="00F56E8A">
            <w:pPr>
              <w:spacing w:line="400" w:lineRule="exact"/>
              <w:ind w:left="1021" w:hanging="1021"/>
              <w:jc w:val="both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/>
                <w:spacing w:val="90"/>
                <w:sz w:val="24"/>
                <w:szCs w:val="24"/>
                <w:fitText w:val="720" w:id="-442681600"/>
              </w:rPr>
              <w:t xml:space="preserve">小 </w:t>
            </w:r>
            <w:r w:rsidRPr="00D21459">
              <w:rPr>
                <w:rFonts w:ascii="微軟正黑體" w:eastAsia="微軟正黑體" w:hAnsi="微軟正黑體" w:cs="微軟正黑體"/>
                <w:sz w:val="24"/>
                <w:szCs w:val="24"/>
                <w:fitText w:val="720" w:id="-442681600"/>
              </w:rPr>
              <w:t>慧</w:t>
            </w:r>
            <w:r w:rsidRPr="00D21459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：(看著螢幕閃爍紅光，語氣急促)</w:t>
            </w:r>
            <w:r w:rsidRPr="00D21459">
              <w:rPr>
                <w:rFonts w:ascii="微軟正黑體" w:eastAsia="微軟正黑體" w:hAnsi="微軟正黑體" w:cs="微軟正黑體"/>
                <w:sz w:val="24"/>
                <w:szCs w:val="24"/>
              </w:rPr>
              <w:t>警告！工程廢料正在嚴重污染魚塭。</w:t>
            </w:r>
          </w:p>
        </w:tc>
      </w:tr>
      <w:tr w:rsidR="00F56E8A" w:rsidRPr="00D21459" w14:paraId="21AAA847" w14:textId="77777777">
        <w:tc>
          <w:tcPr>
            <w:tcW w:w="1410" w:type="dxa"/>
          </w:tcPr>
          <w:p w14:paraId="6F4422F9" w14:textId="63A079E0" w:rsidR="00F56E8A" w:rsidRPr="00D21459" w:rsidRDefault="009C6727" w:rsidP="00F56E8A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1:3</w:t>
            </w:r>
            <w:r w:rsidR="007F77F6"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4</w:t>
            </w: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-1:</w:t>
            </w:r>
            <w:r w:rsidR="007F77F6"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44</w:t>
            </w:r>
          </w:p>
          <w:p w14:paraId="6D6D80F6" w14:textId="3D955B63" w:rsidR="00B36186" w:rsidRPr="00D21459" w:rsidRDefault="007F77F6" w:rsidP="00F56E8A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(11s)</w:t>
            </w:r>
          </w:p>
        </w:tc>
        <w:tc>
          <w:tcPr>
            <w:tcW w:w="8220" w:type="dxa"/>
          </w:tcPr>
          <w:p w14:paraId="1CF943CC" w14:textId="23C2C429" w:rsidR="00F56E8A" w:rsidRPr="00D21459" w:rsidRDefault="00F56E8A" w:rsidP="00F56E8A">
            <w:pPr>
              <w:spacing w:line="400" w:lineRule="exact"/>
              <w:ind w:left="960" w:hanging="96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  <w:vertAlign w:val="subscript"/>
              </w:rPr>
            </w:pPr>
            <w:r w:rsidRPr="00D21459">
              <w:rPr>
                <w:rFonts w:ascii="微軟正黑體" w:eastAsia="微軟正黑體" w:hAnsi="微軟正黑體" w:cs="微軟正黑體"/>
                <w:spacing w:val="40"/>
                <w:sz w:val="24"/>
                <w:szCs w:val="24"/>
                <w:fitText w:val="720" w:id="-442681600"/>
              </w:rPr>
              <w:t xml:space="preserve">旁  </w:t>
            </w:r>
            <w:r w:rsidRPr="00D21459">
              <w:rPr>
                <w:rFonts w:ascii="微軟正黑體" w:eastAsia="微軟正黑體" w:hAnsi="微軟正黑體" w:cs="微軟正黑體"/>
                <w:sz w:val="24"/>
                <w:szCs w:val="24"/>
                <w:fitText w:val="720" w:id="-442681600"/>
              </w:rPr>
              <w:t>白</w:t>
            </w:r>
            <w:r w:rsidRPr="00D21459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 xml:space="preserve">：(系統提示音) </w:t>
            </w:r>
            <w:r w:rsidRPr="00D21459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啟動「病變之水」！考驗你的極限反應力，請在 </w:t>
            </w:r>
            <w:r w:rsidRPr="00D21459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20 秒內</w:t>
            </w:r>
            <w:r w:rsidRPr="00D21459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避開有毒垃圾，點擊滑鼠搶救 </w:t>
            </w:r>
            <w:r w:rsidRPr="00D21459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7 尾</w:t>
            </w:r>
            <w:r w:rsidRPr="00D21459">
              <w:rPr>
                <w:rFonts w:ascii="微軟正黑體" w:eastAsia="微軟正黑體" w:hAnsi="微軟正黑體" w:cs="微軟正黑體"/>
                <w:sz w:val="24"/>
                <w:szCs w:val="24"/>
              </w:rPr>
              <w:t>驚慌的魚苗！</w:t>
            </w:r>
          </w:p>
        </w:tc>
      </w:tr>
      <w:tr w:rsidR="00F56E8A" w:rsidRPr="00D21459" w14:paraId="62FA5A29" w14:textId="77777777">
        <w:tc>
          <w:tcPr>
            <w:tcW w:w="1410" w:type="dxa"/>
          </w:tcPr>
          <w:p w14:paraId="797EC2D0" w14:textId="4BC4D3BC" w:rsidR="00F56E8A" w:rsidRPr="00D21459" w:rsidRDefault="009C6727" w:rsidP="00F56E8A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1:</w:t>
            </w:r>
            <w:r w:rsidR="00CF033C"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45</w:t>
            </w: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-1:4</w:t>
            </w:r>
            <w:r w:rsidR="00CF033C"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7</w:t>
            </w:r>
          </w:p>
          <w:p w14:paraId="2B0663FE" w14:textId="4F4B50E1" w:rsidR="00B36186" w:rsidRPr="00D21459" w:rsidRDefault="00CF033C" w:rsidP="00F56E8A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(3s)</w:t>
            </w:r>
          </w:p>
        </w:tc>
        <w:tc>
          <w:tcPr>
            <w:tcW w:w="8220" w:type="dxa"/>
          </w:tcPr>
          <w:p w14:paraId="2F36C398" w14:textId="762F6F2A" w:rsidR="00F56E8A" w:rsidRPr="00D21459" w:rsidRDefault="00F56E8A" w:rsidP="00F56E8A">
            <w:pPr>
              <w:spacing w:line="400" w:lineRule="exact"/>
              <w:ind w:left="1021" w:hanging="1021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/>
                <w:spacing w:val="40"/>
                <w:sz w:val="24"/>
                <w:szCs w:val="24"/>
                <w:fitText w:val="720" w:id="-442681600"/>
              </w:rPr>
              <w:t xml:space="preserve">阿  </w:t>
            </w:r>
            <w:r w:rsidRPr="00D21459">
              <w:rPr>
                <w:rFonts w:ascii="微軟正黑體" w:eastAsia="微軟正黑體" w:hAnsi="微軟正黑體" w:cs="微軟正黑體"/>
                <w:sz w:val="24"/>
                <w:szCs w:val="24"/>
                <w:fitText w:val="720" w:id="-442681600"/>
              </w:rPr>
              <w:t>美</w:t>
            </w:r>
            <w:r w:rsidRPr="00D21459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：(</w:t>
            </w:r>
            <w:r w:rsidR="00CD0A68" w:rsidRPr="00D21459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乞求眼神</w:t>
            </w:r>
            <w:r w:rsidRPr="00D21459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)</w:t>
            </w:r>
            <w:r w:rsidR="00CD0A68"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 xml:space="preserve"> 拜託你們救救魚塭中</w:t>
            </w:r>
            <w:r w:rsidRPr="00D21459">
              <w:rPr>
                <w:rFonts w:ascii="微軟正黑體" w:eastAsia="微軟正黑體" w:hAnsi="微軟正黑體" w:cs="微軟正黑體"/>
                <w:sz w:val="24"/>
                <w:szCs w:val="24"/>
              </w:rPr>
              <w:t>生病的魚</w:t>
            </w:r>
            <w:r w:rsidR="00CD0A68"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！</w:t>
            </w:r>
          </w:p>
        </w:tc>
      </w:tr>
      <w:tr w:rsidR="00F56E8A" w:rsidRPr="00D21459" w14:paraId="4491BDD8" w14:textId="77777777">
        <w:tc>
          <w:tcPr>
            <w:tcW w:w="1410" w:type="dxa"/>
          </w:tcPr>
          <w:p w14:paraId="4140F766" w14:textId="0AF9B907" w:rsidR="00F56E8A" w:rsidRPr="00D21459" w:rsidRDefault="009C6727" w:rsidP="00F56E8A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1:4</w:t>
            </w:r>
            <w:r w:rsidR="00CF033C"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8</w:t>
            </w: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-1:5</w:t>
            </w:r>
            <w:r w:rsidR="00CF033C"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4</w:t>
            </w:r>
          </w:p>
          <w:p w14:paraId="51CEAFCA" w14:textId="6A99DE1D" w:rsidR="00B36186" w:rsidRPr="00D21459" w:rsidRDefault="00CF033C" w:rsidP="00F56E8A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(7s)</w:t>
            </w:r>
          </w:p>
        </w:tc>
        <w:tc>
          <w:tcPr>
            <w:tcW w:w="8220" w:type="dxa"/>
          </w:tcPr>
          <w:p w14:paraId="013AB72C" w14:textId="7C382B06" w:rsidR="00F56E8A" w:rsidRPr="00D21459" w:rsidRDefault="00F56E8A" w:rsidP="00F56E8A">
            <w:pPr>
              <w:spacing w:line="400" w:lineRule="exact"/>
              <w:ind w:left="1021" w:hanging="1021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/>
                <w:spacing w:val="15"/>
                <w:sz w:val="24"/>
                <w:szCs w:val="24"/>
                <w:fitText w:val="720" w:id="-442681600"/>
              </w:rPr>
              <w:t xml:space="preserve">小   </w:t>
            </w:r>
            <w:r w:rsidRPr="00D21459">
              <w:rPr>
                <w:rFonts w:ascii="微軟正黑體" w:eastAsia="微軟正黑體" w:hAnsi="微軟正黑體" w:cs="微軟正黑體"/>
                <w:sz w:val="24"/>
                <w:szCs w:val="24"/>
                <w:fitText w:val="720" w:id="-442681600"/>
              </w:rPr>
              <w:t>慧</w:t>
            </w:r>
            <w:r w:rsidRPr="00D21459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：(冷靜</w:t>
            </w:r>
            <w:r w:rsidR="00CD0A68" w:rsidRPr="00D21459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)</w:t>
            </w:r>
            <w:r w:rsidR="00CB0875"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 xml:space="preserve"> 別驚慌！在指定時間內拯救完成就好，偏離的數據也會校正回來！</w:t>
            </w:r>
          </w:p>
        </w:tc>
      </w:tr>
      <w:tr w:rsidR="00F56E8A" w:rsidRPr="00D21459" w14:paraId="1C8DC7D1" w14:textId="77777777">
        <w:tc>
          <w:tcPr>
            <w:tcW w:w="1410" w:type="dxa"/>
          </w:tcPr>
          <w:p w14:paraId="1E76F8DB" w14:textId="10E9B4C3" w:rsidR="00F56E8A" w:rsidRPr="00D21459" w:rsidRDefault="009C6727" w:rsidP="00F56E8A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1:5</w:t>
            </w:r>
            <w:r w:rsidR="00CF033C"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5</w:t>
            </w: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-</w:t>
            </w:r>
            <w:r w:rsidR="00CF033C"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</w:t>
            </w: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:</w:t>
            </w:r>
            <w:r w:rsidR="00CF033C"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06</w:t>
            </w:r>
          </w:p>
          <w:p w14:paraId="4F6C71B4" w14:textId="3F362776" w:rsidR="00B36186" w:rsidRPr="00D21459" w:rsidRDefault="00CF033C" w:rsidP="00F56E8A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(12s)</w:t>
            </w:r>
          </w:p>
        </w:tc>
        <w:tc>
          <w:tcPr>
            <w:tcW w:w="8220" w:type="dxa"/>
          </w:tcPr>
          <w:p w14:paraId="0E52E0FB" w14:textId="6C7E3715" w:rsidR="00F56E8A" w:rsidRPr="00D21459" w:rsidRDefault="00F56E8A" w:rsidP="00F56E8A">
            <w:pPr>
              <w:spacing w:line="400" w:lineRule="exact"/>
              <w:ind w:left="1021" w:hanging="1021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/>
                <w:spacing w:val="240"/>
                <w:sz w:val="24"/>
                <w:szCs w:val="24"/>
                <w:fitText w:val="720" w:id="-442681600"/>
              </w:rPr>
              <w:t>旁</w:t>
            </w:r>
            <w:r w:rsidRPr="00D21459">
              <w:rPr>
                <w:rFonts w:ascii="微軟正黑體" w:eastAsia="微軟正黑體" w:hAnsi="微軟正黑體" w:cs="微軟正黑體"/>
                <w:sz w:val="24"/>
                <w:szCs w:val="24"/>
                <w:fitText w:val="720" w:id="-442681600"/>
              </w:rPr>
              <w:t>白</w:t>
            </w:r>
            <w:r w:rsidRPr="00D21459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：</w:t>
            </w:r>
            <w:r w:rsidRPr="00D21459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進入「極限校準」。化身數據監測員，動態點擊注入純氧與強化輸出，將水質與發電效率維持在黃金比例 </w:t>
            </w:r>
            <w:r w:rsidRPr="00D21459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3 秒鐘</w:t>
            </w:r>
            <w:r w:rsidRPr="00D21459">
              <w:rPr>
                <w:rFonts w:ascii="微軟正黑體" w:eastAsia="微軟正黑體" w:hAnsi="微軟正黑體" w:cs="微軟正黑體"/>
                <w:sz w:val="24"/>
                <w:szCs w:val="24"/>
              </w:rPr>
              <w:t>，達成雙贏！</w:t>
            </w:r>
          </w:p>
        </w:tc>
      </w:tr>
      <w:tr w:rsidR="00A76984" w:rsidRPr="00D21459" w14:paraId="31C410CD" w14:textId="77777777">
        <w:tc>
          <w:tcPr>
            <w:tcW w:w="1410" w:type="dxa"/>
          </w:tcPr>
          <w:p w14:paraId="05FB66C1" w14:textId="4F205F6E" w:rsidR="00A76984" w:rsidRPr="00D21459" w:rsidRDefault="00CF033C" w:rsidP="00A76984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</w:t>
            </w:r>
            <w:r w:rsidR="00A76984"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:</w:t>
            </w: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07</w:t>
            </w:r>
            <w:r w:rsidR="00A76984"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-2:</w:t>
            </w: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12</w:t>
            </w:r>
          </w:p>
          <w:p w14:paraId="262CDD6A" w14:textId="68B5D383" w:rsidR="00B36186" w:rsidRPr="00D21459" w:rsidRDefault="00CF033C" w:rsidP="00A76984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(6s)</w:t>
            </w:r>
          </w:p>
        </w:tc>
        <w:tc>
          <w:tcPr>
            <w:tcW w:w="8220" w:type="dxa"/>
          </w:tcPr>
          <w:p w14:paraId="2236F790" w14:textId="024297FB" w:rsidR="00A76984" w:rsidRPr="00D21459" w:rsidRDefault="00A76984" w:rsidP="00A76984">
            <w:pPr>
              <w:spacing w:line="400" w:lineRule="exact"/>
              <w:ind w:left="1021" w:hanging="1021"/>
              <w:jc w:val="both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/>
                <w:spacing w:val="240"/>
                <w:sz w:val="24"/>
                <w:szCs w:val="24"/>
                <w:fitText w:val="720" w:id="-442681600"/>
              </w:rPr>
              <w:t>旁</w:t>
            </w:r>
            <w:r w:rsidRPr="00D21459">
              <w:rPr>
                <w:rFonts w:ascii="微軟正黑體" w:eastAsia="微軟正黑體" w:hAnsi="微軟正黑體" w:cs="微軟正黑體"/>
                <w:sz w:val="24"/>
                <w:szCs w:val="24"/>
                <w:fitText w:val="720" w:id="-442681600"/>
              </w:rPr>
              <w:t>白</w:t>
            </w:r>
            <w:r w:rsidRPr="00D21459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：</w:t>
            </w:r>
            <w:r w:rsidRPr="00D21459">
              <w:rPr>
                <w:rFonts w:ascii="微軟正黑體" w:eastAsia="微軟正黑體" w:hAnsi="微軟正黑體" w:cs="微軟正黑體"/>
                <w:sz w:val="24"/>
                <w:szCs w:val="24"/>
                <w:highlight w:val="white"/>
              </w:rPr>
              <w:t>恭喜過關！</w:t>
            </w: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你的努力將帶給這片土地不同的色彩！</w:t>
            </w:r>
          </w:p>
        </w:tc>
      </w:tr>
    </w:tbl>
    <w:p w14:paraId="1BB192A9" w14:textId="77777777" w:rsidR="00A859BB" w:rsidRPr="00D21459" w:rsidRDefault="00000000" w:rsidP="00DA7742">
      <w:pPr>
        <w:spacing w:after="0" w:line="400" w:lineRule="exact"/>
        <w:jc w:val="both"/>
        <w:rPr>
          <w:rFonts w:ascii="微軟正黑體" w:eastAsia="微軟正黑體" w:hAnsi="微軟正黑體" w:cs="微軟正黑體"/>
        </w:rPr>
      </w:pPr>
      <w:r w:rsidRPr="00D21459">
        <w:rPr>
          <w:rFonts w:ascii="微軟正黑體" w:eastAsia="微軟正黑體" w:hAnsi="微軟正黑體" w:cs="微軟正黑體"/>
          <w:b/>
          <w:bCs/>
        </w:rPr>
        <w:t>【第三大段：議題喚醒與遊戲宣傳語】</w:t>
      </w:r>
    </w:p>
    <w:p w14:paraId="06541359" w14:textId="77777777" w:rsidR="00A859BB" w:rsidRPr="00D21459" w:rsidRDefault="00000000" w:rsidP="00DA7742">
      <w:pPr>
        <w:spacing w:after="0" w:line="400" w:lineRule="exact"/>
        <w:ind w:left="840" w:hanging="840"/>
        <w:jc w:val="both"/>
        <w:rPr>
          <w:rFonts w:ascii="微軟正黑體" w:eastAsia="微軟正黑體" w:hAnsi="微軟正黑體" w:cs="微軟正黑體"/>
          <w:b/>
          <w:bCs/>
        </w:rPr>
      </w:pPr>
      <w:r w:rsidRPr="00D21459">
        <w:rPr>
          <w:rFonts w:ascii="微軟正黑體" w:eastAsia="微軟正黑體" w:hAnsi="微軟正黑體" w:cs="微軟正黑體"/>
          <w:b/>
          <w:bCs/>
        </w:rPr>
        <w:t>場景：冬日清晨的七股，薄霧中太陽能板與魚兒共生。</w:t>
      </w:r>
    </w:p>
    <w:tbl>
      <w:tblPr>
        <w:tblStyle w:val="a9"/>
        <w:tblW w:w="96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95"/>
        <w:gridCol w:w="8235"/>
      </w:tblGrid>
      <w:tr w:rsidR="00A859BB" w:rsidRPr="00D21459" w14:paraId="6BA31EA5" w14:textId="77777777">
        <w:tc>
          <w:tcPr>
            <w:tcW w:w="1395" w:type="dxa"/>
          </w:tcPr>
          <w:p w14:paraId="6276E86A" w14:textId="77777777" w:rsidR="00A859BB" w:rsidRPr="00D21459" w:rsidRDefault="00000000" w:rsidP="00DA774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畫面秒數</w:t>
            </w:r>
          </w:p>
        </w:tc>
        <w:tc>
          <w:tcPr>
            <w:tcW w:w="8235" w:type="dxa"/>
          </w:tcPr>
          <w:p w14:paraId="06BF155C" w14:textId="77777777" w:rsidR="00A859BB" w:rsidRPr="00D21459" w:rsidRDefault="00000000" w:rsidP="00DA7742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台詞字幕</w:t>
            </w:r>
          </w:p>
        </w:tc>
      </w:tr>
      <w:tr w:rsidR="00A76984" w:rsidRPr="00D21459" w14:paraId="6665578E" w14:textId="77777777">
        <w:tc>
          <w:tcPr>
            <w:tcW w:w="1395" w:type="dxa"/>
          </w:tcPr>
          <w:p w14:paraId="0E43CB54" w14:textId="77777777" w:rsidR="00A76984" w:rsidRPr="00D21459" w:rsidRDefault="00A76984" w:rsidP="00A76984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2:</w:t>
            </w:r>
            <w:r w:rsidR="00BC0B19"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13</w:t>
            </w: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-2:</w:t>
            </w:r>
            <w:r w:rsidR="00BC0B19"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22</w:t>
            </w:r>
          </w:p>
          <w:p w14:paraId="7957D4EA" w14:textId="24AD5671" w:rsidR="00BC0B19" w:rsidRPr="00D21459" w:rsidRDefault="00BC0B19" w:rsidP="00A76984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(10s)</w:t>
            </w:r>
          </w:p>
        </w:tc>
        <w:tc>
          <w:tcPr>
            <w:tcW w:w="8235" w:type="dxa"/>
          </w:tcPr>
          <w:p w14:paraId="39900D91" w14:textId="30FBADA0" w:rsidR="00A76984" w:rsidRPr="00D21459" w:rsidRDefault="00A76984" w:rsidP="00A76984">
            <w:pPr>
              <w:spacing w:line="400" w:lineRule="exact"/>
              <w:ind w:left="1021" w:hanging="1021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/>
                <w:spacing w:val="15"/>
                <w:sz w:val="24"/>
                <w:szCs w:val="24"/>
                <w:fitText w:val="720" w:id="-442681343"/>
              </w:rPr>
              <w:t xml:space="preserve">小   </w:t>
            </w:r>
            <w:r w:rsidRPr="00D21459">
              <w:rPr>
                <w:rFonts w:ascii="微軟正黑體" w:eastAsia="微軟正黑體" w:hAnsi="微軟正黑體" w:cs="微軟正黑體"/>
                <w:sz w:val="24"/>
                <w:szCs w:val="24"/>
                <w:fitText w:val="720" w:id="-442681343"/>
              </w:rPr>
              <w:t>慧</w:t>
            </w:r>
            <w:r w:rsidRPr="00D21459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：(看著遠處飛過的黑面琵鷺)</w:t>
            </w:r>
            <w:r w:rsidRPr="00D21459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 雖然七股的樣貌正在改變，但請相信我們的把關，我們一定能在經濟與生態之間找到出路。</w:t>
            </w:r>
          </w:p>
        </w:tc>
      </w:tr>
      <w:tr w:rsidR="00B04B3F" w:rsidRPr="00D21459" w14:paraId="59AB6532" w14:textId="77777777">
        <w:tc>
          <w:tcPr>
            <w:tcW w:w="1395" w:type="dxa"/>
          </w:tcPr>
          <w:p w14:paraId="293B445C" w14:textId="77777777" w:rsidR="00B04B3F" w:rsidRPr="00D21459" w:rsidRDefault="001E5560" w:rsidP="00B04B3F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2:</w:t>
            </w:r>
            <w:r w:rsidR="00F705EE"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23</w:t>
            </w: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-2:</w:t>
            </w:r>
            <w:r w:rsidR="00F705EE"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3</w:t>
            </w: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6</w:t>
            </w:r>
          </w:p>
          <w:p w14:paraId="23928B09" w14:textId="12B88C22" w:rsidR="00F705EE" w:rsidRPr="00D21459" w:rsidRDefault="00F705EE" w:rsidP="00B04B3F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(14s)</w:t>
            </w:r>
          </w:p>
        </w:tc>
        <w:tc>
          <w:tcPr>
            <w:tcW w:w="8235" w:type="dxa"/>
          </w:tcPr>
          <w:p w14:paraId="47EC920A" w14:textId="6DEF2998" w:rsidR="00B04B3F" w:rsidRPr="00D21459" w:rsidRDefault="00B04B3F" w:rsidP="00B04B3F">
            <w:pPr>
              <w:spacing w:line="400" w:lineRule="exact"/>
              <w:ind w:left="1021" w:hanging="1021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/>
                <w:sz w:val="24"/>
                <w:szCs w:val="24"/>
              </w:rPr>
              <w:t>阿文伯</w:t>
            </w:r>
            <w:r w:rsidRPr="00D21459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：(拍拍阿美的手</w:t>
            </w:r>
            <w:r w:rsidR="004A67CB" w:rsidRPr="00D21459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，語氣欣慰</w:t>
            </w:r>
            <w:r w:rsidRPr="00D21459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 xml:space="preserve">) </w:t>
            </w:r>
            <w:r w:rsidR="00274AD4" w:rsidRPr="00D21459">
              <w:rPr>
                <w:rFonts w:ascii="微軟正黑體" w:eastAsia="微軟正黑體" w:hAnsi="微軟正黑體" w:cs="微軟正黑體"/>
                <w:sz w:val="24"/>
                <w:szCs w:val="24"/>
              </w:rPr>
              <w:t>對啦！希望政府的「規矩」也能說到做到。讓這些烏板子，不只可以發電，也能為底下的魚仔遮風擋雨。</w:t>
            </w:r>
          </w:p>
        </w:tc>
      </w:tr>
      <w:tr w:rsidR="00B04B3F" w:rsidRPr="00D21459" w14:paraId="70D2E9A0" w14:textId="77777777">
        <w:tc>
          <w:tcPr>
            <w:tcW w:w="1395" w:type="dxa"/>
          </w:tcPr>
          <w:p w14:paraId="781A55E8" w14:textId="77777777" w:rsidR="00B04B3F" w:rsidRPr="00D21459" w:rsidRDefault="001E5560" w:rsidP="00B04B3F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2:</w:t>
            </w:r>
            <w:r w:rsidR="00C64BEF"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3</w:t>
            </w: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7-2:4</w:t>
            </w:r>
            <w:r w:rsidR="00C64BEF"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4</w:t>
            </w:r>
          </w:p>
          <w:p w14:paraId="1F5607A8" w14:textId="1226ADA4" w:rsidR="00C64BEF" w:rsidRPr="00D21459" w:rsidRDefault="00C64BEF" w:rsidP="00B04B3F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(8s)</w:t>
            </w:r>
          </w:p>
        </w:tc>
        <w:tc>
          <w:tcPr>
            <w:tcW w:w="8235" w:type="dxa"/>
          </w:tcPr>
          <w:p w14:paraId="42707F5D" w14:textId="343E1093" w:rsidR="00B04B3F" w:rsidRPr="00D21459" w:rsidRDefault="00B04B3F" w:rsidP="00B04B3F">
            <w:pPr>
              <w:spacing w:line="400" w:lineRule="exact"/>
              <w:ind w:left="1021" w:hanging="1021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/>
                <w:spacing w:val="15"/>
                <w:sz w:val="24"/>
                <w:szCs w:val="24"/>
                <w:fitText w:val="720" w:id="-442681343"/>
              </w:rPr>
              <w:t xml:space="preserve">小   </w:t>
            </w:r>
            <w:r w:rsidRPr="00D21459">
              <w:rPr>
                <w:rFonts w:ascii="微軟正黑體" w:eastAsia="微軟正黑體" w:hAnsi="微軟正黑體" w:cs="微軟正黑體"/>
                <w:sz w:val="24"/>
                <w:szCs w:val="24"/>
                <w:fitText w:val="720" w:id="-442681343"/>
              </w:rPr>
              <w:t>慧</w:t>
            </w:r>
            <w:r w:rsidRPr="00D21459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：</w:t>
            </w:r>
            <w:r w:rsidR="00E859EF" w:rsidRPr="00D21459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 xml:space="preserve">(記錄數據) </w:t>
            </w:r>
            <w:r w:rsidR="00E859EF" w:rsidRPr="00D21459">
              <w:rPr>
                <w:rFonts w:ascii="微軟正黑體" w:eastAsia="微軟正黑體" w:hAnsi="微軟正黑體" w:cs="微軟正黑體"/>
                <w:sz w:val="24"/>
                <w:szCs w:val="24"/>
              </w:rPr>
              <w:t>短期收益不該是唯一標準，我們正在寫一段，讓未來不會後悔的故事。</w:t>
            </w:r>
          </w:p>
        </w:tc>
      </w:tr>
      <w:tr w:rsidR="00521567" w:rsidRPr="00D21459" w14:paraId="4220596F" w14:textId="77777777">
        <w:tc>
          <w:tcPr>
            <w:tcW w:w="1395" w:type="dxa"/>
          </w:tcPr>
          <w:p w14:paraId="610CEFA9" w14:textId="638E4C38" w:rsidR="00521567" w:rsidRPr="00D21459" w:rsidRDefault="001E5560" w:rsidP="00B04B3F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2:4</w:t>
            </w:r>
            <w:r w:rsidR="005978F7"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5</w:t>
            </w: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-2:5</w:t>
            </w:r>
            <w:r w:rsidR="005978F7"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</w:t>
            </w:r>
          </w:p>
          <w:p w14:paraId="4FFB6E29" w14:textId="1D5BA4E3" w:rsidR="00E223F6" w:rsidRPr="00D21459" w:rsidRDefault="00E223F6" w:rsidP="00B04B3F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(8s)</w:t>
            </w:r>
          </w:p>
        </w:tc>
        <w:tc>
          <w:tcPr>
            <w:tcW w:w="8235" w:type="dxa"/>
          </w:tcPr>
          <w:p w14:paraId="7BBDF9AD" w14:textId="586FE0B1" w:rsidR="001E5560" w:rsidRPr="00D21459" w:rsidRDefault="004F104A" w:rsidP="001E5560">
            <w:pPr>
              <w:spacing w:line="400" w:lineRule="exact"/>
              <w:ind w:left="1021" w:hanging="1021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/>
                <w:spacing w:val="15"/>
                <w:sz w:val="24"/>
                <w:szCs w:val="24"/>
                <w:fitText w:val="720" w:id="-442681088"/>
              </w:rPr>
              <w:t xml:space="preserve">阿   </w:t>
            </w:r>
            <w:r w:rsidRPr="00D21459">
              <w:rPr>
                <w:rFonts w:ascii="微軟正黑體" w:eastAsia="微軟正黑體" w:hAnsi="微軟正黑體" w:cs="微軟正黑體"/>
                <w:sz w:val="24"/>
                <w:szCs w:val="24"/>
                <w:fitText w:val="720" w:id="-442681088"/>
              </w:rPr>
              <w:t>美</w:t>
            </w:r>
            <w:r w:rsidRPr="00D21459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：</w:t>
            </w:r>
            <w:r w:rsidR="00FE0478" w:rsidRPr="00D21459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 xml:space="preserve">(充滿希望) </w:t>
            </w:r>
            <w:r w:rsidR="00FE0478" w:rsidRPr="00D21459">
              <w:rPr>
                <w:rFonts w:ascii="微軟正黑體" w:eastAsia="微軟正黑體" w:hAnsi="微軟正黑體" w:cs="微軟正黑體"/>
                <w:sz w:val="24"/>
                <w:szCs w:val="24"/>
              </w:rPr>
              <w:t>沒錯！雖然魚塭的樣子變了，但</w:t>
            </w:r>
            <w:r w:rsidR="001E5560"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希望這塊</w:t>
            </w:r>
            <w:r w:rsidR="00FE0478" w:rsidRPr="00D21459">
              <w:rPr>
                <w:rFonts w:ascii="微軟正黑體" w:eastAsia="微軟正黑體" w:hAnsi="微軟正黑體" w:cs="微軟正黑體"/>
                <w:sz w:val="24"/>
                <w:szCs w:val="24"/>
              </w:rPr>
              <w:t>土地</w:t>
            </w:r>
            <w:r w:rsidR="001E5560"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更好</w:t>
            </w:r>
            <w:r w:rsidR="00FE0478" w:rsidRPr="00D21459">
              <w:rPr>
                <w:rFonts w:ascii="微軟正黑體" w:eastAsia="微軟正黑體" w:hAnsi="微軟正黑體" w:cs="微軟正黑體"/>
                <w:sz w:val="24"/>
                <w:szCs w:val="24"/>
              </w:rPr>
              <w:t>的心</w:t>
            </w:r>
            <w:r w:rsidR="001E5560"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——</w:t>
            </w:r>
            <w:r w:rsidR="00FE0478" w:rsidRPr="00D21459">
              <w:rPr>
                <w:rFonts w:ascii="微軟正黑體" w:eastAsia="微軟正黑體" w:hAnsi="微軟正黑體" w:cs="微軟正黑體"/>
                <w:sz w:val="24"/>
                <w:szCs w:val="24"/>
              </w:rPr>
              <w:t>永遠不會變</w:t>
            </w:r>
            <w:r w:rsidR="001E5560"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！</w:t>
            </w:r>
          </w:p>
        </w:tc>
      </w:tr>
      <w:tr w:rsidR="00B04B3F" w:rsidRPr="00D21459" w14:paraId="259E2D72" w14:textId="77777777">
        <w:tc>
          <w:tcPr>
            <w:tcW w:w="1395" w:type="dxa"/>
          </w:tcPr>
          <w:p w14:paraId="04D1B6F2" w14:textId="77777777" w:rsidR="00B04B3F" w:rsidRPr="00D21459" w:rsidRDefault="001E5560" w:rsidP="00B04B3F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2:5</w:t>
            </w:r>
            <w:r w:rsidR="00C50A47"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3</w:t>
            </w: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-</w:t>
            </w:r>
            <w:r w:rsidR="00C50A47"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</w:t>
            </w: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:</w:t>
            </w:r>
            <w:r w:rsidR="00C50A47"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58</w:t>
            </w:r>
          </w:p>
          <w:p w14:paraId="51270A58" w14:textId="7B80A8E9" w:rsidR="00B91245" w:rsidRPr="00D21459" w:rsidRDefault="00B91245" w:rsidP="00B04B3F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(6s)</w:t>
            </w:r>
          </w:p>
        </w:tc>
        <w:tc>
          <w:tcPr>
            <w:tcW w:w="8235" w:type="dxa"/>
          </w:tcPr>
          <w:p w14:paraId="61C4B147" w14:textId="4E2C683D" w:rsidR="00B04B3F" w:rsidRPr="00D21459" w:rsidRDefault="00B04B3F" w:rsidP="00B04B3F">
            <w:pPr>
              <w:spacing w:line="400" w:lineRule="exact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/>
                <w:sz w:val="24"/>
                <w:szCs w:val="24"/>
              </w:rPr>
              <w:t>【畫面】（磅礡的配樂最後一次響起）</w:t>
            </w:r>
          </w:p>
          <w:p w14:paraId="789C776B" w14:textId="43E27680" w:rsidR="00B04B3F" w:rsidRPr="00D21459" w:rsidRDefault="00B04B3F" w:rsidP="00B04B3F">
            <w:pPr>
              <w:spacing w:line="400" w:lineRule="exact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21459">
              <w:rPr>
                <w:rFonts w:ascii="微軟正黑體" w:eastAsia="微軟正黑體" w:hAnsi="微軟正黑體" w:cs="微軟正黑體"/>
                <w:sz w:val="24"/>
                <w:szCs w:val="24"/>
              </w:rPr>
              <w:t>畫面浮現遊戲標題 LOGO：《七股風雲》</w:t>
            </w:r>
          </w:p>
        </w:tc>
      </w:tr>
    </w:tbl>
    <w:p w14:paraId="404245B5" w14:textId="77777777" w:rsidR="00A859BB" w:rsidRDefault="00A859BB" w:rsidP="00DA7742">
      <w:pPr>
        <w:spacing w:after="0" w:line="400" w:lineRule="exact"/>
        <w:jc w:val="both"/>
        <w:rPr>
          <w:rFonts w:ascii="微軟正黑體" w:eastAsia="微軟正黑體" w:hAnsi="微軟正黑體" w:cs="微軟正黑體"/>
        </w:rPr>
      </w:pPr>
    </w:p>
    <w:sectPr w:rsidR="00A859BB">
      <w:pgSz w:w="11906" w:h="16838"/>
      <w:pgMar w:top="1134" w:right="1134" w:bottom="1134" w:left="1134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30898" w14:textId="77777777" w:rsidR="001525D1" w:rsidRDefault="001525D1" w:rsidP="00DA7742">
      <w:pPr>
        <w:spacing w:after="0" w:line="240" w:lineRule="auto"/>
      </w:pPr>
      <w:r>
        <w:separator/>
      </w:r>
    </w:p>
  </w:endnote>
  <w:endnote w:type="continuationSeparator" w:id="0">
    <w:p w14:paraId="0C883FD3" w14:textId="77777777" w:rsidR="001525D1" w:rsidRDefault="001525D1" w:rsidP="00DA7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34BE88D-03AB-4C45-B885-843FD09DCC9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lay">
    <w:charset w:val="00"/>
    <w:family w:val="auto"/>
    <w:pitch w:val="default"/>
    <w:embedRegular r:id="rId2" w:fontKey="{1EBBA482-9459-45AC-B01C-3E6680AAC3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3" w:subsetted="1" w:fontKey="{8A288E41-2F67-459E-9EFE-7B5FE9299FCC}"/>
    <w:embedBold r:id="rId4" w:subsetted="1" w:fontKey="{FF9AC183-59AA-4C1B-8830-2C88F945245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A57ECB8-451C-4CE8-92D4-FC3C8B2900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BE7682D-1113-43C6-A9A1-59BE683FCFA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9C046" w14:textId="77777777" w:rsidR="001525D1" w:rsidRDefault="001525D1" w:rsidP="00DA7742">
      <w:pPr>
        <w:spacing w:after="0" w:line="240" w:lineRule="auto"/>
      </w:pPr>
      <w:r>
        <w:separator/>
      </w:r>
    </w:p>
  </w:footnote>
  <w:footnote w:type="continuationSeparator" w:id="0">
    <w:p w14:paraId="40024EEB" w14:textId="77777777" w:rsidR="001525D1" w:rsidRDefault="001525D1" w:rsidP="00DA77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9BB"/>
    <w:rsid w:val="00004C6D"/>
    <w:rsid w:val="000376A6"/>
    <w:rsid w:val="000471EE"/>
    <w:rsid w:val="00052B20"/>
    <w:rsid w:val="00065DB3"/>
    <w:rsid w:val="00083890"/>
    <w:rsid w:val="00085D78"/>
    <w:rsid w:val="000B5EC9"/>
    <w:rsid w:val="000D5135"/>
    <w:rsid w:val="0010302C"/>
    <w:rsid w:val="00103E72"/>
    <w:rsid w:val="00112B3D"/>
    <w:rsid w:val="00127074"/>
    <w:rsid w:val="00140426"/>
    <w:rsid w:val="00140760"/>
    <w:rsid w:val="0014367F"/>
    <w:rsid w:val="001525D1"/>
    <w:rsid w:val="00166A90"/>
    <w:rsid w:val="00173C8F"/>
    <w:rsid w:val="00185F77"/>
    <w:rsid w:val="001B0EE5"/>
    <w:rsid w:val="001D09E3"/>
    <w:rsid w:val="001D5938"/>
    <w:rsid w:val="001E5560"/>
    <w:rsid w:val="001E73CC"/>
    <w:rsid w:val="001F5C43"/>
    <w:rsid w:val="002075BA"/>
    <w:rsid w:val="0021434F"/>
    <w:rsid w:val="00214566"/>
    <w:rsid w:val="002244B4"/>
    <w:rsid w:val="00243877"/>
    <w:rsid w:val="00256297"/>
    <w:rsid w:val="00274AD4"/>
    <w:rsid w:val="002A13DD"/>
    <w:rsid w:val="002A3A74"/>
    <w:rsid w:val="002E6690"/>
    <w:rsid w:val="002F057D"/>
    <w:rsid w:val="003121D7"/>
    <w:rsid w:val="003124EC"/>
    <w:rsid w:val="00322770"/>
    <w:rsid w:val="00333AA2"/>
    <w:rsid w:val="00336E8C"/>
    <w:rsid w:val="003776CF"/>
    <w:rsid w:val="003B371D"/>
    <w:rsid w:val="003B69C6"/>
    <w:rsid w:val="003C0CD4"/>
    <w:rsid w:val="003D24F9"/>
    <w:rsid w:val="003F1F04"/>
    <w:rsid w:val="00400FCF"/>
    <w:rsid w:val="00461276"/>
    <w:rsid w:val="0047293F"/>
    <w:rsid w:val="00475518"/>
    <w:rsid w:val="004A67CB"/>
    <w:rsid w:val="004D09ED"/>
    <w:rsid w:val="004D17F1"/>
    <w:rsid w:val="004E0A27"/>
    <w:rsid w:val="004F104A"/>
    <w:rsid w:val="00506A92"/>
    <w:rsid w:val="00521567"/>
    <w:rsid w:val="00521E6F"/>
    <w:rsid w:val="0052376D"/>
    <w:rsid w:val="00542396"/>
    <w:rsid w:val="00575D91"/>
    <w:rsid w:val="005978F7"/>
    <w:rsid w:val="005A4BFF"/>
    <w:rsid w:val="005C1FF1"/>
    <w:rsid w:val="005E3280"/>
    <w:rsid w:val="00600302"/>
    <w:rsid w:val="006754BC"/>
    <w:rsid w:val="006A743A"/>
    <w:rsid w:val="006B4450"/>
    <w:rsid w:val="007044D1"/>
    <w:rsid w:val="00713D54"/>
    <w:rsid w:val="007549D7"/>
    <w:rsid w:val="007931C3"/>
    <w:rsid w:val="007C5D3B"/>
    <w:rsid w:val="007D79B2"/>
    <w:rsid w:val="007E56A4"/>
    <w:rsid w:val="007F77F6"/>
    <w:rsid w:val="0082335B"/>
    <w:rsid w:val="00827087"/>
    <w:rsid w:val="0084162D"/>
    <w:rsid w:val="0086251C"/>
    <w:rsid w:val="00887C69"/>
    <w:rsid w:val="008B10E8"/>
    <w:rsid w:val="008B17E7"/>
    <w:rsid w:val="008C5D0D"/>
    <w:rsid w:val="008F3C46"/>
    <w:rsid w:val="00921605"/>
    <w:rsid w:val="00943E73"/>
    <w:rsid w:val="009472F7"/>
    <w:rsid w:val="00970C47"/>
    <w:rsid w:val="009777D0"/>
    <w:rsid w:val="009C6727"/>
    <w:rsid w:val="009D432C"/>
    <w:rsid w:val="00A44324"/>
    <w:rsid w:val="00A5015D"/>
    <w:rsid w:val="00A63888"/>
    <w:rsid w:val="00A76984"/>
    <w:rsid w:val="00A859BB"/>
    <w:rsid w:val="00AA2EAF"/>
    <w:rsid w:val="00AA4D85"/>
    <w:rsid w:val="00AD6BCB"/>
    <w:rsid w:val="00AF6504"/>
    <w:rsid w:val="00AF6C50"/>
    <w:rsid w:val="00B04B3F"/>
    <w:rsid w:val="00B05F0F"/>
    <w:rsid w:val="00B060DF"/>
    <w:rsid w:val="00B36186"/>
    <w:rsid w:val="00B46E76"/>
    <w:rsid w:val="00B52746"/>
    <w:rsid w:val="00B81965"/>
    <w:rsid w:val="00B90954"/>
    <w:rsid w:val="00B91245"/>
    <w:rsid w:val="00BC0B19"/>
    <w:rsid w:val="00BF05EF"/>
    <w:rsid w:val="00C0574D"/>
    <w:rsid w:val="00C07949"/>
    <w:rsid w:val="00C43CCE"/>
    <w:rsid w:val="00C50A47"/>
    <w:rsid w:val="00C63DA7"/>
    <w:rsid w:val="00C64BEF"/>
    <w:rsid w:val="00C712BF"/>
    <w:rsid w:val="00C7467F"/>
    <w:rsid w:val="00CA2591"/>
    <w:rsid w:val="00CA7DBE"/>
    <w:rsid w:val="00CB0875"/>
    <w:rsid w:val="00CB53B1"/>
    <w:rsid w:val="00CD0A68"/>
    <w:rsid w:val="00CD317F"/>
    <w:rsid w:val="00CF033C"/>
    <w:rsid w:val="00CF235E"/>
    <w:rsid w:val="00D02706"/>
    <w:rsid w:val="00D05B69"/>
    <w:rsid w:val="00D1681C"/>
    <w:rsid w:val="00D21459"/>
    <w:rsid w:val="00D36266"/>
    <w:rsid w:val="00D376CC"/>
    <w:rsid w:val="00D70893"/>
    <w:rsid w:val="00D7796B"/>
    <w:rsid w:val="00D839B6"/>
    <w:rsid w:val="00DA7742"/>
    <w:rsid w:val="00DB5EAF"/>
    <w:rsid w:val="00DC61C9"/>
    <w:rsid w:val="00DD279F"/>
    <w:rsid w:val="00DF2373"/>
    <w:rsid w:val="00E15F84"/>
    <w:rsid w:val="00E223F6"/>
    <w:rsid w:val="00E233D2"/>
    <w:rsid w:val="00E7518E"/>
    <w:rsid w:val="00E859EF"/>
    <w:rsid w:val="00E9051E"/>
    <w:rsid w:val="00E97F18"/>
    <w:rsid w:val="00EA28DC"/>
    <w:rsid w:val="00EB383D"/>
    <w:rsid w:val="00EB5C77"/>
    <w:rsid w:val="00EB74E7"/>
    <w:rsid w:val="00ED6928"/>
    <w:rsid w:val="00EF7503"/>
    <w:rsid w:val="00F02C97"/>
    <w:rsid w:val="00F22E96"/>
    <w:rsid w:val="00F40992"/>
    <w:rsid w:val="00F56E8A"/>
    <w:rsid w:val="00F705EE"/>
    <w:rsid w:val="00F80C68"/>
    <w:rsid w:val="00F9291E"/>
    <w:rsid w:val="00FC09AA"/>
    <w:rsid w:val="00FD407C"/>
    <w:rsid w:val="00FE0478"/>
    <w:rsid w:val="00FF3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8D2D2F"/>
  <w15:docId w15:val="{311D0072-A2E2-4904-980A-882C44B28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EastAsia" w:hAnsi="Aptos" w:cs="Aptos"/>
        <w:sz w:val="24"/>
        <w:szCs w:val="24"/>
        <w:lang w:val="en" w:eastAsia="zh-TW" w:bidi="ar-SA"/>
      </w:rPr>
    </w:rPrDefault>
    <w:pPrDefault>
      <w:pPr>
        <w:widowControl w:val="0"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80"/>
      <w:outlineLvl w:val="0"/>
    </w:pPr>
    <w:rPr>
      <w:rFonts w:ascii="Play" w:eastAsia="Play" w:hAnsi="Play" w:cs="Play"/>
      <w:color w:val="0F4761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40"/>
      <w:szCs w:val="4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40"/>
      <w:outlineLvl w:val="2"/>
    </w:pPr>
    <w:rPr>
      <w:color w:val="0F4761"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160" w:after="40"/>
      <w:outlineLvl w:val="3"/>
    </w:pPr>
    <w:rPr>
      <w:color w:val="0F4761"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  <w:jc w:val="center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jc w:val="center"/>
    </w:pPr>
    <w:rPr>
      <w:rFonts w:ascii="Play" w:eastAsia="Play" w:hAnsi="Play" w:cs="Play"/>
      <w:color w:val="595959"/>
      <w:sz w:val="28"/>
      <w:szCs w:val="28"/>
    </w:rPr>
  </w:style>
  <w:style w:type="table" w:customStyle="1" w:styleId="a5">
    <w:basedOn w:val="TableNormal"/>
    <w:pPr>
      <w:spacing w:after="0" w:line="276" w:lineRule="auto"/>
    </w:pPr>
    <w:rPr>
      <w:rFonts w:ascii="Arial" w:eastAsia="Arial" w:hAnsi="Arial" w:cs="Arial"/>
      <w:sz w:val="22"/>
      <w:szCs w:val="22"/>
    </w:r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header"/>
    <w:basedOn w:val="a"/>
    <w:link w:val="ab"/>
    <w:uiPriority w:val="99"/>
    <w:unhideWhenUsed/>
    <w:rsid w:val="00DA77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DA7742"/>
    <w:rPr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DA77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DA774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EPpZzwQrRRn6nV+jrE9VePoc7A==">CgMxLjA4AHIhMVV0XzllRlAxbHpYem1ZancwXzdGaXppTVFFTGVQR1lv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676</TotalTime>
  <Pages>2</Pages>
  <Words>877</Words>
  <Characters>877</Characters>
  <Application>Microsoft Office Word</Application>
  <DocSecurity>0</DocSecurity>
  <Lines>73</Lines>
  <Paragraphs>103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Allen LIN</dc:creator>
  <cp:lastModifiedBy>Allen LIN</cp:lastModifiedBy>
  <cp:revision>75</cp:revision>
  <dcterms:created xsi:type="dcterms:W3CDTF">2026-05-24T14:15:00Z</dcterms:created>
  <dcterms:modified xsi:type="dcterms:W3CDTF">2026-05-25T11:08:00Z</dcterms:modified>
</cp:coreProperties>
</file>