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7ED5" w14:textId="17813F2E" w:rsidR="00A23763" w:rsidRDefault="00A23763" w:rsidP="00A23763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LGORITMO CADASTRO_EVENTOS</w:t>
      </w:r>
    </w:p>
    <w:p w14:paraId="54618C6B" w14:textId="3D54D45D" w:rsidR="00A23763" w:rsidRDefault="00A23763" w:rsidP="00A2376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A63D869" w14:textId="77777777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</w:p>
    <w:p w14:paraId="686F6B39" w14:textId="1B993676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AR</w:t>
      </w:r>
    </w:p>
    <w:p w14:paraId="4139542F" w14:textId="72B67251" w:rsidR="00A23763" w:rsidRP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Nome_event</w:t>
      </w:r>
      <w:r>
        <w:rPr>
          <w:rFonts w:ascii="Times New Roman" w:hAnsi="Times New Roman" w:cs="Times New Roman"/>
          <w:sz w:val="24"/>
          <w:szCs w:val="24"/>
        </w:rPr>
        <w:t>o: caracter;</w:t>
      </w:r>
    </w:p>
    <w:p w14:paraId="36869488" w14:textId="21BB3345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Data_evento: data;</w:t>
      </w:r>
    </w:p>
    <w:p w14:paraId="25AA8FBF" w14:textId="554BC5DA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Idade, npart: inteiro;</w:t>
      </w:r>
    </w:p>
    <w:p w14:paraId="792144DA" w14:textId="04C5EAAC" w:rsidR="00A23763" w:rsidRP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</w:p>
    <w:p w14:paraId="0C5B5ECD" w14:textId="77777777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</w:p>
    <w:p w14:paraId="28509ED6" w14:textId="24679C51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14:paraId="35E492B6" w14:textId="77777777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</w:p>
    <w:p w14:paraId="37EA52B5" w14:textId="77777777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>
        <w:rPr>
          <w:rFonts w:ascii="Times New Roman" w:hAnsi="Times New Roman" w:cs="Times New Roman"/>
          <w:sz w:val="24"/>
          <w:szCs w:val="24"/>
        </w:rPr>
        <w:t>"Qual será o nome do seu evento ?");</w:t>
      </w:r>
    </w:p>
    <w:p w14:paraId="3373B0DD" w14:textId="469BBEAC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Nome_event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854D038" w14:textId="77777777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>
        <w:rPr>
          <w:rFonts w:ascii="Times New Roman" w:hAnsi="Times New Roman" w:cs="Times New Roman"/>
          <w:sz w:val="24"/>
          <w:szCs w:val="24"/>
        </w:rPr>
        <w:t>"Qual será a data do evento" + Nome_event);</w:t>
      </w:r>
    </w:p>
    <w:p w14:paraId="68C4EE8D" w14:textId="59DB053C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_evento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264C196" w14:textId="77777777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</w:p>
    <w:p w14:paraId="66007AF3" w14:textId="3335E4AB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_evento</w:t>
      </w:r>
      <w:r>
        <w:rPr>
          <w:rFonts w:ascii="Times New Roman" w:hAnsi="Times New Roman" w:cs="Times New Roman"/>
          <w:sz w:val="24"/>
          <w:szCs w:val="24"/>
        </w:rPr>
        <w:t xml:space="preserve"> &gt;= 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3B79B36A" w14:textId="1D177FBB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>
        <w:rPr>
          <w:rFonts w:ascii="Times New Roman" w:hAnsi="Times New Roman" w:cs="Times New Roman"/>
          <w:sz w:val="24"/>
          <w:szCs w:val="24"/>
        </w:rPr>
        <w:t>"O dia do evento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 + Nome_event + 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será na data" + D</w:t>
      </w:r>
      <w:r>
        <w:rPr>
          <w:rFonts w:ascii="Times New Roman" w:hAnsi="Times New Roman" w:cs="Times New Roman"/>
          <w:sz w:val="24"/>
          <w:szCs w:val="24"/>
        </w:rPr>
        <w:t>ata_evento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6E4BC01" w14:textId="2FF4B546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</w:t>
      </w:r>
      <w:r>
        <w:rPr>
          <w:rFonts w:ascii="Times New Roman" w:hAnsi="Times New Roman" w:cs="Times New Roman"/>
          <w:sz w:val="24"/>
          <w:szCs w:val="24"/>
        </w:rPr>
        <w:t>ENÃO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D4BAD" w14:textId="2E637BD3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"Essa data já passou, </w:t>
      </w:r>
      <w:r>
        <w:rPr>
          <w:rFonts w:ascii="Times New Roman" w:hAnsi="Times New Roman" w:cs="Times New Roman"/>
          <w:sz w:val="24"/>
          <w:szCs w:val="24"/>
        </w:rPr>
        <w:t>escolha outro dia</w:t>
      </w:r>
      <w:r>
        <w:rPr>
          <w:rFonts w:ascii="Times New Roman" w:hAnsi="Times New Roman" w:cs="Times New Roman"/>
          <w:sz w:val="24"/>
          <w:szCs w:val="24"/>
        </w:rPr>
        <w:t>.");</w:t>
      </w:r>
    </w:p>
    <w:p w14:paraId="39920972" w14:textId="77777777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</w:p>
    <w:p w14:paraId="291D1978" w14:textId="08373A0D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FIM SE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BAC6A9" w14:textId="77777777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</w:p>
    <w:p w14:paraId="5C66E077" w14:textId="77777777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>
        <w:rPr>
          <w:rFonts w:ascii="Times New Roman" w:hAnsi="Times New Roman" w:cs="Times New Roman"/>
          <w:sz w:val="24"/>
          <w:szCs w:val="24"/>
        </w:rPr>
        <w:t>"Qual sua idade?");</w:t>
      </w:r>
    </w:p>
    <w:p w14:paraId="71BE2732" w14:textId="79406129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Idade);</w:t>
      </w:r>
    </w:p>
    <w:p w14:paraId="26F28D92" w14:textId="09085722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Idade &lt;= 18</w:t>
      </w:r>
    </w:p>
    <w:p w14:paraId="422DDCCD" w14:textId="77777777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>
        <w:rPr>
          <w:rFonts w:ascii="Times New Roman" w:hAnsi="Times New Roman" w:cs="Times New Roman"/>
          <w:sz w:val="24"/>
          <w:szCs w:val="24"/>
        </w:rPr>
        <w:t>"Você pode realizar esse evento, continue seu cadastro.");</w:t>
      </w:r>
    </w:p>
    <w:p w14:paraId="747C783D" w14:textId="55C04A61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</w:t>
      </w:r>
      <w:r>
        <w:rPr>
          <w:rFonts w:ascii="Times New Roman" w:hAnsi="Times New Roman" w:cs="Times New Roman"/>
          <w:sz w:val="24"/>
          <w:szCs w:val="24"/>
        </w:rPr>
        <w:t>ENÃO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1DBF35" w14:textId="431A1BCA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Idade não permitida para realizar o evento</w:t>
      </w:r>
      <w:r>
        <w:rPr>
          <w:rFonts w:ascii="Times New Roman" w:hAnsi="Times New Roman" w:cs="Times New Roman"/>
          <w:sz w:val="24"/>
          <w:szCs w:val="24"/>
        </w:rPr>
        <w:t>.")</w:t>
      </w:r>
    </w:p>
    <w:p w14:paraId="1E3D489F" w14:textId="599AD1A6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FIM SE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369AB0B" w14:textId="27D38164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</w:p>
    <w:p w14:paraId="78179C3C" w14:textId="77777777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</w:p>
    <w:p w14:paraId="3017B29C" w14:textId="77777777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>
        <w:rPr>
          <w:rFonts w:ascii="Times New Roman" w:hAnsi="Times New Roman" w:cs="Times New Roman"/>
          <w:sz w:val="24"/>
          <w:szCs w:val="24"/>
        </w:rPr>
        <w:t>"O evento" + Nome_event + "terá quantos participantes ?");</w:t>
      </w:r>
    </w:p>
    <w:p w14:paraId="182BE304" w14:textId="58C50875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npart)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B0C9D9" w14:textId="496A6314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= 100</w:t>
      </w:r>
    </w:p>
    <w:p w14:paraId="273C68EB" w14:textId="77777777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>
        <w:rPr>
          <w:rFonts w:ascii="Times New Roman" w:hAnsi="Times New Roman" w:cs="Times New Roman"/>
          <w:sz w:val="24"/>
          <w:szCs w:val="24"/>
        </w:rPr>
        <w:t>"Vamos criar o seu evento!");</w:t>
      </w:r>
    </w:p>
    <w:p w14:paraId="5391C61A" w14:textId="0944E640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</w:t>
      </w:r>
      <w:r>
        <w:rPr>
          <w:rFonts w:ascii="Times New Roman" w:hAnsi="Times New Roman" w:cs="Times New Roman"/>
          <w:sz w:val="24"/>
          <w:szCs w:val="24"/>
        </w:rPr>
        <w:t>ENÃO</w:t>
      </w:r>
    </w:p>
    <w:p w14:paraId="1A69BF45" w14:textId="7AC2749D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quantidade de participantes excede a permitida.")</w:t>
      </w:r>
    </w:p>
    <w:p w14:paraId="65DB7C27" w14:textId="40555453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SE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90C560" w14:textId="77777777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</w:p>
    <w:p w14:paraId="3036C5F3" w14:textId="1411FB0B" w:rsidR="00A23763" w:rsidRDefault="00A23763" w:rsidP="00A23763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IM.</w:t>
      </w:r>
    </w:p>
    <w:p w14:paraId="5D094E5C" w14:textId="77777777" w:rsidR="00ED5ABC" w:rsidRDefault="00ED5ABC" w:rsidP="00A23763">
      <w:pPr>
        <w:ind w:left="-284"/>
      </w:pPr>
    </w:p>
    <w:sectPr w:rsidR="00ED5ABC" w:rsidSect="00A23763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30"/>
    <w:rsid w:val="000F0530"/>
    <w:rsid w:val="00A23763"/>
    <w:rsid w:val="00E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07B44"/>
  <w15:chartTrackingRefBased/>
  <w15:docId w15:val="{F89B77FF-A7BB-45A5-BDFA-D775CC0B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76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0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767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SANTOS MAGRO</dc:creator>
  <cp:keywords/>
  <dc:description/>
  <cp:lastModifiedBy>IGOR SANTOS MAGRO</cp:lastModifiedBy>
  <cp:revision>2</cp:revision>
  <dcterms:created xsi:type="dcterms:W3CDTF">2021-09-28T13:02:00Z</dcterms:created>
  <dcterms:modified xsi:type="dcterms:W3CDTF">2021-09-28T13:09:00Z</dcterms:modified>
</cp:coreProperties>
</file>