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EDD8" w14:textId="041213AF" w:rsidR="0084161E" w:rsidRPr="00553BBE" w:rsidRDefault="00553BBE" w:rsidP="00553BBE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53BBE">
        <w:rPr>
          <w:rFonts w:ascii="Arial" w:hAnsi="Arial" w:cs="Arial"/>
          <w:b/>
          <w:bCs/>
          <w:sz w:val="24"/>
          <w:szCs w:val="24"/>
        </w:rPr>
        <w:t>TESTE API ANTIGA</w:t>
      </w:r>
    </w:p>
    <w:p w14:paraId="73B8E980" w14:textId="1E7AE6ED" w:rsidR="00553BBE" w:rsidRPr="00553BBE" w:rsidRDefault="00553BBE">
      <w:pPr>
        <w:rPr>
          <w:rFonts w:ascii="Arial" w:hAnsi="Arial" w:cs="Arial"/>
          <w:sz w:val="24"/>
          <w:szCs w:val="24"/>
        </w:rPr>
      </w:pPr>
      <w:r w:rsidRPr="00553BBE">
        <w:rPr>
          <w:rFonts w:ascii="Arial" w:hAnsi="Arial" w:cs="Arial"/>
          <w:sz w:val="24"/>
          <w:szCs w:val="24"/>
        </w:rPr>
        <w:drawing>
          <wp:inline distT="0" distB="0" distL="0" distR="0" wp14:anchorId="6BF9E38B" wp14:editId="61D75D0B">
            <wp:extent cx="5400040" cy="2179955"/>
            <wp:effectExtent l="0" t="0" r="0" b="0"/>
            <wp:docPr id="12921181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181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7A66" w14:textId="61CFAD7F" w:rsidR="00553BBE" w:rsidRPr="00553BBE" w:rsidRDefault="00553BBE">
      <w:pPr>
        <w:rPr>
          <w:rFonts w:ascii="Arial" w:hAnsi="Arial" w:cs="Arial"/>
          <w:sz w:val="24"/>
          <w:szCs w:val="24"/>
        </w:rPr>
      </w:pPr>
      <w:r w:rsidRPr="00553BBE">
        <w:rPr>
          <w:rFonts w:ascii="Arial" w:hAnsi="Arial" w:cs="Arial"/>
          <w:sz w:val="24"/>
          <w:szCs w:val="24"/>
        </w:rPr>
        <w:drawing>
          <wp:inline distT="0" distB="0" distL="0" distR="0" wp14:anchorId="773FD1C0" wp14:editId="209FBA6A">
            <wp:extent cx="5400040" cy="2351405"/>
            <wp:effectExtent l="0" t="0" r="0" b="0"/>
            <wp:docPr id="13015870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87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885B" w14:textId="604517D9" w:rsidR="00553BBE" w:rsidRPr="00553BBE" w:rsidRDefault="00553BBE">
      <w:pPr>
        <w:rPr>
          <w:rFonts w:ascii="Arial" w:hAnsi="Arial" w:cs="Arial"/>
          <w:sz w:val="24"/>
          <w:szCs w:val="24"/>
        </w:rPr>
      </w:pPr>
      <w:r w:rsidRPr="00553BBE">
        <w:rPr>
          <w:rFonts w:ascii="Arial" w:hAnsi="Arial" w:cs="Arial"/>
          <w:sz w:val="24"/>
          <w:szCs w:val="24"/>
        </w:rPr>
        <w:drawing>
          <wp:inline distT="0" distB="0" distL="0" distR="0" wp14:anchorId="55B0C7D5" wp14:editId="29466257">
            <wp:extent cx="5400040" cy="2342515"/>
            <wp:effectExtent l="0" t="0" r="0" b="635"/>
            <wp:docPr id="7197736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73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D5B8" w14:textId="7C6B9F2C" w:rsidR="00553BBE" w:rsidRPr="00553BBE" w:rsidRDefault="00553BBE">
      <w:pPr>
        <w:rPr>
          <w:rFonts w:ascii="Arial" w:hAnsi="Arial" w:cs="Arial"/>
          <w:sz w:val="24"/>
          <w:szCs w:val="24"/>
        </w:rPr>
      </w:pPr>
      <w:r w:rsidRPr="00553BBE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7C65E69" wp14:editId="5C048C28">
            <wp:extent cx="5400040" cy="2570480"/>
            <wp:effectExtent l="0" t="0" r="0" b="1270"/>
            <wp:docPr id="10017681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8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0458" w14:textId="7CBF45EE" w:rsidR="00553BBE" w:rsidRDefault="00553BBE">
      <w:pPr>
        <w:rPr>
          <w:rFonts w:ascii="Arial" w:hAnsi="Arial" w:cs="Arial"/>
          <w:sz w:val="24"/>
          <w:szCs w:val="24"/>
        </w:rPr>
      </w:pPr>
      <w:r w:rsidRPr="00553BBE">
        <w:rPr>
          <w:rFonts w:ascii="Arial" w:hAnsi="Arial" w:cs="Arial"/>
          <w:sz w:val="24"/>
          <w:szCs w:val="24"/>
        </w:rPr>
        <w:drawing>
          <wp:inline distT="0" distB="0" distL="0" distR="0" wp14:anchorId="50EAA675" wp14:editId="56FC92DD">
            <wp:extent cx="5400040" cy="2135505"/>
            <wp:effectExtent l="0" t="0" r="0" b="0"/>
            <wp:docPr id="1636969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69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DC26" w14:textId="5F0A27D5" w:rsidR="00553BBE" w:rsidRDefault="00553BB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ERRO HTML</w:t>
      </w:r>
    </w:p>
    <w:p w14:paraId="55DECB93" w14:textId="23BF8794" w:rsidR="00553BBE" w:rsidRDefault="00553BBE">
      <w:pPr>
        <w:rPr>
          <w:rFonts w:ascii="Arial" w:hAnsi="Arial" w:cs="Arial"/>
          <w:sz w:val="24"/>
          <w:szCs w:val="24"/>
        </w:rPr>
      </w:pPr>
      <w:r w:rsidRPr="00553BBE">
        <w:rPr>
          <w:rFonts w:ascii="Arial" w:hAnsi="Arial" w:cs="Arial"/>
          <w:sz w:val="24"/>
          <w:szCs w:val="24"/>
        </w:rPr>
        <w:drawing>
          <wp:inline distT="0" distB="0" distL="0" distR="0" wp14:anchorId="05C1068C" wp14:editId="72D0CE6F">
            <wp:extent cx="5400040" cy="2458085"/>
            <wp:effectExtent l="0" t="0" r="0" b="0"/>
            <wp:docPr id="164856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6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2EDC" w14:textId="0D58C42E" w:rsidR="00714912" w:rsidRDefault="007149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NOVA ESTRUTURA</w:t>
      </w:r>
    </w:p>
    <w:p w14:paraId="1A75901C" w14:textId="4E7F05F2" w:rsidR="00714912" w:rsidRPr="00553BBE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7A13F066" wp14:editId="061D79A0">
            <wp:extent cx="5400040" cy="1728470"/>
            <wp:effectExtent l="0" t="0" r="0" b="5080"/>
            <wp:docPr id="16737846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846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6DF1E" w14:textId="489E27C0" w:rsidR="00553BBE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drawing>
          <wp:inline distT="0" distB="0" distL="0" distR="0" wp14:anchorId="7667D7D9" wp14:editId="4FDBF971">
            <wp:extent cx="5400040" cy="2543810"/>
            <wp:effectExtent l="0" t="0" r="0" b="8890"/>
            <wp:docPr id="2969792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79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53717" w14:textId="4501CC89" w:rsidR="00714912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drawing>
          <wp:inline distT="0" distB="0" distL="0" distR="0" wp14:anchorId="71108181" wp14:editId="5D4AC5C8">
            <wp:extent cx="5400040" cy="1693545"/>
            <wp:effectExtent l="0" t="0" r="0" b="1905"/>
            <wp:docPr id="134431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1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4F50" w14:textId="2DF5B694" w:rsidR="00714912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drawing>
          <wp:inline distT="0" distB="0" distL="0" distR="0" wp14:anchorId="466A23F5" wp14:editId="21154374">
            <wp:extent cx="5400040" cy="2164080"/>
            <wp:effectExtent l="0" t="0" r="0" b="7620"/>
            <wp:docPr id="11660974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974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132F" w14:textId="4704C52D" w:rsidR="00714912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4FB773A2" wp14:editId="4311F74D">
            <wp:extent cx="5400040" cy="1487805"/>
            <wp:effectExtent l="0" t="0" r="0" b="0"/>
            <wp:docPr id="154224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47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A2A0" w14:textId="25893915" w:rsidR="00714912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drawing>
          <wp:inline distT="0" distB="0" distL="0" distR="0" wp14:anchorId="1C5FACE7" wp14:editId="7BB5C28B">
            <wp:extent cx="5400040" cy="2207260"/>
            <wp:effectExtent l="0" t="0" r="0" b="2540"/>
            <wp:docPr id="1846546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46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CA05" w14:textId="0F531369" w:rsidR="00714912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drawing>
          <wp:inline distT="0" distB="0" distL="0" distR="0" wp14:anchorId="011C550D" wp14:editId="6AF8B670">
            <wp:extent cx="5400040" cy="2229485"/>
            <wp:effectExtent l="0" t="0" r="0" b="0"/>
            <wp:docPr id="676156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A156" w14:textId="21C1C422" w:rsidR="00714912" w:rsidRPr="00714912" w:rsidRDefault="00714912">
      <w:pPr>
        <w:rPr>
          <w:rFonts w:ascii="Arial" w:hAnsi="Arial" w:cs="Arial"/>
          <w:sz w:val="24"/>
          <w:szCs w:val="24"/>
        </w:rPr>
      </w:pPr>
      <w:r w:rsidRPr="00714912">
        <w:rPr>
          <w:rFonts w:ascii="Arial" w:hAnsi="Arial" w:cs="Arial"/>
          <w:sz w:val="24"/>
          <w:szCs w:val="24"/>
        </w:rPr>
        <w:drawing>
          <wp:inline distT="0" distB="0" distL="0" distR="0" wp14:anchorId="218E1136" wp14:editId="08761E91">
            <wp:extent cx="5400040" cy="2444115"/>
            <wp:effectExtent l="0" t="0" r="0" b="0"/>
            <wp:docPr id="334800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00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912" w:rsidRPr="007149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501"/>
    <w:rsid w:val="001D7C50"/>
    <w:rsid w:val="00553BBE"/>
    <w:rsid w:val="00714912"/>
    <w:rsid w:val="0084161E"/>
    <w:rsid w:val="00A513CE"/>
    <w:rsid w:val="00F61501"/>
    <w:rsid w:val="00FC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8E25"/>
  <w15:chartTrackingRefBased/>
  <w15:docId w15:val="{BAE7550C-5CFD-4903-9C6F-642642D0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1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1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1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1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1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1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1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1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1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1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1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1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15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15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15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15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15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15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1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1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1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1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1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15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15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15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1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15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1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Junior - RGA</dc:creator>
  <cp:keywords/>
  <dc:description/>
  <cp:lastModifiedBy>Paulo Junior - RGA</cp:lastModifiedBy>
  <cp:revision>2</cp:revision>
  <dcterms:created xsi:type="dcterms:W3CDTF">2026-09-11T01:01:00Z</dcterms:created>
  <dcterms:modified xsi:type="dcterms:W3CDTF">2026-09-11T01:34:00Z</dcterms:modified>
</cp:coreProperties>
</file>