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0C54" w14:textId="78C9EE60" w:rsidR="006B00EC" w:rsidRP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CACEBC" wp14:editId="50D31DD0">
            <wp:simplePos x="0" y="0"/>
            <wp:positionH relativeFrom="column">
              <wp:posOffset>-531800</wp:posOffset>
            </wp:positionH>
            <wp:positionV relativeFrom="paragraph">
              <wp:posOffset>558</wp:posOffset>
            </wp:positionV>
            <wp:extent cx="1323975" cy="596900"/>
            <wp:effectExtent l="0" t="0" r="952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00EC">
        <w:rPr>
          <w:rFonts w:ascii="Times New Roman" w:hAnsi="Times New Roman" w:cs="Times New Roman"/>
          <w:b/>
          <w:bCs/>
          <w:sz w:val="24"/>
          <w:szCs w:val="24"/>
        </w:rPr>
        <w:t>UNIVERSIDADE FRANCISCANA</w:t>
      </w:r>
    </w:p>
    <w:p w14:paraId="675DCC72" w14:textId="73E695ED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 DE ADMINIS</w:t>
      </w:r>
      <w:r w:rsidR="00AA0FD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RAÇÃO </w:t>
      </w:r>
    </w:p>
    <w:p w14:paraId="448EC9D6" w14:textId="77DDAD8B" w:rsidR="00075488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Atividade Unidade 01</w:t>
      </w:r>
    </w:p>
    <w:p w14:paraId="0E57B4F8" w14:textId="61365484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55452F" w14:textId="6E4C183A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4A6885" w14:textId="1841B2D8" w:rsidR="006B00EC" w:rsidRPr="006B00EC" w:rsidRDefault="006B00EC" w:rsidP="006B00EC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0EC">
        <w:rPr>
          <w:rFonts w:ascii="Times New Roman" w:hAnsi="Times New Roman" w:cs="Times New Roman"/>
          <w:sz w:val="24"/>
          <w:szCs w:val="24"/>
        </w:rPr>
        <w:t>O que é seu?</w:t>
      </w:r>
    </w:p>
    <w:p w14:paraId="342434D0" w14:textId="62B3617E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9F7CD" wp14:editId="2432A775">
                <wp:simplePos x="0" y="0"/>
                <wp:positionH relativeFrom="column">
                  <wp:posOffset>-267538</wp:posOffset>
                </wp:positionH>
                <wp:positionV relativeFrom="paragraph">
                  <wp:posOffset>1458392</wp:posOffset>
                </wp:positionV>
                <wp:extent cx="555956" cy="512064"/>
                <wp:effectExtent l="0" t="0" r="0" b="0"/>
                <wp:wrapNone/>
                <wp:docPr id="4" name="Sinal de Adiçã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6" cy="51206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32DA6" id="Sinal de Adição 4" o:spid="_x0000_s1026" style="position:absolute;margin-left:-21.05pt;margin-top:114.85pt;width:43.8pt;height:4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956,512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" path="m73692,195813r144067,l217759,67874r120438,l338197,195813r144067,l482264,316251r-144067,l338197,444190r-120438,l217759,316251r-144067,l73692,195813xe" fillcolor="#4472c4 [3204]" strokecolor="#1f3763 [1604]" strokeweight="1pt">
                <v:stroke joinstyle="miter"/>
                <v:path arrowok="t" o:connecttype="custom" o:connectlocs="73692,195813;217759,195813;217759,67874;338197,67874;338197,195813;482264,195813;482264,316251;338197,316251;338197,444190;217759,444190;217759,316251;73692,316251;73692,195813" o:connectangles="0,0,0,0,0,0,0,0,0,0,0,0,0"/>
              </v:shape>
            </w:pict>
          </mc:Fallback>
        </mc:AlternateConten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00EC" w14:paraId="7A316F8D" w14:textId="77777777" w:rsidTr="006B00EC">
        <w:tc>
          <w:tcPr>
            <w:tcW w:w="8494" w:type="dxa"/>
          </w:tcPr>
          <w:p w14:paraId="46B97C1A" w14:textId="3715E402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9135A" w14:textId="38A5B7D8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4C1B9" w14:textId="086B009D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FBA94" w14:textId="17708188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11EBF" w14:textId="717E0BA4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D09F1" w14:textId="3F5AA37A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BA82B" w14:textId="6ADAB089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B460F" w14:textId="77777777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27077" w14:textId="195F41C8" w:rsidR="006B00EC" w:rsidRDefault="006B00EC" w:rsidP="006B00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05635C" w14:textId="77777777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C1A427" w14:textId="3EF6CAEE" w:rsidR="006B00EC" w:rsidRPr="006B00EC" w:rsidRDefault="006B00EC" w:rsidP="006B00EC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0EC">
        <w:rPr>
          <w:rFonts w:ascii="Times New Roman" w:hAnsi="Times New Roman" w:cs="Times New Roman"/>
          <w:sz w:val="24"/>
          <w:szCs w:val="24"/>
        </w:rPr>
        <w:t>Quais são os seus gastos mensais?</w:t>
      </w:r>
    </w:p>
    <w:p w14:paraId="6DC33CF0" w14:textId="350DE5B3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00EC" w14:paraId="0D2FE136" w14:textId="77777777" w:rsidTr="001F4AA7">
        <w:tc>
          <w:tcPr>
            <w:tcW w:w="8494" w:type="dxa"/>
          </w:tcPr>
          <w:p w14:paraId="7605BC0B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BF1BF" w14:textId="4F426DAC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7635BA" w14:textId="4BF7FD08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B2FB4B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6210D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EC272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265745" w14:textId="7131DF10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7525E5" wp14:editId="4C835762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179553</wp:posOffset>
                      </wp:positionV>
                      <wp:extent cx="768096" cy="482804"/>
                      <wp:effectExtent l="0" t="0" r="0" b="0"/>
                      <wp:wrapNone/>
                      <wp:docPr id="5" name="Sinal de Subtraçã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096" cy="482804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5DF10B" id="Sinal de Subtração 5" o:spid="_x0000_s1026" style="position:absolute;margin-left:-26.75pt;margin-top:14.15pt;width:60.5pt;height:3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8096,482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" path="m101811,184624r564474,l666285,298180r-564474,l101811,184624xe" fillcolor="#4472c4 [3204]" strokecolor="#1f3763 [1604]" strokeweight="1pt">
                      <v:stroke joinstyle="miter"/>
                      <v:path arrowok="t" o:connecttype="custom" o:connectlocs="101811,184624;666285,184624;666285,298180;101811,298180;101811,184624" o:connectangles="0,0,0,0,0"/>
                    </v:shape>
                  </w:pict>
                </mc:Fallback>
              </mc:AlternateContent>
            </w:r>
          </w:p>
          <w:p w14:paraId="60EED352" w14:textId="3D9739B9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DE826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D5898D" w14:textId="77777777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0AAEE7" w14:textId="4C0A7E58" w:rsidR="006B00EC" w:rsidRPr="006B00EC" w:rsidRDefault="006B00EC" w:rsidP="006B00EC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0EC">
        <w:rPr>
          <w:rFonts w:ascii="Times New Roman" w:hAnsi="Times New Roman" w:cs="Times New Roman"/>
          <w:sz w:val="24"/>
          <w:szCs w:val="24"/>
        </w:rPr>
        <w:t xml:space="preserve">O que gostaria de adquirir ou fazer neste ano? </w:t>
      </w:r>
    </w:p>
    <w:p w14:paraId="42E4B51A" w14:textId="3722622B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00EC" w14:paraId="2C79B3C5" w14:textId="77777777" w:rsidTr="001F4AA7">
        <w:tc>
          <w:tcPr>
            <w:tcW w:w="8494" w:type="dxa"/>
          </w:tcPr>
          <w:p w14:paraId="5B047079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BBD7A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0E442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1AA3F" w14:textId="7777777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CE670" w14:textId="3A1119E3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1ADC3A" w14:textId="4A7F70D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8C4CB" w14:textId="1FBEA7AC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112F53" w14:textId="7AA9C073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22C461" wp14:editId="46FF2C06">
                      <wp:simplePos x="0" y="0"/>
                      <wp:positionH relativeFrom="column">
                        <wp:posOffset>-208610</wp:posOffset>
                      </wp:positionH>
                      <wp:positionV relativeFrom="paragraph">
                        <wp:posOffset>149301</wp:posOffset>
                      </wp:positionV>
                      <wp:extent cx="636423" cy="387705"/>
                      <wp:effectExtent l="0" t="0" r="0" b="0"/>
                      <wp:wrapNone/>
                      <wp:docPr id="7" name="Igual 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6423" cy="387705"/>
                              </a:xfrm>
                              <a:prstGeom prst="mathEqual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61D4C" id="Igual a 7" o:spid="_x0000_s1026" style="position:absolute;margin-left:-16.45pt;margin-top:11.75pt;width:50.1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6423,387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" path="m84358,79867r467707,l552065,171055r-467707,l84358,79867xm84358,216650r467707,l552065,307838r-467707,l84358,216650xe" fillcolor="#4472c4 [3204]" strokecolor="#1f3763 [1604]" strokeweight="1pt">
                      <v:stroke joinstyle="miter"/>
                      <v:path arrowok="t" o:connecttype="custom" o:connectlocs="84358,79867;552065,79867;552065,171055;84358,171055;84358,79867;84358,216650;552065,216650;552065,307838;84358,307838;84358,216650" o:connectangles="0,0,0,0,0,0,0,0,0,0"/>
                    </v:shape>
                  </w:pict>
                </mc:Fallback>
              </mc:AlternateContent>
            </w:r>
          </w:p>
          <w:p w14:paraId="17517EC9" w14:textId="71A4C23F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D14D00" w14:textId="5353276C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9151E6" w14:textId="56309010" w:rsidR="006B00EC" w:rsidRPr="006B00EC" w:rsidRDefault="006B00EC" w:rsidP="006B00EC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0EC">
        <w:rPr>
          <w:rFonts w:ascii="Times New Roman" w:hAnsi="Times New Roman" w:cs="Times New Roman"/>
          <w:sz w:val="24"/>
          <w:szCs w:val="24"/>
        </w:rPr>
        <w:t xml:space="preserve">O que gostaria de adquirir ou fazer </w:t>
      </w:r>
      <w:r w:rsidRPr="006B00EC">
        <w:rPr>
          <w:rFonts w:ascii="Times New Roman" w:hAnsi="Times New Roman" w:cs="Times New Roman"/>
          <w:sz w:val="24"/>
          <w:szCs w:val="24"/>
        </w:rPr>
        <w:t xml:space="preserve">daqui 5 anos? </w:t>
      </w:r>
    </w:p>
    <w:p w14:paraId="78FFA48A" w14:textId="172C8082" w:rsidR="006B00EC" w:rsidRDefault="006B00EC" w:rsidP="006B00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00EC" w14:paraId="54691021" w14:textId="77777777" w:rsidTr="001F4AA7">
        <w:tc>
          <w:tcPr>
            <w:tcW w:w="8494" w:type="dxa"/>
          </w:tcPr>
          <w:p w14:paraId="025846FC" w14:textId="681CDC11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7E6F9" w14:textId="55607851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4A57E" w14:textId="504E05F1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DA4BF" w14:textId="716E7D22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6024A" w14:textId="0980C457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28EA0" w14:textId="4FEE0E5C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63891" w14:textId="2853F023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97BD9" w14:textId="63062FD8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49C117" wp14:editId="2A91A3CE">
                      <wp:simplePos x="0" y="0"/>
                      <wp:positionH relativeFrom="column">
                        <wp:posOffset>-226162</wp:posOffset>
                      </wp:positionH>
                      <wp:positionV relativeFrom="paragraph">
                        <wp:posOffset>104800</wp:posOffset>
                      </wp:positionV>
                      <wp:extent cx="599846" cy="395021"/>
                      <wp:effectExtent l="0" t="0" r="0" b="0"/>
                      <wp:wrapNone/>
                      <wp:docPr id="6" name="Igual 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846" cy="395021"/>
                              </a:xfrm>
                              <a:prstGeom prst="mathEqual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BEADEA" id="Igual a 6" o:spid="_x0000_s1026" style="position:absolute;margin-left:-17.8pt;margin-top:8.25pt;width:47.25pt;height:3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9846,395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" path="m79510,81374r440826,l520336,174283r-440826,l79510,81374xm79510,220738r440826,l520336,313647r-440826,l79510,220738xe" fillcolor="#4472c4 [3204]" strokecolor="#1f3763 [1604]" strokeweight="1pt">
                      <v:stroke joinstyle="miter"/>
                      <v:path arrowok="t" o:connecttype="custom" o:connectlocs="79510,81374;520336,81374;520336,174283;79510,174283;79510,81374;79510,220738;520336,220738;520336,313647;79510,313647;79510,220738" o:connectangles="0,0,0,0,0,0,0,0,0,0"/>
                    </v:shape>
                  </w:pict>
                </mc:Fallback>
              </mc:AlternateContent>
            </w:r>
          </w:p>
          <w:p w14:paraId="26F65D61" w14:textId="1D85C740" w:rsidR="006B00EC" w:rsidRDefault="006B00EC" w:rsidP="001F4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F0BD0C" w14:textId="77777777" w:rsidR="006B00EC" w:rsidRPr="006B00EC" w:rsidRDefault="006B00EC" w:rsidP="006B00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00EC" w:rsidRPr="006B00EC" w:rsidSect="006B00EC">
      <w:pgSz w:w="11906" w:h="16838"/>
      <w:pgMar w:top="851" w:right="1701" w:bottom="993" w:left="1701" w:header="708" w:footer="708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2E3C"/>
    <w:multiLevelType w:val="hybridMultilevel"/>
    <w:tmpl w:val="C8E23F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EC"/>
    <w:rsid w:val="00075488"/>
    <w:rsid w:val="002B2C05"/>
    <w:rsid w:val="006B00EC"/>
    <w:rsid w:val="00AA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CD53A"/>
  <w15:chartTrackingRefBased/>
  <w15:docId w15:val="{2BEC6470-48B7-4A9E-85CF-165804A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B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B0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FACCIN CAMARGO</dc:creator>
  <cp:keywords/>
  <dc:description/>
  <cp:lastModifiedBy>BRUNA FACCIN CAMARGO</cp:lastModifiedBy>
  <cp:revision>2</cp:revision>
  <dcterms:created xsi:type="dcterms:W3CDTF">2022-02-23T17:36:00Z</dcterms:created>
  <dcterms:modified xsi:type="dcterms:W3CDTF">2022-02-23T19:35:00Z</dcterms:modified>
</cp:coreProperties>
</file>