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Calibri" w:eastAsia="Calibri" w:hAnsi="Calibri" w:cs="Calibri"/>
          <w:color w:val="000000"/>
          <w:kern w:val="2"/>
          <w:szCs w:val="24"/>
          <w14:ligatures w14:val="standardContextual"/>
        </w:rPr>
        <w:id w:val="1074852332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48F891E1" w14:textId="289914BE" w:rsidR="00A57B13" w:rsidRDefault="00A57B13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1" locked="0" layoutInCell="1" allowOverlap="1" wp14:anchorId="03013477" wp14:editId="604676E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496742071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943398872" name="Rectángulo 194339887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67829780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Arial Rounded MT Bold" w:hAnsi="Arial Rounded MT Bold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03B5E75A" w14:textId="7775646F" w:rsidR="00A57B13" w:rsidRPr="00A57B13" w:rsidRDefault="00A57B13">
                                      <w:pPr>
                                        <w:pStyle w:val="Sinespaciado"/>
                                        <w:jc w:val="right"/>
                                        <w:rPr>
                                          <w:rFonts w:ascii="Arial Rounded MT Bold" w:hAnsi="Arial Rounded MT Bold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A57B13">
                                        <w:rPr>
                                          <w:rFonts w:ascii="Arial Rounded MT Bold" w:hAnsi="Arial Rounded MT Bold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2024-2025 </w:t>
                                      </w:r>
                                      <w:proofErr w:type="spellStart"/>
                                      <w:r w:rsidRPr="00A57B13">
                                        <w:rPr>
                                          <w:rFonts w:ascii="Arial Rounded MT Bold" w:hAnsi="Arial Rounded MT Bold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Ikasturtea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1381124" name="Grupo 1138112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47657943" name="Grupo 4765794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705383764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1079406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19096509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02971764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2876560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22196328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90528345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11097414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73313227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08905206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2191344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33478186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848535300" name="Grupo 84853530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66682183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93491975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4888363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3140143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289349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33916507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26449157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0951204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66744832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75617633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08260690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3013477" id="Grupo 26" o:spid="_x0000_s1026" style="position:absolute;margin-left:0;margin-top:0;width:172.8pt;height:718.55pt;z-index:-25165312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WcVMSUAAJsFAQAOAAAAZHJzL2Uyb0RvYy54bWzsXd2OYzeOvl9g38GoywV22ufHx8eF6QyC&#10;zg8WyGSCSS3m2u1y/WBdttd2d3X2beZZ5sX2IykdUxal47QrnaRzcpHjatM8FCWRHylK+vNfPjyt&#10;Ru+Xu/3jZv36qvjT+Gq0XC82t4/r+9dX/33zzX+2V6P9Yb6+na826+Xrq5+W+6u/fPHv//bn5+31&#10;stw8bFa3y90ITNb76+ft66uHw2F7/erVfvGwfJrv/7TZLtf48m6ze5of8Ofu/tXtbv4M7k+rV+V4&#10;3Lx63uxut7vNYrnf41+/ki+vvmD+d3fLxeFvd3f75WG0en0F2Q78/x3//y39/9UXf55f3+/m24fH&#10;hRNj/hFSPM0f13hpx+qr+WE+erd7jFg9PS52m/3m7vCnxebp1ebu7nGx5DagNcX4pDXf7jbvttyW&#10;++vn+22nJqj2RE8fzXbx/ftvd9sftz/soInn7T10wX9RWz7c7Z7oCSlHH1hlP3UqW344jBb4x7KY&#10;1ZMGml3gu1lRTqZFKUpdPEDz0e8WD1/3/PKVf/GrQJznLQbI/qiD/WU6+PFhvl2yavfX0MEPu9Hj&#10;LcbvrK6qWdtOy6vRev6E8fp3jKB//XN9/261GalvWVn8y051++s9tHiu3kht1SRSW9f4+fV2tz98&#10;u9w8jejD66sdBOERNn//3f6A94PUk9BL95vV4+03j6sV/0HTZ/lmtRu9n2PgHz5wn+AXAdVqTbTr&#10;Df1KGNK/QO2+Kfzp8NNqSXSr9d+Xd9ASdToLwnP0+JL5YrFcHwr56mF+u5R3T8b4j0YEvd2LxX8x&#10;Q+J8h/d3vB0DTylMPG9h4+jpp0ue4t2PxznB5MfdL/jNm/Wh+/HT43qzsxis0Cr3ZqH3ShLVkJbe&#10;bm5/whjabcTA7LeLbx7Rbd/N94cf5jtYFMwQWEl8+7DZ/d/V6BkW5/XV/n/fzXfLq9Hqv9YYzrOi&#10;rslE8R/1ZFrij53+5q3+Zv3u6c0GfVvAvm4X/JHoDyv/8W63efoHjOOX9FZ8NV8v8O7XV4vDzv/x&#10;5iCWEOZ1sfzySyaDWdrOD9+tf9wuiDlpiYbZzYd/zHdbNxYPmP3fb/wUml+fDEmhpV+uN1++O2zu&#10;Hnm8HvXk9IfpTDbnU8zrspm25WzaQg8yr3/AWP3XP+83682ops4lMWAHzp3NRd007cS5D9MWTibl&#10;eDJx48ZbUj9hnR4fNk/LH1bzAxmiSIs09+mfh1l691Kz9PDh7QfX1y8+YbvJWrRlS+NMZisNuM9m&#10;pjp0IEBBec2iaouirP3c+nb3bgtv6f+VNX5Ps+tcpDFtAO2uRkAUdVmMx9E8G0+mNREQ5qhnxbgq&#10;W5po8+sOc7TjpoZ3FQ5Fe8QkHn0U1bgpp5XwqAq8pmyCyXqKPhJtr6fNZArUELa9+9eo7SQlQ6zv&#10;Nov/2Y/WmzcP8/X98sv9Fv6dDC5+wa8+qqsPlxV1gbbEjfVmqRjX0yl0yOpSTVXqSrE4orUUkw6w&#10;nOrrU1j16XhStdW06UbeNxQnjFaPb3fLEdwna7+z66T6/Zb1LkpW35D5J/g2evv8180tcN8cfout&#10;sjfdDgRXzaxxym7KomlLNvEAIg7VFrOqmTpc18zgIjz28XwW7wTWkTTeb2JI3ALU8di4dQ7qBh12&#10;97QCdPiPV6Px6HlUlA5Y33ck8P2K5GFE+AFNI3aeC8ZFR1LNbDYYvB1NMSlHJiPouCNqa5sR2t3R&#10;VOPaZtQoIrTJ5jRVRHUxtTkhtOxel+Q0U0TQj82p0MqeNrZMhVY3zEeC1TkaLwKVtymptM5TQmmd&#10;T6qETFrnqbGkVa4EwgTvBuf8QUIPWI4Pazdg8QnQEhGpYO/tZk8xH41eGN8bD5xBReMyQSzG66Zy&#10;BjhPDKUQZw+t8sRoOBFPz+KM8UTEs7OIachwC89rIjyQkJ/XyMK1sjivmYVrZxE0FF0H7bh+ovjx&#10;NAmyA0p5ffVWbAZQP3UvdRN9HD3DG8HkjB7gY2FX6N+fNu+XNxumOJxE9njX8dvVWlNVmILQFCyL&#10;U6z/2j+3zKyVJsNuZMlYJrCDVTiPTmwi5POv80957VRUh/mcZecbAWRHziPFTZhNfCf7V/mnvFJG&#10;zimjxWqzXwpv0j+/pOsT6krlOIIwvouqe4J96lEXIP/8XAFFLl/N9w/yDn4/KWJ+jRTV+pY/PSzn&#10;t1+7z4f540o+s6pcwCcJkmMc+MuFxD7YPZyGui8Y3nKiROII175PF9DWSBYCdmLQOkcfIB82SSqi&#10;pX66GPkgIdF65DMbT1pBNgr5tHXhUWZdTscVY3J0/+XIB+aNR9gR1mhXTM6qbNhqp5BPSx495hJ4&#10;4ZnNBlapAxnV1OajffCMfLAhDnqq49Mk+GgXXIDIZBSgnoJhQdwyjXogjM0pQD3FOKGkAPakecFT&#10;HNvHGCOWKoQ9SbECladYBTpvEw3USi/svoMbOQpeThKMtNJTEmmdqzGJGTAAKAMh/g4AVBKwFg4q&#10;FgFWJCd9Gd7ClCG8Rebj4/GWyNaJ5rGHfwoGqTDsgaJmeaTSCBVsURb1kGklbs7sscsXBBi+FDbm&#10;LDpaTyLEKEY9ya4Sspl3NP5l/ikthasg0TyQ9l/65wDJdpL9dhnRX2yV4nOHZMWkmI1nzWQMPyBr&#10;DAEm4+DnpTFZKm/ns1El/vOYDOvLs+oF01FxrukUlBUl1lFPgJuGCexIYzYalZEftdhoiMCOPWaj&#10;AcKUEJDFRwOEigBCzEfjg2KSYqQBQsFJrZiTBggVJ7UskQJUViaECkAZss2J5lHWoUNlkv6LxQpQ&#10;WVNR2s6US+t8wmDR4BVqnXKJJi+t9zbVRq35WU0Yz+QVqH7M0NoQTCsffiilMWSNjxorqok9Jko9&#10;1JGRIMxvyUb5k07/GFsJbnrEE5sUN90DWF1JcNNdUJRNkpvug2KcaqnuhAILDSnZdC9ME51Q6k6Y&#10;1am5RH690xpymua0rHQXTGepVla6B1LdWekOSM+ASuu/THQmFXV0wqdnZqW1z3n5eMwSRutYpQ0G&#10;Au0jWcL0UPqqY5W2YpDhSJZoYB0qPjEeaq33FCetdm3ph5DJTqp/fiFTMsIiOwzYfgNLCwQhkRWF&#10;RAiwrOUGMrRM7uOZ/LIArVUzuY8KesgxWZnch0E95JiQTB5Eh0nZXRhzA4t2TlPJohF3GK2zyF1T&#10;YZfOIndNhe05i9w1FfblHHKyLyQ7bMhZ5K6pWF5X5DIYLlnWIDEQZrPH/vg4W9pymsYP40rYSrR3&#10;6rXjv/RPF4szEayya6X/1j9dHCvKgB/IkpUwqnglPE+WzK1nwNllySbSv/CvWbJWXgqQliVDzlqa&#10;CvyVJyQvilYQtMoTuhHlwVcyVwC45Dgihy2DyavXP52ax+7VwDpZwqm0BTAmS4a1IBkC+de6Bvf1&#10;hzOLfb0Lbw/t9Q4V0UjPuJNh3jOE7bkwLGm9YJXnZ58/Kceo0CxS1TxsB146f1KhdKqVeVy3DcIb&#10;Vz/j8yfToia7QXVmiAWxAuad6EVrWjXFWihPgxnSC1YaVxMabidsmzUJXECH4hNcTjG1wUWHMRwS&#10;xbLoIKahmM9goyOYktahYjY6gCkqipINPlBw16iCKotiPjp6QSmvzSdInNjyhGmTcZFgpNVM4Wcs&#10;UJAzmXDOxGgZVXF0TUtIFGqaQmKLkdZ1QkfBQlY7TiibVi46kQpKIRiN0+qGNLZMYabE5hTkSdpJ&#10;Qt9BloRi4VgkQjWd2C00YKqJYP2Rymak9Z3UEmpBj4wov2hIpMd2w2uZRsehMPXIiMJgg5HWdnIo&#10;BTkRe0wGGREUCNg6ChIinKmMRQryIcn5FqZDbJsWZEOKirI0hpaCZAgmk6WmIBmSMklBKiRlILW+&#10;lZ0dkg52aD0kHYakw83vIOlwcVoAdpCyAmSfrKQAfQ0c6OP9VLXjCZkPLv3TRfzCq8lHmOSFGHn2&#10;xcBMBjudDUSFGfxClkqiVbihLJXwgtfLUrkiVnjZPBl8JJrp/EI6gvdk+QbAuhMzvDsX5TtefZIx&#10;r75mSuzbpzJRbJ/6XZlwX18iDpGR0ZNUkNxfzzBLjNgheB+Cd2NPut/16UJxv3F6UrbYCUWFO0bt&#10;A8/FF4/dmwqbmWSGllWBDWg044/1qGVd134nzgw7cYANxSJcFLvzUlYcmJ/G7g2WOk/Cex1UFgk2&#10;OsqpKcgx+OgYp+Tah1gcmIcuDsISsM1IxzgMuouYkQ5ySqytmxLpGEeWa2NGGnSXXCNrNC2I4Ke8&#10;Ih1zCmL4ivfOWKxCdSf0HYTx2NJrty8I4wtZ+DXk0kqfoGdMXVGl3LFr6kT/BbH8hMs7rDZqxdPG&#10;LSyUG3Jp1TcI+U25wmgeMb/JK4jnIVGCV6B7qXqI5QpC+smMKm+NNgYhfVEkxgT5w06rEw4zLV5a&#10;9xiDdhP1kK+blLq06qWc22ih1jw2KtotDCL7misnYlZBbF+mlBXE9iXXhxistJFJzukguJeCJoOV&#10;Vjt2iCYaqNWemIhBdE9Bueu+ISgfgnLB10MlQLTH8tcIyi+OsslDUZhNE9wKs8OVxFSU7ZJSdT7K&#10;I3dFAXS3td9H4f7ponEJk2ALszGjW8kFesmSEebES4FMsmS01kR0QB15OrfkC0SRp6O6LPADWsjT&#10;YRsm0QEJ9NC54FGQbDosdyvw8OB5ftjKyvJh1OYic2hX1JIXz+1MgFfNcqvhzdFYeMwsGaXpiaxn&#10;BLhwA54uyy0cwn6sDfH0EE+fH09XJU5Wa+hgEyug5tH80gE1Dl2p3WL4FHU3bq/AMaCelFULcXgx&#10;fDx7wXhaKtn0OncUTmejaSwsP49iJhrn8vpcvEc0iKUp5om5aIib4KLxLUPlmIsOKrDkDnwbtUhH&#10;FISSYyY6nGCM7NOvf+T9hRcDEuiZ8cglcIR4kE/1HeJtvn8KznBVpz1Uzsl09Zqeh38Kr8HH+DP3&#10;hg1rveeIJnK2Y2zjL9uK8v9G0pZh5Ev7GBRRVVMHLItJVUlB1dHHwMVQTo59DIocXzJnS5At52ME&#10;1msKncbiLRpRyZZ2MTgc4GEUM9EuxmaiPQwfUBQzCTyM5MBOm6M9DOdXYy7aw9hMtIfh7TkxkyBH&#10;K9mcU1GCDC05KuEy5HJ+Ti7nYr9G8RbibOj+48NsjAe4tW4vgHdB/imuSIgQBubCOhf9dSPBs/BP&#10;YQWR8b6eiurB9Q2u7+wjtBOur0St72xa08qO4fo4D/TSrm+C9UpKc2OAT5p2hiMZxW76WuOmnHTr&#10;lTiPshm/TLFxNeO4ZsYpC+3dTmOsqSSiNIl2gEk+2geSsTf4aB9YTagQFtxOvYZ2g9jbajLSfrAq&#10;yJ0ajLQnxE5Uk5F2hSUfZ2gw0t6w4P3aRtsCf1jCaZoyBS4RfWtLRdC/W8aipRmbl9Z4yQt6llxa&#10;6TioMsFLa73khUaLl9Z7UdGipaGuYNESx6gn2qhVP0uJpVVfj0ubVbBmidjclCpYsqy5dtxoYVCC&#10;zIWjRgPDFUsO4y1WWvFcF2+x0npveOXMYhXoPTGPSz3emymtMlqstNoTAyvYnj2taTXc4BSsVybm&#10;crBcCR4JTnq4c8ojtgoUWXdTYsqY1JJJ6zwxPINS5ClXV1ictMoTegoWK5MaD2qRuVDDGAfBvuyG&#10;i/YNoSjF3imB19MNVsG+bIRWts6DfdkNRQEWK610KYuwpNJKT3kZCi6V6AnDV2utYy9fQiw90qsq&#10;MaqwB/H4xqJJzBpgzCNViVoTc6zT2Smd9EiP2nJNtCstUaNg89KjvcRxFqbqaZGpe2OBYzZsXlr1&#10;ZUuVH0Y34vh5xQtHxdm8tO4r3hJi8dK6T/kJ2i3aCV9xEYnFSqueo2ZjcFEl2ZFVanQ1WvNqbA2h&#10;5s8JNZM7010q8gYpGYnt8vveXb3vzUWH1qaFweACdr7pDjbLC+OWTYeygd9E2UCyV8lLUq9+ygME&#10;ksKgnICFgdM6Z7yT1yLZsch8FrlrapfeyA9g8j3EHd7lHO5uWf+mO3u4h7trandFSQ+5a+rkvKa6&#10;YwNuuq3lee7uvL8bmHPV1IszYOR7KAVG7sXKgfH3ULHPXKWKTU7pfM7KPyV3hcCWO6zLWfuv/dOR&#10;wX5Rv+L4AGmr/9o/hQxBKZMh7szTEZABO8SUeTp39ALixSwdIkXmh1gwT0cQH+9FnJelw+GMRIYY&#10;LkuGNTEm69nD4rYq0M1ZWeVJTyCuypI5fwUEnyUD8qH+wmzPvVNe6ZAMhq7vTv+UbpU5jTgmy0tU&#10;ixglSyVy9UnvaqAQW2SZ+SoeWXVOyt8AUlJ39hQt0cTjXs8PSiB9pgOWzwoHFM90wOlZOiB0oesQ&#10;iNe+f7rJRTEC5AO+zvNrgdmJTo4yTmoFqJnpeuYMEDGT9eTTU+ZmKCAaCojOLiCCWaiw35ommJHg&#10;5mH/Cya4mxkWd0/XdnE1pD+LtMLh9d1cvng/jlgPnbg+DQtx2yJNdE2io3HOYrEJ0hRBJE7Bs8EF&#10;E7qLUjlrEXEJYnA+8TCWBb6j41Jw+ipig37sSHjPiyEMjFBHw7tUYsXo0Fu24xt8gpS2FFdF8oQJ&#10;7ZZyHhYnrWUkbJCmiDkFekakb3PSmpZsWswp0HVDO3AsmQJtcwYs5qTVXSAfbHPSCk8w0gpvExIF&#10;eWy7+8MsdoqP1jbnU6OGBSlsSpg4BcG1/ZGLyJIRoaszv8FwF/CXD2T+8AkTjCNo6IKz+WAfKGSj&#10;YWmFbIKfPapMBWyCxXtAm0DPLpvkEaJ/ClIkMwcA2FPL73JNMKhZOOmqBIs2j2JJBQQ6xU8kQacD&#10;9kUXNHvJ/dO1QBA7jFhWNqFq/TD3PPzT8WLBusMb/Zf+KURhF/nvBvA6gNezwSv2xrRUm5i43oiD&#10;55dGr814Oj1Wv9M5/oIYfXlGPSu7ysQxAj4fOV6OXnnOaeB5il4RdGfAqyzHR0w0qsI6HyrOIy4B&#10;pOIa+oiLRlQJLhpOMeiImGgwRZhDJPn8IMflzg89T1vjJhf4PpeX63TsDbB/ipEmHAgf00M1mPKh&#10;0u7CSrsapWyzoqKVlTgPgVISGLaXtuSq0K5pp213+bO35DgqxFvypqHLegXZX2zIOVGfs+OovcjY&#10;cYqOIxbaiss1uBEPbcUpBRHx0Da8plKqWA5tw005tAnnyq6Yhw6GyQ9EcuhQmG/MiHkEmQeTSZB3&#10;IGciTD4/Z5IMSSXVfONXEHoCUjHhJ/HrxY4KwwF+Cqq/OEbjUQJ5vHvyT3FTEqN1Xey/9E8hknCp&#10;Zx1K9AC3J5Pdc/DPIXTZDbeA/enpcbG70N/hwOiqnrYFDri3HB5j4xd3eC3OqZYFVHyYTJCFYj/j&#10;HZ4+xbqdurw85tzFHk9yCjmXV8hysybRSUryNTGTwOlx4j3mor0ep4NjNoHf48x7zEY7Ps50x2y0&#10;60OlOFKmMRvt+xLHzmrvBw42n8D/oUTV0k7gAdOctJoL+8BgQkHdggHfHW80LTz8irLTsYpoc0/H&#10;iCGGxUjrmny7wUfrmrPTourBu/9uy/kuhhoYJZwQxki4GGzwckgSbLiEak9thkviojwnhyRIai4c&#10;8GkiDzT8UwCHKzhzsyUpGU1UcOtKuzwT/xRmLlfdg5aGmP5zjulxJ/399f1u++OW4FzwcfH9e3dY&#10;Z1vjNMwJne/hIMq3u3fbzej4zxjZ9GP84lti9QOwITw4ffxus/if/Wi9efOAG52XX+63y8UBSxU8&#10;F05/0r1ffu/RxububvSBllQaN0nqFvcG+5tCPWYpqnFTojCLt4LjDtNJ2zB2R1j08LeIQ1PPZqgR&#10;YtSzePj6w2G0oFdM6ymtyPFu8mY6nZ0kbY/KIgkJlT3vt6MPT6s1Pm33r68eDoft9atX+8XD8mm+&#10;fwl42CLj0KIGDw2L0yG/SFUGbMvUKXpSYNsh/HkADotZ291xQkDx5fIhhS8Aub91jb05zWzXPst+&#10;JNG4RY7HjNlo3FJMKLltMNIIEdd94rDHmJHGLdWYMKLBSOMW8LA5aeRS8zXyBicNE5OcNFAED1um&#10;ACjidluzdQFSxAm5CVbnaDyAihi+CVZa55SLMlQeYEW+W8RQVHBKKmFFi5FWuVLTABb/uGCRhgln&#10;pmBXPh4tupP0YFmyGI9CfKAy2I0sGcsEOliF8+jEJibBIG5i49didmcRqFQukKvJkWESEbLMo9lf&#10;HjNSZ81X24f56P18RQfx4T8nN3vf5ZsVXDR0st+sHm+/eVyt6Ber9eiZyvfpc/BF9xthd/ggmcqf&#10;/4btbn/4ar5/ED78DhJrfr3bvFvf8qeH5fz2a/f5MH9cyWfuPkhMqGLPCIo+vd3c/gQQNhxZ9LFH&#10;FuEK+3pWUO2ogZ9+kboAHMFHp0fyLGmxktXyW44nFgFeUUaNQWZd4Qh8P9883l282x++XW6eeIi/&#10;R2kUj5qu2u6IfDDLuiQK+7w4z3SKn1xBfCq9xidAx1w0fEKd6MPIYKM9OfZowgPHfNDqTuAZ5ekM&#10;Pho88RZ9g4925MU0IVCAnXiXqsFJYycIY4sUYCccA2I3LgBPaV4aPKHi1NRTCJ6mlEM0NBUk2qrU&#10;ANA6R5lMgpXWeoqT1jpfEWDJpLWeYqSVrgQacNjvFocl1x5hA8gQnuzBRU9fVvRJM5lgG41AMpPH&#10;uk5rXe74bZj/EtlQi5nDO+4Enlk+Fei2o8EYZZmx3NCHmzns82821IJQMhgZ1lsfHW1nB7sCJ+Rl&#10;2yB4zN1WmnyrUPWcfT1AuwHaHW4+/GO+Q8aQ0apgVPcHEmKfKDM2qeu2bSvAJwPZwWVjQhCCRk7S&#10;JyT3ko2kmRJ84yH36O3zXze3y9dX83eHDdsVD8miFORkXIwr7JUCryOyw/XZCMUkezgrxyfJQ9i8&#10;jwV2YqI0aDvFdSiaElmO6FADDRzl8TyKuWhcNy0BDQw2GtfxHqGYTQAx+B4bg49GGIzGYj4aYOB2&#10;JlueU4ARs9HwArWuZqsCSEc4JWYT4DmCKa5RA0z5OTDlYlePjuHlPAzwj/f0lB6En5Q1g6T/o1eR&#10;N5W5lCRzmMbdH5YkE2aors15ZiE6BQ0vufeBlPbz0xhDooQGw/rd05sNskuwtvP14mGze3118B/f&#10;HPAXaBabp+388N36x+2CCEndlAMSDzmij/gRFqm+3/iTJdEfLqrH2DnS/rretMQWBdw1WdvelOuD&#10;Ap+J/Nml3hQTqPKJknJc0tmagTvFIl7rEyXFGKcbvmCmRPbx5zxqA1WwOAmPyqF7zEa7VD4Qz+AT&#10;uFS5hI1X8rQ4oU+lhSaDkfapvFnWnU+gGWmnikNMbUbaqWJ5DEmJuGWBW+XLwg2JAr+KU79MToFn&#10;RX7MlokWYrtsEdBWglegcLn4Lu65IFWCYZfgpZUuB+JZTdRaL7jmytBWcLblpOVb4Qy5tOJpYdLW&#10;l1Y9rviw9UUG66gvHARn8oJvO1KhdQlege5RoGXz0rpvxok2nlzIl5Ir0L1cZRnriy447tqIS+1s&#10;sfSQR2lloola9ZJojMd8cMBlNUvMnuCAS3chXzShgxMuKz6h1Bhc4YV8nGmMpQqOuCwZKFustJnh&#10;gj5jmAZnXBZyX2esdtpg2qmds3qGUFrrBJedSPBxXep6/uCz2cf0Dz7BuUZnjgkwwvq/oKd80TpG&#10;K3DbjU+k54mhFiL2a2t5YjSciH3ReZ4YI4qI/epenpgsJVF3q3I95K6NSA2foxEyeMz9vGY6fHzT&#10;nR3VI4xrabcXOk/ucPVwsl40yn+nF/Kh+5F8pQl+QUgmqcueQ7LomGWM46LnTjm3Ax74xs0On071&#10;T0kL0/mm4Fb1XGmPU5mYTFbukgEeMAnT4dqR7FuBN5gOiCJP54o7gRbydK4ZQAI9dDJNj4bYa8M/&#10;XRkoCkCpvfDgeX4u8EXiLUvnMD08b5bMpczhVbNk7kI+eMwsGXlqtAHeMEvmCmPh6bJkYpuHsHyo&#10;X/iVk9zFtGypgsHMcbM5eemoHPWcyF2LQcDR1AjRaaYck9z4F9gnSXLjOL4Oj/hU+UcnucU66tBV&#10;hyqEKKdsKTQFDFeHS8+41G9KAD7mooFyyUd2s2b1i3R0kuCiMbKcyRVx0RBZTiOPWgTVdi0ipB1r&#10;RQeDR638wWE2mg8MeskxQvDRwDQYHB8PaSgugw+SAZaEDe5Svx4qypEQVMlDi8FPDYuxv4nF2BbH&#10;+hY4AgcWLt6mIIndl3ZUxRjH9QqgxwbWGps/QkelbwZEJvnlHJWcFau9w6mjksujNYV2VJIBE2GP&#10;yWXYjs7wy82AHLprJtpP2Uy0m8JeCFykFzEJ3JRk0E5F0W4KSTaLi3ZT5DFjnWg3JTcDRqIEyWJJ&#10;K52KEqSKydtJg/7g3i5dbmUmlS52jrQFA84Ruv945yixaM9JxkLUc14cSQPX2I0EH836p0S1kgDr&#10;2Zs5+M/Bf/4m/CdOgmxqFKrjugTLgbLpfGkHinKlwp1XXuv9kH5HJS7TRUGTC/Voebbbj3JRrEe3&#10;s2Evv+RztHs79aJTCJdZgU3y0Z6UA76Yj/akqCCz5dHOVC6nixlpb4qqfpuR9qfYeocQNGakHWo5&#10;I2doaEj7VFSp2JwCr1rymqLBKnCsdOmVKVWwBkurx6ZYlFTrsEtZ0vqk0cJwDRZBtM1La50uWrR5&#10;ab0Xcg6HMaC04iu5ni7WPGU1O+mpQt6WS+u+5nV0o43BGmyqicESrKxPWqw0ZJQjQuIWBqczT1It&#10;DFZgS9qbYQwIqrTo1NDI5ZWxsoIFWDklxJBK6x03l9p9WGq9p4TSWp/yAd2GqoL11wSnYPkVPGyZ&#10;guXXxEigKL9T1JTPuLRk0iYmMdaDxdd06/RYT7Uu1DgteVsyaY3LGThx5yHfd2xeI3fAxeMgvmDQ&#10;GFK0LbLT1IQPRTekotWHjgo3P5qjE0tNRyLcems3kBZQOlZcHmBJpQd6zXu4Lam01nG2QEIsrfeK&#10;qyksXlrvBW4UtZuoFV/y0e8GLyow7ppY8l4ko43hBYO8ZcvipTVf4jwfU67wgkE4S3Ns0U0lR7na&#10;RBtp5aqjKpJyad1XnJG12qh1z1UeVhO16qsmgTxw69RRLLlKOB7ywQWDkMfWVnzBoHAaIla7zmMo&#10;g6DEtVUB45a+b7ojCHuKLDABERXfdCC9hxxzjMn9QmgPOeYRk59X3EIemci76uc891+jDCKZQxku&#10;GEyNSPI91KvDBYOUBtvhJKMRisOhFJR44/+oB99djd6+vnorYSvKwqnejWjpI508QG6Ml5ngFKxU&#10;Gn8PFfvKg9TORU+XL53gvVHg1nPSKe9GBxnOiZDSMp9I809JqCEq5e7v2x6BkFPo5Hyl9DqYW+JC&#10;wJh9L7IUzI8uOMzJhzCQ6RDo5enoGCs0F0Fcls69tq+MxS9B9LzVXVyHwCr7UlefgqApSwboQx3W&#10;c5OHo+oAiO9P/5R+FW0gkMm+UfrgvDc2PQVMFABDfAQX2Vf6Gwah4Vy/42ZB7s7uHCrfPP+UZiJd&#10;zGR9h6841wUwn30rYDzzA1DP0gGiCx1SA7lWAH4zXdFtcvDi+6ebhe7KCYDnLD/AZubXU4QFSMxk&#10;PXeQentz+s5hoxL6dH49nOjy6bb9FrPxDOu9dHGnsdLMFuUXTJRPZuMaV83Q1FMlUTjRBfiYTg3E&#10;oWl0Z6HM9IvS5JRxkNWyXI68kHMJNIkO6imbEjPRuZSCUikGFx3OUzAfcwlCeco4GVx0II99ChYb&#10;HcW7ewq5E3WTdBDPeatYGh3B4/YIW5wgNS71Yq5o4LgOHybGeeOO0bAgMc7H3cQiBWlx8EjIpDWN&#10;3LmlI1rxPKZNkMUwlR2cgYd+NTlpdRecMLZapxWeYKQV7u4pjPoNPkrJbQoUJsNphd+Qh0Lhrv32&#10;xAgy4YrNkHexswtD3iUV5dp5l4trKGAfKPKj0W1FfoLCvedIxX0CdaXYJhlYCTDFslYOb5IBg7/q&#10;u6dQkDoMapaZi7yOd5x5zOqfgl1JBXinm+BJ+V0HFICm2Ra4MLMn8BKqHpQuzUTAkXth2EW+aQME&#10;hs4GCMxHQX+ik29muIQKh99Q1tSAwIxoXhwCY7MReXMK28sSlSMON/lakeCyw3raxeKXQ+CoQh5z&#10;VWEB7DONYYeiOOeyQ0JmMZcAl/GugEgUDcuwcmlx0QiYkUvERCMyAi4iyeeHWy73oOh52nZ4iQOl&#10;MgAawzxm0h4Ifd9PNfiDoXjwN1E8iCsJkVduCIUZ/oBx4Iv7g2PtIC5aqCk/yDDA+wN9ZSJua/C5&#10;1IvdQRyuK1tP1lPStjp5oGNHymRELIJ0yNTkoX2ByUN7Ai4DieXQnoDyMpEc2hHUdlt0XE7eJOKh&#10;o3K5VCDahBYkQUwmQQrkKMjn55KSa8DQM+z/RSc5XOzuMBzg7TCOPj5cdPEWj5KksxOinuUOCTzP&#10;CpC6AgQfIfmnXm46jbSGKGqIovhQzk+4kIATOstm3NCytuE2Ocf/4m4T9YZuIbIpKvKcoduc4pgD&#10;uBK+f+hFTxCVJIl2i6dhlFvW1ySnnjNmErhOTnAjn8sj+ZhQ176T89sxG+09+QIbQxjtPqXgO4r7&#10;tAPFBT5IJcfSaA+K9DcqHiM22oeCg80n8KJSnh0xCvxompNWc8FXOMactKL5/iKjaWGBPdccx4y0&#10;qvmULYuR1jUhhFhHwfFmBBEcmwEj/G7T7RcDFowSznBj0l0MWXjgJiGLyxB3C60eYfinSzdj0gDF&#10;4dYdWKQkL5IaVMfx65n4pzBzZT59ZO7cLZRA5d5JhgHv7DlHZ8gvDPmFvvwCMFN3Z2P0+fmeTq+B&#10;R9/Ntw+Pi6/mh7n+mw+cvV6Wm4fN6na5++L/AQAA//8DAFBLAwQUAAYACAAAACEAT/eVMt0AAAAG&#10;AQAADwAAAGRycy9kb3ducmV2LnhtbEyPzU7DMBCE70i8g7VI3KhTWkoV4lSoFSDRAyLlAdx48yPs&#10;dWS7aXh7Fi5wGWk1o5lvi83krBgxxN6TgvksA4FUe9NTq+Dj8HSzBhGTJqOtJ1TwhRE25eVFoXPj&#10;z/SOY5VawSUUc62gS2nIpYx1h07HmR+Q2Gt8cDrxGVppgj5zubPyNstW0umeeKHTA247rD+rk1Pw&#10;sgu71zimt2ztn7f7yjbNoRqVur6aHh9AJJzSXxh+8BkdSmY6+hOZKKwCfiT9KnuL5d0KxJFDy8X9&#10;HGRZyP/45TcAAAD//wMAUEsBAi0AFAAGAAgAAAAhALaDOJL+AAAA4QEAABMAAAAAAAAAAAAAAAAA&#10;AAAAAFtDb250ZW50X1R5cGVzXS54bWxQSwECLQAUAAYACAAAACEAOP0h/9YAAACUAQAACwAAAAAA&#10;AAAAAAAAAAAvAQAAX3JlbHMvLnJlbHNQSwECLQAUAAYACAAAACEA0pFnFTElAACbBQEADgAAAAAA&#10;AAAAAAAAAAAuAgAAZHJzL2Uyb0RvYy54bWxQSwECLQAUAAYACAAAACEAT/eVMt0AAAAGAQAADwAA&#10;AAAAAAAAAAAAAACLJwAAZHJzL2Rvd25yZXYueG1sUEsFBgAAAAAEAAQA8wAAAJUoAAAAAA==&#10;">
                    <v:rect id="Rectángulo 194339887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Zb4xwAAAOMAAAAPAAAAZHJzL2Rvd25yZXYueG1sRE9La8JA&#10;EL4X+h+WKXirG5NqHnWVIpSKJ1/gdcxOk9DsbMiumv57Vyj0ON975svBtOJKvWssK5iMIxDEpdUN&#10;VwqOh8/XDITzyBpby6TglxwsF89Pcyy0vfGOrntfiRDCrkAFtfddIaUrazLoxrYjDty37Q36cPaV&#10;1D3eQrhpZRxFM2mw4dBQY0ermsqf/cUomHK1tfF0Nzl9baIkpVl6ybdnpUYvw8c7CE+D/xf/udc6&#10;zM/fkiTPsjSGx08BALm4AwAA//8DAFBLAQItABQABgAIAAAAIQDb4fbL7gAAAIUBAAATAAAAAAAA&#10;AAAAAAAAAAAAAABbQ29udGVudF9UeXBlc10ueG1sUEsBAi0AFAAGAAgAAAAhAFr0LFu/AAAAFQEA&#10;AAsAAAAAAAAAAAAAAAAAHwEAAF9yZWxzLy5yZWxzUEsBAi0AFAAGAAgAAAAhAJ15lvjHAAAA4wAA&#10;AA8AAAAAAAAAAAAAAAAABwIAAGRycy9kb3ducmV2LnhtbFBLBQYAAAAAAwADALcAAAD7AgAAAAA=&#10;" fillcolor="#0e2841 [3215]" stroked="f" strokeweight="1.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jGuzAAAAOMAAAAPAAAAZHJzL2Rvd25yZXYueG1sRI9BS8NA&#10;EIXvgv9hGcGb3TRIk8ZuiwaEehGtUvE2ZMdsMDsbs2ub+uudg+BxZt68977VZvK9OtAYu8AG5rMM&#10;FHETbMetgdeX+6sSVEzIFvvAZOBEETbr87MVVjYc+ZkOu9QqMeFYoQGX0lBpHRtHHuMsDMRy+wij&#10;xyTj2Go74lHMfa/zLFtojx1LgsOBakfN5+7bG2A3+J+H+nF72t8V7/X8Kfivt2tjLi+m2xtQiab0&#10;L/773lqpny+KMl8WpVAIkyxAr38BAAD//wMAUEsBAi0AFAAGAAgAAAAhANvh9svuAAAAhQEAABMA&#10;AAAAAAAAAAAAAAAAAAAAAFtDb250ZW50X1R5cGVzXS54bWxQSwECLQAUAAYACAAAACEAWvQsW78A&#10;AAAVAQAACwAAAAAAAAAAAAAAAAAfAQAAX3JlbHMvLnJlbHNQSwECLQAUAAYACAAAACEASeIxrswA&#10;AADjAAAADwAAAAAAAAAAAAAAAAAHAgAAZHJzL2Rvd25yZXYueG1sUEsFBgAAAAADAAMAtwAAAAAD&#10;AAAAAA==&#10;" adj="18883" fillcolor="#156082 [3204]" stroked="f" strokeweight="1.5pt">
                      <v:textbox inset=",0,14.4pt,0">
                        <w:txbxContent>
                          <w:sdt>
                            <w:sdtPr>
                              <w:rPr>
                                <w:rFonts w:ascii="Arial Rounded MT Bold" w:hAnsi="Arial Rounded MT Bold"/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3B5E75A" w14:textId="7775646F" w:rsidR="00A57B13" w:rsidRPr="00A57B13" w:rsidRDefault="00A57B13">
                                <w:pPr>
                                  <w:pStyle w:val="Sinespaciado"/>
                                  <w:jc w:val="right"/>
                                  <w:rPr>
                                    <w:rFonts w:ascii="Arial Rounded MT Bold" w:hAnsi="Arial Rounded MT Bold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A57B13">
                                  <w:rPr>
                                    <w:rFonts w:ascii="Arial Rounded MT Bold" w:hAnsi="Arial Rounded MT Bold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2024-2025 </w:t>
                                </w:r>
                                <w:proofErr w:type="spellStart"/>
                                <w:r w:rsidRPr="00A57B13">
                                  <w:rPr>
                                    <w:rFonts w:ascii="Arial Rounded MT Bold" w:hAnsi="Arial Rounded MT Bold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Ikasturtea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shape>
                    <v:group id="Grupo 1138112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FZVxQAAAOEAAAAPAAAAZHJzL2Rvd25yZXYueG1sRE9da8Iw&#10;FH0X9h/CFfamaXQOqUYRmWMPMlAHY2+X5toWm5vSxLb+eyMMfDyc7+W6t5VoqfGlYw1qnIAgzpwp&#10;Odfwc9qN5iB8QDZYOSYNN/KwXr0Mlpga1/GB2mPIRQxhn6KGIoQ6ldJnBVn0Y1cTR+7sGoshwiaX&#10;psEuhttKTpLkXVosOTYUWNO2oOxyvFoNnx12m6n6aPeX8/b2d5p9/+4Vaf067DcLEIH68BT/u79M&#10;nK+mc6Umb/B4FCHI1R0AAP//AwBQSwECLQAUAAYACAAAACEA2+H2y+4AAACFAQAAEwAAAAAAAAAA&#10;AAAAAAAAAAAAW0NvbnRlbnRfVHlwZXNdLnhtbFBLAQItABQABgAIAAAAIQBa9CxbvwAAABUBAAAL&#10;AAAAAAAAAAAAAAAAAB8BAABfcmVscy8ucmVsc1BLAQItABQABgAIAAAAIQApcFZVxQAAAOEAAAAP&#10;AAAAAAAAAAAAAAAAAAcCAABkcnMvZG93bnJldi54bWxQSwUGAAAAAAMAAwC3AAAA+QIAAAAA&#10;">
                      <v:group id="Grupo 47657943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5pdygAAAOEAAAAPAAAAZHJzL2Rvd25yZXYueG1sRI9ba8JA&#10;FITfhf6H5RR8003qtamriLTFByl4AenbIXtMgtmzIbsm8d+7BaGPw8x8wyxWnSlFQ7UrLCuIhxEI&#10;4tTqgjMFp+PXYA7CeWSNpWVScCcHq+VLb4GJti3vqTn4TAQIuwQV5N5XiZQuzcmgG9qKOHgXWxv0&#10;QdaZ1DW2AW5K+RZFU2mw4LCQY0WbnNLr4WYUfLfYrkfxZ7O7Xjb33+Pk57yLSan+a7f+AOGp8//h&#10;Z3urFYxn08nsfTyCv0fhDcjlAwAA//8DAFBLAQItABQABgAIAAAAIQDb4fbL7gAAAIUBAAATAAAA&#10;AAAAAAAAAAAAAAAAAABbQ29udGVudF9UeXBlc10ueG1sUEsBAi0AFAAGAAgAAAAhAFr0LFu/AAAA&#10;FQEAAAsAAAAAAAAAAAAAAAAAHwEAAF9yZWxzLy5yZWxzUEsBAi0AFAAGAAgAAAAhAFUTml3KAAAA&#10;4QAAAA8AAAAAAAAAAAAAAAAABwIAAGRycy9kb3ducmV2LnhtbFBLBQYAAAAAAwADALcAAAD+AgAA&#10;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OjNyAAAAOMAAAAPAAAAZHJzL2Rvd25yZXYueG1sRE/NasJA&#10;EL4XfIdlhF6kbmxaDdFVRFoSj2p7H7JjEs3Ohuw2pn36bkHocb7/WW0G04ieOldbVjCbRiCIC6tr&#10;LhV8nN6fEhDOI2tsLJOCb3KwWY8eVphqe+MD9UdfihDCLkUFlfdtKqUrKjLoprYlDtzZdgZ9OLtS&#10;6g5vIdw08jmK5tJgzaGhwpZ2FRXX45dRoH9Ome1NVu4mn/u38zZL8uzilHocD9slCE+D/xff3bkO&#10;8xfRa5zEi/kL/P0UAJDrXwAAAP//AwBQSwECLQAUAAYACAAAACEA2+H2y+4AAACFAQAAEwAAAAAA&#10;AAAAAAAAAAAAAAAAW0NvbnRlbnRfVHlwZXNdLnhtbFBLAQItABQABgAIAAAAIQBa9CxbvwAAABUB&#10;AAALAAAAAAAAAAAAAAAAAB8BAABfcmVscy8ucmVsc1BLAQItABQABgAIAAAAIQBcUOjNyAAAAOMA&#10;AAAPAAAAAAAAAAAAAAAAAAcCAABkcnMvZG93bnJldi54bWxQSwUGAAAAAAMAAwC3AAAA/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bJ5yQAAAOIAAAAPAAAAZHJzL2Rvd25yZXYueG1sRI/BTsMw&#10;EETvSP0Haytxo3arNkCoW4VKoF44UPiAJd7GaeN1ZLtN+HuMhMRxNDNvNOvt6DpxpRBbzxrmMwWC&#10;uPam5UbD58fL3QOImJANdp5JwzdF2G4mN2ssjR/4na6H1IgM4ViiBptSX0oZa0sO48z3xNk7+uAw&#10;ZRkaaQIOGe46uVCqkA5bzgsWe9pZqs+Hi9NwMcXudbUaz6evwVfh+PZc7b3V+nY6Vk8gEo3pP/zX&#10;3hsNSzVX949LVcDvpXwH5OYHAAD//wMAUEsBAi0AFAAGAAgAAAAhANvh9svuAAAAhQEAABMAAAAA&#10;AAAAAAAAAAAAAAAAAFtDb250ZW50X1R5cGVzXS54bWxQSwECLQAUAAYACAAAACEAWvQsW78AAAAV&#10;AQAACwAAAAAAAAAAAAAAAAAfAQAAX3JlbHMvLnJlbHNQSwECLQAUAAYACAAAACEAaHmyeckAAADi&#10;AAAADwAAAAAAAAAAAAAAAAAHAgAAZHJzL2Rvd25yZXYueG1sUEsFBgAAAAADAAMAtwAAAP0CAAAA&#10;AA==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10xyAAAAOMAAAAPAAAAZHJzL2Rvd25yZXYueG1sRE9fa8Iw&#10;EH8f7DuEG+xtJroptjOKCIKOgahjsLejubWdzaUkUeu3N8LAx/v9v8mss404kQ+1Yw39ngJBXDhT&#10;c6nha798GYMIEdlg45g0XCjAbPr4MMHcuDNv6bSLpUghHHLUUMXY5lKGoiKLoeda4sT9Om8xptOX&#10;0ng8p3DbyIFSI2mx5tRQYUuLiorD7mg1bN4uf7g+2u3gda/WHj/b1cf3j9bPT938HUSkLt7F/+6V&#10;SfOH/Uxlo6HK4PZTAkBOrwAAAP//AwBQSwECLQAUAAYACAAAACEA2+H2y+4AAACFAQAAEwAAAAAA&#10;AAAAAAAAAAAAAAAAW0NvbnRlbnRfVHlwZXNdLnhtbFBLAQItABQABgAIAAAAIQBa9CxbvwAAABUB&#10;AAALAAAAAAAAAAAAAAAAAB8BAABfcmVscy8ucmVsc1BLAQItABQABgAIAAAAIQBnf10xyAAAAOMA&#10;AAAPAAAAAAAAAAAAAAAAAAcCAABkcnMvZG93bnJldi54bWxQSwUGAAAAAAMAAwC3AAAA/AIAAAAA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U96ywAAAOMAAAAPAAAAZHJzL2Rvd25yZXYueG1sRI9Lb8Iw&#10;EITvSP0P1lbqDexEFY+AQahSBYdeeFS9ruJtEjVeh9hAwq+vkZA47s7szLeLVWdrcaHWV441JCMF&#10;gjh3puJCw/HwOZyC8AHZYO2YNPTkYbV8GSwwM+7KO7rsQyFiCPsMNZQhNJmUPi/Joh+5hjhqv661&#10;GOLYFtK0eI3htpapUmNpseLYUGJDHyXlf/uz1fBT3FSTnkKSbL77CHarzPar1/rttVvPQQTqwtP8&#10;uN6aiJ+qdDZJJuN3uP8UFyCX/wAAAP//AwBQSwECLQAUAAYACAAAACEA2+H2y+4AAACFAQAAEwAA&#10;AAAAAAAAAAAAAAAAAAAAW0NvbnRlbnRfVHlwZXNdLnhtbFBLAQItABQABgAIAAAAIQBa9CxbvwAA&#10;ABUBAAALAAAAAAAAAAAAAAAAAB8BAABfcmVscy8ucmVsc1BLAQItABQABgAIAAAAIQCdOU96ywAA&#10;AOMAAAAPAAAAAAAAAAAAAAAAAAcCAABkcnMvZG93bnJldi54bWxQSwUGAAAAAAMAAwC3AAAA/wIA&#10;AAAA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r3LxQAAAOIAAAAPAAAAZHJzL2Rvd25yZXYueG1sRE9LS8NA&#10;EL4L/Q/LFLzZjYGkNe22lIIierIVwds0O3lgdjbsrm38985B8PjxvTe7yQ3qQiH2ng3cLzJQxLW3&#10;PbcG3k+PdytQMSFbHDyTgR+KsNvObjZYWX/lN7ocU6skhGOFBrqUxkrrWHfkMC78SCxc44PDJDC0&#10;2ga8SrgbdJ5lpXbYszR0ONKho/rr+O0MeE2hoY9l/5C/uPI1fT41xdkZczuf9mtQiab0L/5zP1uZ&#10;X+SrZVmUckIuCQa9/QUAAP//AwBQSwECLQAUAAYACAAAACEA2+H2y+4AAACFAQAAEwAAAAAAAAAA&#10;AAAAAAAAAAAAW0NvbnRlbnRfVHlwZXNdLnhtbFBLAQItABQABgAIAAAAIQBa9CxbvwAAABUBAAAL&#10;AAAAAAAAAAAAAAAAAB8BAABfcmVscy8ucmVsc1BLAQItABQABgAIAAAAIQDcZr3LxQAAAOIAAAAP&#10;AAAAAAAAAAAAAAAAAAcCAABkcnMvZG93bnJldi54bWxQSwUGAAAAAAMAAwC3AAAA+QIAAAAA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P46yQAAAOMAAAAPAAAAZHJzL2Rvd25yZXYueG1sRI9Bb8Iw&#10;DIXvk/gPkZF2GyllQ6MjIEBC2o4Dxtk0XhO1caokQPfvl8OkHe33/N7n5XpwnbhRiNazgumkAEFc&#10;e225UXA67p9eQcSErLHzTAp+KMJ6NXpYYqX9nT/pdkiNyCEcK1RgUuorKWNtyGGc+J44a98+OEx5&#10;DI3UAe853HWyLIq5dGg5NxjsaWeobg9XpyCYtG1PL2H73O7OH/uLtZcvb5V6HA+bNxCJhvRv/rt+&#10;1xl/VpbTxXxWZuj8U16AXP0CAAD//wMAUEsBAi0AFAAGAAgAAAAhANvh9svuAAAAhQEAABMAAAAA&#10;AAAAAAAAAAAAAAAAAFtDb250ZW50X1R5cGVzXS54bWxQSwECLQAUAAYACAAAACEAWvQsW78AAAAV&#10;AQAACwAAAAAAAAAAAAAAAAAfAQAAX3JlbHMvLnJlbHNQSwECLQAUAAYACAAAACEAsJj+OskAAADj&#10;AAAADwAAAAAAAAAAAAAAAAAHAgAAZHJzL2Rvd25yZXYueG1sUEsFBgAAAAADAAMAtwAAAP0CAAAA&#10;AA=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BG+xgAAAOMAAAAPAAAAZHJzL2Rvd25yZXYueG1sRE9fS8Mw&#10;EH8X9h3CDXyRLdl0MuuyoYJ2b2K3D3A0t7YsuZQkdt23N4Lg4/3+32Y3OisGCrHzrGExVyCIa286&#10;bjQcD++zNYiYkA1az6ThShF228nNBgvjL/xFQ5UakUM4FqihTakvpIx1Sw7j3PfEmTv54DDlMzTS&#10;BLzkcGflUqlH6bDj3NBiT28t1efq22mw1Z3/OPTUfA770tvra3miUGp9Ox1fnkEkGtO/+M+9N3m+&#10;elKr5fr+YQW/P2UA5PYHAAD//wMAUEsBAi0AFAAGAAgAAAAhANvh9svuAAAAhQEAABMAAAAAAAAA&#10;AAAAAAAAAAAAAFtDb250ZW50X1R5cGVzXS54bWxQSwECLQAUAAYACAAAACEAWvQsW78AAAAVAQAA&#10;CwAAAAAAAAAAAAAAAAAfAQAAX3JlbHMvLnJlbHNQSwECLQAUAAYACAAAACEAk0wRvsYAAADjAAAA&#10;DwAAAAAAAAAAAAAAAAAHAgAAZHJzL2Rvd25yZXYueG1sUEsFBgAAAAADAAMAtwAAAPoCAAAAAA=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X1nxwAAAOMAAAAPAAAAZHJzL2Rvd25yZXYueG1sRE9LSwMx&#10;EL4L/Q9hhN5sdkutdm1atCJ4UqxC8TZspsnazYMkbrb/3giCx/nes96OpmcDhdg5K6CeVcDItk52&#10;Vgn4eH+6ugUWE1qJvbMk4EwRtpvJxRob6bJ9o2GfFCshNjYoQKfkG85jq8lgnDlPtnBHFwymcgbF&#10;ZcBcwk3P51W15AY7Wxo0etppak/7byPgsFTZX2f9+eXzw1m9Ph5fgh6EmF6O93fAEo3pX/znfpZl&#10;/ryuq9XNol7A708FAL75AQAA//8DAFBLAQItABQABgAIAAAAIQDb4fbL7gAAAIUBAAATAAAAAAAA&#10;AAAAAAAAAAAAAABbQ29udGVudF9UeXBlc10ueG1sUEsBAi0AFAAGAAgAAAAhAFr0LFu/AAAAFQEA&#10;AAsAAAAAAAAAAAAAAAAAHwEAAF9yZWxzLy5yZWxzUEsBAi0AFAAGAAgAAAAhACXtfWfHAAAA4wAA&#10;AA8AAAAAAAAAAAAAAAAABwIAAGRycy9kb3ducmV2LnhtbFBLBQYAAAAAAwADALcAAAD7AgAAAAA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0TRzQAAAOIAAAAPAAAAZHJzL2Rvd25yZXYueG1sRI9BS8NA&#10;FITvgv9heYIXaTfdQFtit0UUq1iEtIrQ22v2mQSzb0N2bRN/vSsIPQ4z8w2zWPW2EUfqfO1Yw2Sc&#10;gCAunKm51PD+9jiag/AB2WDjmDQM5GG1vLxYYGbcibd03IVSRAj7DDVUIbSZlL6oyKIfu5Y4ep+u&#10;sxii7EppOjxFuG2kSpKptFhzXKiwpfuKiq/dt9Xw+hL2fJPnB/XztH5YDx9qkw9K6+ur/u4WRKA+&#10;nMP/7WejYTpL00mq1Az+LsU7IJe/AAAA//8DAFBLAQItABQABgAIAAAAIQDb4fbL7gAAAIUBAAAT&#10;AAAAAAAAAAAAAAAAAAAAAABbQ29udGVudF9UeXBlc10ueG1sUEsBAi0AFAAGAAgAAAAhAFr0LFu/&#10;AAAAFQEAAAsAAAAAAAAAAAAAAAAAHwEAAF9yZWxzLy5yZWxzUEsBAi0AFAAGAAgAAAAhALJfRNHN&#10;AAAA4gAAAA8AAAAAAAAAAAAAAAAABwIAAGRycy9kb3ducmV2LnhtbFBLBQYAAAAAAwADALcAAAAB&#10;AwAAAAA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+E6yQAAAOMAAAAPAAAAZHJzL2Rvd25yZXYueG1sRE9PT8Iw&#10;FL+b+B2aR+JNWhYlc1IImohyMkwP4/ayPtfF9XWsFea3pyYkHt/v/1usRteJIw2h9axhNlUgiGtv&#10;Wm40fH683OYgQkQ22HkmDb8UYLW8vlpgYfyJd3QsYyNSCIcCNdgY+0LKUFtyGKa+J07clx8cxnQO&#10;jTQDnlK462Sm1Fw6bDk1WOzp2VL9Xf44DYf1Zmte93f79zLfVU/2UG2ybaX1zWRcP4KINMZ/8cX9&#10;ZtJ8pfIHdZ+pOfz9lACQyzMAAAD//wMAUEsBAi0AFAAGAAgAAAAhANvh9svuAAAAhQEAABMAAAAA&#10;AAAAAAAAAAAAAAAAAFtDb250ZW50X1R5cGVzXS54bWxQSwECLQAUAAYACAAAACEAWvQsW78AAAAV&#10;AQAACwAAAAAAAAAAAAAAAAAfAQAAX3JlbHMvLnJlbHNQSwECLQAUAAYACAAAACEAf7vhOskAAADj&#10;AAAADwAAAAAAAAAAAAAAAAAHAgAAZHJzL2Rvd25yZXYueG1sUEsFBgAAAAADAAMAtwAAAP0CAAAA&#10;AA==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d/gywAAAOIAAAAPAAAAZHJzL2Rvd25yZXYueG1sRI9Ba8JA&#10;FITvhf6H5RW81U00tBpdpRYET4WaKnh7ZJ9JbPZturtq7K/vFgo9DjPzDTNf9qYVF3K+sawgHSYg&#10;iEurG64UfBTrxwkIH5A1tpZJwY08LBf3d3PMtb3yO122oRIRwj5HBXUIXS6lL2sy6Ie2I47e0TqD&#10;IUpXSe3wGuGmlaMkeZIGG44LNXb0WlP5uT0bBafNNx/enlfrr27Kzao6Fbu9K5QaPPQvMxCB+vAf&#10;/mtvtIIsHaXTdJxl8Hsp3gG5+AEAAP//AwBQSwECLQAUAAYACAAAACEA2+H2y+4AAACFAQAAEwAA&#10;AAAAAAAAAAAAAAAAAAAAW0NvbnRlbnRfVHlwZXNdLnhtbFBLAQItABQABgAIAAAAIQBa9CxbvwAA&#10;ABUBAAALAAAAAAAAAAAAAAAAAB8BAABfcmVscy8ucmVsc1BLAQItABQABgAIAAAAIQBq5d/gywAA&#10;AOIAAAAPAAAAAAAAAAAAAAAAAAcCAABkcnMvZG93bnJldi54bWxQSwUGAAAAAAMAAwC3AAAA/wIA&#10;AAAA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YAtyQAAAOMAAAAPAAAAZHJzL2Rvd25yZXYueG1sRE9La8JA&#10;EL4L/Q/LFHqrGx/YEF3FFkpFKFj14m3Ijkna7Gy6u5ror3cLBY/zvWe26EwtzuR8ZVnBoJ+AIM6t&#10;rrhQsN+9P6cgfEDWWFsmBRfysJg/9GaYadvyF523oRAxhH2GCsoQmkxKn5dk0PdtQxy5o3UGQzxd&#10;IbXDNoabWg6TZCINVhwbSmzoraT8Z3syCmybn17docbf5bf5uB4/2+H6ulHq6bFbTkEE6sJd/O9e&#10;6Th/PBqNX9JBOoG/nyIAcn4DAAD//wMAUEsBAi0AFAAGAAgAAAAhANvh9svuAAAAhQEAABMAAAAA&#10;AAAAAAAAAAAAAAAAAFtDb250ZW50X1R5cGVzXS54bWxQSwECLQAUAAYACAAAACEAWvQsW78AAAAV&#10;AQAACwAAAAAAAAAAAAAAAAAfAQAAX3JlbHMvLnJlbHNQSwECLQAUAAYACAAAACEA9jGALckAAADj&#10;AAAADwAAAAAAAAAAAAAAAAAHAgAAZHJzL2Rvd25yZXYueG1sUEsFBgAAAAADAAMAtwAAAP0CAAAA&#10;AA==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84853530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em5yQAAAOIAAAAPAAAAZHJzL2Rvd25yZXYueG1sRI/NasJA&#10;FIX3Qt9huAV3OknTSIiOItJKF1JQC8XdJXNNgpk7ITNN4ts7C6HLw/njW21G04ieOldbVhDPIxDE&#10;hdU1lwp+zp+zDITzyBoby6TgTg4265fJCnNtBz5Sf/KlCCPsclRQed/mUrqiIoNublvi4F1tZ9AH&#10;2ZVSdziEcdPItyhaSIM1h4cKW9pVVNxOf0bBfsBhm8Qf/eF23d0v5/T79xCTUtPXcbsE4Wn0/+Fn&#10;+0sryN6zNEmTKEAEpIADcv0AAAD//wMAUEsBAi0AFAAGAAgAAAAhANvh9svuAAAAhQEAABMAAAAA&#10;AAAAAAAAAAAAAAAAAFtDb250ZW50X1R5cGVzXS54bWxQSwECLQAUAAYACAAAACEAWvQsW78AAAAV&#10;AQAACwAAAAAAAAAAAAAAAAAfAQAAX3JlbHMvLnJlbHNQSwECLQAUAAYACAAAACEAfS3puckAAADi&#10;AAAADwAAAAAAAAAAAAAAAAAHAgAAZHJzL2Rvd25yZXYueG1sUEsFBgAAAAADAAMAtwAAAP0CAAAA&#10;AA=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ktQzQAAAOIAAAAPAAAAZHJzL2Rvd25yZXYueG1sRI9PS8NA&#10;FMTvgt9heUJvdtMWQki7LSJUPdg/1hZ6fGSfSTT7NmY37baf3hUEj8PM/IaZLYJpxIk6V1tWMBom&#10;IIgLq2suFezfl/cZCOeRNTaWScGFHCzmtzczzLU98xuddr4UEcIuRwWV920upSsqMuiGtiWO3oft&#10;DPoou1LqDs8Rbho5TpJUGqw5LlTY0mNFxdeuNwrWq+tx87ztl5+vwXz3h3V4Wm2CUoO78DAF4Sn4&#10;//Bf+0UryNI0zcajbAK/l+IdkPMfAAAA//8DAFBLAQItABQABgAIAAAAIQDb4fbL7gAAAIUBAAAT&#10;AAAAAAAAAAAAAAAAAAAAAABbQ29udGVudF9UeXBlc10ueG1sUEsBAi0AFAAGAAgAAAAhAFr0LFu/&#10;AAAAFQEAAAsAAAAAAAAAAAAAAAAAHwEAAF9yZWxzLy5yZWxzUEsBAi0AFAAGAAgAAAAhABzmS1DN&#10;AAAA4gAAAA8AAAAAAAAAAAAAAAAABwIAAGRycy9kb3ducmV2LnhtbFBLBQYAAAAAAwADALcAAAAB&#10;AwAAAAA=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l5+yAAAAOMAAAAPAAAAZHJzL2Rvd25yZXYueG1sRE/NasJA&#10;EL4X+g7LFHopulmtP0ldRWyLPSlGH2DIjklodjZkV41v3y0Uepzvfxar3jbiSp2vHWtQwwQEceFM&#10;zaWG0/FzMAfhA7LBxjFpuJOH1fLxYYGZcTc+0DUPpYgh7DPUUIXQZlL6oiKLfuha4sidXWcxxLMr&#10;penwFsNtI0dJMpUWa44NFba0qaj4zi9WQ77jS/sx4dP+ff/S2+1U2fNGaf381K/fQATqw7/4z/1l&#10;4nyVjl9Tlc4m8PtTBEAufwAAAP//AwBQSwECLQAUAAYACAAAACEA2+H2y+4AAACFAQAAEwAAAAAA&#10;AAAAAAAAAAAAAAAAW0NvbnRlbnRfVHlwZXNdLnhtbFBLAQItABQABgAIAAAAIQBa9CxbvwAAABUB&#10;AAALAAAAAAAAAAAAAAAAAB8BAABfcmVscy8ucmVsc1BLAQItABQABgAIAAAAIQBijl5+yAAAAOMA&#10;AAAPAAAAAAAAAAAAAAAAAAcCAABkcnMvZG93bnJldi54bWxQSwUGAAAAAAMAAwC3AAAA/A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MI5ywAAAOIAAAAPAAAAZHJzL2Rvd25yZXYueG1sRI9PSwMx&#10;FMTvgt8hPMGbzerWErZNSxG0nhatHjy+bt7+oZuXsEm7q5/eCEKPw8z8hlltJtuLMw2hc6zhfpaB&#10;IK6c6bjR8PnxfKdAhIhssHdMGr4pwGZ9fbXCwriR3+m8j41IEA4Famhj9IWUoWrJYpg5T5y82g0W&#10;Y5JDI82AY4LbXj5k2UJa7DgttOjpqaXquD9ZDfXL29HuvuofdTiNu3xblj73pda3N9N2CSLSFC/h&#10;//ar0fA4nyul8kUOf5fSHZDrXwAAAP//AwBQSwECLQAUAAYACAAAACEA2+H2y+4AAACFAQAAEwAA&#10;AAAAAAAAAAAAAAAAAAAAW0NvbnRlbnRfVHlwZXNdLnhtbFBLAQItABQABgAIAAAAIQBa9CxbvwAA&#10;ABUBAAALAAAAAAAAAAAAAAAAAB8BAABfcmVscy8ucmVsc1BLAQItABQABgAIAAAAIQB3RMI5ywAA&#10;AOIAAAAPAAAAAAAAAAAAAAAAAAcCAABkcnMvZG93bnJldi54bWxQSwUGAAAAAAMAAwC3AAAA/wIA&#10;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cCFyAAAAOIAAAAPAAAAZHJzL2Rvd25yZXYueG1sRI/BasMw&#10;EETvhf6D2EJvjWTHpMGNEkogpQRyqNPcF2trmVorYymx8/dVINDjMDNvmNVmcp240BBazxqymQJB&#10;XHvTcqPh+7h7WYIIEdlg55k0XCnAZv34sMLS+JG/6FLFRiQIhxI12Bj7UspQW3IYZr4nTt6PHxzG&#10;JIdGmgHHBHedzJVaSIctpwWLPW0t1b/V2WngfR4sj0GZxWFZXF8/TirbnbR+fpre30BEmuJ/+N7+&#10;NBpyNc8KlRVzuF1Kd0Cu/wAAAP//AwBQSwECLQAUAAYACAAAACEA2+H2y+4AAACFAQAAEwAAAAAA&#10;AAAAAAAAAAAAAAAAW0NvbnRlbnRfVHlwZXNdLnhtbFBLAQItABQABgAIAAAAIQBa9CxbvwAAABUB&#10;AAALAAAAAAAAAAAAAAAAAB8BAABfcmVscy8ucmVsc1BLAQItABQABgAIAAAAIQDGxcCFyAAAAOIA&#10;AAAPAAAAAAAAAAAAAAAAAAcCAABkcnMvZG93bnJldi54bWxQSwUGAAAAAAMAAwC3AAAA/AIAAAAA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fsRxwAAAOEAAAAPAAAAZHJzL2Rvd25yZXYueG1sRE9Na8JA&#10;EL0X/A/LFHrTTVOpMXUVtQjSizZV0NuQnSbB7GzIbk38992C0OPjfc8WvanFlVpXWVbwPIpAEOdW&#10;V1woOHxthgkI55E11pZJwY0cLOaDhxmm2nb8SdfMFyKEsEtRQel9k0rp8pIMupFtiAP3bVuDPsC2&#10;kLrFLoSbWsZR9CoNVhwaSmxoXVJ+yX6Mgma/eu/WZ/dRHeOk97fjdncuTko9PfbLNxCeev8vvru3&#10;OsyfxMn0ZTyFv0cBgpz/AgAA//8DAFBLAQItABQABgAIAAAAIQDb4fbL7gAAAIUBAAATAAAAAAAA&#10;AAAAAAAAAAAAAABbQ29udGVudF9UeXBlc10ueG1sUEsBAi0AFAAGAAgAAAAhAFr0LFu/AAAAFQEA&#10;AAsAAAAAAAAAAAAAAAAAHwEAAF9yZWxzLy5yZWxzUEsBAi0AFAAGAAgAAAAhAPjd+xHHAAAA4QAA&#10;AA8AAAAAAAAAAAAAAAAABwIAAGRycy9kb3ducmV2LnhtbFBLBQYAAAAAAwADALcAAAD7AgAAAAA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ivDygAAAOIAAAAPAAAAZHJzL2Rvd25yZXYueG1sRI9Pa8JA&#10;FMTvBb/D8oTe6kaDUaOrSEEoeCj+A709s69JaPZt2N1q/PbdQsHjMDO/YRarzjTiRs7XlhUMBwkI&#10;4sLqmksFx8PmbQrCB2SNjWVS8CAPq2XvZYG5tnfe0W0fShEh7HNUUIXQ5lL6oiKDfmBb4uh9WWcw&#10;ROlKqR3eI9w0cpQkmTRYc1yosKX3iorv/Y9RcNp+ulaPLptrlq4PZ2m3mnZXpV773XoOIlAXnuH/&#10;9odWME3T2TAbJxP4uxTvgFz+AgAA//8DAFBLAQItABQABgAIAAAAIQDb4fbL7gAAAIUBAAATAAAA&#10;AAAAAAAAAAAAAAAAAABbQ29udGVudF9UeXBlc10ueG1sUEsBAi0AFAAGAAgAAAAhAFr0LFu/AAAA&#10;FQEAAAsAAAAAAAAAAAAAAAAAHwEAAF9yZWxzLy5yZWxzUEsBAi0AFAAGAAgAAAAhAOTiK8PKAAAA&#10;4gAAAA8AAAAAAAAAAAAAAAAABwIAAGRycy9kb3ducmV2LnhtbFBLBQYAAAAAAwADALcAAAD+AgAA&#10;AAA=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PyiygAAAOMAAAAPAAAAZHJzL2Rvd25yZXYueG1sRE9fS8Mw&#10;EH8X/A7hBN9c2q5usy4bY1MRB4NVX3w7mrOpNpfSZFv10y+C4OP9/t98OdhWHKn3jWMF6SgBQVw5&#10;3XCt4O318WYGwgdkja1jUvBNHpaLy4s5FtqdeE/HMtQihrAvUIEJoSuk9JUhi37kOuLIfbjeYohn&#10;X0vd4ymG21ZmSTKRFhuODQY7WhuqvsqDVZCvXw4/D7tMb8qc9efT1qS7d6PU9dWwugcRaAj/4j/3&#10;s47zx9kkz+/S2yn8/hQBkIszAAAA//8DAFBLAQItABQABgAIAAAAIQDb4fbL7gAAAIUBAAATAAAA&#10;AAAAAAAAAAAAAAAAAABbQ29udGVudF9UeXBlc10ueG1sUEsBAi0AFAAGAAgAAAAhAFr0LFu/AAAA&#10;FQEAAAsAAAAAAAAAAAAAAAAAHwEAAF9yZWxzLy5yZWxzUEsBAi0AFAAGAAgAAAAhABCg/KLKAAAA&#10;4wAAAA8AAAAAAAAAAAAAAAAABwIAAGRycy9kb3ducmV2LnhtbFBLBQYAAAAAAwADALcAAAD+AgAA&#10;AAA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4JpxQAAAOIAAAAPAAAAZHJzL2Rvd25yZXYueG1sRE9LbsIw&#10;EN1X6h2sQWIHdhC/BByEWiqx6QLoAabxkETE4zQ2Ib19XalSl0/vv90NthE9db52rCGZKhDEhTM1&#10;lxo+Lm+TNQgfkA02jknDN3nY5c9PW8yMe/CJ+nMoRQxhn6GGKoQ2k9IXFVn0U9cSR+7qOoshwq6U&#10;psNHDLeNnCm1lBZrjg0VtvRSUXE7322cgYewnq/KL9r3i9f75TM9vtep1uPRsN+ACDSEf/Gf+2ii&#10;L1XpIpmpOfxeihhk/gMAAP//AwBQSwECLQAUAAYACAAAACEA2+H2y+4AAACFAQAAEwAAAAAAAAAA&#10;AAAAAAAAAAAAW0NvbnRlbnRfVHlwZXNdLnhtbFBLAQItABQABgAIAAAAIQBa9CxbvwAAABUBAAAL&#10;AAAAAAAAAAAAAAAAAB8BAABfcmVscy8ucmVsc1BLAQItABQABgAIAAAAIQDFC4JpxQAAAOIAAAAP&#10;AAAAAAAAAAAAAAAAAAcCAABkcnMvZG93bnJldi54bWxQSwUGAAAAAAMAAwC3AAAA+QIAAAAA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fmgywAAAOIAAAAPAAAAZHJzL2Rvd25yZXYueG1sRI9BSwMx&#10;FITvQv9DeAUvYrPWsm23TYuIopcitqHo7ZG87i5uXpZNul3/vREEj8PMfMOst4NrRE9dqD0ruJtk&#10;IIiNtzWXCvTh+XYBIkRki41nUvBNAbab0dUaC+sv/E79PpYiQTgUqKCKsS2kDKYih2HiW+LknXzn&#10;MCbZldJ2eElw18hpluXSYc1pocKWHisyX/uzU0Af/XL39lmbOesnrY901i/mRqnr8fCwAhFpiP/h&#10;v/arVbDM8/lstrifwu+ldAfk5gcAAP//AwBQSwECLQAUAAYACAAAACEA2+H2y+4AAACFAQAAEwAA&#10;AAAAAAAAAAAAAAAAAAAAW0NvbnRlbnRfVHlwZXNdLnhtbFBLAQItABQABgAIAAAAIQBa9CxbvwAA&#10;ABUBAAALAAAAAAAAAAAAAAAAAB8BAABfcmVscy8ucmVsc1BLAQItABQABgAIAAAAIQDTefmgywAA&#10;AOIAAAAPAAAAAAAAAAAAAAAAAAcCAABkcnMvZG93bnJldi54bWxQSwUGAAAAAAMAAwC3AAAA/wIA&#10;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mdIyQAAAOIAAAAPAAAAZHJzL2Rvd25yZXYueG1sRI9PawIx&#10;FMTvBb9DeAVvNWula1mNIkXBS6H+gx4fyXOzdvOybKKu/fRNQfA4zMxvmOm8c7W4UBsqzwqGgwwE&#10;sfam4lLBfrd6eQcRIrLB2jMpuFGA+az3NMXC+Ctv6LKNpUgQDgUqsDE2hZRBW3IYBr4hTt7Rtw5j&#10;km0pTYvXBHe1fM2yXDqsOC1YbOjDkv7Znp2Cyp7w8/CrAx7kcu/16etbUqlU/7lbTEBE6uIjfG+v&#10;jYJ8/JYPx/loBP+X0h2Qsz8AAAD//wMAUEsBAi0AFAAGAAgAAAAhANvh9svuAAAAhQEAABMAAAAA&#10;AAAAAAAAAAAAAAAAAFtDb250ZW50X1R5cGVzXS54bWxQSwECLQAUAAYACAAAACEAWvQsW78AAAAV&#10;AQAACwAAAAAAAAAAAAAAAAAfAQAAX3JlbHMvLnJlbHNQSwECLQAUAAYACAAAACEA7xZnSMkAAADi&#10;AAAADwAAAAAAAAAAAAAAAAAHAgAAZHJzL2Rvd25yZXYueG1sUEsFBgAAAAADAAMAtwAAAP0CAAAA&#10;AA==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wzHyQAAAOMAAAAPAAAAZHJzL2Rvd25yZXYueG1sRI9Bb8Iw&#10;DIXvk/gPkZF2Gwk9VNARECAhIXqCIXH1Gq+p1jhRE6D798th0o62n99732ozul48aIidZw3zmQJB&#10;3HjTcavh+nF4W4CICdlg75k0/FCEzXryssLK+Cef6XFJrcgmHCvUYFMKlZSxseQwznwgzrcvPzhM&#10;eRxaaQZ8ZnPXy0KpUjrsOCdYDLS31Hxf7k5DvbPLrj2f5vVOluEz1Lfj9nrT+nU6bt9BJBrTv/jv&#10;+2hy/UItilKVy0yRmfIC5PoXAAD//wMAUEsBAi0AFAAGAAgAAAAhANvh9svuAAAAhQEAABMAAAAA&#10;AAAAAAAAAAAAAAAAAFtDb250ZW50X1R5cGVzXS54bWxQSwECLQAUAAYACAAAACEAWvQsW78AAAAV&#10;AQAACwAAAAAAAAAAAAAAAAAfAQAAX3JlbHMvLnJlbHNQSwECLQAUAAYACAAAACEAT/MMx8kAAADj&#10;AAAADwAAAAAAAAAAAAAAAAAHAgAAZHJzL2Rvd25yZXYueG1sUEsFBgAAAAADAAMAtwAAAP0CAAAA&#10;AA==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5A6D703" wp14:editId="21A709E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1871345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3641BB" w14:textId="28A0186C" w:rsidR="00A57B13" w:rsidRPr="00A57B13" w:rsidRDefault="00000000">
                                <w:pPr>
                                  <w:pStyle w:val="Sinespaciado"/>
                                  <w:rPr>
                                    <w:rFonts w:ascii="Arial Rounded MT Bold" w:eastAsiaTheme="majorEastAsia" w:hAnsi="Arial Rounded MT Bold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Arial Rounded MT Bold" w:eastAsiaTheme="majorEastAsia" w:hAnsi="Arial Rounded MT Bold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="00A57B13" w:rsidRPr="00A57B13">
                                      <w:rPr>
                                        <w:rFonts w:ascii="Arial Rounded MT Bold" w:eastAsiaTheme="majorEastAsia" w:hAnsi="Arial Rounded MT Bold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Andoaingo</w:t>
                                    </w:r>
                                    <w:proofErr w:type="spellEnd"/>
                                    <w:r w:rsidR="00A57B13" w:rsidRPr="00A57B13">
                                      <w:rPr>
                                        <w:rFonts w:ascii="Arial Rounded MT Bold" w:eastAsiaTheme="majorEastAsia" w:hAnsi="Arial Rounded MT Bold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A57B13" w:rsidRPr="00A57B13">
                                      <w:rPr>
                                        <w:rFonts w:ascii="Arial Rounded MT Bold" w:eastAsiaTheme="majorEastAsia" w:hAnsi="Arial Rounded MT Bold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Polikiroldegia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518456B5" w14:textId="5C23242F" w:rsidR="00A57B13" w:rsidRPr="00A57B13" w:rsidRDefault="00000000">
                                <w:pPr>
                                  <w:spacing w:before="120"/>
                                  <w:rPr>
                                    <w:rFonts w:ascii="Arial Rounded MT Bold" w:hAnsi="Arial Rounded MT Bold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Arial Rounded MT Bold" w:hAnsi="Arial Rounded MT Bold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A57B13" w:rsidRPr="00A57B13">
                                      <w:rPr>
                                        <w:rFonts w:ascii="Arial Rounded MT Bold" w:hAnsi="Arial Rounded MT Bold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3. </w:t>
                                    </w:r>
                                    <w:proofErr w:type="spellStart"/>
                                    <w:r w:rsidR="00A57B13" w:rsidRPr="00A57B13">
                                      <w:rPr>
                                        <w:rFonts w:ascii="Arial Rounded MT Bold" w:hAnsi="Arial Rounded MT Bold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Erronka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5A6D70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0" o:spid="_x0000_s1055" type="#_x0000_t202" style="position:absolute;margin-left:0;margin-top:0;width:4in;height:84.25pt;z-index:25166438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193641BB" w14:textId="28A0186C" w:rsidR="00A57B13" w:rsidRPr="00A57B13" w:rsidRDefault="00000000">
                          <w:pPr>
                            <w:pStyle w:val="Sinespaciado"/>
                            <w:rPr>
                              <w:rFonts w:ascii="Arial Rounded MT Bold" w:eastAsiaTheme="majorEastAsia" w:hAnsi="Arial Rounded MT Bold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Arial Rounded MT Bold" w:eastAsiaTheme="majorEastAsia" w:hAnsi="Arial Rounded MT Bold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="00A57B13" w:rsidRPr="00A57B13">
                                <w:rPr>
                                  <w:rFonts w:ascii="Arial Rounded MT Bold" w:eastAsiaTheme="majorEastAsia" w:hAnsi="Arial Rounded MT Bold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Andoaingo</w:t>
                              </w:r>
                              <w:proofErr w:type="spellEnd"/>
                              <w:r w:rsidR="00A57B13" w:rsidRPr="00A57B13">
                                <w:rPr>
                                  <w:rFonts w:ascii="Arial Rounded MT Bold" w:eastAsiaTheme="majorEastAsia" w:hAnsi="Arial Rounded MT Bold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="00A57B13" w:rsidRPr="00A57B13">
                                <w:rPr>
                                  <w:rFonts w:ascii="Arial Rounded MT Bold" w:eastAsiaTheme="majorEastAsia" w:hAnsi="Arial Rounded MT Bold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Polikiroldegia</w:t>
                              </w:r>
                              <w:proofErr w:type="spellEnd"/>
                            </w:sdtContent>
                          </w:sdt>
                        </w:p>
                        <w:p w14:paraId="518456B5" w14:textId="5C23242F" w:rsidR="00A57B13" w:rsidRPr="00A57B13" w:rsidRDefault="00000000">
                          <w:pPr>
                            <w:spacing w:before="120"/>
                            <w:rPr>
                              <w:rFonts w:ascii="Arial Rounded MT Bold" w:hAnsi="Arial Rounded MT Bold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Arial Rounded MT Bold" w:hAnsi="Arial Rounded MT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A57B13" w:rsidRPr="00A57B13">
                                <w:rPr>
                                  <w:rFonts w:ascii="Arial Rounded MT Bold" w:hAnsi="Arial Rounded MT Bold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3. </w:t>
                              </w:r>
                              <w:proofErr w:type="spellStart"/>
                              <w:r w:rsidR="00A57B13" w:rsidRPr="00A57B13">
                                <w:rPr>
                                  <w:rFonts w:ascii="Arial Rounded MT Bold" w:hAnsi="Arial Rounded MT Bold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Erronka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9328F72" w14:textId="13BD893B" w:rsidR="00A57B13" w:rsidRDefault="00A57B13">
          <w:pPr>
            <w:spacing w:line="278" w:lineRule="auto"/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0A4C1BD8" wp14:editId="5006C537">
                    <wp:simplePos x="0" y="0"/>
                    <wp:positionH relativeFrom="margin">
                      <wp:posOffset>1417955</wp:posOffset>
                    </wp:positionH>
                    <wp:positionV relativeFrom="page">
                      <wp:posOffset>9389808</wp:posOffset>
                    </wp:positionV>
                    <wp:extent cx="4038600" cy="365760"/>
                    <wp:effectExtent l="0" t="0" r="0" b="0"/>
                    <wp:wrapNone/>
                    <wp:docPr id="2042259499" name="Cuadro de texto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38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79207D" w14:textId="2591E16F" w:rsidR="00A57B13" w:rsidRPr="00A57B13" w:rsidRDefault="00000000">
                                <w:pPr>
                                  <w:pStyle w:val="Sinespaciado"/>
                                  <w:rPr>
                                    <w:rFonts w:ascii="Arial Rounded MT Bold" w:hAnsi="Arial Rounded MT Bold"/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Arial Rounded MT Bold" w:hAnsi="Arial Rounded MT Bold"/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="00A57B13" w:rsidRPr="00A57B13">
                                      <w:rPr>
                                        <w:rFonts w:ascii="Arial Rounded MT Bold" w:hAnsi="Arial Rounded MT Bold"/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Hodei</w:t>
                                    </w:r>
                                    <w:proofErr w:type="spellEnd"/>
                                    <w:r w:rsidR="00A57B13" w:rsidRPr="00A57B13">
                                      <w:rPr>
                                        <w:rFonts w:ascii="Arial Rounded MT Bold" w:hAnsi="Arial Rounded MT Bold"/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 Etxeberria, </w:t>
                                    </w:r>
                                    <w:proofErr w:type="spellStart"/>
                                    <w:r w:rsidR="00A57B13" w:rsidRPr="00A57B13">
                                      <w:rPr>
                                        <w:rFonts w:ascii="Arial Rounded MT Bold" w:hAnsi="Arial Rounded MT Bold"/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Iraitz</w:t>
                                    </w:r>
                                    <w:proofErr w:type="spellEnd"/>
                                    <w:r w:rsidR="00A57B13" w:rsidRPr="00A57B13">
                                      <w:rPr>
                                        <w:rFonts w:ascii="Arial Rounded MT Bold" w:hAnsi="Arial Rounded MT Bold"/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 Guisado eta Oier Talavera</w:t>
                                    </w:r>
                                  </w:sdtContent>
                                </w:sdt>
                              </w:p>
                              <w:p w14:paraId="65E04F79" w14:textId="76FA8300" w:rsidR="00A57B13" w:rsidRPr="00A57B13" w:rsidRDefault="00000000">
                                <w:pPr>
                                  <w:pStyle w:val="Sinespaciado"/>
                                  <w:rPr>
                                    <w:rFonts w:ascii="Arial Rounded MT Bold" w:hAnsi="Arial Rounded MT Bold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="Arial Rounded MT Bold" w:hAnsi="Arial Rounded MT Bold"/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A57B13" w:rsidRPr="00A57B13">
                                      <w:rPr>
                                        <w:rFonts w:ascii="Arial Rounded MT Bold" w:hAnsi="Arial Rounded MT Bold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Allurralde kiroldegia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A4C1BD8" id="Cuadro de texto 28" o:spid="_x0000_s1056" type="#_x0000_t202" style="position:absolute;margin-left:111.65pt;margin-top:739.35pt;width:318pt;height:28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xiqYwIAADQFAAAOAAAAZHJzL2Uyb0RvYy54bWysVN9v2jAQfp+0/8Hy+5pAV1ahhopRMU2q&#10;2mp06rNxbIjm+LyzIWF//c5OAhXbS6e9OBffd7+/881tWxu2V+grsAUfXeScKSuhrOym4N+flx+u&#10;OfNB2FIYsKrgB+X57ez9u5vGTdUYtmBKhYycWD9tXMG3Ibhplnm5VbXwF+CUJaUGrEWgX9xkJYqG&#10;vNcmG+f5JGsAS4cglfd0e9cp+Sz511rJ8Ki1V4GZglNuIZ2YznU8s9mNmG5QuG0l+zTEP2RRi8pS&#10;0KOrOxEE22H1h6u6kggedLiQUGegdSVVqoGqGeVn1ay2wqlUCzXHu2Ob/P9zKx/2K/eELLSfoaUB&#10;xoY0zk89XcZ6Wo11/FKmjPTUwsOxbaoNTNLlx/zyepKTSpLucnL1aZL6mp2sHfrwRUHNolBwpLGk&#10;bon9vQ8UkaADJAazsKyMSaMxljUFn1xe5cngqCELYyNWpSH3bk6ZJykcjIoYY78pzaoyFRAvEr3U&#10;wiDbCyKGkFLZkGpPfgkdUZqSeIthjz9l9Rbjro4hMthwNK4rC5iqP0u7/DGkrDs8NfJV3VEM7bql&#10;wgs+Hga7hvJA80boVsE7uaxoKPfChyeBxH2aI+1zeKRDG6DmQy9xtgX89bf7iCdKkpazhnap4P7n&#10;TqDizHy1RNa4eIOAg7AeBLurF0BTGNFL4WQSyQCDGUSNUL/Qms9jFFIJKylWwdeDuAjdRtMzIdV8&#10;nkC0Xk6Ee7tyMrqOQ4kUe25fBLqeh4EY/ADDlonpGR07bOKLm+8CkTJxNfa162Lfb1rNROH+GYm7&#10;//o/oU6P3ew3AAAA//8DAFBLAwQUAAYACAAAACEA221nOeAAAAANAQAADwAAAGRycy9kb3ducmV2&#10;LnhtbEyPwU7DMBBE70j8g7VI3KhDQpoQ4lQICQmJE6UHuLnxNgmN11Hs1uHvWU5w3Jmn2Zl6s9hR&#10;nHH2gyMFt6sEBFLrzECdgt37800JwgdNRo+OUME3etg0lxe1royL9IbnbegEh5CvtII+hKmS0rc9&#10;Wu1XbkJi7+BmqwOfcyfNrCOH21GmSbKWVg/EH3o94VOP7XF7sgooHDKzyyPSx+tLF7/G4hg/Z6Wu&#10;r5bHBxABl/AHw299rg4Nd9q7ExkvRgVpmmWMsnFXlAUIRsr8nqU9S3m2zkA2tfy/ovkBAAD//wMA&#10;UEsBAi0AFAAGAAgAAAAhALaDOJL+AAAA4QEAABMAAAAAAAAAAAAAAAAAAAAAAFtDb250ZW50X1R5&#10;cGVzXS54bWxQSwECLQAUAAYACAAAACEAOP0h/9YAAACUAQAACwAAAAAAAAAAAAAAAAAvAQAAX3Jl&#10;bHMvLnJlbHNQSwECLQAUAAYACAAAACEAY8MYqmMCAAA0BQAADgAAAAAAAAAAAAAAAAAuAgAAZHJz&#10;L2Uyb0RvYy54bWxQSwECLQAUAAYACAAAACEA221nOeAAAAANAQAADwAAAAAAAAAAAAAAAAC9BAAA&#10;ZHJzL2Rvd25yZXYueG1sUEsFBgAAAAAEAAQA8wAAAMoFAAAAAA==&#10;" filled="f" stroked="f" strokeweight=".5pt">
                    <v:textbox style="mso-fit-shape-to-text:t" inset="0,0,0,0">
                      <w:txbxContent>
                        <w:p w14:paraId="7479207D" w14:textId="2591E16F" w:rsidR="00A57B13" w:rsidRPr="00A57B13" w:rsidRDefault="00000000">
                          <w:pPr>
                            <w:pStyle w:val="Sinespaciado"/>
                            <w:rPr>
                              <w:rFonts w:ascii="Arial Rounded MT Bold" w:hAnsi="Arial Rounded MT Bold"/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rFonts w:ascii="Arial Rounded MT Bold" w:hAnsi="Arial Rounded MT Bold"/>
                                <w:color w:val="156082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="00A57B13" w:rsidRPr="00A57B13">
                                <w:rPr>
                                  <w:rFonts w:ascii="Arial Rounded MT Bold" w:hAnsi="Arial Rounded MT Bold"/>
                                  <w:color w:val="156082" w:themeColor="accent1"/>
                                  <w:sz w:val="26"/>
                                  <w:szCs w:val="26"/>
                                </w:rPr>
                                <w:t>Hodei</w:t>
                              </w:r>
                              <w:proofErr w:type="spellEnd"/>
                              <w:r w:rsidR="00A57B13" w:rsidRPr="00A57B13">
                                <w:rPr>
                                  <w:rFonts w:ascii="Arial Rounded MT Bold" w:hAnsi="Arial Rounded MT Bold"/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 Etxeberria, </w:t>
                              </w:r>
                              <w:proofErr w:type="spellStart"/>
                              <w:r w:rsidR="00A57B13" w:rsidRPr="00A57B13">
                                <w:rPr>
                                  <w:rFonts w:ascii="Arial Rounded MT Bold" w:hAnsi="Arial Rounded MT Bold"/>
                                  <w:color w:val="156082" w:themeColor="accent1"/>
                                  <w:sz w:val="26"/>
                                  <w:szCs w:val="26"/>
                                </w:rPr>
                                <w:t>Iraitz</w:t>
                              </w:r>
                              <w:proofErr w:type="spellEnd"/>
                              <w:r w:rsidR="00A57B13" w:rsidRPr="00A57B13">
                                <w:rPr>
                                  <w:rFonts w:ascii="Arial Rounded MT Bold" w:hAnsi="Arial Rounded MT Bold"/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 Guisado eta Oier Talavera</w:t>
                              </w:r>
                            </w:sdtContent>
                          </w:sdt>
                        </w:p>
                        <w:p w14:paraId="65E04F79" w14:textId="76FA8300" w:rsidR="00A57B13" w:rsidRPr="00A57B13" w:rsidRDefault="00000000">
                          <w:pPr>
                            <w:pStyle w:val="Sinespaciado"/>
                            <w:rPr>
                              <w:rFonts w:ascii="Arial Rounded MT Bold" w:hAnsi="Arial Rounded MT Bold"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="Arial Rounded MT Bold" w:hAnsi="Arial Rounded MT Bold"/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A57B13" w:rsidRPr="00A57B13">
                                <w:rPr>
                                  <w:rFonts w:ascii="Arial Rounded MT Bold" w:hAnsi="Arial Rounded MT Bold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Allurralde kiroldegia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p w14:paraId="1B4785EE" w14:textId="77777777" w:rsidR="009933D7" w:rsidRDefault="009933D7">
      <w:pPr>
        <w:sectPr w:rsidR="009933D7" w:rsidSect="00A57B1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5" w:h="16840"/>
          <w:pgMar w:top="1440" w:right="1440" w:bottom="1440" w:left="1440" w:header="720" w:footer="720" w:gutter="0"/>
          <w:pgNumType w:start="0"/>
          <w:cols w:space="720"/>
          <w:titlePg/>
          <w:docGrid w:linePitch="299"/>
        </w:sectPr>
      </w:pPr>
    </w:p>
    <w:p w14:paraId="21E9C1AC" w14:textId="77777777" w:rsidR="009933D7" w:rsidRDefault="00000000">
      <w:pPr>
        <w:pStyle w:val="Ttulo1"/>
        <w:ind w:left="372"/>
      </w:pPr>
      <w:r>
        <w:lastRenderedPageBreak/>
        <w:t xml:space="preserve">1. HASIERAKO ORRIAK </w:t>
      </w:r>
    </w:p>
    <w:p w14:paraId="1FB79E88" w14:textId="77777777" w:rsidR="009933D7" w:rsidRDefault="00000000">
      <w:pPr>
        <w:spacing w:after="240"/>
        <w:ind w:left="331" w:right="-37"/>
      </w:pPr>
      <w:r>
        <w:rPr>
          <w:noProof/>
        </w:rPr>
        <mc:AlternateContent>
          <mc:Choice Requires="wpg">
            <w:drawing>
              <wp:inline distT="0" distB="0" distL="0" distR="0" wp14:anchorId="5681F308" wp14:editId="5255655A">
                <wp:extent cx="5212335" cy="12700"/>
                <wp:effectExtent l="0" t="0" r="0" b="0"/>
                <wp:docPr id="11738" name="Group 117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2335" cy="12700"/>
                          <a:chOff x="0" y="0"/>
                          <a:chExt cx="5212335" cy="12700"/>
                        </a:xfrm>
                      </wpg:grpSpPr>
                      <wps:wsp>
                        <wps:cNvPr id="13243" name="Shape 13243"/>
                        <wps:cNvSpPr/>
                        <wps:spPr>
                          <a:xfrm>
                            <a:off x="0" y="0"/>
                            <a:ext cx="521233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2335" h="12700">
                                <a:moveTo>
                                  <a:pt x="0" y="0"/>
                                </a:moveTo>
                                <a:lnTo>
                                  <a:pt x="5212335" y="0"/>
                                </a:lnTo>
                                <a:lnTo>
                                  <a:pt x="521233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38" style="width:410.42pt;height:1pt;mso-position-horizontal-relative:char;mso-position-vertical-relative:line" coordsize="52123,127">
                <v:shape id="Shape 13244" style="position:absolute;width:52123;height:127;left:0;top:0;" coordsize="5212335,12700" path="m0,0l5212335,0l5212335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2497FFA" w14:textId="77777777" w:rsidR="009933D7" w:rsidRDefault="00000000">
      <w:pPr>
        <w:pStyle w:val="Ttulo2"/>
        <w:spacing w:after="0"/>
        <w:ind w:left="1006"/>
      </w:pPr>
      <w:r>
        <w:rPr>
          <w:sz w:val="32"/>
        </w:rPr>
        <w:t xml:space="preserve">1.1 </w:t>
      </w:r>
      <w:proofErr w:type="spellStart"/>
      <w:r>
        <w:rPr>
          <w:sz w:val="32"/>
        </w:rPr>
        <w:t>Aurkibidea</w:t>
      </w:r>
      <w:proofErr w:type="spellEnd"/>
      <w:r>
        <w:rPr>
          <w:sz w:val="32"/>
        </w:rPr>
        <w:t xml:space="preserve"> </w:t>
      </w:r>
    </w:p>
    <w:p w14:paraId="38BF78FB" w14:textId="77777777" w:rsidR="009933D7" w:rsidRDefault="00000000">
      <w:pPr>
        <w:spacing w:after="100"/>
        <w:ind w:left="966" w:right="-37"/>
      </w:pPr>
      <w:r>
        <w:rPr>
          <w:noProof/>
        </w:rPr>
        <mc:AlternateContent>
          <mc:Choice Requires="wpg">
            <w:drawing>
              <wp:inline distT="0" distB="0" distL="0" distR="0" wp14:anchorId="311E19AB" wp14:editId="6ACB8524">
                <wp:extent cx="4809110" cy="12700"/>
                <wp:effectExtent l="0" t="0" r="0" b="0"/>
                <wp:docPr id="11739" name="Group 11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9110" cy="12700"/>
                          <a:chOff x="0" y="0"/>
                          <a:chExt cx="4809110" cy="12700"/>
                        </a:xfrm>
                      </wpg:grpSpPr>
                      <wps:wsp>
                        <wps:cNvPr id="13245" name="Shape 13245"/>
                        <wps:cNvSpPr/>
                        <wps:spPr>
                          <a:xfrm>
                            <a:off x="0" y="0"/>
                            <a:ext cx="480911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9110" h="12700">
                                <a:moveTo>
                                  <a:pt x="0" y="0"/>
                                </a:moveTo>
                                <a:lnTo>
                                  <a:pt x="4809110" y="0"/>
                                </a:lnTo>
                                <a:lnTo>
                                  <a:pt x="480911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39" style="width:378.67pt;height:1pt;mso-position-horizontal-relative:char;mso-position-vertical-relative:line" coordsize="48091,127">
                <v:shape id="Shape 13246" style="position:absolute;width:48091;height:127;left:0;top:0;" coordsize="4809110,12700" path="m0,0l4809110,0l4809110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49102E3" w14:textId="77777777" w:rsidR="009933D7" w:rsidRDefault="00000000">
      <w:pPr>
        <w:spacing w:after="187"/>
      </w:pPr>
      <w:r>
        <w:rPr>
          <w:rFonts w:ascii="Malgun Gothic" w:eastAsia="Malgun Gothic" w:hAnsi="Malgun Gothic" w:cs="Malgun Gothic"/>
          <w:sz w:val="20"/>
        </w:rPr>
        <w:t xml:space="preserve"> </w:t>
      </w:r>
    </w:p>
    <w:p w14:paraId="6A287FCD" w14:textId="77777777" w:rsidR="009933D7" w:rsidRDefault="00000000">
      <w:pPr>
        <w:numPr>
          <w:ilvl w:val="0"/>
          <w:numId w:val="1"/>
        </w:numPr>
        <w:spacing w:after="66"/>
        <w:ind w:hanging="401"/>
      </w:pPr>
      <w:r>
        <w:rPr>
          <w:rFonts w:ascii="Malgun Gothic" w:eastAsia="Malgun Gothic" w:hAnsi="Malgun Gothic" w:cs="Malgun Gothic"/>
          <w:sz w:val="20"/>
        </w:rPr>
        <w:t>HASIERAKO ORRIAK ......................................................................................................................................... i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2EBBC44C" w14:textId="27067FEE" w:rsidR="009933D7" w:rsidRDefault="00000000">
      <w:pPr>
        <w:numPr>
          <w:ilvl w:val="1"/>
          <w:numId w:val="1"/>
        </w:numPr>
        <w:spacing w:after="66"/>
        <w:ind w:hanging="760"/>
      </w:pPr>
      <w:proofErr w:type="spellStart"/>
      <w:r>
        <w:rPr>
          <w:rFonts w:ascii="Malgun Gothic" w:eastAsia="Malgun Gothic" w:hAnsi="Malgun Gothic" w:cs="Malgun Gothic"/>
          <w:sz w:val="20"/>
        </w:rPr>
        <w:t>Aurkibidea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................................................................................................................................................ i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746675DE" w14:textId="4ED2A855" w:rsidR="009933D7" w:rsidRDefault="00000000">
      <w:pPr>
        <w:numPr>
          <w:ilvl w:val="1"/>
          <w:numId w:val="1"/>
        </w:numPr>
        <w:spacing w:after="66"/>
        <w:ind w:hanging="760"/>
      </w:pPr>
      <w:proofErr w:type="spellStart"/>
      <w:r>
        <w:rPr>
          <w:rFonts w:ascii="Malgun Gothic" w:eastAsia="Malgun Gothic" w:hAnsi="Malgun Gothic" w:cs="Malgun Gothic"/>
          <w:sz w:val="20"/>
        </w:rPr>
        <w:t>Irudien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aurkibidea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............................................................................................................................... </w:t>
      </w:r>
      <w:proofErr w:type="spellStart"/>
      <w:r>
        <w:rPr>
          <w:rFonts w:ascii="Malgun Gothic" w:eastAsia="Malgun Gothic" w:hAnsi="Malgun Gothic" w:cs="Malgun Gothic"/>
          <w:sz w:val="20"/>
        </w:rPr>
        <w:t>iii</w:t>
      </w:r>
      <w:proofErr w:type="spellEnd"/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19C4B2D2" w14:textId="005EFC19" w:rsidR="009933D7" w:rsidRDefault="00000000">
      <w:pPr>
        <w:numPr>
          <w:ilvl w:val="1"/>
          <w:numId w:val="1"/>
        </w:numPr>
        <w:spacing w:after="66"/>
        <w:ind w:hanging="760"/>
      </w:pPr>
      <w:proofErr w:type="spellStart"/>
      <w:r>
        <w:rPr>
          <w:rFonts w:ascii="Malgun Gothic" w:eastAsia="Malgun Gothic" w:hAnsi="Malgun Gothic" w:cs="Malgun Gothic"/>
          <w:sz w:val="20"/>
        </w:rPr>
        <w:t>Taulen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aurkibidea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................................................................................................................................ </w:t>
      </w:r>
      <w:proofErr w:type="spellStart"/>
      <w:r>
        <w:rPr>
          <w:rFonts w:ascii="Malgun Gothic" w:eastAsia="Malgun Gothic" w:hAnsi="Malgun Gothic" w:cs="Malgun Gothic"/>
          <w:sz w:val="20"/>
        </w:rPr>
        <w:t>iv</w:t>
      </w:r>
      <w:proofErr w:type="spellEnd"/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2A0CEECB" w14:textId="77777777" w:rsidR="009933D7" w:rsidRDefault="00000000">
      <w:pPr>
        <w:numPr>
          <w:ilvl w:val="0"/>
          <w:numId w:val="1"/>
        </w:numPr>
        <w:spacing w:after="66"/>
        <w:ind w:hanging="401"/>
      </w:pPr>
      <w:proofErr w:type="spellStart"/>
      <w:r>
        <w:rPr>
          <w:rFonts w:ascii="Malgun Gothic" w:eastAsia="Malgun Gothic" w:hAnsi="Malgun Gothic" w:cs="Malgun Gothic"/>
          <w:sz w:val="20"/>
        </w:rPr>
        <w:t>Gorputza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.............................................................................................................................................................. 1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4D31A6AE" w14:textId="77777777" w:rsidR="009933D7" w:rsidRDefault="00000000">
      <w:pPr>
        <w:numPr>
          <w:ilvl w:val="1"/>
          <w:numId w:val="1"/>
        </w:numPr>
        <w:spacing w:after="66"/>
        <w:ind w:hanging="760"/>
      </w:pPr>
      <w:proofErr w:type="spellStart"/>
      <w:r>
        <w:rPr>
          <w:rFonts w:ascii="Malgun Gothic" w:eastAsia="Malgun Gothic" w:hAnsi="Malgun Gothic" w:cs="Malgun Gothic"/>
          <w:sz w:val="20"/>
        </w:rPr>
        <w:t>Sarrera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...................................................................................................................................................... 1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04D43F40" w14:textId="77777777" w:rsidR="009933D7" w:rsidRDefault="00000000">
      <w:pPr>
        <w:numPr>
          <w:ilvl w:val="1"/>
          <w:numId w:val="1"/>
        </w:numPr>
        <w:spacing w:after="66"/>
        <w:ind w:hanging="760"/>
      </w:pPr>
      <w:proofErr w:type="spellStart"/>
      <w:r>
        <w:rPr>
          <w:rFonts w:ascii="Malgun Gothic" w:eastAsia="Malgun Gothic" w:hAnsi="Malgun Gothic" w:cs="Malgun Gothic"/>
          <w:sz w:val="20"/>
        </w:rPr>
        <w:t>Metodoa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.................................................................................................................................................. 2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5D8B2C27" w14:textId="77777777" w:rsidR="009933D7" w:rsidRDefault="00000000">
      <w:pPr>
        <w:numPr>
          <w:ilvl w:val="2"/>
          <w:numId w:val="1"/>
        </w:numPr>
        <w:spacing w:after="66"/>
        <w:ind w:left="1682" w:hanging="1081"/>
      </w:pPr>
      <w:proofErr w:type="spellStart"/>
      <w:r>
        <w:rPr>
          <w:rFonts w:ascii="Malgun Gothic" w:eastAsia="Malgun Gothic" w:hAnsi="Malgun Gothic" w:cs="Malgun Gothic"/>
          <w:sz w:val="20"/>
        </w:rPr>
        <w:t>Analisia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..................................................................................................................................... 2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3F29ACF5" w14:textId="77777777" w:rsidR="009933D7" w:rsidRDefault="00000000">
      <w:pPr>
        <w:numPr>
          <w:ilvl w:val="2"/>
          <w:numId w:val="1"/>
        </w:numPr>
        <w:spacing w:after="66"/>
        <w:ind w:left="1682" w:hanging="1081"/>
      </w:pPr>
      <w:proofErr w:type="spellStart"/>
      <w:r>
        <w:rPr>
          <w:rFonts w:ascii="Malgun Gothic" w:eastAsia="Malgun Gothic" w:hAnsi="Malgun Gothic" w:cs="Malgun Gothic"/>
          <w:sz w:val="20"/>
        </w:rPr>
        <w:t>Diseinua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................................................................................................................................... 2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3CDD1636" w14:textId="77777777" w:rsidR="009933D7" w:rsidRDefault="00000000">
      <w:pPr>
        <w:numPr>
          <w:ilvl w:val="2"/>
          <w:numId w:val="1"/>
        </w:numPr>
        <w:spacing w:after="66"/>
        <w:ind w:left="1682" w:hanging="1081"/>
      </w:pPr>
      <w:proofErr w:type="spellStart"/>
      <w:r>
        <w:rPr>
          <w:rFonts w:ascii="Malgun Gothic" w:eastAsia="Malgun Gothic" w:hAnsi="Malgun Gothic" w:cs="Malgun Gothic"/>
          <w:sz w:val="20"/>
        </w:rPr>
        <w:t>Programazioa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 2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08A9DBFB" w14:textId="77777777" w:rsidR="009933D7" w:rsidRDefault="00000000">
      <w:pPr>
        <w:numPr>
          <w:ilvl w:val="2"/>
          <w:numId w:val="1"/>
        </w:numPr>
        <w:spacing w:after="66"/>
        <w:ind w:left="1682" w:hanging="1081"/>
      </w:pPr>
      <w:proofErr w:type="spellStart"/>
      <w:r>
        <w:rPr>
          <w:rFonts w:ascii="Malgun Gothic" w:eastAsia="Malgun Gothic" w:hAnsi="Malgun Gothic" w:cs="Malgun Gothic"/>
          <w:sz w:val="20"/>
        </w:rPr>
        <w:t>Frogak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....................................................................................................................................... 3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7768CECC" w14:textId="77777777" w:rsidR="009933D7" w:rsidRDefault="00000000">
      <w:pPr>
        <w:numPr>
          <w:ilvl w:val="2"/>
          <w:numId w:val="1"/>
        </w:numPr>
        <w:spacing w:after="66"/>
        <w:ind w:left="1682" w:hanging="1081"/>
      </w:pPr>
      <w:proofErr w:type="spellStart"/>
      <w:r>
        <w:rPr>
          <w:rFonts w:ascii="Malgun Gothic" w:eastAsia="Malgun Gothic" w:hAnsi="Malgun Gothic" w:cs="Malgun Gothic"/>
          <w:sz w:val="20"/>
        </w:rPr>
        <w:t>Martxan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jartzea ..................................................................................................................... 3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0AD2652B" w14:textId="77777777" w:rsidR="009933D7" w:rsidRDefault="00000000">
      <w:pPr>
        <w:numPr>
          <w:ilvl w:val="2"/>
          <w:numId w:val="1"/>
        </w:numPr>
        <w:spacing w:after="66"/>
        <w:ind w:left="1682" w:hanging="1081"/>
      </w:pPr>
      <w:proofErr w:type="spellStart"/>
      <w:r>
        <w:rPr>
          <w:rFonts w:ascii="Malgun Gothic" w:eastAsia="Malgun Gothic" w:hAnsi="Malgun Gothic" w:cs="Malgun Gothic"/>
          <w:sz w:val="20"/>
        </w:rPr>
        <w:t>Mantentze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lanak ................................................................................................................... 3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447FDC3E" w14:textId="77777777" w:rsidR="009933D7" w:rsidRDefault="00000000">
      <w:pPr>
        <w:numPr>
          <w:ilvl w:val="1"/>
          <w:numId w:val="1"/>
        </w:numPr>
        <w:spacing w:after="66"/>
        <w:ind w:hanging="760"/>
      </w:pPr>
      <w:proofErr w:type="spellStart"/>
      <w:r>
        <w:rPr>
          <w:rFonts w:ascii="Malgun Gothic" w:eastAsia="Malgun Gothic" w:hAnsi="Malgun Gothic" w:cs="Malgun Gothic"/>
          <w:sz w:val="20"/>
        </w:rPr>
        <w:t>Emaitzak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................................................................................................................................................... 4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78310425" w14:textId="77777777" w:rsidR="009933D7" w:rsidRDefault="00000000">
      <w:pPr>
        <w:numPr>
          <w:ilvl w:val="1"/>
          <w:numId w:val="1"/>
        </w:numPr>
        <w:spacing w:after="66"/>
        <w:ind w:hanging="760"/>
      </w:pPr>
      <w:proofErr w:type="spellStart"/>
      <w:r>
        <w:rPr>
          <w:rFonts w:ascii="Malgun Gothic" w:eastAsia="Malgun Gothic" w:hAnsi="Malgun Gothic" w:cs="Malgun Gothic"/>
          <w:sz w:val="20"/>
        </w:rPr>
        <w:t>Konklusioa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............................................................................................................................................... 5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0B79068A" w14:textId="77777777" w:rsidR="009933D7" w:rsidRDefault="00000000">
      <w:pPr>
        <w:numPr>
          <w:ilvl w:val="0"/>
          <w:numId w:val="1"/>
        </w:numPr>
        <w:spacing w:after="66"/>
        <w:ind w:hanging="401"/>
      </w:pPr>
      <w:proofErr w:type="spellStart"/>
      <w:r>
        <w:rPr>
          <w:rFonts w:ascii="Malgun Gothic" w:eastAsia="Malgun Gothic" w:hAnsi="Malgun Gothic" w:cs="Malgun Gothic"/>
          <w:sz w:val="20"/>
        </w:rPr>
        <w:t>Amaierako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orriak............................................................................................................................................... 7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3CFCA2CA" w14:textId="77777777" w:rsidR="009933D7" w:rsidRDefault="00000000">
      <w:pPr>
        <w:numPr>
          <w:ilvl w:val="1"/>
          <w:numId w:val="1"/>
        </w:numPr>
        <w:spacing w:after="66"/>
        <w:ind w:hanging="760"/>
      </w:pPr>
      <w:proofErr w:type="spellStart"/>
      <w:r>
        <w:rPr>
          <w:rFonts w:ascii="Malgun Gothic" w:eastAsia="Malgun Gothic" w:hAnsi="Malgun Gothic" w:cs="Malgun Gothic"/>
          <w:sz w:val="20"/>
        </w:rPr>
        <w:t>Bibliografia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.............................................................................................................................................. 7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42FE043D" w14:textId="77777777" w:rsidR="009933D7" w:rsidRDefault="00000000">
      <w:pPr>
        <w:numPr>
          <w:ilvl w:val="1"/>
          <w:numId w:val="1"/>
        </w:numPr>
        <w:spacing w:after="66"/>
        <w:ind w:hanging="760"/>
      </w:pPr>
      <w:r>
        <w:rPr>
          <w:rFonts w:ascii="Malgun Gothic" w:eastAsia="Malgun Gothic" w:hAnsi="Malgun Gothic" w:cs="Malgun Gothic"/>
          <w:sz w:val="20"/>
        </w:rPr>
        <w:t>ANEXOAK ................................................................................................................................................ 8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25F55E5F" w14:textId="0E1405C9" w:rsidR="009933D7" w:rsidRDefault="00000000" w:rsidP="003E7C26">
      <w:pPr>
        <w:numPr>
          <w:ilvl w:val="3"/>
          <w:numId w:val="2"/>
        </w:numPr>
        <w:spacing w:after="68"/>
        <w:ind w:right="-13" w:hanging="560"/>
      </w:pPr>
      <w:r>
        <w:rPr>
          <w:rFonts w:ascii="Malgun Gothic" w:eastAsia="Malgun Gothic" w:hAnsi="Malgun Gothic" w:cs="Malgun Gothic"/>
          <w:sz w:val="20"/>
        </w:rPr>
        <w:t>ANEXOA</w:t>
      </w:r>
      <w:r w:rsidR="003E7C26">
        <w:rPr>
          <w:rFonts w:ascii="Malgun Gothic" w:eastAsia="Malgun Gothic" w:hAnsi="Malgun Gothic" w:cs="Malgun Gothic"/>
          <w:sz w:val="20"/>
        </w:rPr>
        <w:t xml:space="preserve"> </w:t>
      </w:r>
      <w:r>
        <w:rPr>
          <w:rFonts w:ascii="Malgun Gothic" w:eastAsia="Malgun Gothic" w:hAnsi="Malgun Gothic" w:cs="Malgun Gothic"/>
          <w:sz w:val="20"/>
        </w:rPr>
        <w:t>..................................................................................................................................... 8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51321D8E" w14:textId="15E67344" w:rsidR="009933D7" w:rsidRDefault="00000000" w:rsidP="003E7C26">
      <w:pPr>
        <w:numPr>
          <w:ilvl w:val="3"/>
          <w:numId w:val="2"/>
        </w:numPr>
        <w:spacing w:after="68"/>
        <w:ind w:right="-13" w:hanging="560"/>
      </w:pPr>
      <w:r>
        <w:rPr>
          <w:rFonts w:ascii="Malgun Gothic" w:eastAsia="Malgun Gothic" w:hAnsi="Malgun Gothic" w:cs="Malgun Gothic"/>
          <w:sz w:val="20"/>
        </w:rPr>
        <w:t>ANEXOA</w:t>
      </w:r>
      <w:r w:rsidR="003E7C26">
        <w:rPr>
          <w:rFonts w:ascii="Malgun Gothic" w:eastAsia="Malgun Gothic" w:hAnsi="Malgun Gothic" w:cs="Malgun Gothic"/>
          <w:sz w:val="20"/>
        </w:rPr>
        <w:t xml:space="preserve"> </w:t>
      </w:r>
      <w:r>
        <w:rPr>
          <w:rFonts w:ascii="Malgun Gothic" w:eastAsia="Malgun Gothic" w:hAnsi="Malgun Gothic" w:cs="Malgun Gothic"/>
          <w:sz w:val="20"/>
        </w:rPr>
        <w:t>.................................................................................................................................. 133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0AA4AF86" w14:textId="7D97EE8C" w:rsidR="009933D7" w:rsidRDefault="00000000" w:rsidP="003E7C26">
      <w:pPr>
        <w:numPr>
          <w:ilvl w:val="3"/>
          <w:numId w:val="2"/>
        </w:numPr>
        <w:spacing w:after="68"/>
        <w:ind w:right="-13" w:hanging="560"/>
      </w:pPr>
      <w:r>
        <w:rPr>
          <w:rFonts w:ascii="Malgun Gothic" w:eastAsia="Malgun Gothic" w:hAnsi="Malgun Gothic" w:cs="Malgun Gothic"/>
          <w:sz w:val="20"/>
        </w:rPr>
        <w:t xml:space="preserve">ANEXOA </w:t>
      </w:r>
      <w:r w:rsidR="003E7C26">
        <w:rPr>
          <w:rFonts w:ascii="Malgun Gothic" w:eastAsia="Malgun Gothic" w:hAnsi="Malgun Gothic" w:cs="Malgun Gothic"/>
          <w:sz w:val="20"/>
        </w:rPr>
        <w:t xml:space="preserve"> </w:t>
      </w:r>
      <w:r>
        <w:rPr>
          <w:rFonts w:ascii="Malgun Gothic" w:eastAsia="Malgun Gothic" w:hAnsi="Malgun Gothic" w:cs="Malgun Gothic"/>
          <w:sz w:val="20"/>
        </w:rPr>
        <w:t xml:space="preserve">................................................................................................................................... 17 </w:t>
      </w:r>
    </w:p>
    <w:p w14:paraId="6AEE6079" w14:textId="05EACF2E" w:rsidR="009933D7" w:rsidRDefault="00000000" w:rsidP="003E7C26">
      <w:pPr>
        <w:numPr>
          <w:ilvl w:val="3"/>
          <w:numId w:val="2"/>
        </w:numPr>
        <w:spacing w:after="68"/>
        <w:ind w:right="-13" w:hanging="560"/>
      </w:pPr>
      <w:r>
        <w:rPr>
          <w:rFonts w:ascii="Malgun Gothic" w:eastAsia="Malgun Gothic" w:hAnsi="Malgun Gothic" w:cs="Malgun Gothic"/>
          <w:sz w:val="20"/>
        </w:rPr>
        <w:t xml:space="preserve">ANEXOA .................................................................................................................................... 18 </w:t>
      </w:r>
    </w:p>
    <w:p w14:paraId="55F7F605" w14:textId="1C1AC54E" w:rsidR="009933D7" w:rsidRDefault="00000000">
      <w:pPr>
        <w:numPr>
          <w:ilvl w:val="0"/>
          <w:numId w:val="1"/>
        </w:numPr>
        <w:spacing w:after="31"/>
        <w:ind w:hanging="401"/>
      </w:pPr>
      <w:r>
        <w:rPr>
          <w:rFonts w:ascii="Malgun Gothic" w:eastAsia="Malgun Gothic" w:hAnsi="Malgun Gothic" w:cs="Malgun Gothic"/>
          <w:sz w:val="20"/>
        </w:rPr>
        <w:t>GIT-</w:t>
      </w:r>
      <w:proofErr w:type="spellStart"/>
      <w:r>
        <w:rPr>
          <w:rFonts w:ascii="Malgun Gothic" w:eastAsia="Malgun Gothic" w:hAnsi="Malgun Gothic" w:cs="Malgun Gothic"/>
          <w:sz w:val="20"/>
        </w:rPr>
        <w:t>eko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esteka </w:t>
      </w:r>
      <w:r w:rsidR="003E7C26">
        <w:rPr>
          <w:rFonts w:ascii="Malgun Gothic" w:eastAsia="Malgun Gothic" w:hAnsi="Malgun Gothic" w:cs="Malgun Gothic"/>
          <w:sz w:val="20"/>
        </w:rPr>
        <w:t xml:space="preserve"> </w:t>
      </w:r>
      <w:r>
        <w:rPr>
          <w:rFonts w:ascii="Malgun Gothic" w:eastAsia="Malgun Gothic" w:hAnsi="Malgun Gothic" w:cs="Malgun Gothic"/>
          <w:sz w:val="20"/>
        </w:rPr>
        <w:t>................................................................................................................................................ 19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24A60598" w14:textId="77777777" w:rsidR="009933D7" w:rsidRDefault="00000000">
      <w:pPr>
        <w:spacing w:after="0"/>
      </w:pPr>
      <w:r>
        <w:rPr>
          <w:rFonts w:ascii="Malgun Gothic" w:eastAsia="Malgun Gothic" w:hAnsi="Malgun Gothic" w:cs="Malgun Gothic"/>
          <w:sz w:val="20"/>
        </w:rPr>
        <w:t xml:space="preserve"> </w:t>
      </w:r>
    </w:p>
    <w:p w14:paraId="103161A7" w14:textId="77777777" w:rsidR="009933D7" w:rsidRDefault="00000000">
      <w:pPr>
        <w:spacing w:after="161"/>
        <w:jc w:val="both"/>
      </w:pPr>
      <w:r>
        <w:rPr>
          <w:rFonts w:ascii="Malgun Gothic" w:eastAsia="Malgun Gothic" w:hAnsi="Malgun Gothic" w:cs="Malgun Gothic"/>
          <w:sz w:val="20"/>
        </w:rPr>
        <w:t xml:space="preserve"> </w:t>
      </w:r>
    </w:p>
    <w:p w14:paraId="517BF771" w14:textId="77777777" w:rsidR="009933D7" w:rsidRDefault="00000000">
      <w:pPr>
        <w:spacing w:after="0"/>
        <w:jc w:val="both"/>
      </w:pPr>
      <w:r>
        <w:rPr>
          <w:rFonts w:ascii="Malgun Gothic" w:eastAsia="Malgun Gothic" w:hAnsi="Malgun Gothic" w:cs="Malgun Gothic"/>
          <w:sz w:val="20"/>
        </w:rPr>
        <w:lastRenderedPageBreak/>
        <w:t xml:space="preserve"> </w:t>
      </w:r>
      <w:r>
        <w:br w:type="page"/>
      </w:r>
    </w:p>
    <w:p w14:paraId="1BD09799" w14:textId="77777777" w:rsidR="009933D7" w:rsidRDefault="00000000">
      <w:pPr>
        <w:pStyle w:val="Ttulo2"/>
        <w:spacing w:after="0"/>
        <w:ind w:left="1006"/>
      </w:pPr>
      <w:r>
        <w:rPr>
          <w:sz w:val="32"/>
        </w:rPr>
        <w:lastRenderedPageBreak/>
        <w:t xml:space="preserve">1.2 </w:t>
      </w:r>
      <w:proofErr w:type="spellStart"/>
      <w:r>
        <w:rPr>
          <w:sz w:val="32"/>
        </w:rPr>
        <w:t>Irudien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aurkibidea</w:t>
      </w:r>
      <w:proofErr w:type="spellEnd"/>
      <w:r>
        <w:rPr>
          <w:sz w:val="32"/>
        </w:rPr>
        <w:t xml:space="preserve"> </w:t>
      </w:r>
    </w:p>
    <w:p w14:paraId="2C54917D" w14:textId="77777777" w:rsidR="009933D7" w:rsidRDefault="00000000">
      <w:pPr>
        <w:spacing w:after="100"/>
        <w:ind w:left="966" w:right="-37"/>
      </w:pPr>
      <w:r>
        <w:rPr>
          <w:noProof/>
        </w:rPr>
        <mc:AlternateContent>
          <mc:Choice Requires="wpg">
            <w:drawing>
              <wp:inline distT="0" distB="0" distL="0" distR="0" wp14:anchorId="1CBFB5FC" wp14:editId="01B53A6D">
                <wp:extent cx="4809110" cy="12700"/>
                <wp:effectExtent l="0" t="0" r="0" b="0"/>
                <wp:docPr id="12033" name="Group 120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9110" cy="12700"/>
                          <a:chOff x="0" y="0"/>
                          <a:chExt cx="4809110" cy="12700"/>
                        </a:xfrm>
                      </wpg:grpSpPr>
                      <wps:wsp>
                        <wps:cNvPr id="13247" name="Shape 13247"/>
                        <wps:cNvSpPr/>
                        <wps:spPr>
                          <a:xfrm>
                            <a:off x="0" y="0"/>
                            <a:ext cx="480911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9110" h="12700">
                                <a:moveTo>
                                  <a:pt x="0" y="0"/>
                                </a:moveTo>
                                <a:lnTo>
                                  <a:pt x="4809110" y="0"/>
                                </a:lnTo>
                                <a:lnTo>
                                  <a:pt x="480911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33" style="width:378.67pt;height:1pt;mso-position-horizontal-relative:char;mso-position-vertical-relative:line" coordsize="48091,127">
                <v:shape id="Shape 13248" style="position:absolute;width:48091;height:127;left:0;top:0;" coordsize="4809110,12700" path="m0,0l4809110,0l4809110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35E3822" w14:textId="77777777" w:rsidR="009933D7" w:rsidRDefault="00000000">
      <w:pPr>
        <w:spacing w:after="0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2.I.1 Web </w:t>
      </w:r>
      <w:proofErr w:type="spellStart"/>
      <w:r>
        <w:rPr>
          <w:rFonts w:ascii="Malgun Gothic" w:eastAsia="Malgun Gothic" w:hAnsi="Malgun Gothic" w:cs="Malgun Gothic"/>
          <w:sz w:val="20"/>
        </w:rPr>
        <w:t>orriaren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“Hasiera” atala ....................................................................................................................... 4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109C5462" w14:textId="77777777" w:rsidR="009933D7" w:rsidRDefault="00000000">
      <w:pPr>
        <w:spacing w:after="0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2.I.5. Web </w:t>
      </w:r>
      <w:proofErr w:type="spellStart"/>
      <w:r>
        <w:rPr>
          <w:rFonts w:ascii="Malgun Gothic" w:eastAsia="Malgun Gothic" w:hAnsi="Malgun Gothic" w:cs="Malgun Gothic"/>
          <w:sz w:val="20"/>
        </w:rPr>
        <w:t>orriaren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"</w:t>
      </w:r>
      <w:proofErr w:type="spellStart"/>
      <w:r>
        <w:rPr>
          <w:rFonts w:ascii="Malgun Gothic" w:eastAsia="Malgun Gothic" w:hAnsi="Malgun Gothic" w:cs="Malgun Gothic"/>
          <w:sz w:val="20"/>
        </w:rPr>
        <w:t>Kontaktua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" </w:t>
      </w:r>
      <w:proofErr w:type="spellStart"/>
      <w:r>
        <w:rPr>
          <w:rFonts w:ascii="Malgun Gothic" w:eastAsia="Malgun Gothic" w:hAnsi="Malgun Gothic" w:cs="Malgun Gothic"/>
          <w:sz w:val="20"/>
        </w:rPr>
        <w:t>atala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 5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585DF9E2" w14:textId="77777777" w:rsidR="009933D7" w:rsidRDefault="00000000">
      <w:pPr>
        <w:spacing w:after="0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2.I.4. Web </w:t>
      </w:r>
      <w:proofErr w:type="spellStart"/>
      <w:r>
        <w:rPr>
          <w:rFonts w:ascii="Malgun Gothic" w:eastAsia="Malgun Gothic" w:hAnsi="Malgun Gothic" w:cs="Malgun Gothic"/>
          <w:sz w:val="20"/>
        </w:rPr>
        <w:t>orriaren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"Zerbitzuen" atala ............................................................................................................... 5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28483B7A" w14:textId="77777777" w:rsidR="009933D7" w:rsidRDefault="00000000">
      <w:pPr>
        <w:spacing w:after="0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2.I.3. Web </w:t>
      </w:r>
      <w:proofErr w:type="spellStart"/>
      <w:r>
        <w:rPr>
          <w:rFonts w:ascii="Malgun Gothic" w:eastAsia="Malgun Gothic" w:hAnsi="Malgun Gothic" w:cs="Malgun Gothic"/>
          <w:sz w:val="20"/>
        </w:rPr>
        <w:t>orriaren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"</w:t>
      </w:r>
      <w:proofErr w:type="spellStart"/>
      <w:r>
        <w:rPr>
          <w:rFonts w:ascii="Malgun Gothic" w:eastAsia="Malgun Gothic" w:hAnsi="Malgun Gothic" w:cs="Malgun Gothic"/>
          <w:sz w:val="20"/>
        </w:rPr>
        <w:t>Produktuak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" </w:t>
      </w:r>
      <w:proofErr w:type="spellStart"/>
      <w:r>
        <w:rPr>
          <w:rFonts w:ascii="Malgun Gothic" w:eastAsia="Malgun Gothic" w:hAnsi="Malgun Gothic" w:cs="Malgun Gothic"/>
          <w:sz w:val="20"/>
        </w:rPr>
        <w:t>atala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 4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761E9221" w14:textId="77777777" w:rsidR="009933D7" w:rsidRDefault="00000000">
      <w:pPr>
        <w:spacing w:after="0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A.I.1. </w:t>
      </w:r>
      <w:proofErr w:type="spellStart"/>
      <w:r>
        <w:rPr>
          <w:rFonts w:ascii="Malgun Gothic" w:eastAsia="Malgun Gothic" w:hAnsi="Malgun Gothic" w:cs="Malgun Gothic"/>
          <w:sz w:val="20"/>
        </w:rPr>
        <w:t>Bezeroen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datu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basea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.................................................................................................................................... 8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0DD901E3" w14:textId="77777777" w:rsidR="009933D7" w:rsidRDefault="00000000">
      <w:pPr>
        <w:spacing w:after="0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A.I.2. </w:t>
      </w:r>
      <w:proofErr w:type="spellStart"/>
      <w:r>
        <w:rPr>
          <w:rFonts w:ascii="Malgun Gothic" w:eastAsia="Malgun Gothic" w:hAnsi="Malgun Gothic" w:cs="Malgun Gothic"/>
          <w:sz w:val="20"/>
        </w:rPr>
        <w:t>Hornitzaileen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datu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basea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 10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592A2BB8" w14:textId="77777777" w:rsidR="009933D7" w:rsidRDefault="00000000">
      <w:pPr>
        <w:spacing w:after="0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A.I.3. </w:t>
      </w:r>
      <w:proofErr w:type="spellStart"/>
      <w:r>
        <w:rPr>
          <w:rFonts w:ascii="Malgun Gothic" w:eastAsia="Malgun Gothic" w:hAnsi="Malgun Gothic" w:cs="Malgun Gothic"/>
          <w:sz w:val="20"/>
        </w:rPr>
        <w:t>Langileen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datu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basea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.................................................................................................................................... 9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41DC0BE8" w14:textId="77777777" w:rsidR="009933D7" w:rsidRDefault="00000000">
      <w:pPr>
        <w:spacing w:after="1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A.I.4. </w:t>
      </w:r>
      <w:proofErr w:type="spellStart"/>
      <w:r>
        <w:rPr>
          <w:rFonts w:ascii="Malgun Gothic" w:eastAsia="Malgun Gothic" w:hAnsi="Malgun Gothic" w:cs="Malgun Gothic"/>
          <w:sz w:val="20"/>
        </w:rPr>
        <w:t>Produktuen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datu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basea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............................................................................................................................. 10 </w:t>
      </w:r>
    </w:p>
    <w:p w14:paraId="31C1A9DC" w14:textId="77777777" w:rsidR="009933D7" w:rsidRDefault="00000000">
      <w:pPr>
        <w:spacing w:after="0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A.I.5. </w:t>
      </w:r>
      <w:proofErr w:type="spellStart"/>
      <w:r>
        <w:rPr>
          <w:rFonts w:ascii="Malgun Gothic" w:eastAsia="Malgun Gothic" w:hAnsi="Malgun Gothic" w:cs="Malgun Gothic"/>
          <w:sz w:val="20"/>
        </w:rPr>
        <w:t>Eskaeren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datu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basea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................................................................................................................................ 102 </w:t>
      </w:r>
    </w:p>
    <w:p w14:paraId="6D9E29F2" w14:textId="77777777" w:rsidR="009933D7" w:rsidRDefault="00000000">
      <w:pPr>
        <w:spacing w:after="32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A.I.6 </w:t>
      </w:r>
      <w:proofErr w:type="spellStart"/>
      <w:r>
        <w:rPr>
          <w:rFonts w:ascii="Malgun Gothic" w:eastAsia="Malgun Gothic" w:hAnsi="Malgun Gothic" w:cs="Malgun Gothic"/>
          <w:sz w:val="20"/>
        </w:rPr>
        <w:t>Datu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basearen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diagrama ......................................................................................................................... 103 </w:t>
      </w:r>
    </w:p>
    <w:p w14:paraId="67BC1EA0" w14:textId="77777777" w:rsidR="009933D7" w:rsidRDefault="00000000">
      <w:pPr>
        <w:spacing w:after="0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B.I.1. </w:t>
      </w:r>
      <w:proofErr w:type="spellStart"/>
      <w:r>
        <w:rPr>
          <w:rFonts w:ascii="Malgun Gothic" w:eastAsia="Malgun Gothic" w:hAnsi="Malgun Gothic" w:cs="Malgun Gothic"/>
          <w:sz w:val="20"/>
        </w:rPr>
        <w:t>Aplikazioaren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erabilpen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kasu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diagrama .............................................................................................. 13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36EFC7C0" w14:textId="77777777" w:rsidR="009933D7" w:rsidRDefault="00000000">
      <w:pPr>
        <w:spacing w:after="27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B.I.2. </w:t>
      </w:r>
      <w:proofErr w:type="spellStart"/>
      <w:r>
        <w:rPr>
          <w:rFonts w:ascii="Malgun Gothic" w:eastAsia="Malgun Gothic" w:hAnsi="Malgun Gothic" w:cs="Malgun Gothic"/>
          <w:sz w:val="20"/>
        </w:rPr>
        <w:t>Aplikazioaren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fluxu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diagrama.................................................................................................................. 14 </w:t>
      </w:r>
    </w:p>
    <w:p w14:paraId="27CEF29C" w14:textId="77777777" w:rsidR="009933D7" w:rsidRDefault="00000000">
      <w:pPr>
        <w:spacing w:after="0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B.I.3. </w:t>
      </w:r>
      <w:proofErr w:type="spellStart"/>
      <w:r>
        <w:rPr>
          <w:rFonts w:ascii="Malgun Gothic" w:eastAsia="Malgun Gothic" w:hAnsi="Malgun Gothic" w:cs="Malgun Gothic"/>
          <w:sz w:val="20"/>
        </w:rPr>
        <w:t>Aplikazioaren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klase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diagrama ............................................................................................................... 146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493E06B0" w14:textId="77777777" w:rsidR="009933D7" w:rsidRDefault="00000000">
      <w:pPr>
        <w:spacing w:after="1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C.I.1. Web </w:t>
      </w:r>
      <w:proofErr w:type="spellStart"/>
      <w:r>
        <w:rPr>
          <w:rFonts w:ascii="Malgun Gothic" w:eastAsia="Malgun Gothic" w:hAnsi="Malgun Gothic" w:cs="Malgun Gothic"/>
          <w:sz w:val="20"/>
        </w:rPr>
        <w:t>orriaren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erabilpen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kasu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diagrama ............................................................................................ 167 </w:t>
      </w:r>
    </w:p>
    <w:p w14:paraId="6B937ABB" w14:textId="77777777" w:rsidR="009933D7" w:rsidRDefault="00000000">
      <w:pPr>
        <w:spacing w:after="0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D.I.1. Gantt Diagrama .......................................................................................................................................... 178 </w:t>
      </w:r>
    </w:p>
    <w:p w14:paraId="13D84E40" w14:textId="77777777" w:rsidR="009933D7" w:rsidRDefault="00000000">
      <w:pPr>
        <w:spacing w:after="270"/>
      </w:pPr>
      <w:r>
        <w:rPr>
          <w:rFonts w:ascii="Malgun Gothic" w:eastAsia="Malgun Gothic" w:hAnsi="Malgun Gothic" w:cs="Malgun Gothic"/>
          <w:sz w:val="20"/>
        </w:rPr>
        <w:t xml:space="preserve"> </w:t>
      </w:r>
    </w:p>
    <w:p w14:paraId="6C3E9988" w14:textId="77777777" w:rsidR="009933D7" w:rsidRDefault="00000000">
      <w:pPr>
        <w:spacing w:after="0"/>
      </w:pPr>
      <w:r>
        <w:rPr>
          <w:rFonts w:ascii="Arial" w:eastAsia="Arial" w:hAnsi="Arial" w:cs="Arial"/>
          <w:color w:val="1F3864"/>
          <w:sz w:val="32"/>
        </w:rPr>
        <w:t xml:space="preserve"> </w:t>
      </w:r>
      <w:r>
        <w:rPr>
          <w:rFonts w:ascii="Arial" w:eastAsia="Arial" w:hAnsi="Arial" w:cs="Arial"/>
          <w:color w:val="1F3864"/>
          <w:sz w:val="32"/>
        </w:rPr>
        <w:tab/>
        <w:t xml:space="preserve"> </w:t>
      </w:r>
    </w:p>
    <w:p w14:paraId="3894DDA9" w14:textId="77777777" w:rsidR="009933D7" w:rsidRDefault="00000000">
      <w:pPr>
        <w:pStyle w:val="Ttulo2"/>
        <w:spacing w:after="0"/>
        <w:ind w:left="1006"/>
      </w:pPr>
      <w:r>
        <w:rPr>
          <w:sz w:val="32"/>
        </w:rPr>
        <w:t xml:space="preserve">1.3 </w:t>
      </w:r>
      <w:proofErr w:type="spellStart"/>
      <w:r>
        <w:rPr>
          <w:sz w:val="32"/>
        </w:rPr>
        <w:t>Taulen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aurkibidea</w:t>
      </w:r>
      <w:proofErr w:type="spellEnd"/>
      <w:r>
        <w:rPr>
          <w:sz w:val="32"/>
        </w:rPr>
        <w:t xml:space="preserve"> </w:t>
      </w:r>
    </w:p>
    <w:p w14:paraId="42085B8F" w14:textId="77777777" w:rsidR="009933D7" w:rsidRDefault="00000000">
      <w:pPr>
        <w:spacing w:after="100"/>
        <w:ind w:left="966" w:right="-37"/>
      </w:pPr>
      <w:r>
        <w:rPr>
          <w:noProof/>
        </w:rPr>
        <mc:AlternateContent>
          <mc:Choice Requires="wpg">
            <w:drawing>
              <wp:inline distT="0" distB="0" distL="0" distR="0" wp14:anchorId="208F0BB7" wp14:editId="2AC13417">
                <wp:extent cx="4809110" cy="12700"/>
                <wp:effectExtent l="0" t="0" r="0" b="0"/>
                <wp:docPr id="12289" name="Group 12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9110" cy="12700"/>
                          <a:chOff x="0" y="0"/>
                          <a:chExt cx="4809110" cy="12700"/>
                        </a:xfrm>
                      </wpg:grpSpPr>
                      <wps:wsp>
                        <wps:cNvPr id="13249" name="Shape 13249"/>
                        <wps:cNvSpPr/>
                        <wps:spPr>
                          <a:xfrm>
                            <a:off x="0" y="0"/>
                            <a:ext cx="480911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9110" h="12700">
                                <a:moveTo>
                                  <a:pt x="0" y="0"/>
                                </a:moveTo>
                                <a:lnTo>
                                  <a:pt x="4809110" y="0"/>
                                </a:lnTo>
                                <a:lnTo>
                                  <a:pt x="480911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289" style="width:378.67pt;height:1pt;mso-position-horizontal-relative:char;mso-position-vertical-relative:line" coordsize="48091,127">
                <v:shape id="Shape 13250" style="position:absolute;width:48091;height:127;left:0;top:0;" coordsize="4809110,12700" path="m0,0l4809110,0l4809110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5AD5B82" w14:textId="77777777" w:rsidR="009933D7" w:rsidRDefault="00000000">
      <w:pPr>
        <w:spacing w:after="0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A.T.1. </w:t>
      </w:r>
      <w:proofErr w:type="spellStart"/>
      <w:r>
        <w:rPr>
          <w:rFonts w:ascii="Malgun Gothic" w:eastAsia="Malgun Gothic" w:hAnsi="Malgun Gothic" w:cs="Malgun Gothic"/>
          <w:sz w:val="20"/>
        </w:rPr>
        <w:t>Bezeroen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datu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basearen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taula .................................................................................................................. 8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769C6CE7" w14:textId="77777777" w:rsidR="009933D7" w:rsidRDefault="00000000">
      <w:pPr>
        <w:spacing w:after="0"/>
        <w:ind w:left="11" w:hanging="10"/>
      </w:pPr>
      <w:r w:rsidRPr="003E7C26">
        <w:rPr>
          <w:rFonts w:ascii="Malgun Gothic" w:eastAsia="Malgun Gothic" w:hAnsi="Malgun Gothic" w:cs="Malgun Gothic"/>
          <w:sz w:val="20"/>
        </w:rPr>
        <w:t xml:space="preserve">A.T.2. </w:t>
      </w:r>
      <w:proofErr w:type="spellStart"/>
      <w:r w:rsidRPr="003E7C26">
        <w:rPr>
          <w:rFonts w:ascii="Malgun Gothic" w:eastAsia="Malgun Gothic" w:hAnsi="Malgun Gothic" w:cs="Malgun Gothic"/>
          <w:sz w:val="20"/>
        </w:rPr>
        <w:t>Hornitzaileen</w:t>
      </w:r>
      <w:proofErr w:type="spellEnd"/>
      <w:r w:rsidRPr="003E7C26"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 w:rsidRPr="003E7C26">
        <w:rPr>
          <w:rFonts w:ascii="Malgun Gothic" w:eastAsia="Malgun Gothic" w:hAnsi="Malgun Gothic" w:cs="Malgun Gothic"/>
          <w:sz w:val="20"/>
        </w:rPr>
        <w:t>datu</w:t>
      </w:r>
      <w:proofErr w:type="spellEnd"/>
      <w:r w:rsidRPr="003E7C26"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 w:rsidRPr="003E7C26">
        <w:rPr>
          <w:rFonts w:ascii="Malgun Gothic" w:eastAsia="Malgun Gothic" w:hAnsi="Malgun Gothic" w:cs="Malgun Gothic"/>
          <w:sz w:val="20"/>
        </w:rPr>
        <w:t>basearen</w:t>
      </w:r>
      <w:proofErr w:type="spellEnd"/>
      <w:r w:rsidRPr="003E7C26">
        <w:rPr>
          <w:rFonts w:ascii="Malgun Gothic" w:eastAsia="Malgun Gothic" w:hAnsi="Malgun Gothic" w:cs="Malgun Gothic"/>
          <w:sz w:val="20"/>
        </w:rPr>
        <w:t xml:space="preserve"> taula .......................................................................................................... </w:t>
      </w:r>
      <w:r>
        <w:rPr>
          <w:rFonts w:ascii="Malgun Gothic" w:eastAsia="Malgun Gothic" w:hAnsi="Malgun Gothic" w:cs="Malgun Gothic"/>
          <w:sz w:val="20"/>
        </w:rPr>
        <w:t>9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6A0AE296" w14:textId="77777777" w:rsidR="009933D7" w:rsidRDefault="00000000">
      <w:pPr>
        <w:spacing w:after="0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A.T.3. </w:t>
      </w:r>
      <w:proofErr w:type="spellStart"/>
      <w:r>
        <w:rPr>
          <w:rFonts w:ascii="Malgun Gothic" w:eastAsia="Malgun Gothic" w:hAnsi="Malgun Gothic" w:cs="Malgun Gothic"/>
          <w:sz w:val="20"/>
        </w:rPr>
        <w:t>Langileen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datu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basearen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taula .............................................................................................................. 91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3EA37A52" w14:textId="77777777" w:rsidR="009933D7" w:rsidRDefault="00000000">
      <w:pPr>
        <w:spacing w:after="28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A.T.4. </w:t>
      </w:r>
      <w:proofErr w:type="spellStart"/>
      <w:r>
        <w:rPr>
          <w:rFonts w:ascii="Malgun Gothic" w:eastAsia="Malgun Gothic" w:hAnsi="Malgun Gothic" w:cs="Malgun Gothic"/>
          <w:sz w:val="20"/>
        </w:rPr>
        <w:t>Produktuen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datu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basearen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taula ........................................................................................................ 102 </w:t>
      </w:r>
    </w:p>
    <w:p w14:paraId="20986FDC" w14:textId="77777777" w:rsidR="009933D7" w:rsidRDefault="00000000">
      <w:pPr>
        <w:spacing w:after="66"/>
        <w:ind w:left="11" w:hanging="10"/>
      </w:pPr>
      <w:r>
        <w:rPr>
          <w:rFonts w:ascii="Malgun Gothic" w:eastAsia="Malgun Gothic" w:hAnsi="Malgun Gothic" w:cs="Malgun Gothic"/>
          <w:sz w:val="20"/>
        </w:rPr>
        <w:t xml:space="preserve">A.T.5. </w:t>
      </w:r>
      <w:proofErr w:type="spellStart"/>
      <w:r>
        <w:rPr>
          <w:rFonts w:ascii="Malgun Gothic" w:eastAsia="Malgun Gothic" w:hAnsi="Malgun Gothic" w:cs="Malgun Gothic"/>
          <w:sz w:val="20"/>
        </w:rPr>
        <w:t>Eskaeren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datu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basearen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taula .............................................................................................................. 102</w:t>
      </w:r>
      <w:r>
        <w:rPr>
          <w:rFonts w:ascii="Malgun Gothic" w:eastAsia="Malgun Gothic" w:hAnsi="Malgun Gothic" w:cs="Malgun Gothic"/>
          <w:sz w:val="24"/>
        </w:rPr>
        <w:t xml:space="preserve"> </w:t>
      </w:r>
    </w:p>
    <w:p w14:paraId="13081D1F" w14:textId="77777777" w:rsidR="009933D7" w:rsidRDefault="009933D7">
      <w:pPr>
        <w:sectPr w:rsidR="009933D7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5" w:h="16840"/>
          <w:pgMar w:top="2066" w:right="1703" w:bottom="1872" w:left="1701" w:header="0" w:footer="562" w:gutter="0"/>
          <w:pgNumType w:fmt="lowerRoman" w:start="1"/>
          <w:cols w:space="720"/>
        </w:sectPr>
      </w:pPr>
    </w:p>
    <w:p w14:paraId="3951EBB4" w14:textId="77777777" w:rsidR="009933D7" w:rsidRDefault="00000000">
      <w:pPr>
        <w:pStyle w:val="Ttulo1"/>
        <w:ind w:left="372"/>
      </w:pPr>
      <w:r>
        <w:lastRenderedPageBreak/>
        <w:t xml:space="preserve">2. </w:t>
      </w:r>
      <w:proofErr w:type="spellStart"/>
      <w:r>
        <w:t>Gorputza</w:t>
      </w:r>
      <w:proofErr w:type="spellEnd"/>
      <w:r>
        <w:t xml:space="preserve"> </w:t>
      </w:r>
    </w:p>
    <w:p w14:paraId="16CC3022" w14:textId="77777777" w:rsidR="009933D7" w:rsidRDefault="00000000">
      <w:pPr>
        <w:spacing w:after="74"/>
        <w:ind w:left="347"/>
      </w:pPr>
      <w:r>
        <w:rPr>
          <w:noProof/>
        </w:rPr>
        <mc:AlternateContent>
          <mc:Choice Requires="wpg">
            <w:drawing>
              <wp:inline distT="0" distB="0" distL="0" distR="0" wp14:anchorId="50F82135" wp14:editId="5A1ED9B3">
                <wp:extent cx="5212335" cy="12700"/>
                <wp:effectExtent l="0" t="0" r="0" b="0"/>
                <wp:docPr id="12096" name="Group 12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2335" cy="12700"/>
                          <a:chOff x="0" y="0"/>
                          <a:chExt cx="5212335" cy="12700"/>
                        </a:xfrm>
                      </wpg:grpSpPr>
                      <wps:wsp>
                        <wps:cNvPr id="13251" name="Shape 13251"/>
                        <wps:cNvSpPr/>
                        <wps:spPr>
                          <a:xfrm>
                            <a:off x="0" y="0"/>
                            <a:ext cx="521233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2335" h="12700">
                                <a:moveTo>
                                  <a:pt x="0" y="0"/>
                                </a:moveTo>
                                <a:lnTo>
                                  <a:pt x="5212335" y="0"/>
                                </a:lnTo>
                                <a:lnTo>
                                  <a:pt x="521233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96" style="width:410.42pt;height:1pt;mso-position-horizontal-relative:char;mso-position-vertical-relative:line" coordsize="52123,127">
                <v:shape id="Shape 13252" style="position:absolute;width:52123;height:127;left:0;top:0;" coordsize="5212335,12700" path="m0,0l5212335,0l5212335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25F56BA" w14:textId="77777777" w:rsidR="009933D7" w:rsidRDefault="00000000">
      <w:pPr>
        <w:pStyle w:val="Ttulo3"/>
        <w:tabs>
          <w:tab w:val="center" w:pos="1207"/>
          <w:tab w:val="center" w:pos="2200"/>
        </w:tabs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 xml:space="preserve">2.1 </w:t>
      </w:r>
      <w:r>
        <w:tab/>
      </w:r>
      <w:proofErr w:type="spellStart"/>
      <w:r>
        <w:t>Sarrera</w:t>
      </w:r>
      <w:proofErr w:type="spellEnd"/>
      <w:r>
        <w:t xml:space="preserve">  </w:t>
      </w:r>
    </w:p>
    <w:p w14:paraId="0E8EF743" w14:textId="77777777" w:rsidR="009933D7" w:rsidRDefault="00000000">
      <w:pPr>
        <w:spacing w:after="152"/>
        <w:ind w:left="16"/>
      </w:pPr>
      <w:r>
        <w:rPr>
          <w:rFonts w:ascii="Arial" w:eastAsia="Arial" w:hAnsi="Arial" w:cs="Arial"/>
          <w:sz w:val="24"/>
        </w:rPr>
        <w:t xml:space="preserve"> </w:t>
      </w:r>
    </w:p>
    <w:p w14:paraId="1DB08914" w14:textId="79979223" w:rsidR="009933D7" w:rsidRPr="003E7C26" w:rsidRDefault="003E7C26">
      <w:pPr>
        <w:spacing w:after="147"/>
        <w:ind w:left="17" w:right="97" w:firstLine="801"/>
        <w:jc w:val="both"/>
      </w:pPr>
      <w:proofErr w:type="spellStart"/>
      <w:r w:rsidRPr="003E7C26">
        <w:rPr>
          <w:rFonts w:ascii="Arial" w:eastAsia="Arial" w:hAnsi="Arial" w:cs="Arial"/>
          <w:sz w:val="24"/>
        </w:rPr>
        <w:t>Azken</w:t>
      </w:r>
      <w:proofErr w:type="spellEnd"/>
      <w:r w:rsidRPr="003E7C26">
        <w:rPr>
          <w:rFonts w:ascii="Arial" w:eastAsia="Arial" w:hAnsi="Arial" w:cs="Arial"/>
          <w:sz w:val="24"/>
        </w:rPr>
        <w:t xml:space="preserve"> </w:t>
      </w:r>
      <w:proofErr w:type="spellStart"/>
      <w:r w:rsidRPr="003E7C26">
        <w:rPr>
          <w:rFonts w:ascii="Arial" w:eastAsia="Arial" w:hAnsi="Arial" w:cs="Arial"/>
          <w:sz w:val="24"/>
        </w:rPr>
        <w:t>erronka</w:t>
      </w:r>
      <w:proofErr w:type="spellEnd"/>
      <w:r w:rsidRPr="003E7C26">
        <w:rPr>
          <w:rFonts w:ascii="Arial" w:eastAsia="Arial" w:hAnsi="Arial" w:cs="Arial"/>
          <w:sz w:val="24"/>
        </w:rPr>
        <w:t xml:space="preserve"> </w:t>
      </w:r>
      <w:proofErr w:type="spellStart"/>
      <w:r w:rsidRPr="003E7C26">
        <w:rPr>
          <w:rFonts w:ascii="Arial" w:eastAsia="Arial" w:hAnsi="Arial" w:cs="Arial"/>
          <w:sz w:val="24"/>
        </w:rPr>
        <w:t>honetan</w:t>
      </w:r>
      <w:proofErr w:type="spellEnd"/>
      <w:r w:rsidRPr="003E7C26">
        <w:rPr>
          <w:rFonts w:ascii="Arial" w:eastAsia="Arial" w:hAnsi="Arial" w:cs="Arial"/>
          <w:sz w:val="24"/>
        </w:rPr>
        <w:t xml:space="preserve"> </w:t>
      </w:r>
      <w:proofErr w:type="spellStart"/>
      <w:r w:rsidRPr="003E7C26">
        <w:rPr>
          <w:rFonts w:ascii="Arial" w:eastAsia="Arial" w:hAnsi="Arial" w:cs="Arial"/>
          <w:sz w:val="24"/>
        </w:rPr>
        <w:t>ideia</w:t>
      </w:r>
      <w:proofErr w:type="spellEnd"/>
      <w:r w:rsidRPr="003E7C26">
        <w:rPr>
          <w:rFonts w:ascii="Arial" w:eastAsia="Arial" w:hAnsi="Arial" w:cs="Arial"/>
          <w:sz w:val="24"/>
        </w:rPr>
        <w:t xml:space="preserve"> o</w:t>
      </w:r>
      <w:r>
        <w:rPr>
          <w:rFonts w:ascii="Arial" w:eastAsia="Arial" w:hAnsi="Arial" w:cs="Arial"/>
          <w:sz w:val="24"/>
        </w:rPr>
        <w:t xml:space="preserve">riginal batean </w:t>
      </w:r>
      <w:proofErr w:type="spellStart"/>
      <w:r>
        <w:rPr>
          <w:rFonts w:ascii="Arial" w:eastAsia="Arial" w:hAnsi="Arial" w:cs="Arial"/>
          <w:sz w:val="24"/>
        </w:rPr>
        <w:t>pentsatzea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eskatu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digute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horregatik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gure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herriko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kiroldegian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hainbat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ordutegi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arazo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direla</w:t>
      </w:r>
      <w:proofErr w:type="spellEnd"/>
      <w:r>
        <w:rPr>
          <w:rFonts w:ascii="Arial" w:eastAsia="Arial" w:hAnsi="Arial" w:cs="Arial"/>
          <w:sz w:val="24"/>
        </w:rPr>
        <w:t xml:space="preserve"> eta, </w:t>
      </w:r>
      <w:proofErr w:type="spellStart"/>
      <w:r>
        <w:rPr>
          <w:rFonts w:ascii="Arial" w:eastAsia="Arial" w:hAnsi="Arial" w:cs="Arial"/>
          <w:sz w:val="24"/>
        </w:rPr>
        <w:t>guk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geuk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kiroldegiarentzako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bi</w:t>
      </w:r>
      <w:proofErr w:type="spellEnd"/>
      <w:r>
        <w:rPr>
          <w:rFonts w:ascii="Arial" w:eastAsia="Arial" w:hAnsi="Arial" w:cs="Arial"/>
          <w:sz w:val="24"/>
        </w:rPr>
        <w:t xml:space="preserve"> programa </w:t>
      </w:r>
      <w:proofErr w:type="spellStart"/>
      <w:r>
        <w:rPr>
          <w:rFonts w:ascii="Arial" w:eastAsia="Arial" w:hAnsi="Arial" w:cs="Arial"/>
          <w:sz w:val="24"/>
        </w:rPr>
        <w:t>egitea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pentsatu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dugu</w:t>
      </w:r>
      <w:proofErr w:type="spellEnd"/>
      <w:r>
        <w:rPr>
          <w:rFonts w:ascii="Arial" w:eastAsia="Arial" w:hAnsi="Arial" w:cs="Arial"/>
          <w:sz w:val="24"/>
        </w:rPr>
        <w:t>.</w:t>
      </w:r>
    </w:p>
    <w:p w14:paraId="18877F89" w14:textId="77777777" w:rsidR="009933D7" w:rsidRPr="003E7C26" w:rsidRDefault="00000000">
      <w:pPr>
        <w:spacing w:after="152"/>
        <w:ind w:left="817"/>
      </w:pPr>
      <w:r w:rsidRPr="003E7C26">
        <w:rPr>
          <w:rFonts w:ascii="Arial" w:eastAsia="Arial" w:hAnsi="Arial" w:cs="Arial"/>
          <w:sz w:val="24"/>
        </w:rPr>
        <w:t xml:space="preserve"> </w:t>
      </w:r>
    </w:p>
    <w:p w14:paraId="2134783F" w14:textId="21409B2D" w:rsidR="009933D7" w:rsidRPr="003E7C26" w:rsidRDefault="00000000">
      <w:pPr>
        <w:spacing w:after="147"/>
        <w:ind w:left="17" w:right="97" w:firstLine="801"/>
        <w:jc w:val="both"/>
      </w:pPr>
      <w:proofErr w:type="spellStart"/>
      <w:r w:rsidRPr="003E7C26">
        <w:rPr>
          <w:rFonts w:ascii="Arial" w:eastAsia="Arial" w:hAnsi="Arial" w:cs="Arial"/>
          <w:sz w:val="24"/>
        </w:rPr>
        <w:t>Lehenik</w:t>
      </w:r>
      <w:proofErr w:type="spellEnd"/>
      <w:r w:rsidRPr="003E7C26">
        <w:rPr>
          <w:rFonts w:ascii="Arial" w:eastAsia="Arial" w:hAnsi="Arial" w:cs="Arial"/>
          <w:sz w:val="24"/>
        </w:rPr>
        <w:t xml:space="preserve"> eta </w:t>
      </w:r>
      <w:proofErr w:type="spellStart"/>
      <w:r w:rsidRPr="003E7C26">
        <w:rPr>
          <w:rFonts w:ascii="Arial" w:eastAsia="Arial" w:hAnsi="Arial" w:cs="Arial"/>
          <w:sz w:val="24"/>
        </w:rPr>
        <w:t>behin</w:t>
      </w:r>
      <w:proofErr w:type="spellEnd"/>
      <w:r w:rsidRPr="003E7C26">
        <w:rPr>
          <w:rFonts w:ascii="Arial" w:eastAsia="Arial" w:hAnsi="Arial" w:cs="Arial"/>
          <w:sz w:val="24"/>
        </w:rPr>
        <w:t xml:space="preserve">, </w:t>
      </w:r>
      <w:r w:rsidR="003E7C26" w:rsidRPr="003E7C26">
        <w:rPr>
          <w:rFonts w:ascii="Arial" w:eastAsia="Arial" w:hAnsi="Arial" w:cs="Arial"/>
          <w:sz w:val="24"/>
        </w:rPr>
        <w:t xml:space="preserve">JAVA-n programa bat </w:t>
      </w:r>
      <w:proofErr w:type="spellStart"/>
      <w:r w:rsidR="003E7C26" w:rsidRPr="003E7C26">
        <w:rPr>
          <w:rFonts w:ascii="Arial" w:eastAsia="Arial" w:hAnsi="Arial" w:cs="Arial"/>
          <w:sz w:val="24"/>
        </w:rPr>
        <w:t>egin</w:t>
      </w:r>
      <w:proofErr w:type="spellEnd"/>
      <w:r w:rsidR="003E7C26" w:rsidRPr="003E7C26">
        <w:rPr>
          <w:rFonts w:ascii="Arial" w:eastAsia="Arial" w:hAnsi="Arial" w:cs="Arial"/>
          <w:sz w:val="24"/>
        </w:rPr>
        <w:t xml:space="preserve"> </w:t>
      </w:r>
      <w:proofErr w:type="spellStart"/>
      <w:r w:rsidR="003E7C26" w:rsidRPr="003E7C26">
        <w:rPr>
          <w:rFonts w:ascii="Arial" w:eastAsia="Arial" w:hAnsi="Arial" w:cs="Arial"/>
          <w:sz w:val="24"/>
        </w:rPr>
        <w:t>dugu</w:t>
      </w:r>
      <w:proofErr w:type="spellEnd"/>
      <w:r w:rsidR="003E7C26" w:rsidRPr="003E7C26">
        <w:rPr>
          <w:rFonts w:ascii="Arial" w:eastAsia="Arial" w:hAnsi="Arial" w:cs="Arial"/>
          <w:sz w:val="24"/>
        </w:rPr>
        <w:t xml:space="preserve"> non </w:t>
      </w:r>
      <w:proofErr w:type="spellStart"/>
      <w:r w:rsidR="003E7C26" w:rsidRPr="003E7C26">
        <w:rPr>
          <w:rFonts w:ascii="Arial" w:eastAsia="Arial" w:hAnsi="Arial" w:cs="Arial"/>
          <w:sz w:val="24"/>
        </w:rPr>
        <w:t>langileek</w:t>
      </w:r>
      <w:proofErr w:type="spellEnd"/>
      <w:r w:rsidR="003E7C26" w:rsidRPr="003E7C26">
        <w:rPr>
          <w:rFonts w:ascii="Arial" w:eastAsia="Arial" w:hAnsi="Arial" w:cs="Arial"/>
          <w:sz w:val="24"/>
        </w:rPr>
        <w:t xml:space="preserve"> </w:t>
      </w:r>
      <w:proofErr w:type="spellStart"/>
      <w:r w:rsidR="003E7C26" w:rsidRPr="003E7C26">
        <w:rPr>
          <w:rFonts w:ascii="Arial" w:eastAsia="Arial" w:hAnsi="Arial" w:cs="Arial"/>
          <w:sz w:val="24"/>
        </w:rPr>
        <w:t>kiroldegiko</w:t>
      </w:r>
      <w:proofErr w:type="spellEnd"/>
      <w:r w:rsidR="003E7C26" w:rsidRPr="003E7C26">
        <w:rPr>
          <w:rFonts w:ascii="Arial" w:eastAsia="Arial" w:hAnsi="Arial" w:cs="Arial"/>
          <w:sz w:val="24"/>
        </w:rPr>
        <w:t xml:space="preserve"> </w:t>
      </w:r>
      <w:proofErr w:type="spellStart"/>
      <w:r w:rsidR="003E7C26">
        <w:rPr>
          <w:rFonts w:ascii="Arial" w:eastAsia="Arial" w:hAnsi="Arial" w:cs="Arial"/>
          <w:sz w:val="24"/>
        </w:rPr>
        <w:t>b</w:t>
      </w:r>
      <w:r w:rsidR="003E7C26" w:rsidRPr="003E7C26">
        <w:rPr>
          <w:rFonts w:ascii="Arial" w:eastAsia="Arial" w:hAnsi="Arial" w:cs="Arial"/>
          <w:sz w:val="24"/>
        </w:rPr>
        <w:t>azkide</w:t>
      </w:r>
      <w:proofErr w:type="spellEnd"/>
      <w:r w:rsidR="003E7C26" w:rsidRPr="003E7C26">
        <w:rPr>
          <w:rFonts w:ascii="Arial" w:eastAsia="Arial" w:hAnsi="Arial" w:cs="Arial"/>
          <w:sz w:val="24"/>
        </w:rPr>
        <w:t xml:space="preserve">, </w:t>
      </w:r>
      <w:proofErr w:type="spellStart"/>
      <w:r w:rsidR="003E7C26">
        <w:rPr>
          <w:rFonts w:ascii="Arial" w:eastAsia="Arial" w:hAnsi="Arial" w:cs="Arial"/>
          <w:sz w:val="24"/>
        </w:rPr>
        <w:t>k</w:t>
      </w:r>
      <w:r w:rsidR="003E7C26" w:rsidRPr="003E7C26">
        <w:rPr>
          <w:rFonts w:ascii="Arial" w:eastAsia="Arial" w:hAnsi="Arial" w:cs="Arial"/>
          <w:sz w:val="24"/>
        </w:rPr>
        <w:t>lub</w:t>
      </w:r>
      <w:proofErr w:type="spellEnd"/>
      <w:r w:rsidR="003E7C26" w:rsidRPr="003E7C26">
        <w:rPr>
          <w:rFonts w:ascii="Arial" w:eastAsia="Arial" w:hAnsi="Arial" w:cs="Arial"/>
          <w:sz w:val="24"/>
        </w:rPr>
        <w:t xml:space="preserve">, </w:t>
      </w:r>
      <w:proofErr w:type="spellStart"/>
      <w:r w:rsidR="003E7C26">
        <w:rPr>
          <w:rFonts w:ascii="Arial" w:eastAsia="Arial" w:hAnsi="Arial" w:cs="Arial"/>
          <w:sz w:val="24"/>
        </w:rPr>
        <w:t>h</w:t>
      </w:r>
      <w:r w:rsidR="003E7C26" w:rsidRPr="003E7C26">
        <w:rPr>
          <w:rFonts w:ascii="Arial" w:eastAsia="Arial" w:hAnsi="Arial" w:cs="Arial"/>
          <w:sz w:val="24"/>
        </w:rPr>
        <w:t>ornitzaile</w:t>
      </w:r>
      <w:proofErr w:type="spellEnd"/>
      <w:r w:rsidR="003E7C26" w:rsidRPr="003E7C26">
        <w:rPr>
          <w:rFonts w:ascii="Arial" w:eastAsia="Arial" w:hAnsi="Arial" w:cs="Arial"/>
          <w:sz w:val="24"/>
        </w:rPr>
        <w:t xml:space="preserve"> eta </w:t>
      </w:r>
      <w:proofErr w:type="spellStart"/>
      <w:r w:rsidR="003E7C26" w:rsidRPr="003E7C26">
        <w:rPr>
          <w:rFonts w:ascii="Arial" w:eastAsia="Arial" w:hAnsi="Arial" w:cs="Arial"/>
          <w:sz w:val="24"/>
        </w:rPr>
        <w:t>best</w:t>
      </w:r>
      <w:r w:rsidR="003E7C26">
        <w:rPr>
          <w:rFonts w:ascii="Arial" w:eastAsia="Arial" w:hAnsi="Arial" w:cs="Arial"/>
          <w:sz w:val="24"/>
        </w:rPr>
        <w:t>e</w:t>
      </w:r>
      <w:proofErr w:type="spellEnd"/>
      <w:r w:rsidR="003E7C26">
        <w:rPr>
          <w:rFonts w:ascii="Arial" w:eastAsia="Arial" w:hAnsi="Arial" w:cs="Arial"/>
          <w:sz w:val="24"/>
        </w:rPr>
        <w:t xml:space="preserve"> </w:t>
      </w:r>
      <w:proofErr w:type="spellStart"/>
      <w:r w:rsidR="003E7C26">
        <w:rPr>
          <w:rFonts w:ascii="Arial" w:eastAsia="Arial" w:hAnsi="Arial" w:cs="Arial"/>
          <w:sz w:val="24"/>
        </w:rPr>
        <w:t>hainbat</w:t>
      </w:r>
      <w:proofErr w:type="spellEnd"/>
      <w:r w:rsidR="003E7C26">
        <w:rPr>
          <w:rFonts w:ascii="Arial" w:eastAsia="Arial" w:hAnsi="Arial" w:cs="Arial"/>
          <w:sz w:val="24"/>
        </w:rPr>
        <w:t xml:space="preserve"> </w:t>
      </w:r>
      <w:proofErr w:type="spellStart"/>
      <w:r w:rsidR="003E7C26">
        <w:rPr>
          <w:rFonts w:ascii="Arial" w:eastAsia="Arial" w:hAnsi="Arial" w:cs="Arial"/>
          <w:sz w:val="24"/>
        </w:rPr>
        <w:t>taulen</w:t>
      </w:r>
      <w:proofErr w:type="spellEnd"/>
      <w:r w:rsidR="003E7C26">
        <w:rPr>
          <w:rFonts w:ascii="Arial" w:eastAsia="Arial" w:hAnsi="Arial" w:cs="Arial"/>
          <w:sz w:val="24"/>
        </w:rPr>
        <w:t xml:space="preserve"> </w:t>
      </w:r>
      <w:proofErr w:type="spellStart"/>
      <w:r w:rsidR="003E7C26">
        <w:rPr>
          <w:rFonts w:ascii="Arial" w:eastAsia="Arial" w:hAnsi="Arial" w:cs="Arial"/>
          <w:sz w:val="24"/>
        </w:rPr>
        <w:t>kudeaketa</w:t>
      </w:r>
      <w:proofErr w:type="spellEnd"/>
      <w:r w:rsidR="003E7C26">
        <w:rPr>
          <w:rFonts w:ascii="Arial" w:eastAsia="Arial" w:hAnsi="Arial" w:cs="Arial"/>
          <w:sz w:val="24"/>
        </w:rPr>
        <w:t xml:space="preserve"> </w:t>
      </w:r>
      <w:proofErr w:type="spellStart"/>
      <w:r w:rsidR="00E17901">
        <w:rPr>
          <w:rFonts w:ascii="Arial" w:eastAsia="Arial" w:hAnsi="Arial" w:cs="Arial"/>
          <w:sz w:val="24"/>
        </w:rPr>
        <w:t>egin</w:t>
      </w:r>
      <w:proofErr w:type="spellEnd"/>
      <w:r w:rsidR="00E17901">
        <w:rPr>
          <w:rFonts w:ascii="Arial" w:eastAsia="Arial" w:hAnsi="Arial" w:cs="Arial"/>
          <w:sz w:val="24"/>
        </w:rPr>
        <w:t xml:space="preserve"> </w:t>
      </w:r>
      <w:proofErr w:type="spellStart"/>
      <w:r w:rsidR="00E17901">
        <w:rPr>
          <w:rFonts w:ascii="Arial" w:eastAsia="Arial" w:hAnsi="Arial" w:cs="Arial"/>
          <w:sz w:val="24"/>
        </w:rPr>
        <w:t>ahal</w:t>
      </w:r>
      <w:proofErr w:type="spellEnd"/>
      <w:r w:rsidR="00E17901">
        <w:rPr>
          <w:rFonts w:ascii="Arial" w:eastAsia="Arial" w:hAnsi="Arial" w:cs="Arial"/>
          <w:sz w:val="24"/>
        </w:rPr>
        <w:t xml:space="preserve"> izango </w:t>
      </w:r>
      <w:proofErr w:type="spellStart"/>
      <w:r w:rsidR="00E17901">
        <w:rPr>
          <w:rFonts w:ascii="Arial" w:eastAsia="Arial" w:hAnsi="Arial" w:cs="Arial"/>
          <w:sz w:val="24"/>
        </w:rPr>
        <w:t>dutena</w:t>
      </w:r>
      <w:proofErr w:type="spellEnd"/>
      <w:r w:rsidR="00E17901">
        <w:rPr>
          <w:rFonts w:ascii="Arial" w:eastAsia="Arial" w:hAnsi="Arial" w:cs="Arial"/>
          <w:sz w:val="24"/>
        </w:rPr>
        <w:t xml:space="preserve">, </w:t>
      </w:r>
      <w:proofErr w:type="spellStart"/>
      <w:r w:rsidR="00E17901">
        <w:rPr>
          <w:rFonts w:ascii="Arial" w:eastAsia="Arial" w:hAnsi="Arial" w:cs="Arial"/>
          <w:sz w:val="24"/>
        </w:rPr>
        <w:t>bestalde</w:t>
      </w:r>
      <w:proofErr w:type="spellEnd"/>
      <w:r w:rsidR="00E17901">
        <w:rPr>
          <w:rFonts w:ascii="Arial" w:eastAsia="Arial" w:hAnsi="Arial" w:cs="Arial"/>
          <w:sz w:val="24"/>
        </w:rPr>
        <w:t xml:space="preserve">, </w:t>
      </w:r>
      <w:proofErr w:type="spellStart"/>
      <w:r w:rsidR="00E17901">
        <w:rPr>
          <w:rFonts w:ascii="Arial" w:eastAsia="Arial" w:hAnsi="Arial" w:cs="Arial"/>
          <w:sz w:val="24"/>
        </w:rPr>
        <w:t>bertatik</w:t>
      </w:r>
      <w:proofErr w:type="spellEnd"/>
      <w:r w:rsidR="00E17901">
        <w:rPr>
          <w:rFonts w:ascii="Arial" w:eastAsia="Arial" w:hAnsi="Arial" w:cs="Arial"/>
          <w:sz w:val="24"/>
        </w:rPr>
        <w:t xml:space="preserve"> </w:t>
      </w:r>
      <w:proofErr w:type="spellStart"/>
      <w:r w:rsidR="00E17901">
        <w:rPr>
          <w:rFonts w:ascii="Arial" w:eastAsia="Arial" w:hAnsi="Arial" w:cs="Arial"/>
          <w:sz w:val="24"/>
        </w:rPr>
        <w:t>sarreren</w:t>
      </w:r>
      <w:proofErr w:type="spellEnd"/>
      <w:r w:rsidR="00E17901">
        <w:rPr>
          <w:rFonts w:ascii="Arial" w:eastAsia="Arial" w:hAnsi="Arial" w:cs="Arial"/>
          <w:sz w:val="24"/>
        </w:rPr>
        <w:t xml:space="preserve"> </w:t>
      </w:r>
      <w:proofErr w:type="spellStart"/>
      <w:r w:rsidR="00E17901">
        <w:rPr>
          <w:rFonts w:ascii="Arial" w:eastAsia="Arial" w:hAnsi="Arial" w:cs="Arial"/>
          <w:sz w:val="24"/>
        </w:rPr>
        <w:t>kudeaketa</w:t>
      </w:r>
      <w:proofErr w:type="spellEnd"/>
      <w:r w:rsidR="00E17901">
        <w:rPr>
          <w:rFonts w:ascii="Arial" w:eastAsia="Arial" w:hAnsi="Arial" w:cs="Arial"/>
          <w:sz w:val="24"/>
        </w:rPr>
        <w:t xml:space="preserve"> ere </w:t>
      </w:r>
      <w:proofErr w:type="spellStart"/>
      <w:r w:rsidR="00E17901">
        <w:rPr>
          <w:rFonts w:ascii="Arial" w:eastAsia="Arial" w:hAnsi="Arial" w:cs="Arial"/>
          <w:sz w:val="24"/>
        </w:rPr>
        <w:t>egin</w:t>
      </w:r>
      <w:proofErr w:type="spellEnd"/>
      <w:r w:rsidR="00E17901">
        <w:rPr>
          <w:rFonts w:ascii="Arial" w:eastAsia="Arial" w:hAnsi="Arial" w:cs="Arial"/>
          <w:sz w:val="24"/>
        </w:rPr>
        <w:t xml:space="preserve"> </w:t>
      </w:r>
      <w:proofErr w:type="spellStart"/>
      <w:r w:rsidR="00E17901">
        <w:rPr>
          <w:rFonts w:ascii="Arial" w:eastAsia="Arial" w:hAnsi="Arial" w:cs="Arial"/>
          <w:sz w:val="24"/>
        </w:rPr>
        <w:t>ahal</w:t>
      </w:r>
      <w:proofErr w:type="spellEnd"/>
      <w:r w:rsidR="00E17901">
        <w:rPr>
          <w:rFonts w:ascii="Arial" w:eastAsia="Arial" w:hAnsi="Arial" w:cs="Arial"/>
          <w:sz w:val="24"/>
        </w:rPr>
        <w:t xml:space="preserve"> izango da.</w:t>
      </w:r>
    </w:p>
    <w:p w14:paraId="74F5DBAE" w14:textId="77777777" w:rsidR="009933D7" w:rsidRPr="003E7C26" w:rsidRDefault="00000000">
      <w:pPr>
        <w:spacing w:after="152"/>
        <w:ind w:left="817"/>
      </w:pPr>
      <w:r w:rsidRPr="003E7C26">
        <w:rPr>
          <w:rFonts w:ascii="Arial" w:eastAsia="Arial" w:hAnsi="Arial" w:cs="Arial"/>
          <w:sz w:val="24"/>
        </w:rPr>
        <w:t xml:space="preserve"> </w:t>
      </w:r>
    </w:p>
    <w:p w14:paraId="16F99767" w14:textId="01E97C1C" w:rsidR="009933D7" w:rsidRDefault="00E17901">
      <w:pPr>
        <w:spacing w:after="147"/>
        <w:ind w:left="17" w:right="97" w:firstLine="801"/>
        <w:jc w:val="both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sz w:val="24"/>
        </w:rPr>
        <w:t>Bigarrenik</w:t>
      </w:r>
      <w:proofErr w:type="spellEnd"/>
      <w:r w:rsidR="00000000">
        <w:rPr>
          <w:rFonts w:ascii="Arial" w:eastAsia="Arial" w:hAnsi="Arial" w:cs="Arial"/>
          <w:sz w:val="24"/>
        </w:rPr>
        <w:t xml:space="preserve">, </w:t>
      </w:r>
      <w:proofErr w:type="spellStart"/>
      <w:r w:rsidR="00000000">
        <w:rPr>
          <w:rFonts w:ascii="Arial" w:eastAsia="Arial" w:hAnsi="Arial" w:cs="Arial"/>
          <w:sz w:val="24"/>
        </w:rPr>
        <w:t>datu</w:t>
      </w:r>
      <w:proofErr w:type="spellEnd"/>
      <w:r w:rsidR="00000000">
        <w:rPr>
          <w:rFonts w:ascii="Arial" w:eastAsia="Arial" w:hAnsi="Arial" w:cs="Arial"/>
          <w:sz w:val="24"/>
        </w:rPr>
        <w:t xml:space="preserve">-base bat </w:t>
      </w:r>
      <w:proofErr w:type="spellStart"/>
      <w:r w:rsidR="00000000">
        <w:rPr>
          <w:rFonts w:ascii="Arial" w:eastAsia="Arial" w:hAnsi="Arial" w:cs="Arial"/>
          <w:sz w:val="24"/>
        </w:rPr>
        <w:t>garatu</w:t>
      </w:r>
      <w:proofErr w:type="spellEnd"/>
      <w:r w:rsidR="00000000">
        <w:rPr>
          <w:rFonts w:ascii="Arial" w:eastAsia="Arial" w:hAnsi="Arial" w:cs="Arial"/>
          <w:sz w:val="24"/>
        </w:rPr>
        <w:t xml:space="preserve"> </w:t>
      </w:r>
      <w:proofErr w:type="spellStart"/>
      <w:r w:rsidR="00000000">
        <w:rPr>
          <w:rFonts w:ascii="Arial" w:eastAsia="Arial" w:hAnsi="Arial" w:cs="Arial"/>
          <w:sz w:val="24"/>
        </w:rPr>
        <w:t>dugu</w:t>
      </w:r>
      <w:proofErr w:type="spellEnd"/>
      <w:r w:rsidR="00000000">
        <w:rPr>
          <w:rFonts w:ascii="Arial" w:eastAsia="Arial" w:hAnsi="Arial" w:cs="Arial"/>
          <w:sz w:val="24"/>
        </w:rPr>
        <w:t xml:space="preserve">, </w:t>
      </w:r>
      <w:proofErr w:type="spellStart"/>
      <w:r w:rsidR="00000000">
        <w:rPr>
          <w:rFonts w:ascii="Arial" w:eastAsia="Arial" w:hAnsi="Arial" w:cs="Arial"/>
          <w:sz w:val="24"/>
        </w:rPr>
        <w:t>bertara</w:t>
      </w:r>
      <w:proofErr w:type="spellEnd"/>
      <w:r w:rsidR="00000000">
        <w:rPr>
          <w:rFonts w:ascii="Arial" w:eastAsia="Arial" w:hAnsi="Arial" w:cs="Arial"/>
          <w:sz w:val="24"/>
        </w:rPr>
        <w:t xml:space="preserve"> </w:t>
      </w:r>
      <w:proofErr w:type="spellStart"/>
      <w:r w:rsidR="00000000">
        <w:rPr>
          <w:rFonts w:ascii="Arial" w:eastAsia="Arial" w:hAnsi="Arial" w:cs="Arial"/>
          <w:sz w:val="24"/>
        </w:rPr>
        <w:t>datuak</w:t>
      </w:r>
      <w:proofErr w:type="spellEnd"/>
      <w:r w:rsidR="00000000">
        <w:rPr>
          <w:rFonts w:ascii="Arial" w:eastAsia="Arial" w:hAnsi="Arial" w:cs="Arial"/>
          <w:sz w:val="24"/>
        </w:rPr>
        <w:t xml:space="preserve"> </w:t>
      </w:r>
      <w:proofErr w:type="spellStart"/>
      <w:r w:rsidR="00000000">
        <w:rPr>
          <w:rFonts w:ascii="Arial" w:eastAsia="Arial" w:hAnsi="Arial" w:cs="Arial"/>
          <w:sz w:val="24"/>
        </w:rPr>
        <w:t>igotzeko</w:t>
      </w:r>
      <w:proofErr w:type="spellEnd"/>
      <w:r w:rsidR="00000000">
        <w:rPr>
          <w:rFonts w:ascii="Arial" w:eastAsia="Arial" w:hAnsi="Arial" w:cs="Arial"/>
          <w:sz w:val="24"/>
        </w:rPr>
        <w:t xml:space="preserve">. </w:t>
      </w:r>
      <w:proofErr w:type="spellStart"/>
      <w:r w:rsidR="00000000">
        <w:rPr>
          <w:rFonts w:ascii="Arial" w:eastAsia="Arial" w:hAnsi="Arial" w:cs="Arial"/>
          <w:sz w:val="24"/>
        </w:rPr>
        <w:t>Datubasean</w:t>
      </w:r>
      <w:proofErr w:type="spellEnd"/>
      <w:r w:rsidR="00000000">
        <w:rPr>
          <w:rFonts w:ascii="Arial" w:eastAsia="Arial" w:hAnsi="Arial" w:cs="Arial"/>
          <w:sz w:val="24"/>
        </w:rPr>
        <w:t xml:space="preserve">, </w:t>
      </w:r>
      <w:proofErr w:type="spellStart"/>
      <w:r w:rsidR="00000000">
        <w:rPr>
          <w:rFonts w:ascii="Arial" w:eastAsia="Arial" w:hAnsi="Arial" w:cs="Arial"/>
          <w:sz w:val="24"/>
        </w:rPr>
        <w:t>hainbat</w:t>
      </w:r>
      <w:proofErr w:type="spellEnd"/>
      <w:r w:rsidR="00000000">
        <w:rPr>
          <w:rFonts w:ascii="Arial" w:eastAsia="Arial" w:hAnsi="Arial" w:cs="Arial"/>
          <w:sz w:val="24"/>
        </w:rPr>
        <w:t xml:space="preserve"> taula </w:t>
      </w:r>
      <w:proofErr w:type="spellStart"/>
      <w:r w:rsidR="00000000">
        <w:rPr>
          <w:rFonts w:ascii="Arial" w:eastAsia="Arial" w:hAnsi="Arial" w:cs="Arial"/>
          <w:sz w:val="24"/>
        </w:rPr>
        <w:t>definitu</w:t>
      </w:r>
      <w:proofErr w:type="spellEnd"/>
      <w:r w:rsidR="00000000">
        <w:rPr>
          <w:rFonts w:ascii="Arial" w:eastAsia="Arial" w:hAnsi="Arial" w:cs="Arial"/>
          <w:sz w:val="24"/>
        </w:rPr>
        <w:t xml:space="preserve"> </w:t>
      </w:r>
      <w:proofErr w:type="spellStart"/>
      <w:r w:rsidR="00000000">
        <w:rPr>
          <w:rFonts w:ascii="Arial" w:eastAsia="Arial" w:hAnsi="Arial" w:cs="Arial"/>
          <w:sz w:val="24"/>
        </w:rPr>
        <w:t>ditugu</w:t>
      </w:r>
      <w:proofErr w:type="spellEnd"/>
      <w:r>
        <w:rPr>
          <w:rFonts w:ascii="Arial" w:eastAsia="Arial" w:hAnsi="Arial" w:cs="Arial"/>
          <w:sz w:val="24"/>
        </w:rPr>
        <w:t>:</w:t>
      </w:r>
      <w:r w:rsidR="00000000">
        <w:rPr>
          <w:rFonts w:ascii="Arial" w:eastAsia="Arial" w:hAnsi="Arial" w:cs="Arial"/>
          <w:sz w:val="24"/>
        </w:rPr>
        <w:t xml:space="preserve"> </w:t>
      </w:r>
      <w:proofErr w:type="spellStart"/>
      <w:r w:rsidR="00000000">
        <w:rPr>
          <w:rFonts w:ascii="Arial" w:eastAsia="Arial" w:hAnsi="Arial" w:cs="Arial"/>
          <w:sz w:val="24"/>
        </w:rPr>
        <w:t>langileen</w:t>
      </w:r>
      <w:proofErr w:type="spellEnd"/>
      <w:r w:rsidR="00000000">
        <w:rPr>
          <w:rFonts w:ascii="Arial" w:eastAsia="Arial" w:hAnsi="Arial" w:cs="Arial"/>
          <w:sz w:val="24"/>
        </w:rPr>
        <w:t xml:space="preserve"> taula, </w:t>
      </w:r>
      <w:proofErr w:type="spellStart"/>
      <w:r>
        <w:rPr>
          <w:rFonts w:ascii="Arial" w:eastAsia="Arial" w:hAnsi="Arial" w:cs="Arial"/>
          <w:sz w:val="24"/>
        </w:rPr>
        <w:t>bazkideen</w:t>
      </w:r>
      <w:proofErr w:type="spellEnd"/>
      <w:r w:rsidR="00000000">
        <w:rPr>
          <w:rFonts w:ascii="Arial" w:eastAsia="Arial" w:hAnsi="Arial" w:cs="Arial"/>
          <w:sz w:val="24"/>
        </w:rPr>
        <w:t xml:space="preserve"> taula, </w:t>
      </w:r>
      <w:proofErr w:type="spellStart"/>
      <w:r w:rsidR="00000000">
        <w:rPr>
          <w:rFonts w:ascii="Arial" w:eastAsia="Arial" w:hAnsi="Arial" w:cs="Arial"/>
          <w:sz w:val="24"/>
        </w:rPr>
        <w:t>hornitzaileen</w:t>
      </w:r>
      <w:proofErr w:type="spellEnd"/>
      <w:r w:rsidR="00000000">
        <w:rPr>
          <w:rFonts w:ascii="Arial" w:eastAsia="Arial" w:hAnsi="Arial" w:cs="Arial"/>
          <w:sz w:val="24"/>
        </w:rPr>
        <w:t xml:space="preserve"> taula, </w:t>
      </w:r>
      <w:proofErr w:type="spellStart"/>
      <w:r w:rsidR="00000000">
        <w:rPr>
          <w:rFonts w:ascii="Arial" w:eastAsia="Arial" w:hAnsi="Arial" w:cs="Arial"/>
          <w:sz w:val="24"/>
        </w:rPr>
        <w:t>eskaeren</w:t>
      </w:r>
      <w:proofErr w:type="spellEnd"/>
      <w:r w:rsidR="00000000">
        <w:rPr>
          <w:rFonts w:ascii="Arial" w:eastAsia="Arial" w:hAnsi="Arial" w:cs="Arial"/>
          <w:sz w:val="24"/>
        </w:rPr>
        <w:t xml:space="preserve"> taula</w:t>
      </w:r>
      <w:r>
        <w:rPr>
          <w:rFonts w:ascii="Arial" w:eastAsia="Arial" w:hAnsi="Arial" w:cs="Arial"/>
          <w:sz w:val="24"/>
        </w:rPr>
        <w:t>,</w:t>
      </w:r>
      <w:r w:rsidR="00000000"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eremuen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>taula</w:t>
      </w:r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erreserben</w:t>
      </w:r>
      <w:proofErr w:type="spellEnd"/>
      <w:r>
        <w:rPr>
          <w:rFonts w:ascii="Arial" w:eastAsia="Arial" w:hAnsi="Arial" w:cs="Arial"/>
          <w:sz w:val="24"/>
        </w:rPr>
        <w:t xml:space="preserve"> taula, </w:t>
      </w:r>
      <w:proofErr w:type="spellStart"/>
      <w:r>
        <w:rPr>
          <w:rFonts w:ascii="Arial" w:eastAsia="Arial" w:hAnsi="Arial" w:cs="Arial"/>
          <w:sz w:val="24"/>
        </w:rPr>
        <w:t>kluben</w:t>
      </w:r>
      <w:proofErr w:type="spellEnd"/>
      <w:r>
        <w:rPr>
          <w:rFonts w:ascii="Arial" w:eastAsia="Arial" w:hAnsi="Arial" w:cs="Arial"/>
          <w:sz w:val="24"/>
        </w:rPr>
        <w:t xml:space="preserve"> taula, </w:t>
      </w:r>
      <w:proofErr w:type="spellStart"/>
      <w:r>
        <w:rPr>
          <w:rFonts w:ascii="Arial" w:eastAsia="Arial" w:hAnsi="Arial" w:cs="Arial"/>
          <w:sz w:val="24"/>
        </w:rPr>
        <w:t>mantenuaren</w:t>
      </w:r>
      <w:proofErr w:type="spellEnd"/>
      <w:r>
        <w:rPr>
          <w:rFonts w:ascii="Arial" w:eastAsia="Arial" w:hAnsi="Arial" w:cs="Arial"/>
          <w:sz w:val="24"/>
        </w:rPr>
        <w:t xml:space="preserve"> taula, </w:t>
      </w:r>
      <w:proofErr w:type="spellStart"/>
      <w:r>
        <w:rPr>
          <w:rFonts w:ascii="Arial" w:eastAsia="Arial" w:hAnsi="Arial" w:cs="Arial"/>
          <w:sz w:val="24"/>
        </w:rPr>
        <w:t>materialen</w:t>
      </w:r>
      <w:proofErr w:type="spellEnd"/>
      <w:r>
        <w:rPr>
          <w:rFonts w:ascii="Arial" w:eastAsia="Arial" w:hAnsi="Arial" w:cs="Arial"/>
          <w:sz w:val="24"/>
        </w:rPr>
        <w:t xml:space="preserve"> taula, </w:t>
      </w:r>
      <w:proofErr w:type="spellStart"/>
      <w:r>
        <w:rPr>
          <w:rFonts w:ascii="Arial" w:eastAsia="Arial" w:hAnsi="Arial" w:cs="Arial"/>
          <w:sz w:val="24"/>
        </w:rPr>
        <w:t>sarreran</w:t>
      </w:r>
      <w:proofErr w:type="spellEnd"/>
      <w:r>
        <w:rPr>
          <w:rFonts w:ascii="Arial" w:eastAsia="Arial" w:hAnsi="Arial" w:cs="Arial"/>
          <w:sz w:val="24"/>
        </w:rPr>
        <w:t xml:space="preserve"> taula eta </w:t>
      </w:r>
      <w:proofErr w:type="spellStart"/>
      <w:r>
        <w:rPr>
          <w:rFonts w:ascii="Arial" w:eastAsia="Arial" w:hAnsi="Arial" w:cs="Arial"/>
          <w:sz w:val="24"/>
        </w:rPr>
        <w:t>taldeen</w:t>
      </w:r>
      <w:proofErr w:type="spellEnd"/>
      <w:r>
        <w:rPr>
          <w:rFonts w:ascii="Arial" w:eastAsia="Arial" w:hAnsi="Arial" w:cs="Arial"/>
          <w:sz w:val="24"/>
        </w:rPr>
        <w:t xml:space="preserve"> taula</w:t>
      </w:r>
      <w:r w:rsidR="00000000"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Bazkideen</w:t>
      </w:r>
      <w:proofErr w:type="spellEnd"/>
      <w:r w:rsidR="00000000">
        <w:rPr>
          <w:rFonts w:ascii="Arial" w:eastAsia="Arial" w:hAnsi="Arial" w:cs="Arial"/>
          <w:sz w:val="24"/>
        </w:rPr>
        <w:t xml:space="preserve">, </w:t>
      </w:r>
      <w:proofErr w:type="spellStart"/>
      <w:r w:rsidR="00000000">
        <w:rPr>
          <w:rFonts w:ascii="Arial" w:eastAsia="Arial" w:hAnsi="Arial" w:cs="Arial"/>
          <w:sz w:val="24"/>
        </w:rPr>
        <w:t>langileen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kluben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r w:rsidR="00000000">
        <w:rPr>
          <w:rFonts w:ascii="Arial" w:eastAsia="Arial" w:hAnsi="Arial" w:cs="Arial"/>
          <w:sz w:val="24"/>
        </w:rPr>
        <w:t xml:space="preserve">eta </w:t>
      </w:r>
      <w:proofErr w:type="spellStart"/>
      <w:r w:rsidR="00000000">
        <w:rPr>
          <w:rFonts w:ascii="Arial" w:eastAsia="Arial" w:hAnsi="Arial" w:cs="Arial"/>
          <w:sz w:val="24"/>
        </w:rPr>
        <w:t>hornitzaileen</w:t>
      </w:r>
      <w:proofErr w:type="spellEnd"/>
      <w:r w:rsidR="00000000">
        <w:rPr>
          <w:rFonts w:ascii="Arial" w:eastAsia="Arial" w:hAnsi="Arial" w:cs="Arial"/>
          <w:sz w:val="24"/>
        </w:rPr>
        <w:t xml:space="preserve"> </w:t>
      </w:r>
      <w:proofErr w:type="spellStart"/>
      <w:r w:rsidR="00000000">
        <w:rPr>
          <w:rFonts w:ascii="Arial" w:eastAsia="Arial" w:hAnsi="Arial" w:cs="Arial"/>
          <w:sz w:val="24"/>
        </w:rPr>
        <w:t>taulak</w:t>
      </w:r>
      <w:proofErr w:type="spellEnd"/>
      <w:r w:rsidR="00000000">
        <w:rPr>
          <w:rFonts w:ascii="Arial" w:eastAsia="Arial" w:hAnsi="Arial" w:cs="Arial"/>
          <w:sz w:val="24"/>
        </w:rPr>
        <w:t xml:space="preserve">, </w:t>
      </w:r>
      <w:proofErr w:type="spellStart"/>
      <w:r w:rsidR="00000000">
        <w:rPr>
          <w:rFonts w:ascii="Arial" w:eastAsia="Arial" w:hAnsi="Arial" w:cs="Arial"/>
          <w:sz w:val="24"/>
        </w:rPr>
        <w:t>gehienbat</w:t>
      </w:r>
      <w:proofErr w:type="spellEnd"/>
      <w:r w:rsidR="00000000">
        <w:rPr>
          <w:rFonts w:ascii="Arial" w:eastAsia="Arial" w:hAnsi="Arial" w:cs="Arial"/>
          <w:sz w:val="24"/>
        </w:rPr>
        <w:t xml:space="preserve"> </w:t>
      </w:r>
      <w:proofErr w:type="spellStart"/>
      <w:r w:rsidR="00000000">
        <w:rPr>
          <w:rFonts w:ascii="Arial" w:eastAsia="Arial" w:hAnsi="Arial" w:cs="Arial"/>
          <w:sz w:val="24"/>
        </w:rPr>
        <w:t>haien</w:t>
      </w:r>
      <w:proofErr w:type="spellEnd"/>
      <w:r w:rsidR="00000000">
        <w:rPr>
          <w:rFonts w:ascii="Arial" w:eastAsia="Arial" w:hAnsi="Arial" w:cs="Arial"/>
          <w:sz w:val="24"/>
        </w:rPr>
        <w:t xml:space="preserve"> </w:t>
      </w:r>
      <w:proofErr w:type="spellStart"/>
      <w:r w:rsidR="00000000">
        <w:rPr>
          <w:rFonts w:ascii="Arial" w:eastAsia="Arial" w:hAnsi="Arial" w:cs="Arial"/>
          <w:sz w:val="24"/>
        </w:rPr>
        <w:t>erabiltzaile</w:t>
      </w:r>
      <w:proofErr w:type="spellEnd"/>
      <w:r w:rsidR="00000000">
        <w:rPr>
          <w:rFonts w:ascii="Arial" w:eastAsia="Arial" w:hAnsi="Arial" w:cs="Arial"/>
          <w:sz w:val="24"/>
        </w:rPr>
        <w:t xml:space="preserve"> </w:t>
      </w:r>
      <w:proofErr w:type="spellStart"/>
      <w:r w:rsidR="00000000">
        <w:rPr>
          <w:rFonts w:ascii="Arial" w:eastAsia="Arial" w:hAnsi="Arial" w:cs="Arial"/>
          <w:sz w:val="24"/>
        </w:rPr>
        <w:t>izena</w:t>
      </w:r>
      <w:proofErr w:type="spellEnd"/>
      <w:r w:rsidR="00000000">
        <w:rPr>
          <w:rFonts w:ascii="Arial" w:eastAsia="Arial" w:hAnsi="Arial" w:cs="Arial"/>
          <w:sz w:val="24"/>
        </w:rPr>
        <w:t xml:space="preserve"> eta </w:t>
      </w:r>
      <w:proofErr w:type="spellStart"/>
      <w:r w:rsidR="00000000">
        <w:rPr>
          <w:rFonts w:ascii="Arial" w:eastAsia="Arial" w:hAnsi="Arial" w:cs="Arial"/>
          <w:sz w:val="24"/>
        </w:rPr>
        <w:t>pasahitzak</w:t>
      </w:r>
      <w:proofErr w:type="spellEnd"/>
      <w:r w:rsidR="00000000">
        <w:rPr>
          <w:rFonts w:ascii="Arial" w:eastAsia="Arial" w:hAnsi="Arial" w:cs="Arial"/>
          <w:sz w:val="24"/>
        </w:rPr>
        <w:t xml:space="preserve"> </w:t>
      </w:r>
      <w:proofErr w:type="spellStart"/>
      <w:r w:rsidR="00000000">
        <w:rPr>
          <w:rFonts w:ascii="Arial" w:eastAsia="Arial" w:hAnsi="Arial" w:cs="Arial"/>
          <w:sz w:val="24"/>
        </w:rPr>
        <w:t>kudeatzeko</w:t>
      </w:r>
      <w:proofErr w:type="spellEnd"/>
      <w:r w:rsidR="00000000">
        <w:rPr>
          <w:rFonts w:ascii="Arial" w:eastAsia="Arial" w:hAnsi="Arial" w:cs="Arial"/>
          <w:sz w:val="24"/>
        </w:rPr>
        <w:t xml:space="preserve"> </w:t>
      </w:r>
      <w:proofErr w:type="spellStart"/>
      <w:r w:rsidR="00000000">
        <w:rPr>
          <w:rFonts w:ascii="Arial" w:eastAsia="Arial" w:hAnsi="Arial" w:cs="Arial"/>
          <w:sz w:val="24"/>
        </w:rPr>
        <w:t>eginak</w:t>
      </w:r>
      <w:proofErr w:type="spellEnd"/>
      <w:r w:rsidR="00000000">
        <w:rPr>
          <w:rFonts w:ascii="Arial" w:eastAsia="Arial" w:hAnsi="Arial" w:cs="Arial"/>
          <w:sz w:val="24"/>
        </w:rPr>
        <w:t xml:space="preserve"> </w:t>
      </w:r>
      <w:proofErr w:type="spellStart"/>
      <w:r w:rsidR="00000000">
        <w:rPr>
          <w:rFonts w:ascii="Arial" w:eastAsia="Arial" w:hAnsi="Arial" w:cs="Arial"/>
          <w:sz w:val="24"/>
        </w:rPr>
        <w:t>daude</w:t>
      </w:r>
      <w:proofErr w:type="spellEnd"/>
      <w:r w:rsidR="00000000"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Beste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programarekin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erreserbak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egingo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dituzte</w:t>
      </w:r>
      <w:proofErr w:type="spellEnd"/>
      <w:r>
        <w:rPr>
          <w:rFonts w:ascii="Arial" w:eastAsia="Arial" w:hAnsi="Arial" w:cs="Arial"/>
          <w:sz w:val="24"/>
        </w:rPr>
        <w:t xml:space="preserve"> bai </w:t>
      </w:r>
      <w:proofErr w:type="spellStart"/>
      <w:r>
        <w:rPr>
          <w:rFonts w:ascii="Arial" w:eastAsia="Arial" w:hAnsi="Arial" w:cs="Arial"/>
          <w:sz w:val="24"/>
        </w:rPr>
        <w:t>klubek</w:t>
      </w:r>
      <w:proofErr w:type="spellEnd"/>
      <w:r>
        <w:rPr>
          <w:rFonts w:ascii="Arial" w:eastAsia="Arial" w:hAnsi="Arial" w:cs="Arial"/>
          <w:sz w:val="24"/>
        </w:rPr>
        <w:t xml:space="preserve"> eta bai </w:t>
      </w:r>
      <w:proofErr w:type="spellStart"/>
      <w:r>
        <w:rPr>
          <w:rFonts w:ascii="Arial" w:eastAsia="Arial" w:hAnsi="Arial" w:cs="Arial"/>
          <w:sz w:val="24"/>
        </w:rPr>
        <w:t>bazkideek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aukeratuz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zein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eremuetan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zein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ordutegiekin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egingo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dituzten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beraien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ekintzak</w:t>
      </w:r>
      <w:proofErr w:type="spellEnd"/>
      <w:r>
        <w:rPr>
          <w:rFonts w:ascii="Arial" w:eastAsia="Arial" w:hAnsi="Arial" w:cs="Arial"/>
          <w:sz w:val="24"/>
        </w:rPr>
        <w:t>.</w:t>
      </w:r>
      <w:r w:rsidR="00000000">
        <w:rPr>
          <w:rFonts w:ascii="Arial" w:eastAsia="Arial" w:hAnsi="Arial" w:cs="Arial"/>
          <w:sz w:val="24"/>
        </w:rPr>
        <w:t xml:space="preserve"> </w:t>
      </w:r>
      <w:proofErr w:type="spellStart"/>
      <w:r w:rsidR="00000000">
        <w:rPr>
          <w:rFonts w:ascii="Arial" w:eastAsia="Arial" w:hAnsi="Arial" w:cs="Arial"/>
          <w:sz w:val="24"/>
        </w:rPr>
        <w:t>Honez</w:t>
      </w:r>
      <w:proofErr w:type="spellEnd"/>
      <w:r w:rsidR="00000000">
        <w:rPr>
          <w:rFonts w:ascii="Arial" w:eastAsia="Arial" w:hAnsi="Arial" w:cs="Arial"/>
          <w:sz w:val="24"/>
        </w:rPr>
        <w:t xml:space="preserve"> </w:t>
      </w:r>
      <w:proofErr w:type="spellStart"/>
      <w:r w:rsidR="00000000">
        <w:rPr>
          <w:rFonts w:ascii="Arial" w:eastAsia="Arial" w:hAnsi="Arial" w:cs="Arial"/>
          <w:sz w:val="24"/>
        </w:rPr>
        <w:t>gain</w:t>
      </w:r>
      <w:proofErr w:type="spellEnd"/>
      <w:r w:rsidR="00000000">
        <w:rPr>
          <w:rFonts w:ascii="Arial" w:eastAsia="Arial" w:hAnsi="Arial" w:cs="Arial"/>
          <w:sz w:val="24"/>
        </w:rPr>
        <w:t xml:space="preserve">, </w:t>
      </w:r>
      <w:proofErr w:type="spellStart"/>
      <w:r w:rsidR="00000000">
        <w:rPr>
          <w:rFonts w:ascii="Arial" w:eastAsia="Arial" w:hAnsi="Arial" w:cs="Arial"/>
          <w:sz w:val="24"/>
        </w:rPr>
        <w:t>bakoitzaren</w:t>
      </w:r>
      <w:proofErr w:type="spellEnd"/>
      <w:r w:rsidR="00000000">
        <w:rPr>
          <w:rFonts w:ascii="Arial" w:eastAsia="Arial" w:hAnsi="Arial" w:cs="Arial"/>
          <w:sz w:val="24"/>
        </w:rPr>
        <w:t xml:space="preserve"> taula </w:t>
      </w:r>
      <w:proofErr w:type="spellStart"/>
      <w:r w:rsidR="00000000">
        <w:rPr>
          <w:rFonts w:ascii="Arial" w:eastAsia="Arial" w:hAnsi="Arial" w:cs="Arial"/>
          <w:sz w:val="24"/>
        </w:rPr>
        <w:t>historikoak</w:t>
      </w:r>
      <w:proofErr w:type="spellEnd"/>
      <w:r w:rsidR="00000000">
        <w:rPr>
          <w:rFonts w:ascii="Arial" w:eastAsia="Arial" w:hAnsi="Arial" w:cs="Arial"/>
          <w:sz w:val="24"/>
        </w:rPr>
        <w:t xml:space="preserve"> </w:t>
      </w:r>
      <w:proofErr w:type="spellStart"/>
      <w:r w:rsidR="00000000">
        <w:rPr>
          <w:rFonts w:ascii="Arial" w:eastAsia="Arial" w:hAnsi="Arial" w:cs="Arial"/>
          <w:sz w:val="24"/>
        </w:rPr>
        <w:t>sortu</w:t>
      </w:r>
      <w:proofErr w:type="spellEnd"/>
      <w:r w:rsidR="00000000">
        <w:rPr>
          <w:rFonts w:ascii="Arial" w:eastAsia="Arial" w:hAnsi="Arial" w:cs="Arial"/>
          <w:sz w:val="24"/>
        </w:rPr>
        <w:t xml:space="preserve"> </w:t>
      </w:r>
      <w:proofErr w:type="spellStart"/>
      <w:r w:rsidR="00000000">
        <w:rPr>
          <w:rFonts w:ascii="Arial" w:eastAsia="Arial" w:hAnsi="Arial" w:cs="Arial"/>
          <w:sz w:val="24"/>
        </w:rPr>
        <w:t>ditugu</w:t>
      </w:r>
      <w:proofErr w:type="spellEnd"/>
      <w:r w:rsidR="00000000">
        <w:rPr>
          <w:rFonts w:ascii="Arial" w:eastAsia="Arial" w:hAnsi="Arial" w:cs="Arial"/>
          <w:sz w:val="24"/>
        </w:rPr>
        <w:t xml:space="preserve">, </w:t>
      </w:r>
      <w:proofErr w:type="spellStart"/>
      <w:r w:rsidR="00000000">
        <w:rPr>
          <w:rFonts w:ascii="Arial" w:eastAsia="Arial" w:hAnsi="Arial" w:cs="Arial"/>
          <w:sz w:val="24"/>
        </w:rPr>
        <w:t>bertako</w:t>
      </w:r>
      <w:proofErr w:type="spellEnd"/>
      <w:r w:rsidR="00000000">
        <w:rPr>
          <w:rFonts w:ascii="Arial" w:eastAsia="Arial" w:hAnsi="Arial" w:cs="Arial"/>
          <w:sz w:val="24"/>
        </w:rPr>
        <w:t xml:space="preserve"> </w:t>
      </w:r>
      <w:proofErr w:type="spellStart"/>
      <w:r w:rsidR="00000000">
        <w:rPr>
          <w:rFonts w:ascii="Arial" w:eastAsia="Arial" w:hAnsi="Arial" w:cs="Arial"/>
          <w:sz w:val="24"/>
        </w:rPr>
        <w:t>informazioa</w:t>
      </w:r>
      <w:proofErr w:type="spellEnd"/>
      <w:r w:rsidR="00000000">
        <w:rPr>
          <w:rFonts w:ascii="Arial" w:eastAsia="Arial" w:hAnsi="Arial" w:cs="Arial"/>
          <w:sz w:val="24"/>
        </w:rPr>
        <w:t xml:space="preserve"> </w:t>
      </w:r>
      <w:proofErr w:type="spellStart"/>
      <w:r w:rsidR="00000000">
        <w:rPr>
          <w:rFonts w:ascii="Arial" w:eastAsia="Arial" w:hAnsi="Arial" w:cs="Arial"/>
          <w:sz w:val="24"/>
        </w:rPr>
        <w:t>kudeatzean</w:t>
      </w:r>
      <w:proofErr w:type="spellEnd"/>
      <w:r w:rsidR="00000000">
        <w:rPr>
          <w:rFonts w:ascii="Arial" w:eastAsia="Arial" w:hAnsi="Arial" w:cs="Arial"/>
          <w:sz w:val="24"/>
        </w:rPr>
        <w:t xml:space="preserve">, </w:t>
      </w:r>
      <w:proofErr w:type="spellStart"/>
      <w:r w:rsidR="00000000">
        <w:rPr>
          <w:rFonts w:ascii="Arial" w:eastAsia="Arial" w:hAnsi="Arial" w:cs="Arial"/>
          <w:sz w:val="24"/>
        </w:rPr>
        <w:t>aurretik</w:t>
      </w:r>
      <w:proofErr w:type="spellEnd"/>
      <w:r w:rsidR="00000000">
        <w:rPr>
          <w:rFonts w:ascii="Arial" w:eastAsia="Arial" w:hAnsi="Arial" w:cs="Arial"/>
          <w:sz w:val="24"/>
        </w:rPr>
        <w:t xml:space="preserve"> </w:t>
      </w:r>
      <w:proofErr w:type="spellStart"/>
      <w:r w:rsidR="00000000">
        <w:rPr>
          <w:rFonts w:ascii="Arial" w:eastAsia="Arial" w:hAnsi="Arial" w:cs="Arial"/>
          <w:sz w:val="24"/>
        </w:rPr>
        <w:t>zegoen</w:t>
      </w:r>
      <w:proofErr w:type="spellEnd"/>
      <w:r w:rsidR="00000000">
        <w:rPr>
          <w:rFonts w:ascii="Arial" w:eastAsia="Arial" w:hAnsi="Arial" w:cs="Arial"/>
          <w:sz w:val="24"/>
        </w:rPr>
        <w:t xml:space="preserve"> </w:t>
      </w:r>
      <w:proofErr w:type="spellStart"/>
      <w:r w:rsidR="00000000">
        <w:rPr>
          <w:rFonts w:ascii="Arial" w:eastAsia="Arial" w:hAnsi="Arial" w:cs="Arial"/>
          <w:sz w:val="24"/>
        </w:rPr>
        <w:t>informazioa</w:t>
      </w:r>
      <w:proofErr w:type="spellEnd"/>
      <w:r w:rsidR="00000000">
        <w:rPr>
          <w:rFonts w:ascii="Arial" w:eastAsia="Arial" w:hAnsi="Arial" w:cs="Arial"/>
          <w:sz w:val="24"/>
        </w:rPr>
        <w:t xml:space="preserve"> </w:t>
      </w:r>
      <w:proofErr w:type="spellStart"/>
      <w:r w:rsidR="00000000">
        <w:rPr>
          <w:rFonts w:ascii="Arial" w:eastAsia="Arial" w:hAnsi="Arial" w:cs="Arial"/>
          <w:sz w:val="24"/>
        </w:rPr>
        <w:t>ez</w:t>
      </w:r>
      <w:proofErr w:type="spellEnd"/>
      <w:r w:rsidR="00000000">
        <w:rPr>
          <w:rFonts w:ascii="Arial" w:eastAsia="Arial" w:hAnsi="Arial" w:cs="Arial"/>
          <w:sz w:val="24"/>
        </w:rPr>
        <w:t xml:space="preserve"> </w:t>
      </w:r>
      <w:proofErr w:type="spellStart"/>
      <w:r w:rsidR="00000000">
        <w:rPr>
          <w:rFonts w:ascii="Arial" w:eastAsia="Arial" w:hAnsi="Arial" w:cs="Arial"/>
          <w:sz w:val="24"/>
        </w:rPr>
        <w:t>galtzeko</w:t>
      </w:r>
      <w:proofErr w:type="spellEnd"/>
      <w:r w:rsidR="00000000">
        <w:rPr>
          <w:rFonts w:ascii="Arial" w:eastAsia="Arial" w:hAnsi="Arial" w:cs="Arial"/>
          <w:sz w:val="24"/>
        </w:rPr>
        <w:t xml:space="preserve">. </w:t>
      </w:r>
    </w:p>
    <w:p w14:paraId="550037AE" w14:textId="77777777" w:rsidR="00E17901" w:rsidRDefault="00E17901">
      <w:pPr>
        <w:spacing w:after="147"/>
        <w:ind w:left="17" w:right="97" w:firstLine="801"/>
        <w:jc w:val="both"/>
        <w:rPr>
          <w:rFonts w:ascii="Arial" w:eastAsia="Arial" w:hAnsi="Arial" w:cs="Arial"/>
          <w:sz w:val="24"/>
        </w:rPr>
      </w:pPr>
    </w:p>
    <w:p w14:paraId="2EC2456A" w14:textId="74DF1838" w:rsidR="00E17901" w:rsidRDefault="00E17901">
      <w:pPr>
        <w:spacing w:after="147"/>
        <w:ind w:left="17" w:right="97" w:firstLine="801"/>
        <w:jc w:val="both"/>
      </w:pPr>
      <w:proofErr w:type="spellStart"/>
      <w:r>
        <w:rPr>
          <w:rFonts w:ascii="Arial" w:eastAsia="Arial" w:hAnsi="Arial" w:cs="Arial"/>
          <w:sz w:val="24"/>
        </w:rPr>
        <w:t>Hirugarrenik</w:t>
      </w:r>
      <w:proofErr w:type="spellEnd"/>
      <w:r>
        <w:rPr>
          <w:rFonts w:ascii="Arial" w:eastAsia="Arial" w:hAnsi="Arial" w:cs="Arial"/>
          <w:sz w:val="24"/>
        </w:rPr>
        <w:t xml:space="preserve">, C# </w:t>
      </w:r>
      <w:proofErr w:type="spellStart"/>
      <w:r>
        <w:rPr>
          <w:rFonts w:ascii="Arial" w:eastAsia="Arial" w:hAnsi="Arial" w:cs="Arial"/>
          <w:sz w:val="24"/>
        </w:rPr>
        <w:t>erabiliz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beste</w:t>
      </w:r>
      <w:proofErr w:type="spellEnd"/>
      <w:r>
        <w:rPr>
          <w:rFonts w:ascii="Arial" w:eastAsia="Arial" w:hAnsi="Arial" w:cs="Arial"/>
          <w:sz w:val="24"/>
        </w:rPr>
        <w:t xml:space="preserve"> programa bat </w:t>
      </w:r>
      <w:proofErr w:type="spellStart"/>
      <w:r>
        <w:rPr>
          <w:rFonts w:ascii="Arial" w:eastAsia="Arial" w:hAnsi="Arial" w:cs="Arial"/>
          <w:sz w:val="24"/>
        </w:rPr>
        <w:t>garatu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dugu</w:t>
      </w:r>
      <w:proofErr w:type="spellEnd"/>
      <w:r>
        <w:rPr>
          <w:rFonts w:ascii="Arial" w:eastAsia="Arial" w:hAnsi="Arial" w:cs="Arial"/>
          <w:sz w:val="24"/>
        </w:rPr>
        <w:t xml:space="preserve"> non, </w:t>
      </w:r>
      <w:proofErr w:type="spellStart"/>
      <w:r>
        <w:rPr>
          <w:rFonts w:ascii="Arial" w:eastAsia="Arial" w:hAnsi="Arial" w:cs="Arial"/>
          <w:sz w:val="24"/>
        </w:rPr>
        <w:t>aurretik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adierazi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bezala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erreserbak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kudeatuko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diren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bestalde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bazkide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klubek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haien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erreserbak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ikusi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ahal</w:t>
      </w:r>
      <w:proofErr w:type="spellEnd"/>
      <w:r>
        <w:rPr>
          <w:rFonts w:ascii="Arial" w:eastAsia="Arial" w:hAnsi="Arial" w:cs="Arial"/>
          <w:sz w:val="24"/>
        </w:rPr>
        <w:t xml:space="preserve"> izango </w:t>
      </w:r>
      <w:proofErr w:type="spellStart"/>
      <w:r>
        <w:rPr>
          <w:rFonts w:ascii="Arial" w:eastAsia="Arial" w:hAnsi="Arial" w:cs="Arial"/>
          <w:sz w:val="24"/>
        </w:rPr>
        <w:t>dituzte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hauek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ezabatzeko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aukera</w:t>
      </w:r>
      <w:proofErr w:type="spellEnd"/>
      <w:r>
        <w:rPr>
          <w:rFonts w:ascii="Arial" w:eastAsia="Arial" w:hAnsi="Arial" w:cs="Arial"/>
          <w:sz w:val="24"/>
        </w:rPr>
        <w:t xml:space="preserve"> izango </w:t>
      </w:r>
      <w:proofErr w:type="spellStart"/>
      <w:r>
        <w:rPr>
          <w:rFonts w:ascii="Arial" w:eastAsia="Arial" w:hAnsi="Arial" w:cs="Arial"/>
          <w:sz w:val="24"/>
        </w:rPr>
        <w:t>dute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edozein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eragozpen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egon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daitezen</w:t>
      </w:r>
      <w:proofErr w:type="spellEnd"/>
      <w:r>
        <w:rPr>
          <w:rFonts w:ascii="Arial" w:eastAsia="Arial" w:hAnsi="Arial" w:cs="Arial"/>
          <w:sz w:val="24"/>
        </w:rPr>
        <w:t xml:space="preserve">. Bai programa </w:t>
      </w:r>
      <w:proofErr w:type="spellStart"/>
      <w:r>
        <w:rPr>
          <w:rFonts w:ascii="Arial" w:eastAsia="Arial" w:hAnsi="Arial" w:cs="Arial"/>
          <w:sz w:val="24"/>
        </w:rPr>
        <w:t>hau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aurrekoak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interfazeekin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garatuak</w:t>
      </w:r>
      <w:proofErr w:type="spellEnd"/>
      <w:r>
        <w:rPr>
          <w:rFonts w:ascii="Arial" w:eastAsia="Arial" w:hAnsi="Arial" w:cs="Arial"/>
          <w:sz w:val="24"/>
        </w:rPr>
        <w:t xml:space="preserve"> izan </w:t>
      </w:r>
      <w:proofErr w:type="spellStart"/>
      <w:r>
        <w:rPr>
          <w:rFonts w:ascii="Arial" w:eastAsia="Arial" w:hAnsi="Arial" w:cs="Arial"/>
          <w:sz w:val="24"/>
        </w:rPr>
        <w:t>dira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erabiltzaileentzat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bisualki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erakargarriagoa</w:t>
      </w:r>
      <w:proofErr w:type="spellEnd"/>
      <w:r>
        <w:rPr>
          <w:rFonts w:ascii="Arial" w:eastAsia="Arial" w:hAnsi="Arial" w:cs="Arial"/>
          <w:sz w:val="24"/>
        </w:rPr>
        <w:t xml:space="preserve"> izan </w:t>
      </w:r>
      <w:proofErr w:type="spellStart"/>
      <w:r>
        <w:rPr>
          <w:rFonts w:ascii="Arial" w:eastAsia="Arial" w:hAnsi="Arial" w:cs="Arial"/>
          <w:sz w:val="24"/>
        </w:rPr>
        <w:t>daiteken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kode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exekutagarriak</w:t>
      </w:r>
      <w:proofErr w:type="spellEnd"/>
      <w:r>
        <w:rPr>
          <w:rFonts w:ascii="Arial" w:eastAsia="Arial" w:hAnsi="Arial" w:cs="Arial"/>
          <w:sz w:val="24"/>
        </w:rPr>
        <w:t xml:space="preserve"> izango </w:t>
      </w:r>
      <w:proofErr w:type="spellStart"/>
      <w:r>
        <w:rPr>
          <w:rFonts w:ascii="Arial" w:eastAsia="Arial" w:hAnsi="Arial" w:cs="Arial"/>
          <w:sz w:val="24"/>
        </w:rPr>
        <w:t>dira</w:t>
      </w:r>
      <w:proofErr w:type="spellEnd"/>
      <w:r>
        <w:rPr>
          <w:rFonts w:ascii="Arial" w:eastAsia="Arial" w:hAnsi="Arial" w:cs="Arial"/>
          <w:sz w:val="24"/>
        </w:rPr>
        <w:t xml:space="preserve"> ere.</w:t>
      </w:r>
    </w:p>
    <w:p w14:paraId="00320132" w14:textId="77777777" w:rsidR="009933D7" w:rsidRDefault="00000000">
      <w:pPr>
        <w:spacing w:after="147"/>
        <w:ind w:left="817"/>
      </w:pPr>
      <w:r>
        <w:rPr>
          <w:rFonts w:ascii="Arial" w:eastAsia="Arial" w:hAnsi="Arial" w:cs="Arial"/>
          <w:sz w:val="24"/>
        </w:rPr>
        <w:t xml:space="preserve"> </w:t>
      </w:r>
    </w:p>
    <w:p w14:paraId="1964862D" w14:textId="40EF5BE9" w:rsidR="009933D7" w:rsidRPr="00E17901" w:rsidRDefault="00E17901">
      <w:pPr>
        <w:spacing w:after="147"/>
        <w:ind w:left="17" w:right="97" w:firstLine="801"/>
        <w:jc w:val="both"/>
        <w:rPr>
          <w:rFonts w:ascii="Arial" w:eastAsia="Arial" w:hAnsi="Arial" w:cs="Arial"/>
          <w:sz w:val="24"/>
        </w:rPr>
      </w:pPr>
      <w:proofErr w:type="spellStart"/>
      <w:r w:rsidRPr="00E17901">
        <w:rPr>
          <w:rFonts w:ascii="Arial" w:eastAsia="Arial" w:hAnsi="Arial" w:cs="Arial"/>
          <w:sz w:val="24"/>
        </w:rPr>
        <w:t>Azkenik</w:t>
      </w:r>
      <w:proofErr w:type="spellEnd"/>
      <w:r w:rsidRPr="00E17901">
        <w:rPr>
          <w:rFonts w:ascii="Arial" w:eastAsia="Arial" w:hAnsi="Arial" w:cs="Arial"/>
          <w:sz w:val="24"/>
        </w:rPr>
        <w:t>, web-</w:t>
      </w:r>
      <w:proofErr w:type="spellStart"/>
      <w:r w:rsidRPr="00E17901">
        <w:rPr>
          <w:rFonts w:ascii="Arial" w:eastAsia="Arial" w:hAnsi="Arial" w:cs="Arial"/>
          <w:sz w:val="24"/>
        </w:rPr>
        <w:t>gune</w:t>
      </w:r>
      <w:proofErr w:type="spellEnd"/>
      <w:r w:rsidRPr="00E17901">
        <w:rPr>
          <w:rFonts w:ascii="Arial" w:eastAsia="Arial" w:hAnsi="Arial" w:cs="Arial"/>
          <w:sz w:val="24"/>
        </w:rPr>
        <w:t xml:space="preserve"> </w:t>
      </w:r>
      <w:proofErr w:type="spellStart"/>
      <w:r w:rsidRPr="00E17901">
        <w:rPr>
          <w:rFonts w:ascii="Arial" w:eastAsia="Arial" w:hAnsi="Arial" w:cs="Arial"/>
          <w:sz w:val="24"/>
        </w:rPr>
        <w:t>sinple</w:t>
      </w:r>
      <w:proofErr w:type="spellEnd"/>
      <w:r w:rsidRPr="00E17901">
        <w:rPr>
          <w:rFonts w:ascii="Arial" w:eastAsia="Arial" w:hAnsi="Arial" w:cs="Arial"/>
          <w:sz w:val="24"/>
        </w:rPr>
        <w:t xml:space="preserve"> bat ere </w:t>
      </w:r>
      <w:proofErr w:type="spellStart"/>
      <w:r w:rsidRPr="00E17901">
        <w:rPr>
          <w:rFonts w:ascii="Arial" w:eastAsia="Arial" w:hAnsi="Arial" w:cs="Arial"/>
          <w:sz w:val="24"/>
        </w:rPr>
        <w:t>garatu</w:t>
      </w:r>
      <w:proofErr w:type="spellEnd"/>
      <w:r w:rsidRPr="00E17901">
        <w:rPr>
          <w:rFonts w:ascii="Arial" w:eastAsia="Arial" w:hAnsi="Arial" w:cs="Arial"/>
          <w:sz w:val="24"/>
        </w:rPr>
        <w:t xml:space="preserve"> </w:t>
      </w:r>
      <w:proofErr w:type="spellStart"/>
      <w:r w:rsidRPr="00E17901">
        <w:rPr>
          <w:rFonts w:ascii="Arial" w:eastAsia="Arial" w:hAnsi="Arial" w:cs="Arial"/>
          <w:sz w:val="24"/>
        </w:rPr>
        <w:t>dugu</w:t>
      </w:r>
      <w:proofErr w:type="spellEnd"/>
      <w:r w:rsidRPr="00E17901">
        <w:rPr>
          <w:rFonts w:ascii="Arial" w:eastAsia="Arial" w:hAnsi="Arial" w:cs="Arial"/>
          <w:sz w:val="24"/>
        </w:rPr>
        <w:t xml:space="preserve">, non </w:t>
      </w:r>
      <w:proofErr w:type="spellStart"/>
      <w:r w:rsidRPr="00E17901">
        <w:rPr>
          <w:rFonts w:ascii="Arial" w:eastAsia="Arial" w:hAnsi="Arial" w:cs="Arial"/>
          <w:sz w:val="24"/>
        </w:rPr>
        <w:t>kiroldegiaren</w:t>
      </w:r>
      <w:proofErr w:type="spellEnd"/>
      <w:r w:rsidRPr="00E17901">
        <w:rPr>
          <w:rFonts w:ascii="Arial" w:eastAsia="Arial" w:hAnsi="Arial" w:cs="Arial"/>
          <w:sz w:val="24"/>
        </w:rPr>
        <w:t xml:space="preserve"> </w:t>
      </w:r>
      <w:proofErr w:type="spellStart"/>
      <w:r w:rsidRPr="00E17901">
        <w:rPr>
          <w:rFonts w:ascii="Arial" w:eastAsia="Arial" w:hAnsi="Arial" w:cs="Arial"/>
          <w:sz w:val="24"/>
        </w:rPr>
        <w:t>informazioa</w:t>
      </w:r>
      <w:proofErr w:type="spellEnd"/>
      <w:r w:rsidRPr="00E17901">
        <w:rPr>
          <w:rFonts w:ascii="Arial" w:eastAsia="Arial" w:hAnsi="Arial" w:cs="Arial"/>
          <w:sz w:val="24"/>
        </w:rPr>
        <w:t xml:space="preserve"> </w:t>
      </w:r>
      <w:proofErr w:type="spellStart"/>
      <w:r w:rsidRPr="00E17901">
        <w:rPr>
          <w:rFonts w:ascii="Arial" w:eastAsia="Arial" w:hAnsi="Arial" w:cs="Arial"/>
          <w:sz w:val="24"/>
        </w:rPr>
        <w:t>agertzen</w:t>
      </w:r>
      <w:proofErr w:type="spellEnd"/>
      <w:r w:rsidRPr="00E17901">
        <w:rPr>
          <w:rFonts w:ascii="Arial" w:eastAsia="Arial" w:hAnsi="Arial" w:cs="Arial"/>
          <w:sz w:val="24"/>
        </w:rPr>
        <w:t xml:space="preserve"> </w:t>
      </w:r>
      <w:proofErr w:type="spellStart"/>
      <w:r w:rsidRPr="00E17901">
        <w:rPr>
          <w:rFonts w:ascii="Arial" w:eastAsia="Arial" w:hAnsi="Arial" w:cs="Arial"/>
          <w:sz w:val="24"/>
        </w:rPr>
        <w:t>dena</w:t>
      </w:r>
      <w:proofErr w:type="spellEnd"/>
      <w:r w:rsidRPr="00E17901">
        <w:rPr>
          <w:rFonts w:ascii="Arial" w:eastAsia="Arial" w:hAnsi="Arial" w:cs="Arial"/>
          <w:sz w:val="24"/>
        </w:rPr>
        <w:t xml:space="preserve">, </w:t>
      </w:r>
      <w:proofErr w:type="spellStart"/>
      <w:r w:rsidRPr="00E17901">
        <w:rPr>
          <w:rFonts w:ascii="Arial" w:eastAsia="Arial" w:hAnsi="Arial" w:cs="Arial"/>
          <w:sz w:val="24"/>
        </w:rPr>
        <w:t>diseiñu</w:t>
      </w:r>
      <w:proofErr w:type="spellEnd"/>
      <w:r w:rsidRPr="00E17901">
        <w:rPr>
          <w:rFonts w:ascii="Arial" w:eastAsia="Arial" w:hAnsi="Arial" w:cs="Arial"/>
          <w:sz w:val="24"/>
        </w:rPr>
        <w:t xml:space="preserve"> </w:t>
      </w:r>
      <w:proofErr w:type="spellStart"/>
      <w:r w:rsidRPr="00E17901">
        <w:rPr>
          <w:rFonts w:ascii="Arial" w:eastAsia="Arial" w:hAnsi="Arial" w:cs="Arial"/>
          <w:sz w:val="24"/>
        </w:rPr>
        <w:t>erraz</w:t>
      </w:r>
      <w:proofErr w:type="spellEnd"/>
      <w:r w:rsidRPr="00E17901">
        <w:rPr>
          <w:rFonts w:ascii="Arial" w:eastAsia="Arial" w:hAnsi="Arial" w:cs="Arial"/>
          <w:sz w:val="24"/>
        </w:rPr>
        <w:t xml:space="preserve"> </w:t>
      </w:r>
      <w:proofErr w:type="spellStart"/>
      <w:r w:rsidRPr="00E17901">
        <w:rPr>
          <w:rFonts w:ascii="Arial" w:eastAsia="Arial" w:hAnsi="Arial" w:cs="Arial"/>
          <w:sz w:val="24"/>
        </w:rPr>
        <w:t>bateki</w:t>
      </w:r>
      <w:r>
        <w:rPr>
          <w:rFonts w:ascii="Arial" w:eastAsia="Arial" w:hAnsi="Arial" w:cs="Arial"/>
          <w:sz w:val="24"/>
        </w:rPr>
        <w:t>n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ulergarriarekin</w:t>
      </w:r>
      <w:proofErr w:type="spellEnd"/>
      <w:r w:rsidR="00000000" w:rsidRPr="00E17901">
        <w:rPr>
          <w:rFonts w:ascii="Arial" w:eastAsia="Arial" w:hAnsi="Arial" w:cs="Arial"/>
          <w:sz w:val="24"/>
        </w:rPr>
        <w:t>.</w:t>
      </w:r>
      <w:r>
        <w:rPr>
          <w:rFonts w:ascii="Arial" w:eastAsia="Arial" w:hAnsi="Arial" w:cs="Arial"/>
          <w:sz w:val="24"/>
        </w:rPr>
        <w:t xml:space="preserve"> IRAITZERI GALDETU</w:t>
      </w:r>
      <w:r w:rsidR="00000000" w:rsidRPr="00E17901">
        <w:rPr>
          <w:rFonts w:ascii="Arial" w:eastAsia="Arial" w:hAnsi="Arial" w:cs="Arial"/>
          <w:sz w:val="24"/>
        </w:rPr>
        <w:t xml:space="preserve"> </w:t>
      </w:r>
    </w:p>
    <w:p w14:paraId="63A6F0D2" w14:textId="77777777" w:rsidR="003E7C26" w:rsidRPr="00E17901" w:rsidRDefault="003E7C26">
      <w:pPr>
        <w:spacing w:after="147"/>
        <w:ind w:left="17" w:right="97" w:firstLine="801"/>
        <w:jc w:val="both"/>
        <w:rPr>
          <w:rFonts w:ascii="Arial" w:eastAsia="Arial" w:hAnsi="Arial" w:cs="Arial"/>
          <w:sz w:val="24"/>
        </w:rPr>
      </w:pPr>
    </w:p>
    <w:p w14:paraId="1DBF04F6" w14:textId="77777777" w:rsidR="003E7C26" w:rsidRPr="00E17901" w:rsidRDefault="003E7C26">
      <w:pPr>
        <w:spacing w:after="147"/>
        <w:ind w:left="17" w:right="97" w:firstLine="801"/>
        <w:jc w:val="both"/>
      </w:pPr>
    </w:p>
    <w:p w14:paraId="407C29DE" w14:textId="77777777" w:rsidR="009933D7" w:rsidRPr="00E17901" w:rsidRDefault="00000000">
      <w:pPr>
        <w:spacing w:after="0"/>
        <w:ind w:left="817"/>
      </w:pPr>
      <w:r w:rsidRPr="00E17901">
        <w:rPr>
          <w:rFonts w:ascii="Arial" w:eastAsia="Arial" w:hAnsi="Arial" w:cs="Arial"/>
          <w:sz w:val="24"/>
        </w:rPr>
        <w:t xml:space="preserve"> </w:t>
      </w:r>
      <w:r w:rsidRPr="00E17901">
        <w:rPr>
          <w:rFonts w:ascii="Arial" w:eastAsia="Arial" w:hAnsi="Arial" w:cs="Arial"/>
          <w:sz w:val="24"/>
        </w:rPr>
        <w:tab/>
        <w:t xml:space="preserve"> </w:t>
      </w:r>
    </w:p>
    <w:p w14:paraId="765EF05C" w14:textId="77777777" w:rsidR="009933D7" w:rsidRDefault="00000000">
      <w:pPr>
        <w:pStyle w:val="Ttulo3"/>
        <w:tabs>
          <w:tab w:val="center" w:pos="1207"/>
          <w:tab w:val="center" w:pos="2278"/>
        </w:tabs>
        <w:spacing w:after="197"/>
        <w:ind w:left="0" w:firstLine="0"/>
      </w:pPr>
      <w:r w:rsidRPr="00E17901">
        <w:rPr>
          <w:rFonts w:ascii="Calibri" w:eastAsia="Calibri" w:hAnsi="Calibri" w:cs="Calibri"/>
          <w:color w:val="000000"/>
          <w:sz w:val="22"/>
        </w:rPr>
        <w:lastRenderedPageBreak/>
        <w:tab/>
      </w:r>
      <w:r>
        <w:t xml:space="preserve">2.2 </w:t>
      </w:r>
      <w:r>
        <w:tab/>
      </w:r>
      <w:proofErr w:type="spellStart"/>
      <w:r>
        <w:t>Metodoa</w:t>
      </w:r>
      <w:proofErr w:type="spellEnd"/>
      <w:r>
        <w:t xml:space="preserve"> </w:t>
      </w:r>
    </w:p>
    <w:p w14:paraId="3337ED1D" w14:textId="77777777" w:rsidR="009933D7" w:rsidRDefault="00000000">
      <w:pPr>
        <w:pStyle w:val="Ttulo5"/>
        <w:tabs>
          <w:tab w:val="center" w:pos="605"/>
          <w:tab w:val="center" w:pos="1820"/>
        </w:tabs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>2.2.1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proofErr w:type="spellStart"/>
      <w:r>
        <w:t>Analisia</w:t>
      </w:r>
      <w:proofErr w:type="spellEnd"/>
      <w:r>
        <w:t xml:space="preserve"> </w:t>
      </w:r>
    </w:p>
    <w:p w14:paraId="03903666" w14:textId="77777777" w:rsidR="009933D7" w:rsidRDefault="00000000">
      <w:pPr>
        <w:spacing w:after="0"/>
        <w:ind w:right="102"/>
        <w:jc w:val="right"/>
      </w:pPr>
      <w:proofErr w:type="spellStart"/>
      <w:r>
        <w:rPr>
          <w:rFonts w:ascii="Arial" w:eastAsia="Arial" w:hAnsi="Arial" w:cs="Arial"/>
          <w:sz w:val="24"/>
        </w:rPr>
        <w:t>Erronka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honetan</w:t>
      </w:r>
      <w:proofErr w:type="spellEnd"/>
      <w:r>
        <w:rPr>
          <w:rFonts w:ascii="Arial" w:eastAsia="Arial" w:hAnsi="Arial" w:cs="Arial"/>
          <w:sz w:val="24"/>
        </w:rPr>
        <w:t>, web-</w:t>
      </w:r>
      <w:proofErr w:type="spellStart"/>
      <w:r>
        <w:rPr>
          <w:rFonts w:ascii="Arial" w:eastAsia="Arial" w:hAnsi="Arial" w:cs="Arial"/>
          <w:sz w:val="24"/>
        </w:rPr>
        <w:t>orri</w:t>
      </w:r>
      <w:proofErr w:type="spellEnd"/>
      <w:r>
        <w:rPr>
          <w:rFonts w:ascii="Arial" w:eastAsia="Arial" w:hAnsi="Arial" w:cs="Arial"/>
          <w:sz w:val="24"/>
        </w:rPr>
        <w:t xml:space="preserve"> bat </w:t>
      </w:r>
      <w:proofErr w:type="spellStart"/>
      <w:r>
        <w:rPr>
          <w:rFonts w:ascii="Arial" w:eastAsia="Arial" w:hAnsi="Arial" w:cs="Arial"/>
          <w:sz w:val="24"/>
        </w:rPr>
        <w:t>garatu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beharra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dago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Gure</w:t>
      </w:r>
      <w:proofErr w:type="spellEnd"/>
      <w:r>
        <w:rPr>
          <w:rFonts w:ascii="Arial" w:eastAsia="Arial" w:hAnsi="Arial" w:cs="Arial"/>
          <w:sz w:val="24"/>
        </w:rPr>
        <w:t xml:space="preserve"> web-</w:t>
      </w:r>
      <w:proofErr w:type="spellStart"/>
      <w:r>
        <w:rPr>
          <w:rFonts w:ascii="Arial" w:eastAsia="Arial" w:hAnsi="Arial" w:cs="Arial"/>
          <w:sz w:val="24"/>
        </w:rPr>
        <w:t>orriak</w:t>
      </w:r>
      <w:proofErr w:type="spellEnd"/>
      <w:r>
        <w:rPr>
          <w:rFonts w:ascii="Arial" w:eastAsia="Arial" w:hAnsi="Arial" w:cs="Arial"/>
          <w:sz w:val="24"/>
        </w:rPr>
        <w:t xml:space="preserve"> </w:t>
      </w:r>
    </w:p>
    <w:p w14:paraId="4E8397C2" w14:textId="77777777" w:rsidR="009933D7" w:rsidRDefault="00000000">
      <w:pPr>
        <w:spacing w:after="147"/>
        <w:ind w:left="17" w:right="97"/>
        <w:jc w:val="both"/>
      </w:pPr>
      <w:proofErr w:type="spellStart"/>
      <w:r>
        <w:rPr>
          <w:rFonts w:ascii="Arial" w:eastAsia="Arial" w:hAnsi="Arial" w:cs="Arial"/>
          <w:sz w:val="24"/>
        </w:rPr>
        <w:t>hainbat</w:t>
      </w:r>
      <w:proofErr w:type="spellEnd"/>
      <w:r>
        <w:rPr>
          <w:rFonts w:ascii="Arial" w:eastAsia="Arial" w:hAnsi="Arial" w:cs="Arial"/>
          <w:sz w:val="24"/>
        </w:rPr>
        <w:t xml:space="preserve"> atal izango </w:t>
      </w:r>
      <w:proofErr w:type="spellStart"/>
      <w:r>
        <w:rPr>
          <w:rFonts w:ascii="Arial" w:eastAsia="Arial" w:hAnsi="Arial" w:cs="Arial"/>
          <w:sz w:val="24"/>
        </w:rPr>
        <w:t>ditu</w:t>
      </w:r>
      <w:proofErr w:type="spellEnd"/>
      <w:r>
        <w:rPr>
          <w:rFonts w:ascii="Arial" w:eastAsia="Arial" w:hAnsi="Arial" w:cs="Arial"/>
          <w:sz w:val="24"/>
        </w:rPr>
        <w:t xml:space="preserve">: </w:t>
      </w:r>
      <w:proofErr w:type="spellStart"/>
      <w:r>
        <w:rPr>
          <w:rFonts w:ascii="Arial" w:eastAsia="Arial" w:hAnsi="Arial" w:cs="Arial"/>
          <w:sz w:val="24"/>
        </w:rPr>
        <w:t>hasiera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orria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zerbitzu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orria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kontaktu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orria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produktu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orria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erregistro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saioa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hasteko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orriak</w:t>
      </w:r>
      <w:proofErr w:type="spellEnd"/>
      <w:r>
        <w:rPr>
          <w:rFonts w:ascii="Arial" w:eastAsia="Arial" w:hAnsi="Arial" w:cs="Arial"/>
          <w:sz w:val="24"/>
        </w:rPr>
        <w:t xml:space="preserve">, eta </w:t>
      </w:r>
      <w:proofErr w:type="spellStart"/>
      <w:r>
        <w:rPr>
          <w:rFonts w:ascii="Arial" w:eastAsia="Arial" w:hAnsi="Arial" w:cs="Arial"/>
          <w:sz w:val="24"/>
        </w:rPr>
        <w:t>erabiltzaile</w:t>
      </w:r>
      <w:proofErr w:type="spellEnd"/>
      <w:r>
        <w:rPr>
          <w:rFonts w:ascii="Arial" w:eastAsia="Arial" w:hAnsi="Arial" w:cs="Arial"/>
          <w:sz w:val="24"/>
        </w:rPr>
        <w:t xml:space="preserve"> panel </w:t>
      </w:r>
      <w:proofErr w:type="spellStart"/>
      <w:r>
        <w:rPr>
          <w:rFonts w:ascii="Arial" w:eastAsia="Arial" w:hAnsi="Arial" w:cs="Arial"/>
          <w:sz w:val="24"/>
        </w:rPr>
        <w:t>orria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Produktuak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datubasetik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inprimitu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beharko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dira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erositako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produktua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login</w:t>
      </w:r>
      <w:proofErr w:type="spellEnd"/>
      <w:r>
        <w:rPr>
          <w:rFonts w:ascii="Arial" w:eastAsia="Arial" w:hAnsi="Arial" w:cs="Arial"/>
          <w:sz w:val="24"/>
        </w:rPr>
        <w:t xml:space="preserve">-a </w:t>
      </w:r>
      <w:proofErr w:type="spellStart"/>
      <w:r>
        <w:rPr>
          <w:rFonts w:ascii="Arial" w:eastAsia="Arial" w:hAnsi="Arial" w:cs="Arial"/>
          <w:sz w:val="24"/>
        </w:rPr>
        <w:t>egin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baldin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bada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eskaera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taulan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gehitu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beharko</w:t>
      </w:r>
      <w:proofErr w:type="spellEnd"/>
      <w:r>
        <w:rPr>
          <w:rFonts w:ascii="Arial" w:eastAsia="Arial" w:hAnsi="Arial" w:cs="Arial"/>
          <w:sz w:val="24"/>
        </w:rPr>
        <w:t xml:space="preserve"> da eta </w:t>
      </w:r>
      <w:proofErr w:type="spellStart"/>
      <w:r>
        <w:rPr>
          <w:rFonts w:ascii="Arial" w:eastAsia="Arial" w:hAnsi="Arial" w:cs="Arial"/>
          <w:sz w:val="24"/>
        </w:rPr>
        <w:t>erabiltzaile</w:t>
      </w:r>
      <w:proofErr w:type="spellEnd"/>
      <w:r>
        <w:rPr>
          <w:rFonts w:ascii="Arial" w:eastAsia="Arial" w:hAnsi="Arial" w:cs="Arial"/>
          <w:sz w:val="24"/>
        </w:rPr>
        <w:t xml:space="preserve"> panel </w:t>
      </w:r>
      <w:proofErr w:type="spellStart"/>
      <w:r>
        <w:rPr>
          <w:rFonts w:ascii="Arial" w:eastAsia="Arial" w:hAnsi="Arial" w:cs="Arial"/>
          <w:sz w:val="24"/>
        </w:rPr>
        <w:t>orrian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ikusi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beharko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gehitutako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produktuak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2961C9DD" w14:textId="74C8AE8D" w:rsidR="009933D7" w:rsidRPr="00C04BFA" w:rsidRDefault="00000000">
      <w:pPr>
        <w:spacing w:after="147"/>
        <w:ind w:left="17" w:right="97" w:firstLine="701"/>
        <w:jc w:val="both"/>
        <w:rPr>
          <w:u w:val="single"/>
        </w:rPr>
      </w:pPr>
      <w:proofErr w:type="spellStart"/>
      <w:r>
        <w:rPr>
          <w:rFonts w:ascii="Arial" w:eastAsia="Arial" w:hAnsi="Arial" w:cs="Arial"/>
          <w:sz w:val="24"/>
        </w:rPr>
        <w:t>Datu</w:t>
      </w:r>
      <w:proofErr w:type="spellEnd"/>
      <w:r>
        <w:rPr>
          <w:rFonts w:ascii="Arial" w:eastAsia="Arial" w:hAnsi="Arial" w:cs="Arial"/>
          <w:sz w:val="24"/>
        </w:rPr>
        <w:t xml:space="preserve">-base </w:t>
      </w:r>
      <w:proofErr w:type="spellStart"/>
      <w:r>
        <w:rPr>
          <w:rFonts w:ascii="Arial" w:eastAsia="Arial" w:hAnsi="Arial" w:cs="Arial"/>
          <w:sz w:val="24"/>
        </w:rPr>
        <w:t>atalean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r w:rsidR="00E17901">
        <w:rPr>
          <w:rFonts w:ascii="Arial" w:eastAsia="Arial" w:hAnsi="Arial" w:cs="Arial"/>
          <w:sz w:val="24"/>
        </w:rPr>
        <w:t>10</w:t>
      </w:r>
      <w:r>
        <w:rPr>
          <w:rFonts w:ascii="Arial" w:eastAsia="Arial" w:hAnsi="Arial" w:cs="Arial"/>
          <w:sz w:val="24"/>
        </w:rPr>
        <w:t xml:space="preserve"> taula </w:t>
      </w:r>
      <w:proofErr w:type="spellStart"/>
      <w:r>
        <w:rPr>
          <w:rFonts w:ascii="Arial" w:eastAsia="Arial" w:hAnsi="Arial" w:cs="Arial"/>
          <w:sz w:val="24"/>
        </w:rPr>
        <w:t>sortuko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ditugu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hau</w:t>
      </w:r>
      <w:proofErr w:type="spellEnd"/>
      <w:r>
        <w:rPr>
          <w:rFonts w:ascii="Arial" w:eastAsia="Arial" w:hAnsi="Arial" w:cs="Arial"/>
          <w:sz w:val="24"/>
        </w:rPr>
        <w:t xml:space="preserve"> da, </w:t>
      </w:r>
      <w:proofErr w:type="spellStart"/>
      <w:r w:rsidR="00E17901">
        <w:rPr>
          <w:rFonts w:ascii="Arial" w:eastAsia="Arial" w:hAnsi="Arial" w:cs="Arial"/>
          <w:sz w:val="24"/>
        </w:rPr>
        <w:t>erreserba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hornitzaile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 w:rsidR="00E17901">
        <w:rPr>
          <w:rFonts w:ascii="Arial" w:eastAsia="Arial" w:hAnsi="Arial" w:cs="Arial"/>
          <w:sz w:val="24"/>
        </w:rPr>
        <w:t>bazkide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langile</w:t>
      </w:r>
      <w:proofErr w:type="spellEnd"/>
      <w:r w:rsidR="00E17901">
        <w:rPr>
          <w:rFonts w:ascii="Arial" w:eastAsia="Arial" w:hAnsi="Arial" w:cs="Arial"/>
          <w:sz w:val="24"/>
        </w:rPr>
        <w:t xml:space="preserve">, </w:t>
      </w:r>
      <w:proofErr w:type="spellStart"/>
      <w:r w:rsidR="00E17901">
        <w:rPr>
          <w:rFonts w:ascii="Arial" w:eastAsia="Arial" w:hAnsi="Arial" w:cs="Arial"/>
          <w:sz w:val="24"/>
        </w:rPr>
        <w:t>klub</w:t>
      </w:r>
      <w:proofErr w:type="spellEnd"/>
      <w:r w:rsidR="00E17901">
        <w:rPr>
          <w:rFonts w:ascii="Arial" w:eastAsia="Arial" w:hAnsi="Arial" w:cs="Arial"/>
          <w:sz w:val="24"/>
        </w:rPr>
        <w:t xml:space="preserve">, </w:t>
      </w:r>
      <w:proofErr w:type="spellStart"/>
      <w:r w:rsidR="00E17901">
        <w:rPr>
          <w:rFonts w:ascii="Arial" w:eastAsia="Arial" w:hAnsi="Arial" w:cs="Arial"/>
          <w:sz w:val="24"/>
        </w:rPr>
        <w:t>eremu</w:t>
      </w:r>
      <w:proofErr w:type="spellEnd"/>
      <w:r w:rsidR="00E17901">
        <w:rPr>
          <w:rFonts w:ascii="Arial" w:eastAsia="Arial" w:hAnsi="Arial" w:cs="Arial"/>
          <w:sz w:val="24"/>
        </w:rPr>
        <w:t xml:space="preserve">, </w:t>
      </w:r>
      <w:proofErr w:type="spellStart"/>
      <w:r w:rsidR="00E17901">
        <w:rPr>
          <w:rFonts w:ascii="Arial" w:eastAsia="Arial" w:hAnsi="Arial" w:cs="Arial"/>
          <w:sz w:val="24"/>
        </w:rPr>
        <w:t>mantenua</w:t>
      </w:r>
      <w:proofErr w:type="spellEnd"/>
      <w:r w:rsidR="00E17901">
        <w:rPr>
          <w:rFonts w:ascii="Arial" w:eastAsia="Arial" w:hAnsi="Arial" w:cs="Arial"/>
          <w:sz w:val="24"/>
        </w:rPr>
        <w:t xml:space="preserve">, </w:t>
      </w:r>
      <w:proofErr w:type="spellStart"/>
      <w:r w:rsidR="00E17901">
        <w:rPr>
          <w:rFonts w:ascii="Arial" w:eastAsia="Arial" w:hAnsi="Arial" w:cs="Arial"/>
          <w:sz w:val="24"/>
        </w:rPr>
        <w:t>materiala</w:t>
      </w:r>
      <w:proofErr w:type="spellEnd"/>
      <w:r w:rsidR="00E17901">
        <w:rPr>
          <w:rFonts w:ascii="Arial" w:eastAsia="Arial" w:hAnsi="Arial" w:cs="Arial"/>
          <w:sz w:val="24"/>
        </w:rPr>
        <w:t xml:space="preserve"> eta </w:t>
      </w:r>
      <w:proofErr w:type="spellStart"/>
      <w:r w:rsidR="00E17901">
        <w:rPr>
          <w:rFonts w:ascii="Arial" w:eastAsia="Arial" w:hAnsi="Arial" w:cs="Arial"/>
          <w:sz w:val="24"/>
        </w:rPr>
        <w:t>taldea</w:t>
      </w:r>
      <w:proofErr w:type="spellEnd"/>
      <w:r w:rsidR="00E17901"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taulak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definituko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ditugu</w:t>
      </w:r>
      <w:proofErr w:type="spellEnd"/>
      <w:r>
        <w:rPr>
          <w:rFonts w:ascii="Arial" w:eastAsia="Arial" w:hAnsi="Arial" w:cs="Arial"/>
          <w:sz w:val="24"/>
        </w:rPr>
        <w:t xml:space="preserve"> eta taula </w:t>
      </w:r>
      <w:proofErr w:type="spellStart"/>
      <w:r>
        <w:rPr>
          <w:rFonts w:ascii="Arial" w:eastAsia="Arial" w:hAnsi="Arial" w:cs="Arial"/>
          <w:sz w:val="24"/>
        </w:rPr>
        <w:t>bakoitzak</w:t>
      </w:r>
      <w:proofErr w:type="spellEnd"/>
      <w:r>
        <w:rPr>
          <w:rFonts w:ascii="Arial" w:eastAsia="Arial" w:hAnsi="Arial" w:cs="Arial"/>
          <w:sz w:val="24"/>
        </w:rPr>
        <w:t xml:space="preserve"> 30 </w:t>
      </w:r>
      <w:proofErr w:type="spellStart"/>
      <w:r>
        <w:rPr>
          <w:rFonts w:ascii="Arial" w:eastAsia="Arial" w:hAnsi="Arial" w:cs="Arial"/>
          <w:sz w:val="24"/>
        </w:rPr>
        <w:t>erregistro</w:t>
      </w:r>
      <w:proofErr w:type="spellEnd"/>
      <w:r>
        <w:rPr>
          <w:rFonts w:ascii="Arial" w:eastAsia="Arial" w:hAnsi="Arial" w:cs="Arial"/>
          <w:sz w:val="24"/>
        </w:rPr>
        <w:t xml:space="preserve"> izan </w:t>
      </w:r>
      <w:proofErr w:type="spellStart"/>
      <w:r>
        <w:rPr>
          <w:rFonts w:ascii="Arial" w:eastAsia="Arial" w:hAnsi="Arial" w:cs="Arial"/>
          <w:sz w:val="24"/>
        </w:rPr>
        <w:t>behar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gutxienez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r w:rsidR="00E17901">
        <w:rPr>
          <w:rFonts w:ascii="Arial" w:eastAsia="Arial" w:hAnsi="Arial" w:cs="Arial"/>
          <w:sz w:val="24"/>
        </w:rPr>
        <w:t>10</w:t>
      </w:r>
      <w:r>
        <w:rPr>
          <w:rFonts w:ascii="Arial" w:eastAsia="Arial" w:hAnsi="Arial" w:cs="Arial"/>
          <w:sz w:val="24"/>
        </w:rPr>
        <w:t xml:space="preserve"> taula </w:t>
      </w:r>
      <w:proofErr w:type="spellStart"/>
      <w:r>
        <w:rPr>
          <w:rFonts w:ascii="Arial" w:eastAsia="Arial" w:hAnsi="Arial" w:cs="Arial"/>
          <w:sz w:val="24"/>
        </w:rPr>
        <w:t>horiek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kontutan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hartuta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bakoitzaren</w:t>
      </w:r>
      <w:proofErr w:type="spellEnd"/>
      <w:r>
        <w:rPr>
          <w:rFonts w:ascii="Arial" w:eastAsia="Arial" w:hAnsi="Arial" w:cs="Arial"/>
          <w:sz w:val="24"/>
        </w:rPr>
        <w:t xml:space="preserve"> taula </w:t>
      </w:r>
      <w:proofErr w:type="spellStart"/>
      <w:r>
        <w:rPr>
          <w:rFonts w:ascii="Arial" w:eastAsia="Arial" w:hAnsi="Arial" w:cs="Arial"/>
          <w:sz w:val="24"/>
        </w:rPr>
        <w:t>historikoak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sortuko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ditugu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horrela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update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edo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delete</w:t>
      </w:r>
      <w:proofErr w:type="spellEnd"/>
      <w:r>
        <w:rPr>
          <w:rFonts w:ascii="Arial" w:eastAsia="Arial" w:hAnsi="Arial" w:cs="Arial"/>
          <w:sz w:val="24"/>
        </w:rPr>
        <w:t xml:space="preserve"> bat </w:t>
      </w:r>
      <w:proofErr w:type="spellStart"/>
      <w:r>
        <w:rPr>
          <w:rFonts w:ascii="Arial" w:eastAsia="Arial" w:hAnsi="Arial" w:cs="Arial"/>
          <w:sz w:val="24"/>
        </w:rPr>
        <w:t>egiterakoan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aurretik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zegoen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informazioa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galtzeko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2789FBB4" w14:textId="77777777" w:rsidR="009933D7" w:rsidRDefault="00000000">
      <w:pPr>
        <w:spacing w:after="147"/>
        <w:ind w:left="17" w:right="97" w:firstLine="701"/>
        <w:jc w:val="both"/>
      </w:pPr>
      <w:proofErr w:type="spellStart"/>
      <w:r>
        <w:rPr>
          <w:rFonts w:ascii="Arial" w:eastAsia="Arial" w:hAnsi="Arial" w:cs="Arial"/>
          <w:sz w:val="24"/>
        </w:rPr>
        <w:t>Programazio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edo</w:t>
      </w:r>
      <w:proofErr w:type="spellEnd"/>
      <w:r>
        <w:rPr>
          <w:rFonts w:ascii="Arial" w:eastAsia="Arial" w:hAnsi="Arial" w:cs="Arial"/>
          <w:sz w:val="24"/>
        </w:rPr>
        <w:t xml:space="preserve"> Java </w:t>
      </w:r>
      <w:proofErr w:type="spellStart"/>
      <w:r>
        <w:rPr>
          <w:rFonts w:ascii="Arial" w:eastAsia="Arial" w:hAnsi="Arial" w:cs="Arial"/>
          <w:sz w:val="24"/>
        </w:rPr>
        <w:t>aldetik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datu-baseko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langile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taulan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definituko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ditugun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erabiltzaile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izen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pasahitzak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erabiliz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login</w:t>
      </w:r>
      <w:proofErr w:type="spellEnd"/>
      <w:r>
        <w:rPr>
          <w:rFonts w:ascii="Arial" w:eastAsia="Arial" w:hAnsi="Arial" w:cs="Arial"/>
          <w:sz w:val="24"/>
        </w:rPr>
        <w:t xml:space="preserve"> bat </w:t>
      </w:r>
      <w:proofErr w:type="spellStart"/>
      <w:r>
        <w:rPr>
          <w:rFonts w:ascii="Arial" w:eastAsia="Arial" w:hAnsi="Arial" w:cs="Arial"/>
          <w:sz w:val="24"/>
        </w:rPr>
        <w:t>garatu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beharko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dugu</w:t>
      </w:r>
      <w:proofErr w:type="spellEnd"/>
      <w:r>
        <w:rPr>
          <w:rFonts w:ascii="Arial" w:eastAsia="Arial" w:hAnsi="Arial" w:cs="Arial"/>
          <w:sz w:val="24"/>
        </w:rPr>
        <w:t xml:space="preserve">, eta </w:t>
      </w:r>
      <w:proofErr w:type="spellStart"/>
      <w:r>
        <w:rPr>
          <w:rFonts w:ascii="Arial" w:eastAsia="Arial" w:hAnsi="Arial" w:cs="Arial"/>
          <w:sz w:val="24"/>
        </w:rPr>
        <w:t>programak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admin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zaren</w:t>
      </w:r>
      <w:proofErr w:type="spellEnd"/>
      <w:r>
        <w:rPr>
          <w:rFonts w:ascii="Arial" w:eastAsia="Arial" w:hAnsi="Arial" w:cs="Arial"/>
          <w:sz w:val="24"/>
        </w:rPr>
        <w:t xml:space="preserve"> hala </w:t>
      </w:r>
      <w:proofErr w:type="spellStart"/>
      <w:r>
        <w:rPr>
          <w:rFonts w:ascii="Arial" w:eastAsia="Arial" w:hAnsi="Arial" w:cs="Arial"/>
          <w:sz w:val="24"/>
        </w:rPr>
        <w:t>ez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identifikatu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beharra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dauka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Beraz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esan</w:t>
      </w:r>
      <w:proofErr w:type="spellEnd"/>
      <w:r>
        <w:rPr>
          <w:rFonts w:ascii="Arial" w:eastAsia="Arial" w:hAnsi="Arial" w:cs="Arial"/>
          <w:sz w:val="24"/>
        </w:rPr>
        <w:t xml:space="preserve"> dudan </w:t>
      </w:r>
      <w:proofErr w:type="spellStart"/>
      <w:r>
        <w:rPr>
          <w:rFonts w:ascii="Arial" w:eastAsia="Arial" w:hAnsi="Arial" w:cs="Arial"/>
          <w:sz w:val="24"/>
        </w:rPr>
        <w:t>moduan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programak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erabiltzaile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izena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pasahitza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datu-basetik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hartu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beharra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dauzka</w:t>
      </w:r>
      <w:proofErr w:type="spellEnd"/>
      <w:r>
        <w:rPr>
          <w:rFonts w:ascii="Arial" w:eastAsia="Arial" w:hAnsi="Arial" w:cs="Arial"/>
          <w:sz w:val="24"/>
        </w:rPr>
        <w:t xml:space="preserve">. Rolaren </w:t>
      </w:r>
      <w:proofErr w:type="spellStart"/>
      <w:r>
        <w:rPr>
          <w:rFonts w:ascii="Arial" w:eastAsia="Arial" w:hAnsi="Arial" w:cs="Arial"/>
          <w:sz w:val="24"/>
        </w:rPr>
        <w:t>arabera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hau</w:t>
      </w:r>
      <w:proofErr w:type="spellEnd"/>
      <w:r>
        <w:rPr>
          <w:rFonts w:ascii="Arial" w:eastAsia="Arial" w:hAnsi="Arial" w:cs="Arial"/>
          <w:sz w:val="24"/>
        </w:rPr>
        <w:t xml:space="preserve"> da, </w:t>
      </w:r>
      <w:proofErr w:type="spellStart"/>
      <w:r>
        <w:rPr>
          <w:rFonts w:ascii="Arial" w:eastAsia="Arial" w:hAnsi="Arial" w:cs="Arial"/>
          <w:sz w:val="24"/>
        </w:rPr>
        <w:t>admin</w:t>
      </w:r>
      <w:proofErr w:type="spellEnd"/>
      <w:r>
        <w:rPr>
          <w:rFonts w:ascii="Arial" w:eastAsia="Arial" w:hAnsi="Arial" w:cs="Arial"/>
          <w:sz w:val="24"/>
        </w:rPr>
        <w:t xml:space="preserve">-a </w:t>
      </w:r>
      <w:proofErr w:type="spellStart"/>
      <w:r>
        <w:rPr>
          <w:rFonts w:ascii="Arial" w:eastAsia="Arial" w:hAnsi="Arial" w:cs="Arial"/>
          <w:sz w:val="24"/>
        </w:rPr>
        <w:t>bazara</w:t>
      </w:r>
      <w:proofErr w:type="spellEnd"/>
      <w:r>
        <w:rPr>
          <w:rFonts w:ascii="Arial" w:eastAsia="Arial" w:hAnsi="Arial" w:cs="Arial"/>
          <w:sz w:val="24"/>
        </w:rPr>
        <w:t xml:space="preserve"> taula </w:t>
      </w:r>
      <w:proofErr w:type="spellStart"/>
      <w:r>
        <w:rPr>
          <w:rFonts w:ascii="Arial" w:eastAsia="Arial" w:hAnsi="Arial" w:cs="Arial"/>
          <w:sz w:val="24"/>
        </w:rPr>
        <w:t>guztietan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update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delete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insert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egiteko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aukera</w:t>
      </w:r>
      <w:proofErr w:type="spellEnd"/>
      <w:r>
        <w:rPr>
          <w:rFonts w:ascii="Arial" w:eastAsia="Arial" w:hAnsi="Arial" w:cs="Arial"/>
          <w:sz w:val="24"/>
        </w:rPr>
        <w:t xml:space="preserve"> izango </w:t>
      </w:r>
      <w:proofErr w:type="spellStart"/>
      <w:r>
        <w:rPr>
          <w:rFonts w:ascii="Arial" w:eastAsia="Arial" w:hAnsi="Arial" w:cs="Arial"/>
          <w:sz w:val="24"/>
        </w:rPr>
        <w:t>duzu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Langile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arruntak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langileen</w:t>
      </w:r>
      <w:proofErr w:type="spellEnd"/>
      <w:r>
        <w:rPr>
          <w:rFonts w:ascii="Arial" w:eastAsia="Arial" w:hAnsi="Arial" w:cs="Arial"/>
          <w:sz w:val="24"/>
        </w:rPr>
        <w:t xml:space="preserve"> taula </w:t>
      </w:r>
      <w:proofErr w:type="spellStart"/>
      <w:r>
        <w:rPr>
          <w:rFonts w:ascii="Arial" w:eastAsia="Arial" w:hAnsi="Arial" w:cs="Arial"/>
          <w:sz w:val="24"/>
        </w:rPr>
        <w:t>ezin</w:t>
      </w:r>
      <w:proofErr w:type="spellEnd"/>
      <w:r>
        <w:rPr>
          <w:rFonts w:ascii="Arial" w:eastAsia="Arial" w:hAnsi="Arial" w:cs="Arial"/>
          <w:sz w:val="24"/>
        </w:rPr>
        <w:t xml:space="preserve"> izango du </w:t>
      </w:r>
      <w:proofErr w:type="spellStart"/>
      <w:r>
        <w:rPr>
          <w:rFonts w:ascii="Arial" w:eastAsia="Arial" w:hAnsi="Arial" w:cs="Arial"/>
          <w:sz w:val="24"/>
        </w:rPr>
        <w:t>ikusi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baina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beste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taulak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ikusteko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aukera</w:t>
      </w:r>
      <w:proofErr w:type="spellEnd"/>
      <w:r>
        <w:rPr>
          <w:rFonts w:ascii="Arial" w:eastAsia="Arial" w:hAnsi="Arial" w:cs="Arial"/>
          <w:sz w:val="24"/>
        </w:rPr>
        <w:t xml:space="preserve"> izango du. </w:t>
      </w:r>
      <w:proofErr w:type="spellStart"/>
      <w:r>
        <w:rPr>
          <w:rFonts w:ascii="Arial" w:eastAsia="Arial" w:hAnsi="Arial" w:cs="Arial"/>
          <w:sz w:val="24"/>
        </w:rPr>
        <w:t>Gainera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produktu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taulan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update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insert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delete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egiteko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aukera</w:t>
      </w:r>
      <w:proofErr w:type="spellEnd"/>
      <w:r>
        <w:rPr>
          <w:rFonts w:ascii="Arial" w:eastAsia="Arial" w:hAnsi="Arial" w:cs="Arial"/>
          <w:sz w:val="24"/>
        </w:rPr>
        <w:t xml:space="preserve"> izango du, </w:t>
      </w:r>
      <w:proofErr w:type="spellStart"/>
      <w:r>
        <w:rPr>
          <w:rFonts w:ascii="Arial" w:eastAsia="Arial" w:hAnsi="Arial" w:cs="Arial"/>
          <w:sz w:val="24"/>
        </w:rPr>
        <w:t>eskaerak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taulan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update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soilik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dezake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r>
        <w:rPr>
          <w:rFonts w:ascii="Malgun Gothic" w:eastAsia="Malgun Gothic" w:hAnsi="Malgun Gothic" w:cs="Malgun Gothic"/>
          <w:sz w:val="20"/>
        </w:rPr>
        <w:t xml:space="preserve"> </w:t>
      </w:r>
    </w:p>
    <w:p w14:paraId="7389E8C0" w14:textId="77777777" w:rsidR="009933D7" w:rsidRDefault="00000000">
      <w:pPr>
        <w:pStyle w:val="Ttulo5"/>
        <w:tabs>
          <w:tab w:val="center" w:pos="605"/>
          <w:tab w:val="center" w:pos="1860"/>
        </w:tabs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>2.2.2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proofErr w:type="spellStart"/>
      <w:r>
        <w:t>Diseinua</w:t>
      </w:r>
      <w:proofErr w:type="spellEnd"/>
      <w:r>
        <w:t xml:space="preserve"> </w:t>
      </w:r>
    </w:p>
    <w:p w14:paraId="0CB30F14" w14:textId="77777777" w:rsidR="009933D7" w:rsidRDefault="00000000">
      <w:pPr>
        <w:spacing w:after="213"/>
        <w:ind w:left="17" w:right="97" w:firstLine="701"/>
        <w:jc w:val="both"/>
      </w:pPr>
      <w:proofErr w:type="spellStart"/>
      <w:r>
        <w:rPr>
          <w:rFonts w:ascii="Arial" w:eastAsia="Arial" w:hAnsi="Arial" w:cs="Arial"/>
          <w:sz w:val="24"/>
        </w:rPr>
        <w:t>Diseinu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aldetik</w:t>
      </w:r>
      <w:proofErr w:type="spellEnd"/>
      <w:r>
        <w:rPr>
          <w:rFonts w:ascii="Arial" w:eastAsia="Arial" w:hAnsi="Arial" w:cs="Arial"/>
          <w:sz w:val="24"/>
        </w:rPr>
        <w:t xml:space="preserve">, atal </w:t>
      </w:r>
      <w:proofErr w:type="spellStart"/>
      <w:r>
        <w:rPr>
          <w:rFonts w:ascii="Arial" w:eastAsia="Arial" w:hAnsi="Arial" w:cs="Arial"/>
          <w:sz w:val="24"/>
        </w:rPr>
        <w:t>bakoitzaren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diagramak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sortu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ditugu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haien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funtzionalitatea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zehazteko</w:t>
      </w:r>
      <w:proofErr w:type="spellEnd"/>
      <w:r>
        <w:rPr>
          <w:rFonts w:ascii="Arial" w:eastAsia="Arial" w:hAnsi="Arial" w:cs="Arial"/>
          <w:sz w:val="24"/>
        </w:rPr>
        <w:t xml:space="preserve">. Java </w:t>
      </w:r>
      <w:proofErr w:type="spellStart"/>
      <w:r>
        <w:rPr>
          <w:rFonts w:ascii="Arial" w:eastAsia="Arial" w:hAnsi="Arial" w:cs="Arial"/>
          <w:sz w:val="24"/>
        </w:rPr>
        <w:t>aldetik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fluxu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erabilpen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kasu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diagramak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sortu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ditugu</w:t>
      </w:r>
      <w:proofErr w:type="spellEnd"/>
      <w:r>
        <w:rPr>
          <w:rFonts w:ascii="Arial" w:eastAsia="Arial" w:hAnsi="Arial" w:cs="Arial"/>
          <w:sz w:val="24"/>
        </w:rPr>
        <w:t>. Web-</w:t>
      </w:r>
      <w:proofErr w:type="spellStart"/>
      <w:r>
        <w:rPr>
          <w:rFonts w:ascii="Arial" w:eastAsia="Arial" w:hAnsi="Arial" w:cs="Arial"/>
          <w:sz w:val="24"/>
        </w:rPr>
        <w:t>orri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aldetik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erabilpen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kasu</w:t>
      </w:r>
      <w:proofErr w:type="spellEnd"/>
      <w:r>
        <w:rPr>
          <w:rFonts w:ascii="Arial" w:eastAsia="Arial" w:hAnsi="Arial" w:cs="Arial"/>
          <w:sz w:val="24"/>
        </w:rPr>
        <w:t xml:space="preserve"> diagrama </w:t>
      </w:r>
      <w:proofErr w:type="spellStart"/>
      <w:r>
        <w:rPr>
          <w:rFonts w:ascii="Arial" w:eastAsia="Arial" w:hAnsi="Arial" w:cs="Arial"/>
          <w:sz w:val="24"/>
        </w:rPr>
        <w:t>sortu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dugu</w:t>
      </w:r>
      <w:proofErr w:type="spellEnd"/>
      <w:r>
        <w:rPr>
          <w:rFonts w:ascii="Arial" w:eastAsia="Arial" w:hAnsi="Arial" w:cs="Arial"/>
          <w:sz w:val="24"/>
        </w:rPr>
        <w:t xml:space="preserve">. Eta </w:t>
      </w:r>
      <w:proofErr w:type="spellStart"/>
      <w:r>
        <w:rPr>
          <w:rFonts w:ascii="Arial" w:eastAsia="Arial" w:hAnsi="Arial" w:cs="Arial"/>
          <w:sz w:val="24"/>
        </w:rPr>
        <w:t>datu</w:t>
      </w:r>
      <w:proofErr w:type="spellEnd"/>
      <w:r>
        <w:rPr>
          <w:rFonts w:ascii="Arial" w:eastAsia="Arial" w:hAnsi="Arial" w:cs="Arial"/>
          <w:sz w:val="24"/>
        </w:rPr>
        <w:t xml:space="preserve">-base </w:t>
      </w:r>
      <w:proofErr w:type="spellStart"/>
      <w:r>
        <w:rPr>
          <w:rFonts w:ascii="Arial" w:eastAsia="Arial" w:hAnsi="Arial" w:cs="Arial"/>
          <w:sz w:val="24"/>
        </w:rPr>
        <w:t>aldetik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taulak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erlazionatu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ditugu</w:t>
      </w:r>
      <w:proofErr w:type="spellEnd"/>
      <w:r>
        <w:rPr>
          <w:rFonts w:ascii="Arial" w:eastAsia="Arial" w:hAnsi="Arial" w:cs="Arial"/>
          <w:sz w:val="24"/>
        </w:rPr>
        <w:t xml:space="preserve"> diagrama baten </w:t>
      </w:r>
      <w:proofErr w:type="spellStart"/>
      <w:r>
        <w:rPr>
          <w:rFonts w:ascii="Arial" w:eastAsia="Arial" w:hAnsi="Arial" w:cs="Arial"/>
          <w:sz w:val="24"/>
        </w:rPr>
        <w:t>bidez</w:t>
      </w:r>
      <w:proofErr w:type="spellEnd"/>
      <w:r>
        <w:rPr>
          <w:rFonts w:ascii="Arial" w:eastAsia="Arial" w:hAnsi="Arial" w:cs="Arial"/>
          <w:sz w:val="24"/>
        </w:rPr>
        <w:t xml:space="preserve">, eta </w:t>
      </w:r>
      <w:proofErr w:type="spellStart"/>
      <w:r>
        <w:rPr>
          <w:rFonts w:ascii="Arial" w:eastAsia="Arial" w:hAnsi="Arial" w:cs="Arial"/>
          <w:sz w:val="24"/>
        </w:rPr>
        <w:t>bertan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bakoitzaren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eremuak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definitu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ditugu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Bestetik</w:t>
      </w:r>
      <w:proofErr w:type="spellEnd"/>
      <w:r>
        <w:rPr>
          <w:rFonts w:ascii="Arial" w:eastAsia="Arial" w:hAnsi="Arial" w:cs="Arial"/>
          <w:sz w:val="24"/>
        </w:rPr>
        <w:t xml:space="preserve">, atal </w:t>
      </w:r>
      <w:proofErr w:type="spellStart"/>
      <w:r>
        <w:rPr>
          <w:rFonts w:ascii="Arial" w:eastAsia="Arial" w:hAnsi="Arial" w:cs="Arial"/>
          <w:sz w:val="24"/>
        </w:rPr>
        <w:t>bakoitza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ahal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izateko</w:t>
      </w:r>
      <w:proofErr w:type="spellEnd"/>
      <w:r>
        <w:rPr>
          <w:rFonts w:ascii="Arial" w:eastAsia="Arial" w:hAnsi="Arial" w:cs="Arial"/>
          <w:sz w:val="24"/>
        </w:rPr>
        <w:t xml:space="preserve">, 3 programa </w:t>
      </w:r>
      <w:proofErr w:type="spellStart"/>
      <w:r>
        <w:rPr>
          <w:rFonts w:ascii="Arial" w:eastAsia="Arial" w:hAnsi="Arial" w:cs="Arial"/>
          <w:sz w:val="24"/>
        </w:rPr>
        <w:t>ezberdin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erabiliko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ditugu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Lehenik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behin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datu-basearen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taulak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sortzeko</w:t>
      </w:r>
      <w:proofErr w:type="spellEnd"/>
      <w:r>
        <w:rPr>
          <w:rFonts w:ascii="Arial" w:eastAsia="Arial" w:hAnsi="Arial" w:cs="Arial"/>
          <w:sz w:val="24"/>
        </w:rPr>
        <w:t xml:space="preserve">, MySQL </w:t>
      </w:r>
      <w:proofErr w:type="spellStart"/>
      <w:r>
        <w:rPr>
          <w:rFonts w:ascii="Arial" w:eastAsia="Arial" w:hAnsi="Arial" w:cs="Arial"/>
          <w:sz w:val="24"/>
        </w:rPr>
        <w:t>Workbench</w:t>
      </w:r>
      <w:proofErr w:type="spellEnd"/>
      <w:r>
        <w:rPr>
          <w:rFonts w:ascii="Arial" w:eastAsia="Arial" w:hAnsi="Arial" w:cs="Arial"/>
          <w:sz w:val="24"/>
        </w:rPr>
        <w:t xml:space="preserve"> programa </w:t>
      </w:r>
      <w:proofErr w:type="spellStart"/>
      <w:r>
        <w:rPr>
          <w:rFonts w:ascii="Arial" w:eastAsia="Arial" w:hAnsi="Arial" w:cs="Arial"/>
          <w:sz w:val="24"/>
        </w:rPr>
        <w:t>erabiliko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dugu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Ondoren</w:t>
      </w:r>
      <w:proofErr w:type="spellEnd"/>
      <w:r>
        <w:rPr>
          <w:rFonts w:ascii="Arial" w:eastAsia="Arial" w:hAnsi="Arial" w:cs="Arial"/>
          <w:sz w:val="24"/>
        </w:rPr>
        <w:t>, web-</w:t>
      </w:r>
      <w:proofErr w:type="spellStart"/>
      <w:r>
        <w:rPr>
          <w:rFonts w:ascii="Arial" w:eastAsia="Arial" w:hAnsi="Arial" w:cs="Arial"/>
          <w:sz w:val="24"/>
        </w:rPr>
        <w:t>orria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garatzeko</w:t>
      </w:r>
      <w:proofErr w:type="spellEnd"/>
      <w:r>
        <w:rPr>
          <w:rFonts w:ascii="Arial" w:eastAsia="Arial" w:hAnsi="Arial" w:cs="Arial"/>
          <w:sz w:val="24"/>
        </w:rPr>
        <w:t xml:space="preserve">, Visual Studio </w:t>
      </w:r>
      <w:proofErr w:type="spellStart"/>
      <w:r>
        <w:rPr>
          <w:rFonts w:ascii="Arial" w:eastAsia="Arial" w:hAnsi="Arial" w:cs="Arial"/>
          <w:sz w:val="24"/>
        </w:rPr>
        <w:t>Code</w:t>
      </w:r>
      <w:proofErr w:type="spellEnd"/>
      <w:r>
        <w:rPr>
          <w:rFonts w:ascii="Arial" w:eastAsia="Arial" w:hAnsi="Arial" w:cs="Arial"/>
          <w:sz w:val="24"/>
        </w:rPr>
        <w:t xml:space="preserve"> programa </w:t>
      </w:r>
      <w:proofErr w:type="spellStart"/>
      <w:r>
        <w:rPr>
          <w:rFonts w:ascii="Arial" w:eastAsia="Arial" w:hAnsi="Arial" w:cs="Arial"/>
          <w:sz w:val="24"/>
        </w:rPr>
        <w:t>erabiliko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dugu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Xampp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bidez</w:t>
      </w:r>
      <w:proofErr w:type="spellEnd"/>
      <w:r>
        <w:rPr>
          <w:rFonts w:ascii="Arial" w:eastAsia="Arial" w:hAnsi="Arial" w:cs="Arial"/>
          <w:sz w:val="24"/>
        </w:rPr>
        <w:t xml:space="preserve"> apache </w:t>
      </w:r>
      <w:proofErr w:type="spellStart"/>
      <w:r>
        <w:rPr>
          <w:rFonts w:ascii="Arial" w:eastAsia="Arial" w:hAnsi="Arial" w:cs="Arial"/>
          <w:sz w:val="24"/>
        </w:rPr>
        <w:t>erabili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ahal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izateko</w:t>
      </w:r>
      <w:proofErr w:type="spellEnd"/>
      <w:r>
        <w:rPr>
          <w:rFonts w:ascii="Arial" w:eastAsia="Arial" w:hAnsi="Arial" w:cs="Arial"/>
          <w:sz w:val="24"/>
        </w:rPr>
        <w:t xml:space="preserve"> PHP </w:t>
      </w:r>
      <w:proofErr w:type="spellStart"/>
      <w:r>
        <w:rPr>
          <w:rFonts w:ascii="Arial" w:eastAsia="Arial" w:hAnsi="Arial" w:cs="Arial"/>
          <w:sz w:val="24"/>
        </w:rPr>
        <w:t>deiak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kudeatzeko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Azkenik</w:t>
      </w:r>
      <w:proofErr w:type="spellEnd"/>
      <w:r>
        <w:rPr>
          <w:rFonts w:ascii="Arial" w:eastAsia="Arial" w:hAnsi="Arial" w:cs="Arial"/>
          <w:sz w:val="24"/>
        </w:rPr>
        <w:t xml:space="preserve">, programa </w:t>
      </w:r>
      <w:proofErr w:type="spellStart"/>
      <w:r>
        <w:rPr>
          <w:rFonts w:ascii="Arial" w:eastAsia="Arial" w:hAnsi="Arial" w:cs="Arial"/>
          <w:sz w:val="24"/>
        </w:rPr>
        <w:t>garatzeko</w:t>
      </w:r>
      <w:proofErr w:type="spellEnd"/>
      <w:r>
        <w:rPr>
          <w:rFonts w:ascii="Arial" w:eastAsia="Arial" w:hAnsi="Arial" w:cs="Arial"/>
          <w:sz w:val="24"/>
        </w:rPr>
        <w:t xml:space="preserve">, Eclipse IDE-a </w:t>
      </w:r>
      <w:proofErr w:type="spellStart"/>
      <w:r>
        <w:rPr>
          <w:rFonts w:ascii="Arial" w:eastAsia="Arial" w:hAnsi="Arial" w:cs="Arial"/>
          <w:sz w:val="24"/>
        </w:rPr>
        <w:t>erabiliko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dugu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4C563986" w14:textId="77777777" w:rsidR="009933D7" w:rsidRDefault="00000000">
      <w:pPr>
        <w:pStyle w:val="Ttulo5"/>
        <w:tabs>
          <w:tab w:val="center" w:pos="605"/>
          <w:tab w:val="center" w:pos="2095"/>
        </w:tabs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>2.2.3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proofErr w:type="spellStart"/>
      <w:r>
        <w:t>Programazioa</w:t>
      </w:r>
      <w:proofErr w:type="spellEnd"/>
      <w:r>
        <w:t xml:space="preserve"> </w:t>
      </w:r>
    </w:p>
    <w:p w14:paraId="22E9998E" w14:textId="77777777" w:rsidR="009933D7" w:rsidRDefault="00000000">
      <w:pPr>
        <w:spacing w:after="147"/>
        <w:ind w:left="17" w:right="97" w:firstLine="701"/>
        <w:jc w:val="both"/>
      </w:pPr>
      <w:proofErr w:type="spellStart"/>
      <w:r>
        <w:rPr>
          <w:rFonts w:ascii="Arial" w:eastAsia="Arial" w:hAnsi="Arial" w:cs="Arial"/>
          <w:sz w:val="24"/>
        </w:rPr>
        <w:t>Programazio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aldetik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aplikazio</w:t>
      </w:r>
      <w:proofErr w:type="spellEnd"/>
      <w:r>
        <w:rPr>
          <w:rFonts w:ascii="Arial" w:eastAsia="Arial" w:hAnsi="Arial" w:cs="Arial"/>
          <w:sz w:val="24"/>
        </w:rPr>
        <w:t xml:space="preserve"> bat </w:t>
      </w:r>
      <w:proofErr w:type="spellStart"/>
      <w:r>
        <w:rPr>
          <w:rFonts w:ascii="Arial" w:eastAsia="Arial" w:hAnsi="Arial" w:cs="Arial"/>
          <w:sz w:val="24"/>
        </w:rPr>
        <w:t>garatuko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dugu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interfaze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grafikoa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erabiliz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Interfaze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horrek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hasieran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login</w:t>
      </w:r>
      <w:proofErr w:type="spellEnd"/>
      <w:r>
        <w:rPr>
          <w:rFonts w:ascii="Arial" w:eastAsia="Arial" w:hAnsi="Arial" w:cs="Arial"/>
          <w:sz w:val="24"/>
        </w:rPr>
        <w:t xml:space="preserve">-a izango du, </w:t>
      </w:r>
      <w:proofErr w:type="spellStart"/>
      <w:r>
        <w:rPr>
          <w:rFonts w:ascii="Arial" w:eastAsia="Arial" w:hAnsi="Arial" w:cs="Arial"/>
          <w:sz w:val="24"/>
        </w:rPr>
        <w:t>langilea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erregistratu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ahal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izateko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Login-ean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admin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zaren</w:t>
      </w:r>
      <w:proofErr w:type="spellEnd"/>
      <w:r>
        <w:rPr>
          <w:rFonts w:ascii="Arial" w:eastAsia="Arial" w:hAnsi="Arial" w:cs="Arial"/>
          <w:sz w:val="24"/>
        </w:rPr>
        <w:t xml:space="preserve"> hala </w:t>
      </w:r>
      <w:proofErr w:type="spellStart"/>
      <w:r>
        <w:rPr>
          <w:rFonts w:ascii="Arial" w:eastAsia="Arial" w:hAnsi="Arial" w:cs="Arial"/>
          <w:sz w:val="24"/>
        </w:rPr>
        <w:t>ez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zehaztuko</w:t>
      </w:r>
      <w:proofErr w:type="spellEnd"/>
      <w:r>
        <w:rPr>
          <w:rFonts w:ascii="Arial" w:eastAsia="Arial" w:hAnsi="Arial" w:cs="Arial"/>
          <w:sz w:val="24"/>
        </w:rPr>
        <w:t xml:space="preserve"> da, eta horren </w:t>
      </w:r>
      <w:proofErr w:type="spellStart"/>
      <w:r>
        <w:rPr>
          <w:rFonts w:ascii="Arial" w:eastAsia="Arial" w:hAnsi="Arial" w:cs="Arial"/>
          <w:sz w:val="24"/>
        </w:rPr>
        <w:t>arabera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aplikazio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barruan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funtzionalitate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guztiak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edukiko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dituzu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edo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funtzionalitate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horiek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mugatu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egingo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dizkizu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Aplikazioa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intuitiboa</w:t>
      </w:r>
      <w:proofErr w:type="spellEnd"/>
      <w:r>
        <w:rPr>
          <w:rFonts w:ascii="Arial" w:eastAsia="Arial" w:hAnsi="Arial" w:cs="Arial"/>
          <w:sz w:val="24"/>
        </w:rPr>
        <w:t xml:space="preserve"> izango da </w:t>
      </w:r>
      <w:proofErr w:type="spellStart"/>
      <w:r>
        <w:rPr>
          <w:rFonts w:ascii="Arial" w:eastAsia="Arial" w:hAnsi="Arial" w:cs="Arial"/>
          <w:sz w:val="24"/>
        </w:rPr>
        <w:t>erraz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nabigatzeko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haren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barruan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76B4A830" w14:textId="77777777" w:rsidR="009933D7" w:rsidRDefault="00000000">
      <w:pPr>
        <w:spacing w:after="152"/>
        <w:ind w:left="727"/>
      </w:pPr>
      <w:r>
        <w:rPr>
          <w:rFonts w:ascii="Arial" w:eastAsia="Arial" w:hAnsi="Arial" w:cs="Arial"/>
          <w:sz w:val="24"/>
        </w:rPr>
        <w:lastRenderedPageBreak/>
        <w:t xml:space="preserve"> </w:t>
      </w:r>
    </w:p>
    <w:p w14:paraId="0BA51DD8" w14:textId="77777777" w:rsidR="009933D7" w:rsidRDefault="00000000">
      <w:pPr>
        <w:spacing w:after="0"/>
        <w:ind w:left="727"/>
      </w:pPr>
      <w:r>
        <w:rPr>
          <w:rFonts w:ascii="Arial" w:eastAsia="Arial" w:hAnsi="Arial" w:cs="Arial"/>
          <w:sz w:val="24"/>
        </w:rPr>
        <w:t xml:space="preserve"> </w:t>
      </w:r>
    </w:p>
    <w:p w14:paraId="5876AA3B" w14:textId="77777777" w:rsidR="009933D7" w:rsidRDefault="00000000">
      <w:pPr>
        <w:spacing w:after="211"/>
        <w:ind w:left="17" w:right="97" w:firstLine="701"/>
        <w:jc w:val="both"/>
      </w:pPr>
      <w:r>
        <w:rPr>
          <w:rFonts w:ascii="Arial" w:eastAsia="Arial" w:hAnsi="Arial" w:cs="Arial"/>
          <w:sz w:val="24"/>
        </w:rPr>
        <w:t xml:space="preserve">Web </w:t>
      </w:r>
      <w:proofErr w:type="spellStart"/>
      <w:r>
        <w:rPr>
          <w:rFonts w:ascii="Arial" w:eastAsia="Arial" w:hAnsi="Arial" w:cs="Arial"/>
          <w:sz w:val="24"/>
        </w:rPr>
        <w:t>orrian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html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estruktura</w:t>
      </w:r>
      <w:proofErr w:type="spellEnd"/>
      <w:r>
        <w:rPr>
          <w:rFonts w:ascii="Arial" w:eastAsia="Arial" w:hAnsi="Arial" w:cs="Arial"/>
          <w:sz w:val="24"/>
        </w:rPr>
        <w:t xml:space="preserve"> bat </w:t>
      </w:r>
      <w:proofErr w:type="spellStart"/>
      <w:r>
        <w:rPr>
          <w:rFonts w:ascii="Arial" w:eastAsia="Arial" w:hAnsi="Arial" w:cs="Arial"/>
          <w:sz w:val="24"/>
        </w:rPr>
        <w:t>garatu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dugu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css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erabiliz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estiloak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ezarri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dizkiogu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Bestaldea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Jquery</w:t>
      </w:r>
      <w:proofErr w:type="spellEnd"/>
      <w:r>
        <w:rPr>
          <w:rFonts w:ascii="Arial" w:eastAsia="Arial" w:hAnsi="Arial" w:cs="Arial"/>
          <w:sz w:val="24"/>
        </w:rPr>
        <w:t xml:space="preserve">, Java Script eta </w:t>
      </w:r>
      <w:proofErr w:type="spellStart"/>
      <w:r>
        <w:rPr>
          <w:rFonts w:ascii="Arial" w:eastAsia="Arial" w:hAnsi="Arial" w:cs="Arial"/>
          <w:sz w:val="24"/>
        </w:rPr>
        <w:t>Php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erabiliz</w:t>
      </w:r>
      <w:proofErr w:type="spellEnd"/>
      <w:r>
        <w:rPr>
          <w:rFonts w:ascii="Arial" w:eastAsia="Arial" w:hAnsi="Arial" w:cs="Arial"/>
          <w:sz w:val="24"/>
        </w:rPr>
        <w:t xml:space="preserve">, web </w:t>
      </w:r>
      <w:proofErr w:type="spellStart"/>
      <w:r>
        <w:rPr>
          <w:rFonts w:ascii="Arial" w:eastAsia="Arial" w:hAnsi="Arial" w:cs="Arial"/>
          <w:sz w:val="24"/>
        </w:rPr>
        <w:t>orriari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hainbat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animazio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funtzionalitate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eman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dizkiogu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Horretaz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gain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datu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baseekin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lan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egitea</w:t>
      </w:r>
      <w:proofErr w:type="spellEnd"/>
      <w:r>
        <w:rPr>
          <w:rFonts w:ascii="Arial" w:eastAsia="Arial" w:hAnsi="Arial" w:cs="Arial"/>
          <w:sz w:val="24"/>
        </w:rPr>
        <w:t xml:space="preserve"> ere </w:t>
      </w:r>
      <w:proofErr w:type="spellStart"/>
      <w:r>
        <w:rPr>
          <w:rFonts w:ascii="Arial" w:eastAsia="Arial" w:hAnsi="Arial" w:cs="Arial"/>
          <w:sz w:val="24"/>
        </w:rPr>
        <w:t>ahalbideratu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dugu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5B6D6D34" w14:textId="77777777" w:rsidR="009933D7" w:rsidRDefault="00000000">
      <w:pPr>
        <w:pStyle w:val="Ttulo5"/>
        <w:tabs>
          <w:tab w:val="center" w:pos="605"/>
          <w:tab w:val="center" w:pos="1781"/>
        </w:tabs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>2.2.4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proofErr w:type="spellStart"/>
      <w:r>
        <w:t>Frogak</w:t>
      </w:r>
      <w:proofErr w:type="spellEnd"/>
      <w:r>
        <w:t xml:space="preserve"> </w:t>
      </w:r>
    </w:p>
    <w:p w14:paraId="10034095" w14:textId="77777777" w:rsidR="009933D7" w:rsidRDefault="00000000">
      <w:pPr>
        <w:spacing w:after="147"/>
        <w:ind w:left="17" w:right="97" w:firstLine="701"/>
        <w:jc w:val="both"/>
      </w:pPr>
      <w:proofErr w:type="spellStart"/>
      <w:r>
        <w:rPr>
          <w:rFonts w:ascii="Arial" w:eastAsia="Arial" w:hAnsi="Arial" w:cs="Arial"/>
          <w:sz w:val="24"/>
        </w:rPr>
        <w:t>Behin</w:t>
      </w:r>
      <w:proofErr w:type="spellEnd"/>
      <w:r>
        <w:rPr>
          <w:rFonts w:ascii="Arial" w:eastAsia="Arial" w:hAnsi="Arial" w:cs="Arial"/>
          <w:sz w:val="24"/>
        </w:rPr>
        <w:t xml:space="preserve"> web </w:t>
      </w:r>
      <w:proofErr w:type="spellStart"/>
      <w:r>
        <w:rPr>
          <w:rFonts w:ascii="Arial" w:eastAsia="Arial" w:hAnsi="Arial" w:cs="Arial"/>
          <w:sz w:val="24"/>
        </w:rPr>
        <w:t>orria</w:t>
      </w:r>
      <w:proofErr w:type="spellEnd"/>
      <w:r>
        <w:rPr>
          <w:rFonts w:ascii="Arial" w:eastAsia="Arial" w:hAnsi="Arial" w:cs="Arial"/>
          <w:sz w:val="24"/>
        </w:rPr>
        <w:t xml:space="preserve"> eta java </w:t>
      </w:r>
      <w:proofErr w:type="spellStart"/>
      <w:r>
        <w:rPr>
          <w:rFonts w:ascii="Arial" w:eastAsia="Arial" w:hAnsi="Arial" w:cs="Arial"/>
          <w:sz w:val="24"/>
        </w:rPr>
        <w:t>aplikazioa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eginda</w:t>
      </w:r>
      <w:proofErr w:type="spellEnd"/>
      <w:r>
        <w:rPr>
          <w:rFonts w:ascii="Arial" w:eastAsia="Arial" w:hAnsi="Arial" w:cs="Arial"/>
          <w:sz w:val="24"/>
        </w:rPr>
        <w:t xml:space="preserve">, froga fasea </w:t>
      </w:r>
      <w:proofErr w:type="spellStart"/>
      <w:r>
        <w:rPr>
          <w:rFonts w:ascii="Arial" w:eastAsia="Arial" w:hAnsi="Arial" w:cs="Arial"/>
          <w:sz w:val="24"/>
        </w:rPr>
        <w:t>hasiko</w:t>
      </w:r>
      <w:proofErr w:type="spellEnd"/>
      <w:r>
        <w:rPr>
          <w:rFonts w:ascii="Arial" w:eastAsia="Arial" w:hAnsi="Arial" w:cs="Arial"/>
          <w:sz w:val="24"/>
        </w:rPr>
        <w:t xml:space="preserve"> da. Fase </w:t>
      </w:r>
      <w:proofErr w:type="spellStart"/>
      <w:r>
        <w:rPr>
          <w:rFonts w:ascii="Arial" w:eastAsia="Arial" w:hAnsi="Arial" w:cs="Arial"/>
          <w:sz w:val="24"/>
        </w:rPr>
        <w:t>honetan</w:t>
      </w:r>
      <w:proofErr w:type="spellEnd"/>
      <w:r>
        <w:rPr>
          <w:rFonts w:ascii="Arial" w:eastAsia="Arial" w:hAnsi="Arial" w:cs="Arial"/>
          <w:sz w:val="24"/>
        </w:rPr>
        <w:t xml:space="preserve"> web </w:t>
      </w:r>
      <w:proofErr w:type="spellStart"/>
      <w:r>
        <w:rPr>
          <w:rFonts w:ascii="Arial" w:eastAsia="Arial" w:hAnsi="Arial" w:cs="Arial"/>
          <w:sz w:val="24"/>
        </w:rPr>
        <w:t>orriaren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aplikazioaren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funtzionamendua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aztertuko</w:t>
      </w:r>
      <w:proofErr w:type="spellEnd"/>
      <w:r>
        <w:rPr>
          <w:rFonts w:ascii="Arial" w:eastAsia="Arial" w:hAnsi="Arial" w:cs="Arial"/>
          <w:sz w:val="24"/>
        </w:rPr>
        <w:t xml:space="preserve"> da. </w:t>
      </w:r>
    </w:p>
    <w:p w14:paraId="67D13BB0" w14:textId="77777777" w:rsidR="009933D7" w:rsidRDefault="00000000">
      <w:pPr>
        <w:spacing w:after="147"/>
        <w:ind w:left="17" w:right="97" w:firstLine="701"/>
        <w:jc w:val="both"/>
      </w:pPr>
      <w:r>
        <w:rPr>
          <w:rFonts w:ascii="Arial" w:eastAsia="Arial" w:hAnsi="Arial" w:cs="Arial"/>
          <w:sz w:val="24"/>
        </w:rPr>
        <w:t xml:space="preserve">Web </w:t>
      </w:r>
      <w:proofErr w:type="spellStart"/>
      <w:r>
        <w:rPr>
          <w:rFonts w:ascii="Arial" w:eastAsia="Arial" w:hAnsi="Arial" w:cs="Arial"/>
          <w:sz w:val="24"/>
        </w:rPr>
        <w:t>orriaren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erabilera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intuitiboa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izatea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hau</w:t>
      </w:r>
      <w:proofErr w:type="spellEnd"/>
      <w:r>
        <w:rPr>
          <w:rFonts w:ascii="Arial" w:eastAsia="Arial" w:hAnsi="Arial" w:cs="Arial"/>
          <w:sz w:val="24"/>
        </w:rPr>
        <w:t xml:space="preserve"> da, </w:t>
      </w:r>
      <w:proofErr w:type="spellStart"/>
      <w:r>
        <w:rPr>
          <w:rFonts w:ascii="Arial" w:eastAsia="Arial" w:hAnsi="Arial" w:cs="Arial"/>
          <w:sz w:val="24"/>
        </w:rPr>
        <w:t>bezeroak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erraz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nabigatu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behar</w:t>
      </w:r>
      <w:proofErr w:type="spellEnd"/>
      <w:r>
        <w:rPr>
          <w:rFonts w:ascii="Arial" w:eastAsia="Arial" w:hAnsi="Arial" w:cs="Arial"/>
          <w:sz w:val="24"/>
        </w:rPr>
        <w:t xml:space="preserve"> du </w:t>
      </w:r>
      <w:proofErr w:type="spellStart"/>
      <w:r>
        <w:rPr>
          <w:rFonts w:ascii="Arial" w:eastAsia="Arial" w:hAnsi="Arial" w:cs="Arial"/>
          <w:sz w:val="24"/>
        </w:rPr>
        <w:t>gure</w:t>
      </w:r>
      <w:proofErr w:type="spellEnd"/>
      <w:r>
        <w:rPr>
          <w:rFonts w:ascii="Arial" w:eastAsia="Arial" w:hAnsi="Arial" w:cs="Arial"/>
          <w:sz w:val="24"/>
        </w:rPr>
        <w:t xml:space="preserve"> web </w:t>
      </w:r>
      <w:proofErr w:type="spellStart"/>
      <w:r>
        <w:rPr>
          <w:rFonts w:ascii="Arial" w:eastAsia="Arial" w:hAnsi="Arial" w:cs="Arial"/>
          <w:sz w:val="24"/>
        </w:rPr>
        <w:t>orritik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beraz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ez</w:t>
      </w:r>
      <w:proofErr w:type="spellEnd"/>
      <w:r>
        <w:rPr>
          <w:rFonts w:ascii="Arial" w:eastAsia="Arial" w:hAnsi="Arial" w:cs="Arial"/>
          <w:sz w:val="24"/>
        </w:rPr>
        <w:t xml:space="preserve"> da </w:t>
      </w:r>
      <w:proofErr w:type="spellStart"/>
      <w:r>
        <w:rPr>
          <w:rFonts w:ascii="Arial" w:eastAsia="Arial" w:hAnsi="Arial" w:cs="Arial"/>
          <w:sz w:val="24"/>
        </w:rPr>
        <w:t>konplexua</w:t>
      </w:r>
      <w:proofErr w:type="spellEnd"/>
      <w:r>
        <w:rPr>
          <w:rFonts w:ascii="Arial" w:eastAsia="Arial" w:hAnsi="Arial" w:cs="Arial"/>
          <w:sz w:val="24"/>
        </w:rPr>
        <w:t xml:space="preserve"> izan </w:t>
      </w:r>
      <w:proofErr w:type="spellStart"/>
      <w:r>
        <w:rPr>
          <w:rFonts w:ascii="Arial" w:eastAsia="Arial" w:hAnsi="Arial" w:cs="Arial"/>
          <w:sz w:val="24"/>
        </w:rPr>
        <w:t>behar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Bestetik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estetikoki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ikusgarria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izatea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gure</w:t>
      </w:r>
      <w:proofErr w:type="spellEnd"/>
      <w:r>
        <w:rPr>
          <w:rFonts w:ascii="Arial" w:eastAsia="Arial" w:hAnsi="Arial" w:cs="Arial"/>
          <w:sz w:val="24"/>
        </w:rPr>
        <w:t xml:space="preserve"> web </w:t>
      </w:r>
      <w:proofErr w:type="spellStart"/>
      <w:r>
        <w:rPr>
          <w:rFonts w:ascii="Arial" w:eastAsia="Arial" w:hAnsi="Arial" w:cs="Arial"/>
          <w:sz w:val="24"/>
        </w:rPr>
        <w:t>orria</w:t>
      </w:r>
      <w:proofErr w:type="spellEnd"/>
      <w:r>
        <w:rPr>
          <w:rFonts w:ascii="Arial" w:eastAsia="Arial" w:hAnsi="Arial" w:cs="Arial"/>
          <w:sz w:val="24"/>
        </w:rPr>
        <w:t xml:space="preserve"> </w:t>
      </w:r>
    </w:p>
    <w:p w14:paraId="60EBCB8B" w14:textId="77777777" w:rsidR="009933D7" w:rsidRDefault="00000000">
      <w:pPr>
        <w:spacing w:after="212"/>
        <w:ind w:left="17" w:right="97" w:firstLine="701"/>
        <w:jc w:val="both"/>
      </w:pPr>
      <w:r>
        <w:rPr>
          <w:rFonts w:ascii="Arial" w:eastAsia="Arial" w:hAnsi="Arial" w:cs="Arial"/>
          <w:sz w:val="24"/>
        </w:rPr>
        <w:t xml:space="preserve">Java programa </w:t>
      </w:r>
      <w:proofErr w:type="spellStart"/>
      <w:r>
        <w:rPr>
          <w:rFonts w:ascii="Arial" w:eastAsia="Arial" w:hAnsi="Arial" w:cs="Arial"/>
          <w:sz w:val="24"/>
        </w:rPr>
        <w:t>ondo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funtzionatzen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frogatu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behar</w:t>
      </w:r>
      <w:proofErr w:type="spellEnd"/>
      <w:r>
        <w:rPr>
          <w:rFonts w:ascii="Arial" w:eastAsia="Arial" w:hAnsi="Arial" w:cs="Arial"/>
          <w:sz w:val="24"/>
        </w:rPr>
        <w:t xml:space="preserve"> da, </w:t>
      </w:r>
      <w:proofErr w:type="spellStart"/>
      <w:r>
        <w:rPr>
          <w:rFonts w:ascii="Arial" w:eastAsia="Arial" w:hAnsi="Arial" w:cs="Arial"/>
          <w:sz w:val="24"/>
        </w:rPr>
        <w:t>hau</w:t>
      </w:r>
      <w:proofErr w:type="spellEnd"/>
      <w:r>
        <w:rPr>
          <w:rFonts w:ascii="Arial" w:eastAsia="Arial" w:hAnsi="Arial" w:cs="Arial"/>
          <w:sz w:val="24"/>
        </w:rPr>
        <w:t xml:space="preserve"> da, </w:t>
      </w:r>
      <w:proofErr w:type="spellStart"/>
      <w:r>
        <w:rPr>
          <w:rFonts w:ascii="Arial" w:eastAsia="Arial" w:hAnsi="Arial" w:cs="Arial"/>
          <w:sz w:val="24"/>
        </w:rPr>
        <w:t>erabiltzaile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bakoitzak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ahalmen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batzuk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edukiko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aplikazioan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horiek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ondo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funtzionatzen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duten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egiaztatu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behar</w:t>
      </w:r>
      <w:proofErr w:type="spellEnd"/>
      <w:r>
        <w:rPr>
          <w:rFonts w:ascii="Arial" w:eastAsia="Arial" w:hAnsi="Arial" w:cs="Arial"/>
          <w:sz w:val="24"/>
        </w:rPr>
        <w:t xml:space="preserve"> da. </w:t>
      </w:r>
      <w:proofErr w:type="spellStart"/>
      <w:r>
        <w:rPr>
          <w:rFonts w:ascii="Arial" w:eastAsia="Arial" w:hAnsi="Arial" w:cs="Arial"/>
          <w:sz w:val="24"/>
        </w:rPr>
        <w:t>Bestetik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interfaze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grafikoa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intuitiboa</w:t>
      </w:r>
      <w:proofErr w:type="spellEnd"/>
      <w:r>
        <w:rPr>
          <w:rFonts w:ascii="Arial" w:eastAsia="Arial" w:hAnsi="Arial" w:cs="Arial"/>
          <w:sz w:val="24"/>
        </w:rPr>
        <w:t xml:space="preserve"> den </w:t>
      </w:r>
      <w:proofErr w:type="spellStart"/>
      <w:r>
        <w:rPr>
          <w:rFonts w:ascii="Arial" w:eastAsia="Arial" w:hAnsi="Arial" w:cs="Arial"/>
          <w:sz w:val="24"/>
        </w:rPr>
        <w:t>frogatu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behar</w:t>
      </w:r>
      <w:proofErr w:type="spellEnd"/>
      <w:r>
        <w:rPr>
          <w:rFonts w:ascii="Arial" w:eastAsia="Arial" w:hAnsi="Arial" w:cs="Arial"/>
          <w:sz w:val="24"/>
        </w:rPr>
        <w:t xml:space="preserve"> da, </w:t>
      </w:r>
      <w:proofErr w:type="spellStart"/>
      <w:r>
        <w:rPr>
          <w:rFonts w:ascii="Arial" w:eastAsia="Arial" w:hAnsi="Arial" w:cs="Arial"/>
          <w:sz w:val="24"/>
        </w:rPr>
        <w:t>langileak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erraz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ulertzeko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aplikazioak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nola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funtzionatzen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duen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50EC6FF5" w14:textId="77777777" w:rsidR="009933D7" w:rsidRDefault="00000000">
      <w:pPr>
        <w:pStyle w:val="Ttulo5"/>
        <w:tabs>
          <w:tab w:val="center" w:pos="605"/>
          <w:tab w:val="center" w:pos="2187"/>
        </w:tabs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>2.2.5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proofErr w:type="spellStart"/>
      <w:r>
        <w:t>Martxan</w:t>
      </w:r>
      <w:proofErr w:type="spellEnd"/>
      <w:r>
        <w:t xml:space="preserve"> </w:t>
      </w:r>
      <w:proofErr w:type="spellStart"/>
      <w:r>
        <w:t>jartzea</w:t>
      </w:r>
      <w:proofErr w:type="spellEnd"/>
      <w:r>
        <w:t xml:space="preserve"> </w:t>
      </w:r>
    </w:p>
    <w:p w14:paraId="198FE964" w14:textId="77777777" w:rsidR="009933D7" w:rsidRDefault="00000000">
      <w:pPr>
        <w:spacing w:after="207"/>
        <w:ind w:left="17" w:right="97" w:firstLine="701"/>
        <w:jc w:val="both"/>
      </w:pPr>
      <w:proofErr w:type="spellStart"/>
      <w:r>
        <w:rPr>
          <w:rFonts w:ascii="Arial" w:eastAsia="Arial" w:hAnsi="Arial" w:cs="Arial"/>
          <w:sz w:val="24"/>
        </w:rPr>
        <w:t>Dena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martxan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jartzeko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zerbitzariak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aurretik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aipatutako</w:t>
      </w:r>
      <w:proofErr w:type="spellEnd"/>
      <w:r>
        <w:rPr>
          <w:rFonts w:ascii="Arial" w:eastAsia="Arial" w:hAnsi="Arial" w:cs="Arial"/>
          <w:sz w:val="24"/>
        </w:rPr>
        <w:t xml:space="preserve"> 3 </w:t>
      </w:r>
      <w:proofErr w:type="spellStart"/>
      <w:r>
        <w:rPr>
          <w:rFonts w:ascii="Arial" w:eastAsia="Arial" w:hAnsi="Arial" w:cs="Arial"/>
          <w:sz w:val="24"/>
        </w:rPr>
        <w:t>atalak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eduki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beharko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hau</w:t>
      </w:r>
      <w:proofErr w:type="spellEnd"/>
      <w:r>
        <w:rPr>
          <w:rFonts w:ascii="Arial" w:eastAsia="Arial" w:hAnsi="Arial" w:cs="Arial"/>
          <w:sz w:val="24"/>
        </w:rPr>
        <w:t xml:space="preserve"> da, web-</w:t>
      </w:r>
      <w:proofErr w:type="spellStart"/>
      <w:r>
        <w:rPr>
          <w:rFonts w:ascii="Arial" w:eastAsia="Arial" w:hAnsi="Arial" w:cs="Arial"/>
          <w:sz w:val="24"/>
        </w:rPr>
        <w:t>orria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aplikazioa</w:t>
      </w:r>
      <w:proofErr w:type="spellEnd"/>
      <w:r>
        <w:rPr>
          <w:rFonts w:ascii="Arial" w:eastAsia="Arial" w:hAnsi="Arial" w:cs="Arial"/>
          <w:sz w:val="24"/>
        </w:rPr>
        <w:t xml:space="preserve"> eta programa. </w:t>
      </w:r>
      <w:proofErr w:type="spellStart"/>
      <w:r>
        <w:rPr>
          <w:rFonts w:ascii="Arial" w:eastAsia="Arial" w:hAnsi="Arial" w:cs="Arial"/>
          <w:sz w:val="24"/>
        </w:rPr>
        <w:t>Guk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zerbitzariaren</w:t>
      </w:r>
      <w:proofErr w:type="spellEnd"/>
      <w:r>
        <w:rPr>
          <w:rFonts w:ascii="Arial" w:eastAsia="Arial" w:hAnsi="Arial" w:cs="Arial"/>
          <w:sz w:val="24"/>
        </w:rPr>
        <w:t xml:space="preserve"> IP </w:t>
      </w:r>
      <w:proofErr w:type="spellStart"/>
      <w:r>
        <w:rPr>
          <w:rFonts w:ascii="Arial" w:eastAsia="Arial" w:hAnsi="Arial" w:cs="Arial"/>
          <w:sz w:val="24"/>
        </w:rPr>
        <w:t>helbidea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hartutakoan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gure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ordenagailuetatik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konektatu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gaitezke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zerbitzarira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bertan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aipatutako</w:t>
      </w:r>
      <w:proofErr w:type="spellEnd"/>
      <w:r>
        <w:rPr>
          <w:rFonts w:ascii="Arial" w:eastAsia="Arial" w:hAnsi="Arial" w:cs="Arial"/>
          <w:sz w:val="24"/>
        </w:rPr>
        <w:t xml:space="preserve"> atal </w:t>
      </w:r>
      <w:proofErr w:type="spellStart"/>
      <w:r>
        <w:rPr>
          <w:rFonts w:ascii="Arial" w:eastAsia="Arial" w:hAnsi="Arial" w:cs="Arial"/>
          <w:sz w:val="24"/>
        </w:rPr>
        <w:t>guztiak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erabili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haiekin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lan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dezakegu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40F95D92" w14:textId="77777777" w:rsidR="009933D7" w:rsidRDefault="00000000">
      <w:pPr>
        <w:pStyle w:val="Ttulo5"/>
        <w:tabs>
          <w:tab w:val="center" w:pos="605"/>
          <w:tab w:val="center" w:pos="2231"/>
        </w:tabs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>2.2.6</w:t>
      </w:r>
      <w:r>
        <w:rPr>
          <w:rFonts w:ascii="Arial" w:eastAsia="Arial" w:hAnsi="Arial" w:cs="Arial"/>
          <w:i/>
          <w:sz w:val="20"/>
        </w:rPr>
        <w:t xml:space="preserve"> </w:t>
      </w:r>
      <w:r>
        <w:rPr>
          <w:rFonts w:ascii="Arial" w:eastAsia="Arial" w:hAnsi="Arial" w:cs="Arial"/>
          <w:i/>
          <w:sz w:val="20"/>
        </w:rPr>
        <w:tab/>
      </w:r>
      <w:proofErr w:type="spellStart"/>
      <w:r>
        <w:t>Mantentze</w:t>
      </w:r>
      <w:proofErr w:type="spellEnd"/>
      <w:r>
        <w:t xml:space="preserve"> </w:t>
      </w:r>
      <w:proofErr w:type="spellStart"/>
      <w:r>
        <w:t>lanak</w:t>
      </w:r>
      <w:proofErr w:type="spellEnd"/>
      <w:r>
        <w:t xml:space="preserve"> </w:t>
      </w:r>
    </w:p>
    <w:p w14:paraId="39878561" w14:textId="77777777" w:rsidR="009933D7" w:rsidRDefault="00000000">
      <w:pPr>
        <w:spacing w:after="212"/>
        <w:ind w:left="17" w:right="97" w:firstLine="701"/>
        <w:jc w:val="both"/>
      </w:pPr>
      <w:proofErr w:type="spellStart"/>
      <w:r>
        <w:rPr>
          <w:rFonts w:ascii="Arial" w:eastAsia="Arial" w:hAnsi="Arial" w:cs="Arial"/>
          <w:sz w:val="24"/>
        </w:rPr>
        <w:t>Garatutako</w:t>
      </w:r>
      <w:proofErr w:type="spellEnd"/>
      <w:r>
        <w:rPr>
          <w:rFonts w:ascii="Arial" w:eastAsia="Arial" w:hAnsi="Arial" w:cs="Arial"/>
          <w:sz w:val="24"/>
        </w:rPr>
        <w:t xml:space="preserve"> web-</w:t>
      </w:r>
      <w:proofErr w:type="spellStart"/>
      <w:r>
        <w:rPr>
          <w:rFonts w:ascii="Arial" w:eastAsia="Arial" w:hAnsi="Arial" w:cs="Arial"/>
          <w:sz w:val="24"/>
        </w:rPr>
        <w:t>orriaren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aplikazioaren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eguneraketak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egingo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maiz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horrela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funtzionalitatea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egiaztatuko</w:t>
      </w:r>
      <w:proofErr w:type="spellEnd"/>
      <w:r>
        <w:rPr>
          <w:rFonts w:ascii="Arial" w:eastAsia="Arial" w:hAnsi="Arial" w:cs="Arial"/>
          <w:sz w:val="24"/>
        </w:rPr>
        <w:t xml:space="preserve"> da. </w:t>
      </w:r>
      <w:proofErr w:type="spellStart"/>
      <w:r>
        <w:rPr>
          <w:rFonts w:ascii="Arial" w:eastAsia="Arial" w:hAnsi="Arial" w:cs="Arial"/>
          <w:sz w:val="24"/>
        </w:rPr>
        <w:t>Bestetik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etorkizunean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funtzionalitate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berriak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ezarriko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ditugu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gure</w:t>
      </w:r>
      <w:proofErr w:type="spellEnd"/>
      <w:r>
        <w:rPr>
          <w:rFonts w:ascii="Arial" w:eastAsia="Arial" w:hAnsi="Arial" w:cs="Arial"/>
          <w:sz w:val="24"/>
        </w:rPr>
        <w:t xml:space="preserve"> web-</w:t>
      </w:r>
      <w:proofErr w:type="spellStart"/>
      <w:r>
        <w:rPr>
          <w:rFonts w:ascii="Arial" w:eastAsia="Arial" w:hAnsi="Arial" w:cs="Arial"/>
          <w:sz w:val="24"/>
        </w:rPr>
        <w:t>orrira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Azkenik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datu-basean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egindako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kudeaketak</w:t>
      </w:r>
      <w:proofErr w:type="spellEnd"/>
      <w:r>
        <w:rPr>
          <w:rFonts w:ascii="Arial" w:eastAsia="Arial" w:hAnsi="Arial" w:cs="Arial"/>
          <w:sz w:val="24"/>
        </w:rPr>
        <w:t xml:space="preserve"> ere </w:t>
      </w:r>
      <w:proofErr w:type="spellStart"/>
      <w:r>
        <w:rPr>
          <w:rFonts w:ascii="Arial" w:eastAsia="Arial" w:hAnsi="Arial" w:cs="Arial"/>
          <w:sz w:val="24"/>
        </w:rPr>
        <w:t>maiz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kontrolatu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beharko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dira</w:t>
      </w:r>
      <w:proofErr w:type="spellEnd"/>
      <w:r>
        <w:rPr>
          <w:rFonts w:ascii="Arial" w:eastAsia="Arial" w:hAnsi="Arial" w:cs="Arial"/>
          <w:sz w:val="24"/>
        </w:rPr>
        <w:t xml:space="preserve">, eta </w:t>
      </w:r>
      <w:proofErr w:type="spellStart"/>
      <w:r>
        <w:rPr>
          <w:rFonts w:ascii="Arial" w:eastAsia="Arial" w:hAnsi="Arial" w:cs="Arial"/>
          <w:sz w:val="24"/>
        </w:rPr>
        <w:t>zerbait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gaizki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kudeatu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baldin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bada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historiko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taulan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gordeko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aurreko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erregistroak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1F149DD3" w14:textId="77777777" w:rsidR="009933D7" w:rsidRDefault="00000000">
      <w:pPr>
        <w:spacing w:after="0"/>
        <w:ind w:left="16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Arial" w:eastAsia="Arial" w:hAnsi="Arial" w:cs="Arial"/>
          <w:color w:val="1F3864"/>
          <w:sz w:val="28"/>
        </w:rPr>
        <w:t xml:space="preserve"> </w:t>
      </w:r>
    </w:p>
    <w:p w14:paraId="74F77B58" w14:textId="77777777" w:rsidR="009933D7" w:rsidRDefault="00000000">
      <w:pPr>
        <w:pStyle w:val="Ttulo3"/>
        <w:tabs>
          <w:tab w:val="center" w:pos="1207"/>
          <w:tab w:val="center" w:pos="2307"/>
        </w:tabs>
        <w:spacing w:after="337"/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 xml:space="preserve">2.3 </w:t>
      </w:r>
      <w:r>
        <w:tab/>
      </w:r>
      <w:proofErr w:type="spellStart"/>
      <w:r>
        <w:t>Emaitzak</w:t>
      </w:r>
      <w:proofErr w:type="spellEnd"/>
      <w:r>
        <w:t xml:space="preserve"> </w:t>
      </w:r>
    </w:p>
    <w:p w14:paraId="5543DB0D" w14:textId="77777777" w:rsidR="009933D7" w:rsidRDefault="00000000">
      <w:pPr>
        <w:spacing w:after="272"/>
        <w:ind w:left="17" w:right="97" w:firstLine="701"/>
        <w:jc w:val="both"/>
      </w:pPr>
      <w:r>
        <w:rPr>
          <w:rFonts w:ascii="Arial" w:eastAsia="Arial" w:hAnsi="Arial" w:cs="Arial"/>
          <w:sz w:val="24"/>
        </w:rPr>
        <w:t xml:space="preserve">Web </w:t>
      </w:r>
      <w:proofErr w:type="spellStart"/>
      <w:r>
        <w:rPr>
          <w:rFonts w:ascii="Arial" w:eastAsia="Arial" w:hAnsi="Arial" w:cs="Arial"/>
          <w:sz w:val="24"/>
        </w:rPr>
        <w:t>orrialdearen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azken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bertsioa</w:t>
      </w:r>
      <w:proofErr w:type="spellEnd"/>
      <w:r>
        <w:rPr>
          <w:rFonts w:ascii="Arial" w:eastAsia="Arial" w:hAnsi="Arial" w:cs="Arial"/>
          <w:sz w:val="24"/>
        </w:rPr>
        <w:t xml:space="preserve">, oso </w:t>
      </w:r>
      <w:proofErr w:type="spellStart"/>
      <w:r>
        <w:rPr>
          <w:rFonts w:ascii="Arial" w:eastAsia="Arial" w:hAnsi="Arial" w:cs="Arial"/>
          <w:sz w:val="24"/>
        </w:rPr>
        <w:t>txukuna</w:t>
      </w:r>
      <w:proofErr w:type="spellEnd"/>
      <w:r>
        <w:rPr>
          <w:rFonts w:ascii="Arial" w:eastAsia="Arial" w:hAnsi="Arial" w:cs="Arial"/>
          <w:sz w:val="24"/>
        </w:rPr>
        <w:t xml:space="preserve"> da, </w:t>
      </w:r>
      <w:proofErr w:type="spellStart"/>
      <w:r>
        <w:rPr>
          <w:rFonts w:ascii="Arial" w:eastAsia="Arial" w:hAnsi="Arial" w:cs="Arial"/>
          <w:sz w:val="24"/>
        </w:rPr>
        <w:t>egin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behar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zituen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funtzioak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betetzen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</w:t>
      </w:r>
      <w:proofErr w:type="spellEnd"/>
      <w:r>
        <w:rPr>
          <w:rFonts w:ascii="Arial" w:eastAsia="Arial" w:hAnsi="Arial" w:cs="Arial"/>
          <w:sz w:val="24"/>
        </w:rPr>
        <w:t xml:space="preserve">, eta </w:t>
      </w:r>
      <w:proofErr w:type="spellStart"/>
      <w:r>
        <w:rPr>
          <w:rFonts w:ascii="Arial" w:eastAsia="Arial" w:hAnsi="Arial" w:cs="Arial"/>
          <w:sz w:val="24"/>
        </w:rPr>
        <w:t>itxura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egokia</w:t>
      </w:r>
      <w:proofErr w:type="spellEnd"/>
      <w:r>
        <w:rPr>
          <w:rFonts w:ascii="Arial" w:eastAsia="Arial" w:hAnsi="Arial" w:cs="Arial"/>
          <w:sz w:val="24"/>
        </w:rPr>
        <w:t xml:space="preserve"> da. Estilo minimalista du, eta </w:t>
      </w:r>
      <w:proofErr w:type="spellStart"/>
      <w:r>
        <w:rPr>
          <w:rFonts w:ascii="Arial" w:eastAsia="Arial" w:hAnsi="Arial" w:cs="Arial"/>
          <w:sz w:val="24"/>
        </w:rPr>
        <w:t>kolore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guztiak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urdin</w:t>
      </w:r>
      <w:proofErr w:type="spellEnd"/>
      <w:r>
        <w:rPr>
          <w:rFonts w:ascii="Arial" w:eastAsia="Arial" w:hAnsi="Arial" w:cs="Arial"/>
          <w:sz w:val="24"/>
        </w:rPr>
        <w:t xml:space="preserve">, gris eta </w:t>
      </w:r>
      <w:proofErr w:type="spellStart"/>
      <w:r>
        <w:rPr>
          <w:rFonts w:ascii="Arial" w:eastAsia="Arial" w:hAnsi="Arial" w:cs="Arial"/>
          <w:sz w:val="24"/>
        </w:rPr>
        <w:t>txuriak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dira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Koloreen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tonu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ezberdinak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erabiliz</w:t>
      </w:r>
      <w:proofErr w:type="spellEnd"/>
      <w:r>
        <w:rPr>
          <w:rFonts w:ascii="Arial" w:eastAsia="Arial" w:hAnsi="Arial" w:cs="Arial"/>
          <w:sz w:val="24"/>
        </w:rPr>
        <w:t xml:space="preserve">, web </w:t>
      </w:r>
      <w:proofErr w:type="spellStart"/>
      <w:r>
        <w:rPr>
          <w:rFonts w:ascii="Arial" w:eastAsia="Arial" w:hAnsi="Arial" w:cs="Arial"/>
          <w:sz w:val="24"/>
        </w:rPr>
        <w:t>orrialde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erakargarri</w:t>
      </w:r>
      <w:proofErr w:type="spellEnd"/>
      <w:r>
        <w:rPr>
          <w:rFonts w:ascii="Arial" w:eastAsia="Arial" w:hAnsi="Arial" w:cs="Arial"/>
          <w:sz w:val="24"/>
        </w:rPr>
        <w:t xml:space="preserve"> bat </w:t>
      </w:r>
      <w:proofErr w:type="spellStart"/>
      <w:r>
        <w:rPr>
          <w:rFonts w:ascii="Arial" w:eastAsia="Arial" w:hAnsi="Arial" w:cs="Arial"/>
          <w:sz w:val="24"/>
        </w:rPr>
        <w:t>egitea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bilatu</w:t>
      </w:r>
      <w:proofErr w:type="spellEnd"/>
      <w:r>
        <w:rPr>
          <w:rFonts w:ascii="Arial" w:eastAsia="Arial" w:hAnsi="Arial" w:cs="Arial"/>
          <w:sz w:val="24"/>
        </w:rPr>
        <w:t xml:space="preserve"> da. Web </w:t>
      </w:r>
      <w:proofErr w:type="spellStart"/>
      <w:r>
        <w:rPr>
          <w:rFonts w:ascii="Arial" w:eastAsia="Arial" w:hAnsi="Arial" w:cs="Arial"/>
          <w:sz w:val="24"/>
        </w:rPr>
        <w:t>honek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teknologia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arloan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lan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egiten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enpresa</w:t>
      </w:r>
      <w:proofErr w:type="spellEnd"/>
      <w:r>
        <w:rPr>
          <w:rFonts w:ascii="Arial" w:eastAsia="Arial" w:hAnsi="Arial" w:cs="Arial"/>
          <w:sz w:val="24"/>
        </w:rPr>
        <w:t xml:space="preserve"> baten </w:t>
      </w:r>
      <w:proofErr w:type="spellStart"/>
      <w:r>
        <w:rPr>
          <w:rFonts w:ascii="Arial" w:eastAsia="Arial" w:hAnsi="Arial" w:cs="Arial"/>
          <w:sz w:val="24"/>
        </w:rPr>
        <w:t>irudia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islatzea</w:t>
      </w:r>
      <w:proofErr w:type="spellEnd"/>
      <w:r>
        <w:rPr>
          <w:rFonts w:ascii="Arial" w:eastAsia="Arial" w:hAnsi="Arial" w:cs="Arial"/>
          <w:sz w:val="24"/>
        </w:rPr>
        <w:t xml:space="preserve"> du </w:t>
      </w:r>
      <w:proofErr w:type="spellStart"/>
      <w:r>
        <w:rPr>
          <w:rFonts w:ascii="Arial" w:eastAsia="Arial" w:hAnsi="Arial" w:cs="Arial"/>
          <w:sz w:val="24"/>
        </w:rPr>
        <w:t>helburu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273753C5" w14:textId="77777777" w:rsidR="009933D7" w:rsidRDefault="00000000">
      <w:pPr>
        <w:spacing w:after="0"/>
        <w:ind w:left="11" w:hanging="1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6C9293FF" wp14:editId="4E449406">
            <wp:simplePos x="0" y="0"/>
            <wp:positionH relativeFrom="column">
              <wp:posOffset>10548</wp:posOffset>
            </wp:positionH>
            <wp:positionV relativeFrom="paragraph">
              <wp:posOffset>-65937</wp:posOffset>
            </wp:positionV>
            <wp:extent cx="1714500" cy="2057400"/>
            <wp:effectExtent l="0" t="0" r="0" b="0"/>
            <wp:wrapSquare wrapText="bothSides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algun Gothic" w:eastAsia="Malgun Gothic" w:hAnsi="Malgun Gothic" w:cs="Malgun Gothic"/>
          <w:sz w:val="20"/>
        </w:rPr>
        <w:t xml:space="preserve">Web </w:t>
      </w:r>
      <w:proofErr w:type="spellStart"/>
      <w:r>
        <w:rPr>
          <w:rFonts w:ascii="Malgun Gothic" w:eastAsia="Malgun Gothic" w:hAnsi="Malgun Gothic" w:cs="Malgun Gothic"/>
          <w:sz w:val="20"/>
        </w:rPr>
        <w:t>orriko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hasiera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atalean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, </w:t>
      </w:r>
      <w:proofErr w:type="spellStart"/>
      <w:r>
        <w:rPr>
          <w:rFonts w:ascii="Malgun Gothic" w:eastAsia="Malgun Gothic" w:hAnsi="Malgun Gothic" w:cs="Malgun Gothic"/>
          <w:sz w:val="20"/>
        </w:rPr>
        <w:t>lehenik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, </w:t>
      </w:r>
      <w:proofErr w:type="spellStart"/>
      <w:r>
        <w:rPr>
          <w:rFonts w:ascii="Malgun Gothic" w:eastAsia="Malgun Gothic" w:hAnsi="Malgun Gothic" w:cs="Malgun Gothic"/>
          <w:sz w:val="20"/>
        </w:rPr>
        <w:t>enpresaren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logoa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ikusi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daiteke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, eta </w:t>
      </w:r>
      <w:proofErr w:type="spellStart"/>
      <w:r>
        <w:rPr>
          <w:rFonts w:ascii="Malgun Gothic" w:eastAsia="Malgun Gothic" w:hAnsi="Malgun Gothic" w:cs="Malgun Gothic"/>
          <w:sz w:val="20"/>
        </w:rPr>
        <w:t>logoaren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eskubietara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, web </w:t>
      </w:r>
      <w:proofErr w:type="spellStart"/>
      <w:r>
        <w:rPr>
          <w:rFonts w:ascii="Malgun Gothic" w:eastAsia="Malgun Gothic" w:hAnsi="Malgun Gothic" w:cs="Malgun Gothic"/>
          <w:sz w:val="20"/>
        </w:rPr>
        <w:t>orria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hizkuntzaz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aldatzea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ahalbideratzen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duen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ikonoa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. Horren </w:t>
      </w:r>
      <w:proofErr w:type="spellStart"/>
      <w:r>
        <w:rPr>
          <w:rFonts w:ascii="Malgun Gothic" w:eastAsia="Malgun Gothic" w:hAnsi="Malgun Gothic" w:cs="Malgun Gothic"/>
          <w:sz w:val="20"/>
        </w:rPr>
        <w:t>beheran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, </w:t>
      </w:r>
      <w:proofErr w:type="spellStart"/>
      <w:r>
        <w:rPr>
          <w:rFonts w:ascii="Malgun Gothic" w:eastAsia="Malgun Gothic" w:hAnsi="Malgun Gothic" w:cs="Malgun Gothic"/>
          <w:sz w:val="20"/>
        </w:rPr>
        <w:t>nabigatzailea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dago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, non, </w:t>
      </w:r>
      <w:proofErr w:type="spellStart"/>
      <w:r>
        <w:rPr>
          <w:rFonts w:ascii="Malgun Gothic" w:eastAsia="Malgun Gothic" w:hAnsi="Malgun Gothic" w:cs="Malgun Gothic"/>
          <w:sz w:val="20"/>
        </w:rPr>
        <w:t>hasiera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, </w:t>
      </w:r>
      <w:proofErr w:type="spellStart"/>
      <w:r>
        <w:rPr>
          <w:rFonts w:ascii="Malgun Gothic" w:eastAsia="Malgun Gothic" w:hAnsi="Malgun Gothic" w:cs="Malgun Gothic"/>
          <w:sz w:val="20"/>
        </w:rPr>
        <w:t>produktuak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, </w:t>
      </w:r>
      <w:proofErr w:type="spellStart"/>
      <w:r>
        <w:rPr>
          <w:rFonts w:ascii="Malgun Gothic" w:eastAsia="Malgun Gothic" w:hAnsi="Malgun Gothic" w:cs="Malgun Gothic"/>
          <w:sz w:val="20"/>
        </w:rPr>
        <w:t>kontaktua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eta </w:t>
      </w:r>
      <w:proofErr w:type="spellStart"/>
      <w:r>
        <w:rPr>
          <w:rFonts w:ascii="Malgun Gothic" w:eastAsia="Malgun Gothic" w:hAnsi="Malgun Gothic" w:cs="Malgun Gothic"/>
          <w:sz w:val="20"/>
        </w:rPr>
        <w:t>zerbitzuak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ataletara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joateko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aukera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dugun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. </w:t>
      </w:r>
      <w:proofErr w:type="spellStart"/>
      <w:r>
        <w:rPr>
          <w:rFonts w:ascii="Malgun Gothic" w:eastAsia="Malgun Gothic" w:hAnsi="Malgun Gothic" w:cs="Malgun Gothic"/>
          <w:sz w:val="20"/>
        </w:rPr>
        <w:t>Nabigatzailearen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eskubietara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, </w:t>
      </w:r>
      <w:proofErr w:type="spellStart"/>
      <w:r>
        <w:rPr>
          <w:rFonts w:ascii="Malgun Gothic" w:eastAsia="Malgun Gothic" w:hAnsi="Malgun Gothic" w:cs="Malgun Gothic"/>
          <w:sz w:val="20"/>
        </w:rPr>
        <w:t>erosketa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zestoa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ikusteko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aukera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eta </w:t>
      </w:r>
      <w:proofErr w:type="spellStart"/>
      <w:r>
        <w:rPr>
          <w:rFonts w:ascii="Malgun Gothic" w:eastAsia="Malgun Gothic" w:hAnsi="Malgun Gothic" w:cs="Malgun Gothic"/>
          <w:sz w:val="20"/>
        </w:rPr>
        <w:t>saioa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hasteko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aukera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dugu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, </w:t>
      </w:r>
      <w:proofErr w:type="spellStart"/>
      <w:r>
        <w:rPr>
          <w:rFonts w:ascii="Malgun Gothic" w:eastAsia="Malgun Gothic" w:hAnsi="Malgun Gothic" w:cs="Malgun Gothic"/>
          <w:sz w:val="20"/>
        </w:rPr>
        <w:t>saioa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hasita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badago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, </w:t>
      </w:r>
      <w:proofErr w:type="spellStart"/>
      <w:r>
        <w:rPr>
          <w:rFonts w:ascii="Malgun Gothic" w:eastAsia="Malgun Gothic" w:hAnsi="Malgun Gothic" w:cs="Malgun Gothic"/>
          <w:sz w:val="20"/>
        </w:rPr>
        <w:t>gure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erabiltzailearen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izena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eta </w:t>
      </w:r>
      <w:proofErr w:type="spellStart"/>
      <w:r>
        <w:rPr>
          <w:rFonts w:ascii="Malgun Gothic" w:eastAsia="Malgun Gothic" w:hAnsi="Malgun Gothic" w:cs="Malgun Gothic"/>
          <w:sz w:val="20"/>
        </w:rPr>
        <w:t>saioa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amaitzeko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aukerak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ere </w:t>
      </w:r>
      <w:proofErr w:type="spellStart"/>
      <w:r>
        <w:rPr>
          <w:rFonts w:ascii="Malgun Gothic" w:eastAsia="Malgun Gothic" w:hAnsi="Malgun Gothic" w:cs="Malgun Gothic"/>
          <w:sz w:val="20"/>
        </w:rPr>
        <w:t>ikusten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dira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. </w:t>
      </w:r>
      <w:proofErr w:type="spellStart"/>
      <w:r>
        <w:rPr>
          <w:rFonts w:ascii="Malgun Gothic" w:eastAsia="Malgun Gothic" w:hAnsi="Malgun Gothic" w:cs="Malgun Gothic"/>
          <w:sz w:val="20"/>
        </w:rPr>
        <w:t>Orriaren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erdialdean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, </w:t>
      </w:r>
      <w:proofErr w:type="spellStart"/>
      <w:r>
        <w:rPr>
          <w:rFonts w:ascii="Malgun Gothic" w:eastAsia="Malgun Gothic" w:hAnsi="Malgun Gothic" w:cs="Malgun Gothic"/>
          <w:sz w:val="20"/>
        </w:rPr>
        <w:t>aparteko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eskaintza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batzuk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agertzen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</w:p>
    <w:p w14:paraId="10958270" w14:textId="77777777" w:rsidR="009933D7" w:rsidRDefault="00000000">
      <w:pPr>
        <w:spacing w:after="140"/>
        <w:ind w:left="11" w:hanging="10"/>
      </w:pPr>
      <w:proofErr w:type="spellStart"/>
      <w:r>
        <w:rPr>
          <w:rFonts w:ascii="Malgun Gothic" w:eastAsia="Malgun Gothic" w:hAnsi="Malgun Gothic" w:cs="Malgun Gothic"/>
          <w:sz w:val="20"/>
        </w:rPr>
        <w:t>dira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, eta </w:t>
      </w:r>
      <w:proofErr w:type="spellStart"/>
      <w:r>
        <w:rPr>
          <w:rFonts w:ascii="Malgun Gothic" w:eastAsia="Malgun Gothic" w:hAnsi="Malgun Gothic" w:cs="Malgun Gothic"/>
          <w:sz w:val="20"/>
        </w:rPr>
        <w:t>haien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azpian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informatikarekin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zerikusia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duten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albisteak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. </w:t>
      </w:r>
      <w:proofErr w:type="spellStart"/>
      <w:r>
        <w:rPr>
          <w:rFonts w:ascii="Malgun Gothic" w:eastAsia="Malgun Gothic" w:hAnsi="Malgun Gothic" w:cs="Malgun Gothic"/>
          <w:sz w:val="20"/>
        </w:rPr>
        <w:t>Azkenik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, web </w:t>
      </w:r>
      <w:proofErr w:type="spellStart"/>
      <w:r>
        <w:rPr>
          <w:rFonts w:ascii="Malgun Gothic" w:eastAsia="Malgun Gothic" w:hAnsi="Malgun Gothic" w:cs="Malgun Gothic"/>
          <w:sz w:val="20"/>
        </w:rPr>
        <w:t>orriaren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</w:t>
      </w:r>
      <w:proofErr w:type="spellStart"/>
      <w:r>
        <w:rPr>
          <w:rFonts w:ascii="Malgun Gothic" w:eastAsia="Malgun Gothic" w:hAnsi="Malgun Gothic" w:cs="Malgun Gothic"/>
          <w:sz w:val="20"/>
        </w:rPr>
        <w:t>footer</w:t>
      </w:r>
      <w:proofErr w:type="spellEnd"/>
      <w:r>
        <w:rPr>
          <w:rFonts w:ascii="Malgun Gothic" w:eastAsia="Malgun Gothic" w:hAnsi="Malgun Gothic" w:cs="Malgun Gothic"/>
          <w:sz w:val="20"/>
        </w:rPr>
        <w:t xml:space="preserve"> a </w:t>
      </w:r>
      <w:proofErr w:type="spellStart"/>
      <w:r>
        <w:rPr>
          <w:rFonts w:ascii="Malgun Gothic" w:eastAsia="Malgun Gothic" w:hAnsi="Malgun Gothic" w:cs="Malgun Gothic"/>
          <w:sz w:val="20"/>
        </w:rPr>
        <w:t>dago</w:t>
      </w:r>
      <w:proofErr w:type="spellEnd"/>
      <w:r>
        <w:rPr>
          <w:rFonts w:ascii="Malgun Gothic" w:eastAsia="Malgun Gothic" w:hAnsi="Malgun Gothic" w:cs="Malgun Gothic"/>
          <w:sz w:val="20"/>
        </w:rPr>
        <w:t>.</w:t>
      </w:r>
      <w:r>
        <w:rPr>
          <w:rFonts w:ascii="Arial" w:eastAsia="Arial" w:hAnsi="Arial" w:cs="Arial"/>
          <w:sz w:val="24"/>
        </w:rPr>
        <w:t xml:space="preserve"> </w:t>
      </w:r>
    </w:p>
    <w:p w14:paraId="52B9BC4E" w14:textId="77777777" w:rsidR="009933D7" w:rsidRDefault="00000000">
      <w:pPr>
        <w:spacing w:after="156"/>
        <w:ind w:left="16"/>
      </w:pPr>
      <w:r>
        <w:rPr>
          <w:rFonts w:ascii="Malgun Gothic" w:eastAsia="Malgun Gothic" w:hAnsi="Malgun Gothic" w:cs="Malgun Gothic"/>
          <w:sz w:val="20"/>
        </w:rPr>
        <w:t xml:space="preserve"> </w:t>
      </w:r>
    </w:p>
    <w:p w14:paraId="3A79F053" w14:textId="77777777" w:rsidR="009933D7" w:rsidRDefault="00000000">
      <w:pPr>
        <w:spacing w:after="120"/>
        <w:ind w:left="16"/>
      </w:pPr>
      <w:r>
        <w:rPr>
          <w:rFonts w:ascii="Malgun Gothic" w:eastAsia="Malgun Gothic" w:hAnsi="Malgun Gothic" w:cs="Malgun Gothic"/>
          <w:sz w:val="20"/>
        </w:rPr>
        <w:t xml:space="preserve"> </w:t>
      </w:r>
    </w:p>
    <w:p w14:paraId="730580E2" w14:textId="77777777" w:rsidR="009933D7" w:rsidRDefault="00000000">
      <w:pPr>
        <w:spacing w:after="218" w:line="256" w:lineRule="auto"/>
        <w:ind w:left="17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37EF83B8" wp14:editId="7A9D0601">
            <wp:simplePos x="0" y="0"/>
            <wp:positionH relativeFrom="column">
              <wp:posOffset>10548</wp:posOffset>
            </wp:positionH>
            <wp:positionV relativeFrom="paragraph">
              <wp:posOffset>-30272</wp:posOffset>
            </wp:positionV>
            <wp:extent cx="2188337" cy="1786255"/>
            <wp:effectExtent l="0" t="0" r="0" b="0"/>
            <wp:wrapSquare wrapText="bothSides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8337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24"/>
        </w:rPr>
        <w:t>"</w:t>
      </w:r>
      <w:proofErr w:type="spellStart"/>
      <w:r>
        <w:rPr>
          <w:rFonts w:ascii="Arial" w:eastAsia="Arial" w:hAnsi="Arial" w:cs="Arial"/>
          <w:sz w:val="24"/>
        </w:rPr>
        <w:t>Produktuak</w:t>
      </w:r>
      <w:proofErr w:type="spellEnd"/>
      <w:r>
        <w:rPr>
          <w:rFonts w:ascii="Arial" w:eastAsia="Arial" w:hAnsi="Arial" w:cs="Arial"/>
          <w:sz w:val="24"/>
        </w:rPr>
        <w:t xml:space="preserve">" </w:t>
      </w:r>
      <w:proofErr w:type="spellStart"/>
      <w:r>
        <w:rPr>
          <w:rFonts w:ascii="Arial" w:eastAsia="Arial" w:hAnsi="Arial" w:cs="Arial"/>
          <w:sz w:val="24"/>
        </w:rPr>
        <w:t>atalean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dendan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eskuragarri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dauden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produktuak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agertzen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dira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produktu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horiek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erosketa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zestora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gehitzeko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aukera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dago</w:t>
      </w:r>
      <w:proofErr w:type="spellEnd"/>
      <w:r>
        <w:rPr>
          <w:rFonts w:ascii="Arial" w:eastAsia="Arial" w:hAnsi="Arial" w:cs="Arial"/>
          <w:sz w:val="24"/>
        </w:rPr>
        <w:t xml:space="preserve">. Atal </w:t>
      </w:r>
      <w:proofErr w:type="spellStart"/>
      <w:r>
        <w:rPr>
          <w:rFonts w:ascii="Arial" w:eastAsia="Arial" w:hAnsi="Arial" w:cs="Arial"/>
          <w:sz w:val="24"/>
        </w:rPr>
        <w:t>honetan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hainbat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produktu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teknologiko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daude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mugikorrak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ordenagailu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portatilak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bozgoragailuak</w:t>
      </w:r>
      <w:proofErr w:type="spellEnd"/>
      <w:r>
        <w:rPr>
          <w:rFonts w:ascii="Arial" w:eastAsia="Arial" w:hAnsi="Arial" w:cs="Arial"/>
          <w:sz w:val="24"/>
        </w:rPr>
        <w:t xml:space="preserve">,... </w:t>
      </w:r>
      <w:proofErr w:type="spellStart"/>
      <w:r>
        <w:rPr>
          <w:rFonts w:ascii="Arial" w:eastAsia="Arial" w:hAnsi="Arial" w:cs="Arial"/>
          <w:sz w:val="24"/>
        </w:rPr>
        <w:t>Horretaz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gain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produktuak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filtratzeko</w:t>
      </w:r>
      <w:proofErr w:type="spellEnd"/>
      <w:r>
        <w:rPr>
          <w:rFonts w:ascii="Arial" w:eastAsia="Arial" w:hAnsi="Arial" w:cs="Arial"/>
          <w:sz w:val="24"/>
        </w:rPr>
        <w:t xml:space="preserve"> filtro bat </w:t>
      </w:r>
      <w:proofErr w:type="spellStart"/>
      <w:r>
        <w:rPr>
          <w:rFonts w:ascii="Arial" w:eastAsia="Arial" w:hAnsi="Arial" w:cs="Arial"/>
          <w:sz w:val="24"/>
        </w:rPr>
        <w:t>dago</w:t>
      </w:r>
      <w:proofErr w:type="spellEnd"/>
      <w:r>
        <w:rPr>
          <w:rFonts w:ascii="Arial" w:eastAsia="Arial" w:hAnsi="Arial" w:cs="Arial"/>
          <w:sz w:val="24"/>
        </w:rPr>
        <w:t xml:space="preserve">, non, </w:t>
      </w:r>
      <w:proofErr w:type="spellStart"/>
      <w:r>
        <w:rPr>
          <w:rFonts w:ascii="Arial" w:eastAsia="Arial" w:hAnsi="Arial" w:cs="Arial"/>
          <w:sz w:val="24"/>
        </w:rPr>
        <w:t>produktu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izena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produktuen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prezioagatik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produktuak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filtzatzeko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aukera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dago</w:t>
      </w:r>
      <w:proofErr w:type="spellEnd"/>
      <w:r>
        <w:rPr>
          <w:rFonts w:ascii="Arial" w:eastAsia="Arial" w:hAnsi="Arial" w:cs="Arial"/>
          <w:sz w:val="24"/>
        </w:rPr>
        <w:t>. "</w:t>
      </w:r>
      <w:proofErr w:type="spellStart"/>
      <w:r>
        <w:rPr>
          <w:rFonts w:ascii="Arial" w:eastAsia="Arial" w:hAnsi="Arial" w:cs="Arial"/>
          <w:sz w:val="24"/>
        </w:rPr>
        <w:t>Kontaktua</w:t>
      </w:r>
      <w:proofErr w:type="spellEnd"/>
      <w:r>
        <w:rPr>
          <w:rFonts w:ascii="Arial" w:eastAsia="Arial" w:hAnsi="Arial" w:cs="Arial"/>
          <w:sz w:val="24"/>
        </w:rPr>
        <w:t xml:space="preserve">" </w:t>
      </w:r>
      <w:proofErr w:type="spellStart"/>
      <w:r>
        <w:rPr>
          <w:rFonts w:ascii="Arial" w:eastAsia="Arial" w:hAnsi="Arial" w:cs="Arial"/>
          <w:sz w:val="24"/>
        </w:rPr>
        <w:t>atalean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enpresarekin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harremanetan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jartzeko</w:t>
      </w:r>
      <w:proofErr w:type="spellEnd"/>
      <w:r>
        <w:rPr>
          <w:rFonts w:ascii="Arial" w:eastAsia="Arial" w:hAnsi="Arial" w:cs="Arial"/>
          <w:sz w:val="24"/>
        </w:rPr>
        <w:t xml:space="preserve"> formulario bat </w:t>
      </w:r>
      <w:proofErr w:type="spellStart"/>
      <w:r>
        <w:rPr>
          <w:rFonts w:ascii="Arial" w:eastAsia="Arial" w:hAnsi="Arial" w:cs="Arial"/>
          <w:sz w:val="24"/>
        </w:rPr>
        <w:t>dago</w:t>
      </w:r>
      <w:proofErr w:type="spellEnd"/>
      <w:r>
        <w:rPr>
          <w:rFonts w:ascii="Arial" w:eastAsia="Arial" w:hAnsi="Arial" w:cs="Arial"/>
          <w:sz w:val="24"/>
        </w:rPr>
        <w:t>.</w:t>
      </w:r>
      <w:r>
        <w:rPr>
          <w:rFonts w:ascii="Malgun Gothic" w:eastAsia="Malgun Gothic" w:hAnsi="Malgun Gothic" w:cs="Malgun Gothic"/>
          <w:sz w:val="20"/>
        </w:rPr>
        <w:t xml:space="preserve"> </w:t>
      </w:r>
    </w:p>
    <w:p w14:paraId="352E4B0C" w14:textId="77777777" w:rsidR="009933D7" w:rsidRDefault="00000000">
      <w:pPr>
        <w:spacing w:after="232"/>
        <w:ind w:left="17"/>
      </w:pPr>
      <w:r>
        <w:rPr>
          <w:rFonts w:ascii="Arial" w:eastAsia="Arial" w:hAnsi="Arial" w:cs="Arial"/>
          <w:sz w:val="24"/>
        </w:rPr>
        <w:t xml:space="preserve"> </w:t>
      </w:r>
    </w:p>
    <w:p w14:paraId="4C01E965" w14:textId="77777777" w:rsidR="009933D7" w:rsidRDefault="00000000">
      <w:pPr>
        <w:spacing w:after="232"/>
        <w:ind w:left="17"/>
      </w:pPr>
      <w:r>
        <w:rPr>
          <w:rFonts w:ascii="Arial" w:eastAsia="Arial" w:hAnsi="Arial" w:cs="Arial"/>
          <w:sz w:val="24"/>
        </w:rPr>
        <w:t xml:space="preserve"> </w:t>
      </w:r>
    </w:p>
    <w:p w14:paraId="00639FF6" w14:textId="77777777" w:rsidR="009933D7" w:rsidRDefault="00000000">
      <w:pPr>
        <w:spacing w:after="697"/>
        <w:ind w:left="17" w:right="97"/>
        <w:jc w:val="both"/>
      </w:pPr>
      <w:proofErr w:type="spellStart"/>
      <w:r>
        <w:rPr>
          <w:rFonts w:ascii="Arial" w:eastAsia="Arial" w:hAnsi="Arial" w:cs="Arial"/>
          <w:sz w:val="24"/>
        </w:rPr>
        <w:t>Zerbitzuak</w:t>
      </w:r>
      <w:proofErr w:type="spellEnd"/>
      <w:r>
        <w:rPr>
          <w:rFonts w:ascii="Arial" w:eastAsia="Arial" w:hAnsi="Arial" w:cs="Arial"/>
          <w:sz w:val="24"/>
        </w:rPr>
        <w:t xml:space="preserve">” </w:t>
      </w:r>
      <w:proofErr w:type="spellStart"/>
      <w:r>
        <w:rPr>
          <w:rFonts w:ascii="Arial" w:eastAsia="Arial" w:hAnsi="Arial" w:cs="Arial"/>
          <w:sz w:val="24"/>
        </w:rPr>
        <w:t>atalean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enpresak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eskaintzen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zerbitzu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ezberdinak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daude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Garraio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zerbitzua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bezero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arreta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paketearen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jarraipena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eskainitako</w:t>
      </w:r>
      <w:proofErr w:type="spellEnd"/>
      <w:r>
        <w:rPr>
          <w:rFonts w:ascii="Arial" w:eastAsia="Arial" w:hAnsi="Arial" w:cs="Arial"/>
          <w:sz w:val="24"/>
        </w:rPr>
        <w:t xml:space="preserve"> 3 </w:t>
      </w:r>
      <w:proofErr w:type="spellStart"/>
      <w:r>
        <w:rPr>
          <w:rFonts w:ascii="Arial" w:eastAsia="Arial" w:hAnsi="Arial" w:cs="Arial"/>
          <w:sz w:val="24"/>
        </w:rPr>
        <w:t>zerbitzuak</w:t>
      </w:r>
      <w:proofErr w:type="spellEnd"/>
      <w:r>
        <w:rPr>
          <w:rFonts w:ascii="Arial" w:eastAsia="Arial" w:hAnsi="Arial" w:cs="Arial"/>
          <w:sz w:val="24"/>
        </w:rPr>
        <w:t>.</w:t>
      </w:r>
      <w:r>
        <w:rPr>
          <w:rFonts w:ascii="Malgun Gothic" w:eastAsia="Malgun Gothic" w:hAnsi="Malgun Gothic" w:cs="Malgun Gothic"/>
          <w:sz w:val="20"/>
        </w:rPr>
        <w:t xml:space="preserve"> </w:t>
      </w:r>
    </w:p>
    <w:p w14:paraId="08FC52CC" w14:textId="77777777" w:rsidR="009933D7" w:rsidRDefault="00000000">
      <w:pPr>
        <w:spacing w:after="232"/>
        <w:ind w:left="2568" w:right="36" w:firstLine="701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4FC3E3C" wp14:editId="0BEC76F7">
                <wp:simplePos x="0" y="0"/>
                <wp:positionH relativeFrom="column">
                  <wp:posOffset>10548</wp:posOffset>
                </wp:positionH>
                <wp:positionV relativeFrom="paragraph">
                  <wp:posOffset>-2444923</wp:posOffset>
                </wp:positionV>
                <wp:extent cx="2237740" cy="3812033"/>
                <wp:effectExtent l="0" t="0" r="0" b="0"/>
                <wp:wrapSquare wrapText="bothSides"/>
                <wp:docPr id="11323" name="Group 11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7740" cy="3812033"/>
                          <a:chOff x="0" y="0"/>
                          <a:chExt cx="2237740" cy="3812033"/>
                        </a:xfrm>
                      </wpg:grpSpPr>
                      <wps:wsp>
                        <wps:cNvPr id="1184" name="Rectangle 1184"/>
                        <wps:cNvSpPr/>
                        <wps:spPr>
                          <a:xfrm>
                            <a:off x="1619885" y="208115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43FBB" w14:textId="77777777" w:rsidR="009933D7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2" name="Picture 125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740" cy="18862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4" name="Picture 125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1863852"/>
                            <a:ext cx="1504950" cy="1948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FC3E3C" id="Group 11323" o:spid="_x0000_s1057" style="position:absolute;left:0;text-align:left;margin-left:.85pt;margin-top:-192.5pt;width:176.2pt;height:300.15pt;z-index:251661312" coordsize="22377,381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iElx09gIAAMEIAAAOAAAAZHJzL2Uyb0RvYy54bWzUVslu2zAQvRfo&#10;PxC8J1q8RBFsB0XTBAGKxmjaD6BpyiIqkQRJW3a/vjPU4mxFiqSH9hBluM28eXwz9OxiX1dkJ6yT&#10;Ws1pchpTIhTXa6k2c/r929VJRonzTK1ZpZWY04Nw9GLx/t2sMblIdamrtbAEnCiXN2ZOS+9NHkWO&#10;l6Jm7lQboWCx0LZmHoZ2E60ta8B7XUVpHE+jRtu1sZoL52D2sl2ki+C/KAT3t0XhhCfVnAI2H742&#10;fFf4jRYzlm8sM6XkHQz2ChQ1kwqCDq4umWdka+UTV7XkVjtd+FOu60gXheQi5ADZJPGjbK6t3pqQ&#10;yyZvNmagCah9xNOr3fIvu2tr7szSAhON2QAXYYS57Atb439ASfaBssNAmdh7wmEyTUdnZ2NglsPa&#10;KEvSeDRqSeUlMP/kHC8/vXAy6gNHD+A0BgTijhy4t3FwVzIjArUuBw6Wlsg16DfJxpQoVoNSv4J2&#10;mNpUgoTZQE/YO5Dlcge8PcNUMk3Os2xCCXCSxlmSTDqh9axNpqMEAiFnaTqN4xQpGxJnubHOXwtd&#10;EzTm1AKUoC62++x8u7XfguErhV+lr2RVtas4A/z1CNHy+9U+JBnuB2dWen2AxEttf95CCReVbuZU&#10;dxbFqobYuEpJdaOAcCyg3rC9seoN66uPOpRZi+bD1utCBrjHaB0suMnFzEiew18na7CeXOnL5Q+n&#10;/NYK2jmp/8hHzeyPrTmBCjTMy5WspD+EbgIkIyi1W0qON4uDe+pIJ2mvDtiAcUmCc8B5vxPP4RXg&#10;+IGbVSUN3g9yg3YHGFrRo1J+Jue2TVxqvq2F8m3fs6IC7Fq5UhpHic1FvRIgYXuzTtoCdN4Kz0sM&#10;WEBg1HMrjmEhoDwCQ8y/UTTc/Au1n2TZNI3HbxFygNMCCCbg+S9FMrSQ5VEkgRgkGOX0L4gkqJbl&#10;gxb+mkiSbDrK2qJged/woAOOz6ELhpaXnI+zJAst8bU971mphAcD3snQSrs3HR/i++PQf46/PBa/&#10;AAAA//8DAFBLAwQKAAAAAAAAACEA8MM+aMIxAADCMQAAFAAAAGRycy9tZWRpYS9pbWFnZTEuanBn&#10;/9j/4AAQSkZJRgABAQEA3ADcAAD/2wBDAAMCAgMCAgMDAwMEAwMEBQgFBQQEBQoHBwYIDAoMDAsK&#10;CwsNDhIQDQ4RDgsLEBYQERMUFRUVDA8XGBYUGBIUFRT/2wBDAQMEBAUEBQkFBQkUDQsNFBQUFBQU&#10;FBQUFBQUFBQUFBQUFBQUFBQUFBQUFBQUFBQUFBQUFBQUFBQUFBQUFBQUFBT/wAARCAEsAWQ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wqKK&#10;K+lPPCiiigAooooAKKKKACiiigAooooAKKKKACiiigAooooAKKKKACiiigAoq2+n3CadDfm3kSzl&#10;keKO42/undVRnTd/eXen/fS1UoGFFFFAgooooAKKKKACiiigAooooAKKKKACiiigAooooAKKKKAF&#10;B25r7D+FH7OnhrQ/CFp4i1a907UtSl0y6e707U1X91K9u/lLEm9921ni+Z1X5vub9j7fjwDdmvtP&#10;4f8A7TOh+M/C9loeraZ4X0K6tdKnt7u7uLG1gluJVt32SpLsTa7tt+639z/bZuWt7bkl7L+U97Kf&#10;qnt4/Wv5kaPj79k/R/FXjnxFqehS6Bp+kz6lcta21rrGn2sSRec+wJHK4wNm37ny/wDAt1Fdj4p/&#10;a8+GPhbxdr+mJ4b0DUbS21CaG1udHtrFraWBHKRurfZJt+4KH3b+d3QdKKpSx1l7sfwNakcn537z&#10;/wDJj86aKKK6D5wKKKKACiiigAooooAKKKKACiiigAooooAKKKKACiiigAooooAOT/DWxHp1vqUF&#10;vHZr9nvI4dtx9ruU2Tv5rfMnyrs+Rk+Vmb7rtu/hXofht4luNOv2tmk/0D/WvFt+8zMiVs+HfGM8&#10;2kSTzSf6ZPct5sqvFEzqqxbF+Zdv96u2nRp1eX3jnqVKkPhicrNotk3hmyEWpW39qvfSxSQvI21Y&#10;vKiZG+5tX5967t//AI781ZtzY2thZtFKxnv5NrpJbzq0Ua/3G/vN/ut8v+1/D6Jda951lewamzTW&#10;s7Lt8yeL51V1+Vmi+X71UrTxVeJ4iup5v3McVs0VpFFsRIl3r/wFfu/+g/w1csJH+YmNeX8p5nKh&#10;ApK7Hx9rzavDYb9xli83c7Mrt/D/AHflrjq461P2UuU6YSlKPNIKKKKzGFFFFABRRRQAUUUUAFFF&#10;FABRRRQAUUUUAFFFFABRRRQAUUUUwCiiikAUUUUAFFFFABRRRQAUUUUAFFFFABRRRQAUUUUAFFFF&#10;ABRRRQA5HZG3KzJ/uNW/YX9v4ZsY5reW01HU7yD5leNymn/vcfMrLseVlX/bRVl/56/6rnqKB3NV&#10;9XSWTcbOM7mZ2haWXZt2/L/Fu+X733qmu78ahA9288VpeRtzDCjJ5u7+JFX5U2/3flX+7WJgetGB&#10;60uaRNxzu8z7pGZ3/vvTaKKoYUUUUgCiiigAooooAKKKKACiiigAooooAKKKKACiiigAooooAKKK&#10;KAF20ba95/4YS+O//RPp/wDwY2X/AMdo/wCGEvjv/wBE+n/8GNl/8drn9pH+YrlkeDbaNte8/wDD&#10;CXx3/wCifT/+DGy/+O0f8MJfHf8A6J9P/wCDGy/+O0e0j/MHLI8G20ba95/4YS+O/wD0T6f/AMGN&#10;l/8AHaP+GEvjv/0T6f8A8GNl/wDHaPaR/mDlkeDbaNte8/8ADCXx3/6J9P8A+DGy/wDjtH/DCXx3&#10;/wCifT/+DGy/+O0e0j/MHLI8G20ba95/4YS+O/8A0T6f/wAGNl/8do/4YS+O/wD0T6f/AMGNl/8A&#10;HaPaR/mDlkeDbaNte8/8MJfHf/on0/8A4MbL/wCO0f8ADCXx3/6J9P8A+DGy/wDjtHtI/wAwcsjw&#10;bbRtr3n/AIYS+O//AET6f/wY2X/x2j/hhL47/wDRPp//AAY2X/x2j2kf5g5ZHg22jbXvP/DCXx3/&#10;AOifT/8Agxsv/jtH/DCXx3/6J9P/AODGy/8AjtHtI/zByyPBttG2vef+GEvjv/0T6f8A8GNl/wDH&#10;aP8AhhL47/8ARPp//BjZf/HaPaR/mDlkeDbaNte8/wDDCXx3/wCifT/+DGy/+O0f8MJfHf8A6J9P&#10;/wCDGy/+O0e0j/MHLI8G20ba95/4YS+O/wD0T6f/AMGNl/8AHaP+GEvjv/0T6f8A8GNl/wDHaPaR&#10;/mDlkeDbaNte8/8ADCXx3/6J9P8A+DGy/wDjtH/DCXx3/wCifT/+DGy/+O0e0j/MHLI8G20ba95/&#10;4YS+O/8A0T6f/wAGNl/8do/4YS+O/wD0T6f/AMGNl/8AHaPaR/mDlkeDbaNte8/8MJfHf/on0/8A&#10;4MbL/wCO0f8ADCXx3/6J9P8A+DGy/wDjtHtI/wAwcsjwbbRtr3n/AIYS+O//AET6f/wY2X/x2j/h&#10;hL47/wDRPp//AAY2X/x2j2kf5g5ZHg22jbXvP/DCXx3/AOifT/8Agxsv/jtH/DCXx3/6J9P/AODG&#10;y/8AjtHtI/zByyPBttG2vef+GEvjv/0T6f8A8GNl/wDHaP8AhhL47/8ARPp//BjZf/HaPaR/mDlk&#10;eDbaNte8/wDDCXx3/wCifT/+DGy/+O0f8MJfHf8A6J9P/wCDGy/+O0e0j/MHLI8G20ba95/4YS+O&#10;/wD0T6f/AMGNl/8AHaP+GEvjv/0T6f8A8GNl/wDHaPaR/mDlkeDbaNte8/8ADCXx3/6J9P8A+DGy&#10;/wDjtH/DCXx3/wCifT/+DGy/+O0e0j/MHLI8G20ba95/4YS+O/8A0T6f/wAGNl/8do/4YS+O/wD0&#10;T6f/AMGNl/8AHaPaR/mDlkeDbaNte8/8MJfHf/on0/8A4MbL/wCO0f8ADCXx3/6J9P8A+DGy/wDj&#10;tHtI/wAwcsjwbbRXvP8Awwl8d/8Aon0//gxsv/jtFHtI/wAwcsj9oKpWevaZqUqRWeoWlzK6+aqQ&#10;zq/yb9u//vqrtfOVn+zT4o0211BdP8WRaPqF7pN7pq6haLL51q8+qy3vmptdPuLLs+/95K8I7j6L&#10;86LzUi81fNZd6pu+d0/y6U6vE9R+C3jK81v7ZD8QdQW3Se4eLc/72KKW9sLpoldf4f8AQrqJd6Nt&#10;S6/iVdrXE+EXixJbSVfHGofaF1b7VdSveXT/AGqD+0orpLfyvN8qJfI+0QPsT5t6fPtTawB63c3M&#10;FnBLPPLFDFEu9ppW2IlFteQX9uk9tPHcxN92aFt6PXOfE3wlP48+GnivwvBOtnLrOk3WmrcTLvSL&#10;zYni3f8AAN9cLa/A670O9eXQdZudFie5s9VltotRuNkt6t7LPe7137WW6WVom+XYvyNs+RdoB679&#10;sg+2fY/Pj+17fN8nd8+z+/sohvILnzfInjm8pvKbY2/a/wDcrwL/AIZ18Y/2pFq8vxIu7nXYrG10&#10;/wDtN1lR5UWWyllfYsu2Lf8AZZd6J977R8/8e674V+BvizR7q9/tDxVHeWV1qenau0Kebv8APg8p&#10;Zd7/APLXzfKRvn+6yJ/fegD3OaaK2t5Z55VhiiXezu+1EWnI6Om5a8CPwE8dXPhWLRb34h3OpRpZ&#10;y288ty87/bN2kRWHz7pfu+ekt1/F87/3/mr1vwHo+q6D4cSx1q5gvLuKWXbLbs774mld0+9/Eiui&#10;f3fk+RET5UANV9Y09J3ga+tkuFZEaF5V3ozfcT/gdXa8d1X4O+IX+OV18QNK8Qx2cM9na6bLpbrv&#10;hliiS63y/c+SdGnTyn/hXzU/5a/Jz958AfHlzdWS/wDCzdXS0isZbJv9Muv4rW6i3/6396264il3&#10;u+7dbom/7mwA99e5iheJZZVR5W2RI7feb7//ALI1S14b4q+CHjDXtdh1ODxcsK2TxPp1k/n+Tast&#10;lqVuzbll373+3xb3Ta3+j/eT5Nti6+DnjZL23udP8bTw/wCk6pdT2ks919nf7U960SfJKm5YvtUX&#10;93/j1Tbt/hAPaqpf23pj6k+nrqFt/aCfftPPTzf++PvVl+BNC1Lwz4fax1fVpNau/t15Ot3cfe8q&#10;W6llii/4DEyxf8BrifFHwv8AE+s+Ntd8QWOs2dhdz2K6bplz+9d9Ot/vS7YvuebLKkW6Xd/qoolV&#10;dybmAPUnuYoZYopZVSWVtkSO3322bvkp6TRTLuidXTcyb0b+Na8I8Qfs465rVpc+R481m2vY77z9&#10;Mvri+uriayi/sWXTk2fvVVJfNuJbpnTZ5rfI/wDeW1afBLxbp+uarqMfixtuqXkUs6JPPDKtumpa&#10;lf8AlLKjfL8l5bwP8n+qidV271dQD213WFXZm2In3neiGaK5t4p4JVmilXero+5HWvFdF+Dvj/Sx&#10;ZpL8Qbm8S0vLWfzpZ52e4iiXTVeJ90rKqy/Y7pm+/wDNet8/+t83r/gh4D1f4Y/DnSvC+tavHr0u&#10;lwRWkV8kXlboliRUTZ/Ds2bfk+9s3P8AO7tQB3tFFFABRRRQAUUUUAFFFFABRRRQAUUUUAFFFFAB&#10;RRRQAUUUUAFFFFABWL4z8YaV4A8Nah4h1qWeHSbCLzbqW3s5bp4l/jfZEjttT+J9nyr81bVV9SsL&#10;bVdNu7G8iW5tLqJ4p4nX5HRk2OlAHkX/AA2N8FP+ilaF/wB/69I8beM9P8B+HpdX1Dz5ovNit4Le&#10;0i824uriV9sUUSfxM7ui/wDoe1Pmr86vAX7A+l2sPg/XtZ0PU9S0q61O1trlP7VvYpZP3ux3lsH0&#10;VJYovldvnlVdn/LX+KvvH4w6Prk+n+H9d8O6amu6v4Y1P+1INHe5SD7dutbi1eLzW+VG23TMu7+K&#10;JU+XfuUA48/tR2Yuru3PhzM9rO9vPCninRFkt5VOGimX7aNkqnhly2D/ABGivnPxB8DPCnjq8TUf&#10;E+myajfbWEcVz8OPGZSyjd2lNvD5d2q+UryybflThvuL90FAH37RWfRXpfUjwf7U/umhRWfRR9SD&#10;+1P7poUVn0UfUg/tT+6aFFZ9FH1IP7U/umhRWfRR9SD+1P7poUVn0UfU/wC8H9qf3TQorPqrf6rY&#10;6Vs+2XcFnu+79olRN/8A31S+qf3g/tP+6bVFc1/wlWh/9BfT/wDwKSj/AIS3Q/8AoM6f/wCBKVP1&#10;RfzGn9o/3TpaK5r/AISrQ/8AoL6f/wCBSUf8JVof/QX0/wD8Cko+qL+YP7R/unS0VzX/AAlWh/8A&#10;QX0//wACko/4SrQ/+gvp/wD4FJVfVF/MH9o/3TpaK5r/AISrQ/8AoL6f/wCBSUf8JVof/QX0/wD8&#10;Cko+qL+YP7R/unS0VzX/AAlWh/8AQX0//wACko/4SrQ/+gvp/wD4FJR9UX8wf2j/AHTpaK5r/hKt&#10;D/6C+n/+BSUf8JVof/Qa0/8A8Ckqfqi/mD+0f7p0tFc1/wAJVof/AEF9P/8AApKP+Eq0P/oL6f8A&#10;+BSUfVF/MH9o/wB06Wiua/4SrQ/+g1p//gUlH/CVaH/0GtP/APApKr6ov5g/tH+6dLRXNf8ACVaH&#10;/wBBfT//AAKSrFhrFjqrOtnfW155X3vs8qPs/wC+an6p/eF/aP8AdN2is+ir+pEf2p/dNCis+ij6&#10;kH9qf3TQorPoo+p/3g/tT+6aFFZ9FH1IP7U/umhRWfRR9SD+1P7poUVn0UfUg/tT+6aFFZ9FH1P+&#10;8H9qf3Qooor0zwgooooAKKKKACiiigAooooAKKKKACu/+FX+s1T/AHYv/Z64Cu/+E/39U/3Yv/Z6&#10;5MT/AAjuwH8aJ6MAMdKMD0FA6UteKfWWQmB6CjA9BS0UBZCYHoK474o/EjR/hH4D1rxhrq3B0fSI&#10;DcXhtYvMdIu7Bf4q7KvOfjv8Lf8Ahdvwl8SeBjqf9jw65am0lvRB57Rru+Yqm5fmoCyNO08d6Rc/&#10;2rPc79K0vTLhbWbUtQkiitJZW27kR93zbHbym/h83cnzMjbZ9a+Ifhbw3balc6p4g0uwh06CW7vH&#10;uLxE+zxRbN7v/dVd6/8AfS/3q8Ju/wBjuf8A4RO/8N6Z4tttL0M6jdappGlxaNutdJku7O4sruKK&#10;J5/9Qy3t1KkX/LKV1++i+U8V/wDsVRXp8QwQeL54bXVdF1TQ9txYedLHBeaXp1grNIZfndE0q3ct&#10;j52eX7vy7QLI9l8cfGvwh4C8O6lreoapDc2uni0a5hsHWeWJLmZYoH2K33Xd+G9K1rn4heF7fWX0&#10;uXxBpqahFZyX8ts9ygaK3RyjSvz8qhlZfm/uP/cavBPiF+xZ/wALF1fxNqd94wS2utbjkhb7Lo6w&#10;pHvuNKn3fupUZ236W3zs+/bcL837r59VP2UtU3O114+k1W7/ALMs9G+16ppqz3DWtrqX2y13SmXd&#10;5qK0sXn/AOt3eVKrrLFucCyPaLf4g+GbzVjpltr+mTagLWC8+zrdxs/kTsywS/e5V9jbf71b9ldQ&#10;ahbxT20kc9vKu6OWJtystfOegfsk3fhjw3p+k2vi+GRbHSfDemwyzaUWO/RdUlv7WVv9I5V/N8uR&#10;PbcrL92vWfgt8OD8IPhX4Z8FnUP7UTQrFLCK+EPlGVE+VGKbm+bbt70BZHe4HoKMD0FLRQFkJgeg&#10;owPQUtFAWRHgccV458Sv+Shy/wDYMtf/AEbcV7J6V438Sf8Akoc3/YKtv/R1xXThv4p52PX7iRgU&#10;UUV7h8sFFFFABRRRQAUUUUAFFFFABRRRQAUUUUAFFFFABRRRQAUUUUAFFFFABRRRQAUUUUAFd/8A&#10;Cb/War/2y/8AZ64Cuy8AzNb6Z4hkjbbJFArq/wDwB65cT/CO7A/x4nqXFNyKhW2VV/i/7+NS+Qvo&#10;/wD321eIfVe8T8elHHpUHkL6P/321H2eP/b/AO+2ph7xNRUfkr6P/wB9tR5K+j/99tSLJ65bxxr1&#10;/wCG9BjvtN0yTVrj7dZ2z20Ss7CKW6iill+RWb5IneT/AIBXReQv+1/38ajyU9G/77agg4PQ/iHq&#10;GpWzST+E9V0y5EsUT21xA7Nl/KJfcq7GVVdz97+Db8r7lTstLN4+nwHUEhivdmZlgZmRW/2WarXk&#10;p6N/321Hkr6N/wB9tQBJ8tHy1H5K+j/99tR5K+j/APfbUFkny0fLUfkr6P8A99tR5K+j/wDfbUAS&#10;fLR8tR+Svo//AH21Hkr6P/321AEnpXjfxK/5KHL/ANgy1/8ARtxXq97bKbOb5pF/dt92Rq8m+I//&#10;ACUGb/sFWv8A6NuK6cN/FPNx/wDAkYVFFFe4fLBRRRQAUUUUAFFFFABRRRQAUUUUAFFFFABRRRQA&#10;UUUUAFFFFABRRRQAUUUUAFFFFABXoHwp+9qv/bL/ANnrz+u6+G10lnBrMz7tkcaO3/j9cmJ/hHdl&#10;/wDHPSPLT0pdq1nefqn/AD52n/gU/wD8ao87U/8AnztP/Apv/jVeOfVe6aO1aNq1nedqf/Pnaf8A&#10;gU3/AMao87U/+fO0/wDApv8A41Uh7po7Vo2rWd52p/8APnaf+BTf/GqPO1P/AJ87T/wKb/41VB7p&#10;oeWtQzSRw7d7KpZtq7qq+fqn/Pnaf+BT/wDxqszWNHfXkt01DTbS4W3niuIla6b5ZEZXRvuf3lqQ&#10;906H929P2rXkmp/AXwpqsuotd+EtPn+33j6hOX1G4Iad4fKZl+X5Nyqn3f4lVvvIprtdC0FvDNvL&#10;Dp2m28EMsnmsjX0r5bbt/iT/AGVoH7p021aNq1nedqf/AD52n/gU3/xqjztT/wCfO0/8Cm/+NUC9&#10;00dq0bVrO87U/wDnztP/AAKb/wCNUedqf/Pnaf8AgU3/AMaoD3TR2rRtWs7ztT/587T/AMCm/wDj&#10;VHnan/z52n/gU3/xqqD3S1NbRzxNHLGro67WVv4q8i+JX/JQ5v8AsGWv/o24r1KS51KKNma0tvlX&#10;d/x8t/8AEV5d8SP+Sgy/9gy1/wDRtxXThv4qODG/wJHP0UUV7R8sFFFFABRRRQAUUUUAFFFFABRR&#10;RQAUUUUAFFFFABRRRQAUUUUAFFFFABRRRQAUUUUAFdv8NrZb+21uBiypLGif+h1xFd/8J/v6p/ux&#10;f+z1yYn+Ed2X/wAc9BzJ/cX/AL6ozJ/cX/vqsv8A4S7RP+gvp/8A4EpR/wAJdon/AEGNP/8AAlK8&#10;U+qNTMn9xf8AvqjMn9xf++qzf+Eu0T/oMWH/AIEp/jR/wl2if9Biw/8AAlP8aANLMn9xf++qMyf3&#10;F/76rN/4S7RP+gxYf+BKf40f8Jdon/QYsP8AwJT/ABoA0f3n/PJf++qXfJ/dX/vqsv8A4S7RP+gx&#10;p/8A4EpXJ61r9/Jq0LaP4m0ZLFSrzRXlym47XX5E2/dDLu3O27oNq/NuUA9A3yf3V/76o3yf3V/7&#10;6rzn/hJNcj8Q7l8Q+FZdE8tNySylbjft+ZV+faq8f7f3/wDY+bUsvEbG+je+8RaRHaxStiO1lU+e&#10;m3Z8+5vl+f5/l/3f94A7LMn9xf8AvqjMn9xf++qzf+Eu0T/oMWH/AIEp/jR/wl2if9Biw/8AAlP8&#10;aANLMn9xf++qMyf3F/76rN/4S7RP+gxYf+BKf40f8Jdon/QYsP8AwJT/ABoA0syf3F/76ozJ/cX/&#10;AL6rN/4S7RP+gxYf+BKf40f8Jdon/QYsP/AlP8aALk8ck8Mka7ULLt315F8SP+SiS/8AYMtf/Rtx&#10;XqCeKNHmdFj1aydmO1VW5Q7q8x+JX/JRJv8AsGWv/o24rrw38VHBjf4EjAooor2j5YKKKKACiiig&#10;AooooAKKKKACiiigAooooAKKKKACiiigAooooAKKKKACiiigAooooAK7LwCjTaZ4iWNS7NAqKi/7&#10;j1xtd/8ACb/War/2y/8AZ65MT/CO7A/xom/e3sryKLTWbO1j89JGV1Vm8pWXenLfxfN83+3/AMCq&#10;raXGo20AWfX9MuW8xm81o9rbdn3Pv/e387v7vy7P467KivFPqjm9N1R1lb7ZqVjIuBtMbBf97+I/&#10;5/vferV/trT/APn/ALb/AL+rV+igCh/bWn/8/wDbf9/Vo/trT/8An/tv+/q1c+Wj5aCyn/bWn/8A&#10;P/bf9/Vo/trT/wDn/tv+/q1frA8QeIovDdiLu5tbiS0jRnnuItrfZ41GWZvm3f8AfO7pQQaH9taf&#10;/wA/9t/39Wj+2tP/AOf+2/7+rXF+Ifi54f8ADmh2er3cl7FZzz2sRD2UsTr583lIzLKqMMN94fe2&#10;4+X5lzv+EvFll4003+0tMS4Onsw8i4uIGiW4QqrLLFuHzI27hqANX+2tP/5/7b/v6tN/trT/APn+&#10;tv8Av6taNFAFD+2tP/5/7b/v6tH9taf/AM/9t/39Wr9FBZQ/trT/APn/ALb/AL+rR/bWn/8AP/bf&#10;9/Vq/RQBk3OqWU9vJGl3A7MrKqLKvzV5Z8R/+ShTf9gq1/8ARtxXsv8AEK8c+JX/ACUSb/sGWv8A&#10;6NuK6cN/FPOxv8CRgUUUV7h8qFFFFABRRRQAUUUUAFFFFABRRRQAUUUUAFFFFABRRRQAUUUUAFFF&#10;FABRRRQAUUUUAFdv8PLprOx1yZV3vHGr/wDodcRXc/C+BLqPV4ZV3rIsSt/4/XLif4R3YL+Oeh/Z&#10;pP8An5l/75T/AOJo+zSf8/Mv/fKf/E1mf2Ff/wDQxal/36tf/jVH9hX/AP0MWpf9+rX/AONV4h9U&#10;af2aT/n5l/75T/4mj7NJ/wA/Mv8A3yn/AMTWZ/YV/wD9DFqX/fq1/wDjVH9hX/8A0MWpf9+rX/41&#10;QBp/ZpP+fmX/AL5T/wCJo+zSf8/Mv/fKf/E1mf2Ff/8AQxal/wB+rX/41R/YV/8A9DFqX/fq1/8A&#10;jVAGn9mk/wCfmX/vlP8A4ms/VPDFjrcarqUEWoIv3VuoIpdv/fS0z+wr/wD6GLUv+/Vr/wDGqP7C&#10;v/8AoYtS/wC/Vr/8aoAhl8E6RLH5UljaSRKyukb2kW1WX7v8NakVj5ESxxTPDEi7VRFTav8A47VH&#10;+wr/AP6GLUv+/Vr/APGqX+xL/wD6GLUv+/Vr/wDGqANL7NJ/z8y/98p/8TR9mk/5+Zf++U/+JrM/&#10;sK//AOhi1L/v1a//ABqj+wr/AP6GLUv+/Vr/APGqANP7NJ/z8y/98p/8TR9mk/5+Zf8AvlP/AIms&#10;z+wr/wD6GLUv+/Vr/wDGqP7Cv/8AoYtS/wC/Vr/8aoA0/s0n/PzL/wB8p/8AE0fZpP8An5l/75T/&#10;AOJrM/sK/wD+hi1L/v1a/wDxqj+wr/8A6GLUv+/Vr/8AGqALsyywwNILhvlXd8yrXk3xH/5KFN/2&#10;CrX/ANG3Femf2FeAjdrt/KmPmR4rf5v/ACFXm3xI/wCSiS/9gy1/9G3FdeG/io4cb/Akc/RRRXtH&#10;yoUUUUAFFFFABRRRQAUUUUAFFFFABRRRQAUUUUAFFFFABRRRQAUUUUAFFFFABRRRQAV3/wAJ/v6p&#10;/uxf+z1wFd/8J/v6p/uxf+z1yYn+Ed2A/jRPRh0paQdKWvFPrQooooA4PUPh9cy+KbzXbLXLzTZr&#10;qJbd7eFd0O1WiKPtfdiVSsvzptV1dFlWVYotnD6N8IPiLovw6j8KW/xPmm1GIbbfxLcaej3NrElt&#10;HAkSxMzeY25GlaV3++/3WVtq+6UUAeY6R4G8W6e2pNP4+v8AVHuXga2+26fEEswiMrbRFsL72Ku2&#10;5v4flwvFYvhn4OeNdGTxBJd/FC9v7rVrlp1nGmov2JvsjQJ5SM7p8jeVL935mi+b77V6Rrs2t299&#10;pC6Vb2s1o9zt1B7h9rxRbfvJ/eauC8T+Kfijpmr6ZBoXge11qwF1K19cTarBaloP9KWJVX5sfdtm&#10;3f7e3b99kAMh/gp45TTrXTtP+Kt9Y2VpZWdpARYM1wjQIitKztP8/m7W3bl/i+Xafmq74q+D3jHx&#10;B4z1/UrP4m6jo+laja26WmlW+nROmn3ETwt9oV92Xb903yt8n70/K1dBfeJ/GdjrtjZ2vgt9S0yU&#10;q8+pzarBA8Hz/OvlfNu2p935vmZTu2ffZnijxN4707xbp9hong+PV9Gmgd7jVn1eKDyZVdPkMTJu&#10;ZWBb51+783y/c3QBX/4V94zi0p7eD4gzPqP2eKIX11p/m5dWffI0Xmqvzbl+5t+58m2q/h/4YeNN&#10;LsbpL34i3Gp308MUS3cmn7NjpG6b9nm/xsyuyfd+9t2fLs7rwzqOs6lZNNqmlDSJ/kxbm5Wdx8il&#10;8svy/e3r/wAA3fxbV6CrA4vwj4EHhtUuJ9SvtT1aVM3l1Le3BhuJmWIPKLdpWii3eUDtRdq7m243&#10;vu7SiigApD0paQ9KAEHavGviV/yUOb/sFW3/AKNuK9lHavGviV/yUOb/ALBVt/6NuK6cN/FODH/w&#10;JGBRRRXuHyYUUUUAFFFFABRRRQAUUUUAFFFFABRRRQAUUUUAFFFFABRRRQAUUUUAFFFFABRRRQAV&#10;3/wn+/qn+7F/7PXAV3/wn+/qn+7F/wCz1yYn+Ed2A/jRPRh0paQdKWvFPrQooooAKK5OP/hIhrN6&#10;f9CfTiVaLfOzupw6suxYl+X5Yn5ZvmllXoqVn+IR4+aAroLaEbj7XEM6j5+wQfN5v3P4vu7frz/e&#10;YA7W5g+028sbdHXbXEeIfhuviG3uUTX9a0aedI4pZdMnjilwkzybw2xtu5mb/gPy/L82dG8s/E9/&#10;bW9ut/a6a8sa/aLyzXc8T7OfKWRWVvn/AL38NN1M+LXvbg6adIit9mI3ulldnb/a27f9pf8AZ27v&#10;n3bEAKV38MLfUdEvdJu9Y1W6tro3G9pJI96LLA0G1Ds+Xaj/AC0ap8ODqq6ev/CSa9aC0PySW08a&#10;PL/vts+Zfuts+62wb1bLbtjQxrytMNYnspgoURvYwSReZ97c7Kzts/hG3Lfd+8d+1Oh/76oAitof&#10;s0EUe9n2Lt3v95qsUz/vqj/vqgB9FYlw2pjVI1hEEmnOn7xm3eaj717fdZWXd/d27P4t3y7dABSH&#10;pS0h6UAIO1eNfEr/AJKHN/2Crb/0bcV7KO1eNfEr/koc3/YKtv8A0bcV04b+KcGP/gSMCiiivcPk&#10;wooooAKKKKACiiigAooooAKKKKACiiigAooooAKKKKACiiigAooooAKKKKACiiigArv/AIT/AH9U&#10;/wB2L/2euArv/hP9/VP92L/2euTE/wAI7sB/GiejDpS1j+IxE+lhZdhhaeDdv+7t81KZ9g0H/n20&#10;3/v3HXin1pt0Vi/YdA/59tO/74jo+w6B/wA+2nf98R0AbVFYv2HQP+fbTv8AviOj7DoH/Ptp3/fE&#10;dAFDWPFn9j63FZyaTqFxC8Bl+2wRq8O/zUj8r727d8277uwKjMzLtrBs/ijfXvjmPQf+EP1pLJ0Z&#10;m1h4P9GQ7YmVW/77l/74T+/8vWfYNB/59tN/79x0v2Dw/wD8+um/98R0AYeq/EFNMvLC3XRNavft&#10;V1Ja+ZaWm5IWTd88u5vlRmTarf8AAvufNR4r+IS+EVhd9A1rUxJdraNJpln9o8rdtxK6ht3lf7X+&#10;zW59g8P/APPrpv8A3xHR9g8P/wDPrpv/AHxHQBgeEfHz+K7qa2bwx4g0Uxh90mqWyRxsVfZtVldt&#10;3O4r/Cyru+66M3c1i/YPD/8Az66b/wB8R0fYdA/59tO/74joA2qKxfsOgf8APtp3/fEdH2HQP+fb&#10;Tv8AviOgDapD0rG+w6B/z7ad/wB8R1FNZ+H4YXka207Yq7v9UlAG6O1eNfEr/koc3/YKtv8A0bcV&#10;65ZtG9pC0ChYmVdqr2WvI/iV/wAlDm/7BVt/6NuK6cN/FODH/wACRgUUUV7h8mFFFFABRRRQAUUU&#10;UAFFFFABRRRQAUUUUAFFFFABRRRQAUUUUAFFFFABRRRQAUUUUAFd/wDCf7+qf7sX/s9cBXf/AAn+&#10;/qn+7F/7PXJif4R3YD+NE9GHSlpB0oNeKfWkTSiFctxWZ/wlOk/9BK1/7/LWR8RLO9vfDskdkGdy&#10;d0iJ951/u15F/Zt5/wA+s/8A36evGxmNnh5csYnz+PzGphKnLCHMe5/8JTpH/QStf+/y0v8AwlOk&#10;/wDQStf+/wAteG21hOlxE0lnO8Ssm5PKrReC1e2Zf7NuPN2fe8r/AGW/9mrljmdWX2DjjnNWX2D2&#10;L/hK9J/6Cdp/3+Wj/hKdJ/6Cdp/3+WvCXsLne+2zn2f9cqP7Nuf+faf/AL9NU/2rV/59GX9t1/8A&#10;n0fQ0cqTLvVldT/EtclefFfwbYXsttc+K9HtrqB2ilhlv4leN1+8rLu4YUnwys7qx0B0u0kiLys0&#10;aS/wL/8Atbq/Pv4neNvDlh8S/F0Fzr+l21xFrV+rQzXcSOree/8AtV6NTFyhRjU5fiP1DhnLKefy&#10;5K8/Ze7zH6B/8Lh8Df8AQ4aJ/wCDGH/4qj/hcPgf/ocNE/8ABlD/APFV+bH/AAsLwr/0Mujf+B0X&#10;/wAXWVeeNtKmv0aDxtokNp8+6Hz4nf7n9/f/AH//AEOuH+1Kv8h+hS4Fwkf+Yv8AL/M/T3/hcfgX&#10;/ocdD/8ABlB/8XR/wuPwL/0OOh/+DGD/AOLr8x9K8c6RbSy/bvGOiXiM++L/AEqJHRfk+T7/APnf&#10;Wh/wsLwp/wBDLpP/AIHRf/F0f2pV/kHHgTBy/wCYxf18z9LdM+J/hLW9QtrDT/E2k3uoXDMsFrb3&#10;0TyykKzfKu75vlV2/wCAk11wJPUV+cf7PPijRte+P/gG20zWLG/uVvLmVorS5SVtv2C6+b5a/RoH&#10;C464r1sLWlXp80o2PzvO8tp5Vi/q9Opzjx2rxr4lf8lDm/7BVt/6NuK9lHavGviV/wAlDm/7BVt/&#10;6NuK9XDfxT5LH/wJGBRRRXuHyYUUUUAFFFFABRRRQAUUUUAFFFFABRRRQAUUUUAFFFFABRRRQAUU&#10;UUAFFFFABRRRQAV3/wAJ/v6p/uxf+z1wFd/8KPv6p/uxf+z1yYn+Ed2A/jRPRh0paQEY60ZHrXin&#10;1oEA9RTfLT+7+lOyPWjI9aLC0G+Wn91aPLT+6tOzRmlYLIb5af3P0o8tP7n6U7I9aMj1osFkAAHa&#10;mGGMnJQE/Sn5HrRketMd7DPJj/uJ+VHkx/3E/Kn5ozRYfM+4zyY/7iflR5Mf9xPyp+aM0WC77jBE&#10;g6IB9BT6Mj1oyPWgVxvpXjfxJ/5KHN/2Crb/ANHXFex+leOfEr/kocv/AGDLX/0bcV04b+Kebj/4&#10;EjAooor3D5YKKKKACiiigAooooAKKKKACiiigAooooA+f/8AhoDxD/z6ab/36l/+Lo/4aA8Q/wDP&#10;ppv/AH6l/wDi68yorw/b1P5j6/6pQ/lPTf8AhoDxD/z6ab/36l/+Lo/4aA8Q/wDPppv/AH6l/wDi&#10;68yoo9vU/mD6pQ/lPTf+GgPEP/Pppv8A36l/+Lo/4aA8Q/8APppv/fqX/wCLrzKij29T+YPqlD+U&#10;9N/4aA8Q/wDPppv/AH6l/wDi6P8AhoDxD/z6ab/36l/+LrzKij29T+YPqlD+U9N/4aA8Q/8APppv&#10;/fqX/wCLo/4aA8Q/8+mm/wDfqX/4uvMqKPb1P5g+qUP5T03/AIaA8Q/8+mm/9+pf/i6P+GgPEP8A&#10;z6ab/wB+pf8A4uvMqKPb1P5g+qUP5T03/hoDxD/z6ab/AN+pf/i6fD+0V4otv9VBp8O/72xZf/jt&#10;eX0VHt6oRwlFfZPVf+Gk/F//AE5/+Rf/AI7R/wANJ+L/APpz/wDIv/x2vKqKPaSL+r0z1X/hpPxf&#10;/wBOf/kX/wCO0f8ADSfi/wD6c/8AyL/8dryquA8CfDW78IeH7rTG1u5mllvpbpbhPkfbs2qr/wB5&#10;n2ozN/EztR7SQfV6Z9Kf8NJ+L/8Apz/8i/8Ax2j/AIaT8X/9Of8A5F/+O14lc2F8ibv7VaGJW3t+&#10;6T7uz7lcV4U8cW/jHUrqbR/GKXNrZsI57S70poE819you9trfeX7if3aPaSH7GmfUX/DSfi//pz/&#10;APIv/wAdo/4aT8X/APTn/wCRf/jtfP8AYXP2C4+zT+JYHd2V4Ld9m9YlTZs+Z9zf39/9/wD75qbW&#10;HW50v7M3iGOwuGl/dXaMqPuX76bKPaSF9XpnvX/DSfi//pz/APIv/wAdo/4aT8X/APTn/wCRf/jt&#10;eBeIUiv9NiWLXo9N2NsW48/73zpvT76bvuVmaxr2n2Ful43iOdEW8d3eGKW4TbE8srxfL9391vX/&#10;AHU/2KPaSH9Xpn0h/wANJ+L/APpz/wDIv/x2j/hpPxf/ANOf/kX/AOO18+6VqsX291/tprmJpUiW&#10;HyJf9bKnm/fbfu+V93+wtOhmnht7trzxVbTWm5H87bFF5SK/3N/+2vy0e0kHsaZ9Af8ADSfi/wD6&#10;c/8AyL/8do/4aT8X/wDTn/5F/wDjteD3mia49xp/2TXmtreBV89Htkl+1f8AfX3asWelanbQeU2q&#10;tN+9Z1d4k37P9v8A4F/8TR7SQexpnuH/AA0n4v8A+nP/AMi//HaP+Gk/F/8A05/+Rf8A47XlVFHt&#10;JC+r0z1X/hpPxf8A9Of/AJF/+O1Xf9oHxHNP58tnps1w6ojSvFLv2r/B/rf9t/8AvuvMqKPaSD6t&#10;TPTf+GgPEP8Az6ab/wB+pf8A4uj/AIaA8Q/8+mm/9+pf/i68yoq/b1P5iPqlD+U9N/4aA8Q/8+mm&#10;/wDfqX/4uj/hoDxD/wA+mm/9+pf/AIuvMqKPb1P5g+qUP5T03/hoDxD/AM+mm/8AfqX/AOLo/wCG&#10;gPEP/Pppv/fqX/4uvMqKPb1P5g+qUP5T03/hoDxD/wA+mm/9+pf/AIuj/hoDxD/z6ab/AN+pf/i6&#10;8yoo9vU/mD6pQ/lPTf8AhoDxD/z6ab/36l/+Lo/4aA8Q/wDPppv/AH6l/wDi68yoo9vU/mD6pQ/l&#10;PTf+GgPEP/Pppv8A36l/+Lo/4aA8Q/8APppv/fqX/wCLrzKij29T+YPqlD+U9N/4aA8Q/wDPppv/&#10;AH6l/wDi6K8yoo9vV/mD6pQ/lCiiiuY7AooooAKKKKACiiigAooooAKKKKACiiigAooooAKKKKAB&#10;0V02Mu9H+8lYWm+AfDWjw3ENj4f02zhn2+YkVnEqS7d2zd8nzfeb/vqt2igDz3Rbx08cXmla3phu&#10;NW3T3Wn6hFbIsK2e9dis27du3P8A3V+5/wACbdvLOXbdt/Yttf8Alb5bNPkTe/lfcd2+6zs7/PXl&#10;95pFmP2ro7fyP332Aat9q3t5m/yhbeVjOzy9qhvu7t38W35a7KHTLW6ubCOWFXhvbZIXiHyqikeW&#10;wQLjblZSD/uJ/doA2/sEupRbdQ0+0fau9Umg81PN8pPn+/8A3nlT/a/9Crpps9/YXfn6HbI/m7Fi&#10;u1V/NT7Psd32u/zfO6/7vy/7VVPFhgd72N7O2kzKvzvHlv8AVetWYbGCfTLyMoFUeVwvHR3kX8mB&#10;J/vbm37s0AWrPSrm5vLe5udM0+H7QsEs6PFvlR1R/wCPf8zI+za/+/Wx/wAI9pj2ctn9htvskq7J&#10;YfKXY/ybfnT/AHURf+AVm6RcTt4kvt1xK6Srb4jZvlj+/naO2e9dFQAUUUUAFFFFABRRRQAUUUUA&#10;FFFFABRRRQAUUUUAFFFFABRRRQAUUUUAf//ZUEsDBAoAAAAAAAAAIQC7JHn+W30AAFt9AAAUAAAA&#10;ZHJzL21lZGlhL2ltYWdlMi5qcGf/2P/gABBKRklGAAEBAQDcANwAAP/bAEMAAwICAwICAwMDAwQD&#10;AwQFCAUFBAQFCgcHBggMCgwMCwoLCw0OEhANDhEOCwsQFhARExQVFRUMDxcYFhQYEhQVFP/bAEMB&#10;AwQEBQQFCQUFCRQNCw0UFBQUFBQUFBQUFBQUFBQUFBQUFBQUFBQUFBQUFBQUFBQUFBQUFBQUFBQU&#10;FBQUFBQUFP/AABEIAdUBa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zCooor6U88KKKKACiiigAooooAKKKKACiiigAooooAKKKKACiiigAo&#10;oooAKKKKACirdjp9zqc3kWltJcyiF5dkUe9tqIzu3/AVVm/3VqpQNhRRRQIKKKKACiiigAooooAK&#10;KKKACiiigAooooAKKKKACiiigBSdxrf8DeE7nx14w0rw9abklv51i3+Uz+Uv8T7V+9sXc3/AawPu&#10;mur+GPjMfD/x/oviFraK7hsblWnt5oIpllib5ZU2SoyfdZvv1lM2p8vNHn+E+4PDH7MHhLwfp82l&#10;z2Gna22pR362MupwKl1v/s248nfu+6/mmJvkZlRtvz7l2rw3/DBl5L88cNh5bcr/AMTOFeO3DvuH&#10;0bn15r0TwV8avB3jxZvEEuleELKKw+2XUVj9mgiT5NNuHRJU+Tcvmou1H/77b79YX/DXvw5i+Q+G&#10;dJYrwT9m09s/iLXn61zU5Y5SlyxifX16eTeyo3lL4f1Z8C0UUV3HxQUUUUAFFFFABRRRQAUUUUAF&#10;FFFABRRRQAUUUUAFFFFABRRRQAoJrT0qKwmFzDfxzI8sWy1uYpdiW8u9fnlXYzSJs3rtXa3zK/zb&#10;djRaLrFxot6tzasqSp8vzLur0q+8XtN4rgsp1Wawt1ll8p13fMqy/NW9OjGrH4jKpUlCXuxOW8Oe&#10;D1k8SJYazfWulW5iuk+0Pcps3rbsyfMm7crts2t9193y1ixaBN5SXNw0Udls81pVkVv+Af7/APs/&#10;e/i+781ehX/jOea5i/0ueaFZ0lZHg+RNv+1WZ4j10WNnf/2OvyX08v2u4/j+/wDd/wBlf8/xV01M&#10;JGP2jnhXqTl8Jw1+tq95cNZRSwWjSN5cU0vmuq/wqzbF3N/tbVqmRivXtS8TxXNre2n37R4GSK08&#10;pEt0f+Da1eRMcmuatQ9h9o3pVJVRKKKKwNgooooAKKKKACiiigAooooAKKKKACiiigAooooAKKKK&#10;ACiiigAooooAKKKKACiiigAooooAKKKKACiiigAooooAKKKKACiiigAooooAK0rNZbyW4uZb7yXg&#10;i81md/3svzou1f7zfN/461ZtFAzZudWt5c7LWS32btpinb5vvbS27+L7v3dv3fu0+HUbOdGt5ENv&#10;5yqftvnOzB/4mf8AvL97ou7n+L+LDopc0xWLF1NPHPKj3LTfMys6yblaq9FFHMAUUUUwCiiigAoo&#10;ooAKKKKACiiigAooooAKKKKACiiigAooooAKKKKACiui/wCFa+L/APoVNb/8F0v/AMTR/wAK18X/&#10;APQqa3/4Lpf/AIms+eAHO0V0X/CtfF//AEKmt/8Agul/+Jo/4Vr4v/6FTW//AAXS/wDxNHPADnaK&#10;6L/hWvi//oVNb/8ABdL/APE0f8K18X/9Cprf/gul/wDiaOeAHO0V0X/CtfF//Qqa3/4Lpf8A4mj/&#10;AIVr4v8A+hU1v/wXS/8AxNHPADnaK6L/AIVr4v8A+hU1v/wXS/8AxNH/AArXxf8A9Cprf/gul/8A&#10;iaOeAHO0V0X/AArXxf8A9Cprf/gul/8AiaP+Fa+L/wDoVNb/APBdL/8AE0c8AOdorov+Fa+L/wDo&#10;VNb/APBdL/8AE0f8K18X/wDQqa3/AOC6X/4mjngBztFdF/wrXxf/ANCprf8A4Lpf/iaP+Fa+L/8A&#10;oVNb/wDBdL/8TRzwA52iui/4Vr4v/wChU1v/AMF0v/xNH/CtfF//AEKmt/8Agul/+Jo54Ac7RXRf&#10;8K18X/8AQqa3/wCC6X/4mj/hWvi//oVNb/8ABdL/APE0c8AOdorov+Fa+L/+hU1v/wAF0v8A8TR/&#10;wrXxf/0Kmt/+C6X/AOJo54Ac7RXRf8K18X/9Cprf/gul/wDiaP8AhWvi/wD6FTW//BdL/wDE0c8A&#10;Odorov8AhWvi/wD6FTW//BdL/wDE0f8ACtfF/wD0Kmt/+C6X/wCJo54Ac7RXRf8ACtfF/wD0Kmt/&#10;+C6X/wCJo/4Vr4v/AOhU1v8A8F0v/wATRzwA52iui/4Vr4v/AOhU1v8A8F0v/wATR/wrXxf/ANCp&#10;rf8A4Lpf/iaOeAHO0V0X/CtfF/8A0Kmt/wDgul/+Jo/4Vr4v/wChU1v/AMF0v/xNHPADnaK6L/hW&#10;vi//AKFTW/8AwXS//E0f8K18X/8AQqa3/wCC6X/4mjngBztFdF/wrXxf/wBCprf/AILpf/iaP+Fa&#10;+L/+hU1v/wAF0v8A8TRzwA52iui/4Vr4v/6FTW//AAXS/wDxNH/CtfF//Qqa3/4Lpf8A4mjngBzt&#10;FdF/wrXxf/0Kmt/+C6X/AOJo/wCFa+L/APoVNb/8F0v/AMTRzwA52iui/wCFa+L/APoVNb/8F0v/&#10;AMTR/wAK18X/APQqa3/4Lpf/AImjngBztFdF/wAK18X/APQqa3/4Lpf/AImj/hWvi/8A6FTW/wDw&#10;XS//ABNHPADnaK6L/hWvi/8A6FTW/wDwXS//ABNH/CtfF/8A0Kmt/wDgul/+Jo54AfvxRRXzRbaB&#10;8adE1d7uzS7vE2atFFFcX0UqJ5+vxPbs6NPtZ0sPNZf7qp5X3vlr549A+l6K+env/jvc/wBlanPo&#10;NslxFFvnsbS8iTYjJF5sXlfaNrS/JL5TvKy/PFv8r56u39z8brCLzba2/ti4fX7OLZ5Vnbp/Za2s&#10;T3cqJ5r7d8/2hNm9mXYn+8wB7xRTX+793f8A7FfOnhLwl8Z/Bnw+0qCLVbnVfEFx4buLq8TU54rh&#10;INXitdPit7XfLK+5XeK9Z3R9ryyu3yb0oA+jaK+c/FifHKfxILmxsmaGzs9R+wmyvLVLeXcj/ZFu&#10;ElZd8/yor/J5StKmxl+dlzprP47zf8JLKtjqVtLf6OqWstvqNhvgvIkfZsiZ3iVXT5WdP+Wrxfw7&#10;2QA+naK+eL3WPj3bXuoRWeg/bLe31XbBNM1h/pVmtxqTbk/er96BdLi+fY25n/22ruPgVD43sNI1&#10;Wx8a2NzDNFeSvY3E15FdebAzuybnX5lZP7r/AC7fK2N99VAPT6K8g+NGk/EGfxXoN94OtpL7TLXS&#10;r+LU7I3n2f7ZuuLBkiVvNXyp3iS6WKX+Fn+8u/cuF4wv/jt9mupNB0qwykssttbo9vu2eVqnlRS+&#10;a23+DSFfZ/FLcfNt+6Ae+UV81+K4PjpP4d8S6HY2V9dvetrKWuqfabO3liiZdU+xeU6Sq6N8ul7X&#10;ZPl82Xc3y/JJ4zm+PkLanqHhyxuXuPsCJFpjz6dLb/av+JkrvE7eU21H/s2VN+1vK37083etAH0h&#10;RXBfD2/8cXniXxKvijTVsNKif/iUy7ov3v8ApV0v/LKV2/1C2TfPt+aV/wDdXH+Nln4qv9U8KQaD&#10;out3+mRXj3WsXGianFa3HlRbJUtUSW4iVvNlRFd/4YklX5PNoA9Vor598Q2fxm8SaB4rsdk+lTz6&#10;Zr0Vm9pLaxf6V/o6ab5Eqy79rr9qfe+xkb7+3ajtSmsvjTba/wDbGj1h9NXyElj0y6sPtctukur/&#10;AC7Z28hW+fTWZ/l3L/F8jKoB9H0V8+/2l8dNNvYml0j+1U/snzZ0iawSL7b/AKbviTdKjbd/2La7&#10;/wAHzPsfeq6Hwff4sw+Mom8baRcpp9/YxPdXCX1q8UF6trbo/wC6V32xPKlx/qv4vvp/FQB7lRRR&#10;QAUUUUAFFFFABRRRQAUUUUAFFFFABRRRQAUUUUAFFFFABRRRQAUUUUAZtz4k0i21mLR59VsYdVlg&#10;a4isXulS4eJX2+bs+9t3/wAdXUvIJn2xTxO/9xGr50/b8+Fs3xY+BMNlb3EEE9hrVndRiaWKHezs&#10;9vt+Z0Xf/pH3d3zfdX5q+ff2J/2T7n4W/tCLqXiq4eDWdO0ee9sNPmESy4kb7O0+xZXfbseVPu7d&#10;zfe+WgD7w8YfELQ/Aa2n9r3MqXF47RWdjaWst1d3Tr87+VbxI8rbF+dtifLXOf8AC+PDn/QM8af+&#10;ERrP/wAi15h+0VeQaF4u1iLV4rqO38X6Ba+HtF1KJ4ore1uluLqW6hluJXRIklVrXcjN+/WB1Xey&#10;IlfO974CcXtwP+FheKNI/eN/xLtA8f6bZada8/6q1tzPmGFfupGfuqFXtQB+jlFUfOk/vUedJ/er&#10;v+qTPI/tGmXqKo+dJ/eo86T+9R9UmH9o0y9RVHzpP71HnSf3qPqkw/tGmXqKo+dJ/eo86T+9R9Um&#10;L+0qZeoqj50n96jzpP71H1SYf2lTL1FUfOk/vUedJ/eo+qSD+0qZeoqj50n96jzpP71H1SQf2lTL&#10;1FUfOk/vUedJ/eo+qTD+0qZeoqj50n96jzpP71H1SYf2lTL1FUfOk/vUedJ/eo+qSD+0qZeoqj50&#10;n96jzpP71H1SYf2lTL1FUfOk/vUedJ/eo+qTH/aNMvUVR86T+9R50n96j6pMX9pUy9RVHzpP71Hn&#10;Sf3qPqkw/tKmXqKo+dJ/eo86T+9R9UmH9pUy9RVHzpP71HnSf3qPqkw/tKmXqKo+dJ/eo86T+9R9&#10;UmH9pUy9RVHzpP71HnSf3qPqkw/tKmXqKo+dJ/eo86T+9R9UmH9pUy9RVHzpP71HnSf3qPqkg/tK&#10;mXqKo+dJ/eo86T+9R9UmP+0aZNf6bZ6rB5F9bQXlv5qS+TcRK6bldHR/m/iRkR/95Kb/AGPY/wBr&#10;/wBp/Ybb+0/I+z/bvKXzfK37vK3/AHtu75tlR+dJ/eo86T+9R9UmH9o0yzc20F/aywXMEVzbyrsl&#10;hmXejJWTH4I8OQxrHH4d0dY0AVQLGLgDp/BV3zpP71HnSf3qPqkg/tGmNooor1j5sKKKKACiiigB&#10;rusKOzNsRPvVjf8ACb6B/wBBe0/7+pWtef8AHrK3+y9aH9t6b/0ELb/v+laxjznXQoRqnM/8JvoH&#10;/QXtP+/qUv8Awm+g/wDQXtP+/tdL/benf9BC2/7/AK0/+29N/wCghbf9/wBKv2R0/VIHL/8ACbaB&#10;/wBBiy/7+0f8JvoP/QXtP+/tdR/bem/9BC2/7/pT/wC29O/6CFt/3/Wo9mH1SByf/Cb6B/0F7T/v&#10;6lL/AMJpoP8A0F7P/v7XW/23p3/QQtv+/wCtH9t6d/0ELb/v+tHsw+qQOS/4TTQf+gvZ/wDf2j/h&#10;M9D/AOgxZ/8Af2uw/t7TP+ghbf8Af9aP7e0z/oIW3/f9aOUPqkDj/wDhNNB/6C9n/wB/aP8AhNNB&#10;/wCgvZ/9/a7P+29N/wCghbf9/wBKP7b03/oIW3/f9KOUPqkDi/8AhNND/wCgraf9/af/AMJpof8A&#10;0FbT/v7XZ/23pv8A0ELb/v8ApXn/AMR9V1tNc0/UNDkj1vSrXTNR83RLbVksHur/APdNZb5f4Yti&#10;XCN/tSo2x9u5IlEuOBiWv+E00P8A6Ctp/wB/af8A8Jpof/QVtP8Av7XO2Hjb4iv4ytbOex0eHw19&#10;sVJdReeJ5Vg26lvfZ9o+b5otL/g+f7RK2xPuxZNz42+Klzp3h+OfRdGdrjRdOuNVS0v4ont9RZ/9&#10;KiR/tX3U2p/3399qkP7Pidx/wmmh/wDQVtP+/tH/AAmmh/8AQVtP+/tcnq+v/EXXfhrqVtcRafpv&#10;i26ubW1sbjRtRiVLGKW1t/tF6+6X975U73TLF/y1SKJWX52arlh4n8dW08WlWcGn2elW99b2UF9q&#10;d5Fe3CWH9n/8fFx/pSNLL9qTa395X/j+dqA+ox/mOg/4TTQ/+graf9/aP+E00P8A6Ctp/wB/a8r8&#10;Mal8YdN0fwfbX32Sa5sILW1vr59WilllTzdF+0ebuuNssrr/AGz8+3d+6TZt3/vd+8+IvxdSztZ7&#10;bw9ozyzreytby3Vqz2v7q9e0if8A0pFZt/2CJtj7d32j7i7GqOYv6hE7X/hMdD/6Ctn/AN/aP+E0&#10;0P8A6Ctp/wB/a6PwZ4nubzREl8Qy6fYar59wjRQ3SOnlLK6xP99/vxbG/wCB/wAP3a3v7e0z/oIW&#10;3/f9a1I+pRPPv+E00P8A6Ctp/wB/aP8AhMNG/wCgrbf9/a9B/t7TP+ghbf8Af9acmvaf/wBBC2/7&#10;/pTD6lE89/4TDQ/+grbf9/aT/hMdD/6Ctn/39r0b+3tM/wCghbf9/wBaP7e0z/oIW3/f9agPqUTz&#10;n/hMdD/6Ctn/AN/aP+Ex0P8A6Ctn/wB/a9G/tvTf+ghbf9/0p/8Ab2mf9BC2/wC/60B9Sieb/wDC&#10;YaH/ANBW2/7+0f8ACYaH/wBBW2/7+16R/b+mf9BG0/7/AKU/+3tM/wCghbf9/wBaA/s+B5n/AMJh&#10;o3/QVtv+/tH/AAmGjf8AQVtv+/temf29pn/QQtv+/wCtO/t/TP8AoI2n/f8ASs+aQf2fE83tvE+l&#10;Xk6RQajBNK/3URq0q6PxJrFjc6NLFBeQTStLFtRJVd/vpXOVcTgxNCNIKKKKZzhRRRQAUUUUAFFF&#10;FABRRRQAUUUUAR3n/HrN/utXI/EX+1dKuIv7I0jztP8A7Mv5WextYnuHv18r7JF80Uu1XVrht+xl&#10;3RJ/uv115/x6zf7rVqV0U4nqYL4Tzf8A4Sq+fWfs3/CGMlojXW64exlf/VXEUCf8svm375Zf92L/&#10;AIFUVh4q1C88UXdtP4OubPTLWW6t1u3053il2pZbJdnlbvv3FxF8j/8ALu7fd+53fifWJ9B0S4vr&#10;a2lvJYtu2KKKWX7z7fuRI7f98I1efzfGDWtKt7ufV/C8+mxJdfZ4n8q4fd/ptxAmz918zOkSOqfx&#10;faIl3rv3VcvdPSNLxD4hvtKlT7N4QWbbYxXE6PZyy+VK0qL5SPFE+7Yu9m/4Bs37/k5e58Q+MU1H&#10;xHef8Idv09LGVLO0t7X51lgfUl81HaLczS+VYbEdNu24Rk37H3N174neNpvBHiufTPD2qW2sS6dP&#10;Lpjw2ctx5Vx/ZtvLEkX+jpu/fyunz/xRP/ur1s3xF8QvptpLB4Svvtcs9rby2lxBKn2dJbiKJ5d6&#10;I6ssW+Xd8/zeVuT906NUARP4h1CGW9VfDX2n7Er/AD/2PKiSy+a6okX97+B2f7u1/k/j26Fzr0/9&#10;g67fW3hXfd2V49vbW9xZyp9oTeieb8sTtt+/9xG+X5qPEPxIubBNPn0zQdU1i0v4FuFe3sZd+xop&#10;XT5GRNrbkiXY+3/W/Pt2Vn23xF1y2uorafQdQuZZbq1illhsZ/KiRkd5XR/KTcqOmz503fOlAENz&#10;4tu7PVtQWfwhffZ4Glig8rR3liuNsTyo6Oqfx/d+f+NPufOjNSfxhryXF7FB4FkeV/8AUPcWLeUj&#10;+Vp+xP8AVJ8vm3Fx99/+XeX5/wC5p6x8QvFkPgbStQ0/wnK/iDUdHuNQ+wzRS7LW6WJHS1l2pu3f&#10;O/39u5otvyO6Vq/8Jzq//CL67qcXh6+mvbCWVLWxS1lSW6VZXRNiMiff27v+Bp/vUAYlz4w1VL+K&#10;Kz8GLeWvmujXdxp11a/d2b9iLFK3zp5uz7q7otu9fNiZtZ9ZnvNN09v+EaksJZ9Rlt2dNOd9sUV1&#10;sTemzciyxbn37dq/39zpWDrfxm8Qaba3CQeEZ7zVfIupbXT0+0b98VvuSKV2iRU82ffEjpuibZuR&#10;/wCGujtvH+qzLEzaDfQo2oy2Tf6DPv8AK/e7Lj7n3X8pP+/qf8DgDik+K+r/AGCKKX4d7Ndeza4b&#10;TvIb5H+xJLsf918u+ffAj/dbynb+Da2/4k8eXmlazoWlab4Jj1jUNStby6+zuv2V/Ktb21g/iT5f&#10;3V08vz/88tv8e6rOifFHWr+909bzwhqVnb3Hlfapns7j/R1a1luH/wCWXzbGiSL/AHpf+A1D4h8V&#10;eLNK8fbbOz1C/wDD8U7eeiWLuixfYnf5P3XzfvUT50dm3Ps8r59yBRXfxP4hmbw+0Hg608qe6l/t&#10;HZp10+y3+z3rROnmxRMrbre1R/kbb9o2/wBxqmufG2qw2enzr8O7lHuHfz7eaz/fWqrb3Eqb/KR1&#10;be8VunyO2xrja/zJtfah8f6u91tbQ50idrWKKV7O6+eWVN0v/LL5Ik+Rd77fm370XZubH0r4o+L7&#10;nS0ur7wPPprvZrcLv+0S7XaK3ZEdIonb/W3FxE3ybl+z7tmx/lkC74Y8Sanqt7p8Wq+CYNN+1XTx&#10;MiQTy/Z08p/9azW6Lu81NnyOysuxkb56oar4q1lNLu57bwOz6hA1w9rplvbP/pvlRf8AHu8r2+2J&#10;nd9u/wCZW+8jv8+zV1vxb4jvPDV1Lpmn3dhqFvrVrFs+xyvus/7QSKV9jJ82+3SV/k+6r/8AAqz9&#10;K+Ivi+8vbKXUPCF3o/8Aqre605EluNsrXESO7yrb+UypE/mo6Ptbe6uitFSA0LzxDfWGnW9y3gfz&#10;t0Wou0VvavLL+4f/AEd9mz5fNT5tm7zVZ0XY/wA7Jy83xF1DQfEMtnqHhCW5ivZ3ez2ac/7pFtbL&#10;918sX3XlluPnd/vJt+58y7GlfFfxRqWqRRN4JvrOxZUZpriC4R/me9/g8r5fktbf/wADU/ufNseE&#10;vH+q634hlgu9D1Swt2iuHi+0adKifuriWJPnZPl81ESXY/8AfqQMGfxtrX2yH7H4AaaJmlSWa7s5&#10;4kXyriVflRbd23SxJ5q7/l+4u9WdGfpodb36NaXkvhjybiW8uLdov7OlfbFFK6I+zyty71Vf++/4&#10;qxIfiv4lubCKf/hB9Shef7Vte4glRIttw8Vu8uyJ5V81fKb5Im8pXdn+VKu3PxF8Q20t3FF4enuX&#10;t1dPOmsbqKJp9+1E+WKVmX++6I23zUZN6pLsAOa1L4p6no+nXs9z4A2Sr8ljE9rKj3j/AGW3l2J+&#10;6dv9bLcI/wDEq2rvsb7tWLPxbr0Pia7gbwdfXmnv8kDvpnyRbdSuInfesSbv9F8q4RPm3LFt37pU&#10;Z9uz+IuvI3kf8I1qV/5V81vLcXFrLa/6P9ot083fs2t+6lll/wBr7Ps++9M1nx54l0r4k3EUGkah&#10;qXhe6sdL+yvFYS7IJZXv/tEu9U3NsSK13xP/AH0+5v8AmCzKfxn4qTUdPlb4fLDp7aZK91bpYyyy&#10;xX//ABL/ACot+xPl/wBKuk37P+Xfd8vzrWxrfjDUNNs9bltvAst/LZfans7dNOf/AEzyotybHVH2&#10;73dE+dPvI+xGRN9Urz4neKLnTkWx8K6pDcXUCPvezl/0VmtbiXZ81v8ANslt4ov9+4/3FrXsPH/i&#10;W88R2mny+GrmztP7R+z3V29rK6Na/Z3ZLhPk+XfK8SbPm2/Pv+4+3ICrYeM9SvLrVYF+HM/m2dtq&#10;ksCPB5SXUtrKiW6I7Jt/0hXd1/u7P4926pdN8VX02ly3N54OWGZGl2w2+nXUu6Jbd5UdN9ujbn+R&#10;PK2fKz7fnql/wunVXl1WKDwhqVy9hdT26wpazv5vlXXlI6OsW3a675d/+w6/7VXfFvxF8Q2Flqq6&#10;f4c1C5eKzvXgmtLWXe8sVrFKmzdE67nll2p8jf6p/vfOq6AZ9/4w17z7JrHwOrxIq/bIpdMnR9/2&#10;K4ldEfZt/wBalrFv+b/Wuuz5N1VfCvirxK+veI4NX8GS/wBn/bIn067TTn+zrbtZW7ui/ukl+S4/&#10;vpu/0h/4beXZ16ePNe8rVZW8K3cMUFzBbwP87vLuvZbd32Km75IkiuN/3dsu3+B2rnYfiv4qufEE&#10;UEvg7V7CySeBHuEs5ZUlSWW9R9/yf8skitZfk/5+Nv8ABWQHUa9rH9lavFbQeGvtMTNaozpp0su3&#10;zX+f51Tb8ip/4/XFXnjbxVNFbzr8O7nTXgR737Oln9oS/X+z5ZXt3dU/dMl15UX/AE1+8nyb1rQm&#10;+LviqHSdQvv+ED1CZ4NOS6gtEiuvNuLhkuN9v/x7/KyPbpFvTcv+kJL935W9gp8vMByNykFz4Xe8&#10;/s2OzuPP2L/ovlP8txt3/N8y71/9CrPrqfFX/IDl/wCusX/o1K5atbHi4/4gooooPOCiiigAoooo&#10;AKKKKACiiigAooooAgvf+PO4/wCuTVq/wVlXv/Hncf8AXJq0v4K66B6OE+E888SfELWobe9gsdB1&#10;KZ917bxXFvYyu8UsUTujurRbWV32Krpu3s6f3HZM+5+LWuf2NqtyvgzV5pbKCWWC0+w3CfbHWy+0&#10;eV/qn/5av5X+8n/AayPBPjzxtDeaeutaZqV5FdaVpG17jTp0RLqX7V9oeXZa/K37q3R0+7FvRt67&#10;qreGPid4/wBH8Pareav4a1TW/Is4rqB3sWimeX+zbJvs/lLFubzbp7hd+z91sfdtXZQekdb/AMLO&#10;8Q7dsHhPUJrtrqWKK0SzlVPKiuLiLzXuGRFXzViR0X/p4Tf+63ypveHvG19rF7DBLpFzDFLBLKsv&#10;2O6i/j/db/Nii2s6/wAD/db5P9quXT4u+I01v7Nc+CtQh0+W6liiu7eC4l/dK96vmunlfL/x627K&#10;n8X2pNj0X/xO8QunhS5XwrrNhFdWKarfW8Vm9x96yune1f5NyyxSpb/f2s/mps+460ARar8TvFlh&#10;FLc6V4c1LWN7PKtvcadcRfuvsVxKiJviRlbz4reLe+7/AFv3KtJ8ZtVudcfT4PCuoOkTfv7j7Lcf&#10;uk+2xQJ8mzdu+zu91s/uon9/5NCb4l6vDo2hXn/CK3aXd/p322e0eC6d4H8rc9v+6t3+ZG2L+927&#10;9/ybtm2sV/H/AIvm8b2XkeFbv+zIvttlfJ5Dojst1ZJFcJK0X3UV710T/lqqf7aUFmvr3jzXP7J8&#10;Farpmmaknn37f2xpyadK7pEun3D+U/7rcn+kJbrv/vbP79Ntvidq73VpK3h7VkiliTzbf+zLr903&#10;lPL/AM8tzfwRf7//AHzUUPxF1qwl2y6Vqlykq2v2XztJn372R3uEd0i2qsSJ/c+b7qb32JTv+Fl6&#10;veW8V9B4e1lJYoHlbTnsbhPPf7O7JFva3+X59ib/AO8n3P4agCxqXxL16z8Uarp8Xgy+ubeynlt7&#10;XUPKl8qVFtbeVJflif5XluHg+Tdt8p2/gfa3wl8RdaTXE0rXtF1RIpZ9S/4mc2nSokX/ABNfs9lF&#10;8sW1t8To+/8Aupuf5X3Vk3/xm8VWdhrF1F4Avrz7FBLcWsMUV7vv1+yvPFtRrX5Wdke3eJ/miZE+&#10;Rt6VrePPivqvg+61OKz8K3Oqvbwb7OFEuN9/Ls3xRRbbd1/56q3z7ovK3bGV6ALVn8TtVvL2426B&#10;K9kmoy2CzW8VxcOzxS3SOz7Ytqr/AKKvz7vvXG3+D58/Qfi14j1LQ5tQvPB2oabcJBFKti9jdSvK&#10;7W9rLs3+Um3ZLdPF9z/l3lb5dj7Xp8UdXttUezg8E3rxfatjTJa3CI//ABMPsvm7/K2t+6/0jfv+&#10;7/33Veb4u+KH/e2PgW7vLf7L5qu63Vu+9kvdibJbdGX57WJG/u/akb7n3wA1X4keL3163/s/w5qE&#10;NlFfS2UqS6dO6Sxf2lp8H2jfsTb+4e9lX59u1N3zIlaVh8VNcudNtbmfwhqls0tm9w6PYyt5TfaP&#10;KiidNm7c6OjfdbaqPv2fxPs/iLrj3sVjB4a1K/8A9M+zy3Fxay2u1PNt183eybW/dXEsv/bu6/ef&#10;5cVPH/jHR5Wi1Dw9q9/FFrF6kU1jBvee336g0SOnlbdqJFZbH3ruaVN7p8+6AND/AIXBryX/AJDe&#10;BdX8r7ZFbrKltcfNE2pS2ry/6r5dlvF9q/3XRf491bviTx/qdhe2kGkaBc6kl0tnKkrwTomye4SJ&#10;3+WJ9vlK6Ssj7W27/wC49YP/AAsXxHZ/bfN0C9ubhpUigt0s53t932e1d3SXyk2wI0svzujM3lS7&#10;N7p5VW/+Fo65NpeoXNr4QvvNg1ZdNiS7iuIklVrVJUuPlt3l8rzX8jeiNt+8/wAqOqAE0PxL177H&#10;pks/gzUoZbqfyrq3iieV7BfKR5Xf5Pn2PvX91u83Z8n36qW3xR8VJrktndeE7v7O11L5VxDZ3Gxb&#10;ddPt597vs+bfPK8SJsV/k+5uR6tv8TtaS60xW8JXv2e6a1SV0guneDzfN370+z/wLF83++n99KqW&#10;fxU16bVEVvDV3/Z90tr9lml068i+aWW4/wBb+6dovlit929Pl+0fO/yUAGsfGDxDYWtpPB4H1e8e&#10;VUee3ezn3wf6BcXWz5UdWbdFb2/yMy+bL/sba0E+J2vTWF7LF4OvkaLWF02J7iKdEZWtUlS42eV5&#10;vlfaH+ys6I2355fuI+23YfEXUL/wzoOoNoN3bXepTxW8tpcWd1/ou5N/z/6PuXZ93e6Ku777pWJo&#10;PxI8R+IfCWsNd+HNS0fWLXQrW9V/7Ol/e3ktu7vFFE6fN5T7F/i+/t/gqCjV0T4ha5eWGqreaDd2&#10;17Z2csu/7DdbJZViifYibPm+eV1VEdt3lf7fy4l58QvEthr2iWMWla7c6fFPLcXmovpjP9qi8q9/&#10;dbViTb5TJZbf45fNRd7bJa03+LV9bazo9jc+Gr62S/8ANRrh4J9lu6vbo8TbYv70r7H+63lfI/z/&#10;ACZt/wDE7xVNf6VBB4a1eGyln8qe7Sxl3/Le6fEj/NF8ivFcXTPviX/j3fY6qiS1IBoPx41XVXtI&#10;LnwZqlhevFavPbvazyvFusvPl2bYvm8qX/R3/us6f7tS+IfiX4q/svSrzT/DWoJcNE1xPbpZ3D7H&#10;/s+9lSKVGt9zL5sUSfI6tulT/deX4XfEXV9es9Etta8PapYancWcX2y4u9MuLf8Ae7Jd7v8AukVf&#10;9Un8X/Lwi/Ls+bC8DfEvx/c+CNCtvEfhe9s9dbTIHutQ+zS755fsSNK/lRW7rE32h/K8p9u5d7RO&#10;2zbQB1CfFTWU1S7gXwZq6WUWrNaNdpZy/PbrbpK9xs2bmXe7xLs3bnT/AG6r2fxg8QPKi3ngnUof&#10;7zpZ3Uuz/Qred/uxf89ZXg/3on/3ar3/AMY/EdtdRQW3gXVLzdKqSzfZbpEVP7Plunf/AI9/+esS&#10;W/8AvS/3vlrd/wCE51m88YaVpi6NfQ2n9opb3VxFBcbNjWV1Lvdpbfa0W5Lf54pd26VEfZs2uAY9&#10;z488daD4w8YW0vhyfVdFW+/4lN35Uuy3i+xWXlJ+6idpVe6e63Ois0Wx2dNn3dCb4r69D4jls28I&#10;ag+nqsTpfRWd0+5N97v+TyvvJ9li/wDAqL/gWfefGPxHZ+Etb1hfAeoXN3ZwPLa6TbwXT3FxL9zy&#10;v+Pfbu83em9PNTbslR3V9tWLz4r69Df/ACeE9S+yIt4nyaddSvLKt1FFaJ9xNvmr5su/7qrs3vt+&#10;ekBSvPjN4vh0m71CDwFqU3lWvmrY/Y7rzWl+yyz7P9V/z1+zwfd/jdv4HVfRfCvie61uW9W80+5s&#10;Nt1Olr51tKnmxRbF81tybU3s3yLv+ZPm+Vt6pwkPxg8QvdXay+DtUht7Vk3TJp10/mqz3vzonlbv&#10;kit7eX+Jv9ISLZ5uxW3fB3xKvtb159K1Xw9d6O/2WzeK78i6+zyzypcSyxI8tvF8sSxffdV/1qLt&#10;RvvJAdZ4q/5Acv8A11i/9GpXM10fid/+JNL/ANdYv/RqVzlafaPIx3xRCiiipPOCiiigAooooAKK&#10;KKACiiigAooooAr3/wDx53H/AFyetCs+/wD+PO4/65PVuu7DHo4T4SWn1FTq7TtH0+od9PrPlKH0&#10;6oqfWYEtcV4q8Vax4b8RxLbabd6raXS29uvkwN5UErfaP3rvFE7bd6RI/wDd3o33d9dhvp1TKIHi&#10;Vn8X/GOk+GZby+8GeINV1DS9Ml/0eG1Zf7UnWysJ0fYlv+6Z5bi4i+T5VaKX5H2bV6OHx5rj/wCg&#10;z+ENQ1VE1GeL7RdwPEnlLdW6xS/6rb/qpXlX/r3/AL7/ACem0VnyyL5jzT/haPiG21t7GfwhqFyj&#10;3jxRS2lrcbEt10+KdHd2Ta7PK7xfw/N/ufOX/wAXdctrO0ng8C6vcyvEkstu8FwjxbrK4utn+qfc&#10;26KKD/fuNv30216dRU8gHA/8LO1N9LivIPCepb31NNPZJoLiLYrWvmpK6fZ/N8rzdkW/Z8u/c+zY&#10;+yvYfFTV/wDhH9dubzwrqH9oaRpj3v2f7LcRJdSrbxSvEjtF97e7xfJu+5/vqnpFNdIponilVXib&#10;5GR/46XKizzm5+LWq21vLc/8IdqE0SzpErwrK7yo1xbxeaiLF/Aktwzo+1l+zv8AJt+em/8ACxfE&#10;t/LaS2fhW58pJfmiSV3S6VvtX3H8raq/6Pbur71X/SEV9tehPptjNYfYWs4Hstqp9neJdmxfuJsq&#10;3vqLILM8vsPi74juVtZ5/Bl9bRXi26RQva3n+jyskvmpcf6P8qpKkSb0Rk2y+bv2fdseHvivr1//&#10;AGZBeeDtSS9lltbe62WdxEkXmxI0r72i27YnfZ9/7qPsdn/dN6XRT5QPLNN+M2uX9rplzJ4D1aGK&#10;4gie6R7W6SW3ZrK4uHTY1v8ANsliW3/h+aVP919ibxzrUOkaZrS6DfP9q0dr2fRvKl3wTrF5vlf6&#10;rdu3fuv/AGSu9p9LkkB5lN481qwnu77UPCt3NDFPL9l2W1xcSwIsqQI6JFbuzLKm+X+KVd/3NqOy&#10;Vrb4weIba9vbO88E6vNLbzypE9pZz7J0+0XsUSI7Jt+5a27b3dU/0pGfYnzV6tT6fKHMVNEv/wC1&#10;dLt7loGhlZfmR4pU2v8Ax/61Eb/xytCoqdQBNRUNP30AS0U2ipAloplFBRn+J/8AkDS/9dYv/RqV&#10;z9b3iT/kEv8A9dYv/RqVg1n9o8jHfFEKKKKk84KKKKACiiigAooooAKKKKACiiigCC//AOQfcf8A&#10;XJ6tVU1L/jwuP+uTf+g1Yruwx6OE+EfRTKfXoHaPp2+oqKgCWn1FTt9AD6fUNPrPlKH06oqfWYEt&#10;MmmZE+WLzv8AYSm76KyqwlOPLGXKXGXJIzLzVZUTdFKqfL9z5G/9nqtbXV9cw+Z9ujh2tt2uyo1c&#10;H+1F42s/AHwY1jU77T73UrR5be3aLTp/s7/NKnz+bsfb/wB8V5N4K/bE1C60RtVXwTPbWUrxK0Nt&#10;dPcXDK3yp/y7+UrP/Cksqs+9Nv303fhHEmXZ3DGxnSqylD+7LlPv8uxGAnhvejGMj6T+23mzd/aE&#10;H+5uSsnWtY1O38QeGbGPUFaK6vvKlaJd6Mv2e4fZ93++iVydl+0LoOpW8N9ay6xNb3SLLFcW/h6/&#10;2OjJ8jq62/3awvFXxX0zV9Q0q5g/4SO2livGllu7fQL9Xt/9HuER13W/3tzrXwMcZmkKsbyqf+TH&#10;vSw1CcJfCfQ9/YXnh6JGuZ1uU/5a7F+eL/e/vUI+9dytvr5t1X9oOLQLCx0m1n8R+I9SnZkVtYs7&#10;q1eXc38X+j7pW+f7kUTN8m5vlRmql8Kf2tLvxJ8X9K+H2oeEZdN/tRZ3gvvtzSr+6SV3+Rolb79u&#10;6sj7WVkdXT5Hr9i4eznG16/sp0Jexl9qR8VjcBSpU+aVSPtD6loplFfqZ8uS0+oqKAJafUO+n1AD&#10;6dUVFAEtP31FTqgsm30b6hp9AGd4k/5BEv8A11i/9GpWLWx4kf8A4lD/APXWL/0alY9Yy+I8rG/E&#10;FFFFSecFFFFABRRRQAUUUUAFFFFABRRRQBX1L/kHXX/XJv8A0Cn0zUv+Qddf9cm/9Aoruwx6WG+E&#10;m307fVen16B2EtPqLfRvoAloplPoAfTqioqAJd9PqKigCWn1DvorOZRU17QdO8T6TNpmr6faarp8&#10;+zzbS+gWWF9r703o33vmWvOr/wDZ70e715LyzvrnStKaW1ln0SxggS3leD7P5SL8m6Jf9Ft96I6q&#10;3lJXqG/f81VX1VEuXgWOR2/2K+azbH5fgKcauMlyxkd+Ew2Jry5aESGw8PW2m2FvZ2dtaW1pBEsU&#10;FvDAiJEi/cRE/hWrH9m/7EH/AH6Son1tk/5dpaY+ttD962lT/fr46WecMfFzR/8AAT2/qGaHP+PP&#10;hXZ+PLCKKWf+zb23l+0QX1vBE77vKli2OrI6yrsuJV2P/fepfBPwg0DwZcW999mg1XxBE07tr19a&#10;xfbmaWV5Zf3qp8q75X+RNq/PWt4M8Ty+LfCWk69/Z89tb39jFe7P9b5SMiP8/wD339+uisprJ9Qg&#10;XUZmisG+8yv/AB/wV9FSzDLaVCVeh9n/ALdPMnRxM6nLIfRUImgkmn+zyNLa+a3kM38S1JX0WExE&#10;cVQjXj9o4alP2UuWQ6n0yiusxJqKhp9SBLRTaKAJaKip2+oAmp1RUUAUvEP/ACCW/wCusX/o1Kya&#10;0/EH/IL/AO2sX/o1KzK5pfEeVjfiiFFFFScIUUUUAFFFFABRRRQAUUUUAFFFFAFfUv8AkHXX/XJv&#10;/QKiqXUv+Qddf9cm/wDQKir0cMd2G+EfTqiortO0lp9RU7fQUPp++oafQMlp9V6fv/vUAS0Uyn0A&#10;FSp8+9VbY+z5XqKpbWaJG2Sr87t8r7fu/frw82lOOCqcnxHdgIwliY85FZ+f/Ztj9pgjtrtot88U&#10;P3Flb7//AI9XkOkfG3w1aaxqbav418JWzRajKlqlprEG77P/AAb9z/LL9+vXoUSz0u0tvPa8lgiW&#10;J5X+++1PvvXyUn7G0Xw01K71zw8134n+1X2+XTkb7LcRWvlXH7pJftEXm/vXt3dN8W5Yvv8A8Nfn&#10;2MyN53ldCnP3eWR9NDHrA4qpKHvcx9Q6f470zxBZQalpWqNeW0rfJe2jwSo23/aX73zbqi1HUheb&#10;8NM+5t7btv8AwH7teMfDb9nCCygvdT1yfW7C41SVrhtMtNaul+zv5suzfLFKvmy+Q9rE7/3rfdvf&#10;furtP+FE+Gv+fnxH/wCFBqP/AMkV+b4zg/MFOVOPvR9I/wDyR72GzbCRjzS+I0fgv4+1XTfhp4V0&#10;1tJtF0mLRLVkvUvGeWd/Ki+9Fs+VV+b+OqSfHv4eJLLBP4z8Npbs3+q/tiD91/4/WXqH7OPhifRU&#10;06zn1q2tk8pfs7avfy27wK6b4vKa427XXen/AAOvIP8AhlTV/iXpEWh+Jra98PJZackUurXF59v8&#10;+/32/wDpFvF9ofau1LpfnSL5biJfK/dbq+swORZnVnGWJqcvL8MeVbf3jx6+OwVPm9hH4j7Ds7mC&#10;5tYp7aSKa0lVHilibejr/A6VYrE8JaDB4S8L6PodtLJNaaXZxWUTzffZYkRE3/8AfFa1ftFKHs4R&#10;gfFzleXMS0/fUNPqzMl30VFT6Cx1PqKnUAPp9Q0+pAfTt9RU+gCj4i/5Bb/9dYv/AEalZ9Xde/5B&#10;3/beL/0alUq5qnxHk4v4ohRRRWRxBRRRQAUUUUAFFFFABRRRQAUUUUAVNU/5Bt1/1yf/ANAqDfWh&#10;cwrc28sTNs3Ls3pWZ/Ykn/QTu/8AvmL/AOJrroVI0viOihVjAlo31F/Ykn/QTu/++Yv/AImn/wBi&#10;Sf8AQTu/++Yv/ia6frMTp9vEl30b6i/sST/oJ3f/AHzF/wDE0n9jy/8AQTu/++Yv/iKPrMR+3pln&#10;fRvqt/Y8v/QTu/8AvmL/AOIo/seX/oJ3f/fMX/xFR9ZiV7eJbo31X/sqX/oJ3f8A3zF/8RR/ZUv/&#10;AEE7v/vmL/4ij6zEPbxLdP31R/sqX/oJ3f8A3zF/8RR/Zk//AEE7v/vmL/4mn9ZiH1mJob6N9Z/9&#10;lT/9BO8/75i/+Io/syf/AKCdz/3zF/8AE0vrMGH1mmadFZ/9mT/9BO5/75i/+Jo+wT/9BO5/75i/&#10;+Jpe2gP61E0KfWZ/Z8//AEE7z/vmL/4ij7Bc/wDQTu/++Iv/AIin9YgH1mJq76KzfsU//QTuf++Y&#10;v/iKPsU//QTuf++Yv/iKz9vAX1mmaW+n1k/Y7n/oJXP/AHxF/wDEUfY7n/oJXP8A3xF/8RT9vEPr&#10;NM2d9FY/2W5/6Cdz/wB8xf8AxFP+y3P/AEE7n/vmL/4ij28C/rNI1d9OrI+y3P8A0E7n/vmL/wCI&#10;o+y3P/QTuf8AvmL/AOIqPbxI+s0za30/fWD5Fz/0E7n/AL5i/wDiKPIuf+gnc/8AfMX/AMRR7WJf&#10;1mkb2+nVgeTef9BO5/75i/8AiKTbef8AQTuf++Yv/iKPaj+s0joKN9YW28/6Cdz/AN8xf/EUbbz/&#10;AKCdz/3zF/8AEUe1iL63SLuvf8g7/tvF/wCjUqvVea2nuVRZdQndNyvs2xfwvv8A7lWK5pS5zgxN&#10;WNX4QoooqTnCiiigAooooAKKKKACiiigAooooAa7qibmbYi/x1D/AGlaf8/MH/f1akvP+PWb/dar&#10;X/CN6R/0CrL/AMBVqox5zooUPaxKP9pWn/PzB/39Wj+0rT/n5g/7+rV7/hG9I/6BVl/4CrT/APhG&#10;NI/6BVl/4CrV+zOn6lH+Yzv7Ts/+fyD/AL+pR/aVp/z8wf8Af1a0f+Eb0j/oFWX/AICrTv8AhG9I&#10;/wCgVZf+Aq0ezD6n/eMz+0rT/n5g/wC/q0f2laf8/MH/AH9WtP8A4RvSP+gVZf8AgKtP/wCEc0X/&#10;AKBdj/4CpR7MPqX94yf7StP+fmD/AL+rR/aVp/z8wf8Af1a1v+EZ0b/oFWP/AIDJTv8AhGdG/wCg&#10;VY/+AyUezH9UMf8AtK0/5+YP+/q0f2laf8/MH/f1a2/+EY0j/oFWX/gKtH/CM6N/0CrH/wABkpcs&#10;hfUomJ/aVp/z8wf9/Vo/tK0/5+YP+/q1t/8ACM6N/wBAqx/8Bkp3/CM6L/0B9P8A/AVafKX9S/vG&#10;F/aVp/z8wf8Af1aP7StP+fmD/v6teUfEy88Z+G/iy3/CM+E217w1a2Nrcf2ZDpkCJdS/Z9U82JJ2&#10;i+T500359/y/wI251rdfxhq516aztvhlFc2X7pYr57G4iTfKsrJu3W+7b/x6q+xW8prp/vraytWQ&#10;fUP7x3X9pWn/AD8wf9/Vo/tK0/5+YP8Av6tcb4S8Sa9rfiDTLPU/hbbWGlXk7p/aO3/j3iVLr55Y&#10;niRlbfb2/wAn8S3qOj/unrP0jxPr03iXUtPn+Hiva3Wqwf2Vd3OktFbxadLZOyNK6q+2VJ7dldX+&#10;6txF/u0B9R/vHoX9pWn/AD8wf9/Vo/tK0/5+YP8Av6tedaV4v8T6ro9pcS/Cyz0qa4tNOvXEtnLL&#10;5Xm3HlXsTp5SN5tuq7tn8Sy/L9xlru/h1cr4ti1ttX8DweHvsd8lvbfaLX/j6i+z28vmpuRP4pZY&#10;v+2X/AaC/wCz/wC8Wv7StP8An5g/7+rR/aVp/wA/MH/f1a6b/hGNF/6A9j/4CrTv+EY0X/oD2P8A&#10;4CrVkfUv7xy/9pWn/PzB/wB/Vo/tK0/5+YP+/q11f/CMaL/0B7H/AMBVo/4RjRf+gVp//gKlLlD6&#10;l/eOU/tK0/5+YP8Av6tH9pWn/PzB/wB/Vrrv+EY0X/oD2P8A4CrSf8Izov8A0B9P/wDAVaj3g+pR&#10;/mOS/tK0/wCfmD/v6tH9pWn/AD8wf9/VrsP+EZ0b/oFWP/gMlH/CK6L/ANAjT/8AwFWmH1L+8cf/&#10;AGlaf8/MH/f1aP7StP8An5g/7+rXZ/8ACM6L/wBAfT//AAFWk/4RXRf+gRp//gKtBf8AZ/8AeON/&#10;tK0/5+YP+/q0f2laf8/MH/f1a7b/AIRjRf8AoD2P/gKtJ/wiui/9AjT/APwFWsh/2fH+Y4r7fbO+&#10;xbmL5/u/vasVveIdB0qz0iWW2020hmSWLa8MCI6fOlYNann1qHspBRRRQc4UUUUAFFFFABRRRQAU&#10;UUUAFFFFAEF/teylVv8Ank9Q/wDCAeGP+he03/wFWrF5/wAedx/uvXOeMPijF4S8Q2+kNpF3ePKt&#10;r/paMiRL59x9nR/mfcyo/wB7Z93fF/fropHqYT4TlfGV5ovhXxRd2MXhDTdSt4oNOlS0tNOWW7uP&#10;PluEl2Ir/NsSKJ/kT5fn37U+ZIf+En8NPavLF4C0uZ0tftDQpPa/I7S+VEm//VfP97fv+Tem/bvS&#10;rdn+0VZ6lp1pLbaLcw3F1s2xXbeUkW7T/t6O7/3Ui+V/7suxf491aD/GyCGVJZ9Pls4mW48q3mlR&#10;7iXyot/yJE77W++nlPtbcjr/AHN4eiZn/CQ+FUv0gbwJaeVLO1ul2lqjxJte4i82V9nyxbrV0Z/m&#10;2+bb/wB/5Kt54z8HW3hS016DwFbXNvcadPqDW6RQJcReVbpL5Tp/z1+dE2Ju/j/uV1ut/EueHwX/&#10;AGvpltGl6mrWuny2l83yeU2oJavL8v8AC675Yn/u7G2fwVnv8e9M+yvcwWk821YnVPkTcsrypvfc&#10;/wAqp5Ts7/dWL5qsCp4h1vwd4e0H+028Iafc7YL+4lht4Ef/AI9X2Ps+T5t7bFX7v36br2q+HtKs&#10;5Wg8D6NeXEUF1K2yWJIlaBHZ037Nzf8AAE3fPurpdH+J39vWWoNFp7abcWUEVxPFdyo/lbpZYnR/&#10;KfajJ9nf+Nl+dK5rxb8eLnw9qmnxRaG32SK6dNTmdlf90um3F1/o/wA+752iRFd02t86/LUDHXmv&#10;eE4bDU7m28BQak9lrH9kbLeC3RJX+zpLv3y7FX7/AJXz/wDLX91/tVUs/EPhebxle6ZP4T0mztE0&#10;6K4imuLXYnm77renm7HVvliib5Pu7JW3vsro0+Nlnc3GoQW2nNNcWd9Bp+x5dnmvK9qqOn8W1PtS&#10;K/8AdaKVP4Pnf4Y+Lq+JPGUWlLBHDaXmnW97A7syPub7Qzp/vbEibyti/wDLX+5QB5/N8SPDSeGv&#10;EGq2fgCxubu1tXurPTLiBYpZf+JVFepF8qPvZ3l8r/e3/e2fNp+IfHPhXw3a6tO3w+tNSisPtrr/&#10;AGctu/2hbWLe+xGRPm371RPvN5UrJuVEdunh+N8X2CXULnQ57CyWKV4vtE6/aJdqb3TYu/ayfOmx&#10;2Vll+XZ86M2xrHxRs9H159Ma2Z9l59lZ0b7u21+1O+zZ83ybEXZ95n21AHG+JNb0Gzs9EXSvA+nv&#10;e6lqb2W+azT7Onlalb2twm9E+86s8sX+zFK38G2nv4q8FJqOn2beE9GR7q1+2o7y26J9n2Ss7pu+&#10;ZtixfP8AJ/Gn3l81k6Kz+NNnf3nkQWavt81JZvP+SJ1leJN77Puv5T7H/wBuLeiealY8nxUtH+K+&#10;hWa6LbbL+K/tZdTmg/exSwS26RI8v/LJf9Iuk2fxS7FR13vQA/xJNoPh610rUP8AhBbTUrS4064v&#10;Z7Gxs1lu9y+V8kSbP3rfO/yfL8qO38G2sd/G3hqHytvw5srl5fKVLe0ltZXRm3sm5/8AVKroibH3&#10;/N9ot1+9L8vUX/x1sbDxHFpTaZcv5t41l9oRt6RMv2353/ur/oD7n/h82Kqmq/HWWw8QXEH9kMmn&#10;2FjdXF19ofY8sqpatF5T/daKX7Q8SP8AxOj7PufMFFfW9e8I6PoNvqcXgex1JLhInWGxiid4vNfY&#10;ksu75VgT+KX+DZT9VufDltYeF75fCujW1vf6tdWWopfWab7VIrW6l+Z13qvz28W5/m+V3rpfG3xX&#10;tvBmo/YfsLX929i97EkUuze/mxRJFv8A4d7S/K7/ACfJKzuiI7Vz+lfH628rVVvrZfOsr68t/wB1&#10;uRHiiuPKR03feV0li+ff82yX+5tqAOaf4o+B/wCxpr6LwFafaLfTotQn0yWKJL6JW0/7UiPFs/vb&#10;IP8Arq+3+5v1db8VeGtN1SWC28C6Jf28UF1K1x5qJ80VxbwRRf6rarSvK+ze6rti3b/v7Or1jx5B&#10;4b8UW9nZ+GlmvbyCK6n1NJYordYmfY7+b96VU2Jv2K23fFv+R9ySv8YLb+wbLUrbSru8+1X0VksU&#10;TInztb+em95dm1tmxdj7f3rov8dAFfwkngfxV9rVfD2iQyxNLt2RK6SrE/lO6bkT5d38f+438dcb&#10;c+MPC/8AYNpeWfg7S7yVrOK6lhhtYnuH3W9xL5UVuv3pf9HVPK3/ADebt3pXRXP7QOlWekRarc6e&#10;0P8AxLP7QXfKibEb7PsR2b7u/wC1RJ/d3I+912bqZc/HuKGKVfse+VL/AOzo/wDz1X+0Li3+RN/z&#10;fJaytv3/AHni+T59qSBm+JPGfg7w3pc2oS+ArS8it4riWeK0iilf91FdS/uvk+belk+z7u7zYv7/&#10;AMks3i3wZ80cXhDRvtaTy2uy4RYkeWKVIn2P5XzL86Osv3dqS79myuwT4u2c11o8EUUE0WpNsS7i&#10;uv8AR4P3Ty/O7J8quifJ/e/2aZ/wt2BLqKBtP+R7yytVdLpH3ef82/Z97aifPv8A4l37PuUAc7c6&#10;34RtrLWJ4vBOn3P2CWWJf3ESfamWVFTyvk+ZX37Ef+JkdflrQ8Qv4Y0TXpdPi8D6bNFAsDy3c0US&#10;fLLLFF8ibHZ/9a38O3cjrvqpN8e/O8P+FNcttP8AJtNU1OKyvEuG/wCPeKXTXukd3X/VbG+z+a7o&#10;yp+9/wB6tDxJ8bP7Ht5fI0qW5u4Lzymht99x5qq9usqRbdm6X/SHVU/6ZP8A3NtIDP03W/BmpaXp&#10;WoL4V0izt7y8utPVLuBE3PBe/ZfNR9nzRP8AeX5Pm3xfc31Sh8Z+DHv/ALNJ4DtoU2q/2iW1iRHV&#10;rW4ut6fJ91Et3ib+7L8n8G6ugh+N/wBplt7aDQ2+1ywS3Gx7yJk2LLbomyWLer+b9oiaLZ9751fY&#10;6ba0rD4naZ4h1eLSpYLb7FdRS7ri4uk8pl+1PbxJtb/W+bsdl2bv9v76bws5Cz8VeFbmfULaX4cw&#10;abLZM8X2i+giitLhl+z/ADpLs+aB/tH7qXZ832e4+RNnzZ2leMPDn+kRar4Dsodmoy28V2mnIlvL&#10;btcXsUTu/wDDsit4pZX+ZVilil+6+1Or1X4wT6DrepxTrbXlla3lxbqlov71tqWv33aXauz7RK0r&#10;/dVE3/wPTZvjTqGmprF9c6H51pZWP2tbSFk+1xMtvLPLE+13VmTYifJ/E6f36zAx/DfiHw1eaXpX&#10;9p+B9LhvZV02Kd0giRPPuokll2J87KqfP9/+4/z/ACVsfAePQfip8K/DviDVfCGjWGq3VjA19aJY&#10;+V5U7RI0qeUybovnf5V+b5NjbvnroIfipE8sq/ZI026tFpD/AOlfP5rbG3omz5l2u7/8ApH+Jy3n&#10;gW316zijhlvd/wBlhuG+R/kd0/3mdE3bKQGjrHgnw9pVg95Y6Lp9ndxSxbZYbVEdfnSqNWIfFUHj&#10;Dwa+oWysiPLb/I/+15Uqf8C2unyf3qr1seLjviiFFFFB5wUUUUAFFFFABRRRQAUUUUAFFFFAFe8/&#10;485f91606zL/AP487j/rk9aFdeGPRwnwnGeOfHl54P8AEOjxLpU+paZdQXHnpaRM9x5v2i1iTZ/e&#10;+WWVnT72yJ2T7m1qX/C5rF2fyraJ9tn9rZ0voti/vfKi/e79vz7N33/l+Tft3pv9Aorp5JHfzHnV&#10;n8bLO51F4P7Fu4YnnliW+dl8rbFLdRea7f3d1q+5/m2/aLf+/wDJXvP2hNMtvCH/AAkcWlXNzafY&#10;Zb/7Ok8X2j91apO8Wzf/AK3ZKnyf7/8Acr1CuH8Z/Fex8E6zLp95Y3L+VZxXstxuRE8ppWi3pufd&#10;LsZU3IiMy+bF8j+atRKMoFkWpfGnStHi0Rp4Gd9UvJ7KBEuovnlguEgdE3Pul3vvddifMqf33RXZ&#10;efHLSLDXrTSJYle4ulWWKaK8ieKWJnf96n8TRJs3yvt+Vfm+bZLt5yz+N/h7Ur+4bVbay/tPTdTv&#10;dPiuPkR4olvUiR03/wAL/uvm37Wa3l/ii2VYvPjZ4Vh1n7csGnzSxfupdTedP9UqX7ps8rezf8es&#10;vyf9Nfk/u1iBYf463Wm69qFjfeGr65ie6WKxuLFUWJV+xW8uy4lldFVpZZXiif7srJs+VvvaH/C7&#10;44XvfN0aRP7OTfeS+emxf3SP+6T70u938pPl2ebFLFvVk+aZ/jNp9t9iW5gWG4up7C1+zpeQSukt&#10;0m/Z8jv9xfm3/dZUdk37Kl8SfGbQfDeo6VbefBcpqlnLqFrcQ3kWyW3WKWd5U+f5l2xff/6ap/Dv&#10;ZADKm/aE0yFbvytKu7n7FdT2krxMjpuit7iXfvX+F3t/KTftZ2dPk2ujv0Gj/FrTNY1uy0yBVeW6&#10;upbddk6PtRYkl3/L/D86J/vVUsPjNp9/q/8AZ8Fq00v9orprOl1Fs83ZE/yOzpu+SXfs+8yxS7E+&#10;T5ql/wDHjSLDxHd6V5Udz9nlliluLe8i2J5Wzejuzptb77bPvbbe6/55OtQWGsfG9fDct3BfaLc3&#10;L263sq3FoypbusDvvTe7/wCv2Ju8r721Hb/ZrQ1X4zaVo9+9tO1o/lf614b5H27be4lf/gP+j7P+&#10;B1i+Lfjd/wAIra6nP9jiv3tftEsENvKv7/bp8t0kW/f8rPs+V9jbv7n8VS3/AMftM03XJbGWz+0x&#10;I1wn2i0ullR2ilt4nTZ/C264f5P+neX+FEdwCWw+OsVze3EE+kND5TM6o90nm+Uun2908uxtn8dx&#10;9n2Jubf/ALKPs6Xwx8S9P8S6pcaf+6s7hfISLfco/wBoeWLz9ibfvfuvn+T+H5qxdH+N+i6xbpLb&#10;NA/+nf2e3+mRJ+982WL5Nz/Nv8p3T+JlrB1L9oHT/wDhHvA+vW0Vt/Z+raslrc/aG3/Yll02W6R3&#10;dP8AVbP3Xmu+5UXzf96jmDlNj/hfGn22l+e0S6lLFL5U6aY290+eJXd0/hX/AEjzW+f5Ykdv4NtZ&#10;s37Q8CeIbuJoraHSrKB5ZX83zZZWX+1VdE+f5f8AkGo2/wCb/Wp8nz7lsQ/H7T9Sv7uDTPI861le&#10;1a3uJU3zz7LWVETa/wD09Ir/ACfKyP8Ae2fPLc/tA6VbSv8AuoprSKJnnu0vF8mL975SfP8A3fll&#10;lZ327Yonl/v7YAm/4X3Y/wBvPpTWK2csTP59xd3SRW8Sqlk8u9/+3+JE/vbJfubPmu6J8b9P1iXy&#10;orGV5W0m61ddkqbPKgeL5H83ZsZ/tCbd+3aySq+zyqZbfGzSptG1i+ls57N9LW3e6t7iWL/R/NuH&#10;g/euruq7HidmfftVfm31b8DfFeLxhqMunT6e2j6hE0++0uJ1eZVW4uIk3/7Tpbu3ybvvp87/AHqA&#10;IX+Jeka9rOn6ZPpH2l5dstrcXa7Ill8qJk+dk3IzrcOqfJubyrj+580Xhv432etxWiRafGjutmjb&#10;LxERJZ4kleJN2zdsV/4PvfOqfMjovKw/tIRTeHNMvv8AQZru/nsn8m3bekUUv2JpYkff+9l23Tsv&#10;3f8AVP8A88vn2E/aW8NTJtiXfceVLKtv56b5duofYN6f3leX7r/3f7lSUdLYfF2DWNL0S8s9Knm/&#10;te8uLWDzpYoov3Vx5W/e33t/+tVE+ZokdkT5NtVLP436Zc2eqy/Y5X/s2zsLud4ZUe3VbqWWL7/8&#10;Kp5TOzv8qxMjVVT436fqVq7aesSSrqMVlF5s6P5u7UvsG/Yr/dd0f5/7ux/m+7VH/hpDRXlu7aCx&#10;kv723sYL3yrGVbhJfN83ZEm35mf/AEd/4Nux0bf8+2qsSWLz9oqzsNU0zT5fDmrPe3sVxK1jb+Vc&#10;XEXkS2sTpsid1lb/AE1H2I7bVif+JNtW7n432af2Uy2y+VdXLRS+VdRXW1fst1Oj74n2qrra7t/9&#10;10+Rfn2ZifHLwrf36ar9jtHvrVpbCzuHni85llvXt/3X8XlStapLv/u+V97+Hb8T/GzSvCviFLG5&#10;limt5bW1uopklRE2SxXsu/ez/N8lk+1Nv3nT5/n+WCiF/jlZi98j7HbQ+U3+lS3Gor5VvF9iS6eV&#10;3VH+X97FFv8A4mf/AHN2n4b+MGn69qOn2f7j7Req77IrpJfs67Ivkf8A2t8qLs/3/wC5XC2H7Uum&#10;J/aFzfWjfZGvLiKxhi+S4iig0qK8l+0bn+Vkl3wN/dleJP7zVpP+0hZ6a1xFrWlf2PLFdXFv+9ut&#10;6fupb2Lf9zc2/wCwfcRG/wCPiJU376kDb0f45WeseI7jSItD1D91eT2v275fs7vFevavFv8A+e+6&#10;J5fK+95Xz/7NW7D4x2OpXFvt+zW1o/8Ar3uJ9jwP5rxbPm+9v2Oyv91lTcm9a6rwk9jNoNpPY21t&#10;ZxXS/amhtGR082V/Nf5l+Vt7uzb/AOKtanyyYHlmifG9k8DRavrmlSw6hb2aXF5b26/61/s8Usv2&#10;eJvmbymldXR/mi2P96vTdH1JdVsIrlVX596MiPvTer7H+arFPpxgBn+J3/4k0v8A11i/9GpXOV0H&#10;if8A5A0v/XWL/wBGpXP0S+I8jHfFEKKKKk84KKKKACiiigAooooAKKKKACiiigCC/wD+Qfcf9cnq&#10;1VW//wCQfcf9cnqffXdhj0cJ8I+n76Zvor0DtJd9FRUb6gCWn1Fvp2+s+UofVdNHsYb1LxbOBLpI&#10;lt/NRfn2rv2J/wAA3v8A99v/AH6l30+jkAfTqip++o5QJaKi31n+JPE+leD9GuNV1e+isNPt1/e3&#10;E1TyBKcYR55GxvrgfHPxm0zwNq7ae+kazrEsFr9vvP7Ms2lS1tfn/ev/ALO5KqaP8UfDXxb03ULH&#10;wrrMd/dxIry2+2W3dk3/AD/eRG2v9zen9+uU8T/DKz0W5vtXufGreBV8ROml31rHOjpeQNv2Qbpf&#10;maXb8qP97b/BXPzSpz9nUiXKPtcJ7fDS5pc3wntOj6rZ69pdpqNjKtzaXUSyxTJ8+9Wq7Xh8/wAR&#10;/Dek+AtK0/4d+K9Lv7XSbmCwu7jTZYLxoF2v/rVT+J9m7+Hd89cv/wALj8V+Ru/tv5/L3bfsMX3t&#10;23b9z+781eHis7w+Grey+I+xy3hjGZjho4pTjE+iPEniTT/CWg32tarcrbafZxebPK9c/wCBPipp&#10;Xjy8u7GC1vtN1C1VJZbHU4kileJvuSptdty/w/7Lff21L4x0ay8feFtQ0DUbC/vrK9i8qdrKPd5T&#10;/e+9/eR/mrzzwl4J034LXcWowXN34s8T6xBFp1p5uy32W8CqqxL/AHPlVV/4AtdtPNcBUjL9570T&#10;5eeWZjLExpUo+7I90qomlWcN7LeRW0SXcrb2lRfnd9mzf/3z8lZ/hTxLF4o01rhIJLa4gla3nt5f&#10;vxSr99a2K7adSNaHNEivRqYep7Kr8RLT6ioqzElp9Q76fvo5QH06ot9P30AS76N9RU6oLJqKh30/&#10;fQBneJP+QRL/ANdYv/RqVi1seJH/AOJQ/wD11i/9GpWPWMviPHxvxBRRRUnCFFFFABRRRQAUUUUA&#10;FFFFABRRRQBX1L/kH3f/AFyb/wBAp9M1L/kHXX/XJv8A0Cm767sMd2G+El30/fUO+ivQPQLG+n1X&#10;p++gCWjfUW+nb6AH76fvplFAEu+jfUVFQBY315T+0P4Y1XxD4e0KfTPtr/2XqsWoXKaZAlxceUqO&#10;rvFE3yyt8/3K9R30y5eVLeVoFV5UX5Udtm5qly5PeM6lD6xH2X8x85/C3TNV8T/Erwlrlv4f1Lwf&#10;ovh/Tp7KWy1OziiZ929UiSdVVrpfut86/KyP/f8Amrftbal8MNV8UeF/DHjjV7nTdavLO6t9M+zt&#10;L8q3myB2/dI6q/ybPn+Xa7167beMG15LRWs5LbVbWVnlt3X5Pl+R0+/8vyP/AOh/erxTxj+zToHx&#10;I+N83xI8Ta5qmqy215ay6Zp8U6xW9vBAkX7pkZHb/X+azKrL9/8A3q+KzzN8IsLL2kpRX90+vyfI&#10;MVgK0Y8vNIhGh+EPhZ8bfhHoOjRx2H9rWt/4buYWt9st/YLasyea/lIzbJYoF3/7T/7e737Uvjl8&#10;N9Hv7jT77x/4XsL21laKe3udYt4pYmX76MjP8rV49o/7N3gHw98a4virY2l7Z6zZtdX8lvDc7ree&#10;WWJ1d3Rvu/ffbtZV3NX5mftJMZf2gviRs7+JL/8A9KHpcO18PjsJz0/eNc7hiMPiOR+7E/YOL9pD&#10;wFpMkkNp8RvBc0EkrP8Avtft12s33/uy/N/wLdWpbf8ACK/GPw8k+n65p+vQwXTP/aOh3iypbz/e&#10;dEdd/wDf+5/uV+FVzaSwIjunlmVPlr9Qv+CWX/JvviH/ALGaf/0lta7aOR4ehUlV+LmPNeZVkoyp&#10;e7KJ9d+HtEs/DenfY7NW2bndnd97yu333d/71atRb6K96NONKPLA8mpVlWlKdX4iWn1Fvp2+qIH0&#10;/fUNFSBNTt9RUb6ALFFRb6N9QBYoqHfT99AGf4k/5BL/APXWL/0alZlaHiF/+JW//XWL/wBGpWfX&#10;NL4jycX8UQoooqTiCiiigAooooAKKKKACiiigAooooAr6p/yDbr/AK5P/wCgVFvo1h1h0i9ZmVES&#10;Btzv/uVhf8JroP8A0HNN/wDAyL/4uvRwx3Yb4Td30b6wv+E28P8A/Qc0z/wMi/8Ai6d/wm3h/wD6&#10;Dmmf+BkX/wAXXZzQO03t9O31z/8Awm3h/wD6Dmmf+BkX/wAXT/8AhN/D3/Qc03/wMT/4ujmgBu0+&#10;uf8A+E28P/8AQc0z/wADIv8A4un/APCbeH/+g5pn/gZF/wDF1HNEDoN9G+uf/wCE08Pf9B3Tf/Ay&#10;L/4unf8ACbeH/wDoOaZ/4GRf/F0c4+c6DfT65z/hNvD3/Qe03/wMi/8Ai6f/AMJt4f8A+g5pn/gZ&#10;F/8AF0c0RnQUb6wv+E28P/8AQc0z/wADIv8A4uq+q+JPCut6Xd6fea1ps1pdQPbzol8qblZNj/de&#10;jmiNOxn38M76vey6gy20X34pUs1+RF+dHSX5/m+T7mz+D/cryT9nzTVPg3x14cltl02XQfGWraer&#10;3EW35PtHno/zfw7Za6X/AIU98G/71p/4P7j/AOO1F/wpb4Lfe22X/g9l/wDjtfL4/I6GOpypOp8R&#10;9HhuJsXh6kZezj7v97/gFqy8W+FbDVJbNfG+iNd277J7aXVoLX7r/c3s396vlnx9+xH4f+JPivxR&#10;47b4yaFpVhqmt3TvvgilhilldpfK+0LdbWba1fTP/Civge77mttN/wDB1L/8dpx+BvwS8ryvJ00R&#10;bt+z+2pf/jtbZPk9HKaXso1Pd/wnHm2f4vNZc0qcf/Aj4I+HX7LOhfFPxN4p0O5+JekeHf7AvvsF&#10;ndXEav8A2t88q+bF+9X/AJ5J93f/AK2v0L/ZW/Z/k/Zt+HmoeGpNdTxA11qcupfaEtvs+zdFFFs2&#10;73/55f8Aj9ZifAr4Ho+5YNNRl/6jUv8A8drd8N+APhT4S1u01jSrqxttQtd3lTPrUsu3cm37jy7f&#10;46+hl7L+Y+Zp1MTH3ZR/E9e30b6wf+E28Pf9B7Tf/AyL/wCLo/4Tbw9/0HtN/wDAyL/4usvdO3nO&#10;gp++uf8A+E28Pf8AQe03/wADIv8A4uj/AITrw5/0HtN/8DIv/i6z9w0udBvp++uf/wCE28Pf9B7T&#10;f/AyL/4unf8ACbeHv+g9pv8A4GRf/F0e4B0G+iuf/wCE58Pf9B/Tf/AyL/4ul/4Tnw5/0HtL/wDA&#10;yL/4uoDmRv0+uf8A+E58Of8AQe0v/wADIv8A4un/APCdeHP+g9pv/gZF/wDF0/dLN2n765//AITr&#10;w5/0HtN/8DIv/i6P+E58Pf8AQf0v/wADIv8A4ugDQ8Q/8g7/ALbxf+jUqjVLVfFuh39qkFtrWn3M&#10;rzxbIorpHd/3qf7dXa5qnxHk4v4ohRRRWRxBRRRQAUUUUAFFFFABRRRQAUUUUAFFNuXeG3lZU3uq&#10;/Km6sn7Zr3/QuP8A+BkVWVGnKXwGxRWV9s8Q/wDQuD/wMio+0+If+hc/8nIqXLMv2NU1aKyvtPiH&#10;/oXP/JyKj7R4g/6F7/yeio5Zh7GqatFZvm+IP+he/wDJ6KjzfEH/AEL3/k9FR7wexqmlRWbv8Q/9&#10;C9/5PRUm/wAR/wDQuf8Ak9FR7wexqmnRWZv8R/8AQuf+T0VG/wAR/wDQuf8Ak9FR7xfsapp0Vz+s&#10;a9qHh6z+2arplppto8qxedd6nBEm9n2om9/4nZ0Rf9p6b/wkl95GmT/YbLytUZUsX/taDZeuyPKi&#10;Rf3vlR3+T+FHamP6tVOiorP/AOKj/wChe/8AJ6KjHiP/AKF5f/A6KoF9WqmhRWf/AMVH/wBC9/5P&#10;RVS03W9T1iW9isdMtLyWwn+y3iW+pxS/Z5diN5T7futsdG2f7aUw+rVTdoqj/wAVH/0L3/k9FVax&#10;vtY1SB57HR7a8iWWW3Z7fU4mRZYmeKVfl/iRlZWT+FkdaQ/q1U16KpbPEf8A0Ly/+B0VHleJv+he&#10;/wDJ+KrD6tV/lLtFVfI8S/8AQuJ/4HRUfZfEv/Qv/wDk9FUh9Xqlqiqv2bxL/wBC8n/gfFSfZvFH&#10;/QvJ/wCB0VAvY1S3RVT7N4l/6Fxf/A6Kj7N4o/6F5P8AwOioD6vXLdFV/sfif/oXE/8AA6Kj7H4n&#10;/wChcT/wOiqeYf1euWKKr/Y/FH/QvJ/4HRUfYPE//QvL/wCB0VHMH1euWKKqPDr1tslvNFW2t9yo&#10;0v2xH2/P/cWrdMwlTnD4wooooJCiiigAooooAKKKKACiiigAooooAivPktZm/wBl6q/8JzL/ANC1&#10;rv8A34i/+Lq3ef8AHrN/utWvvropHqYT4Tnf+E5l/wCha13/AL8Rf/F07/hOZf8AoWtd/wC/EX/x&#10;dc1r3w6vtY8f3viPdBD5VrZRadsupUdnV7pbjftT5d8V06p87fN82zcibKOg+FfH6Parqt9p6bJb&#10;d57ix1GXfPt3+b+6+zoi72ff/tfd37fu37x6R2f/AAnMv/Qta7/34i/+Lp//AAnMv/Qta7/34i/+&#10;Lrj9B8DeNtHsNEtpfEf2z7L9gS6uJryV3lSKL9795PvPL/G7/Mr/AOwm/Jh8B/FKz0Hyl8VRXmpt&#10;pyW++a8aKJJ/sro7/wDHu7Nsn/eq/wAu5ZXXYvlJvV5CPRv+E5l/6FrXf+/EX/xdP/4TmX/oWtd/&#10;78Rf/F1g+LdE8Y6lqz3Wg3NpYIkVr+6uJXTc6yu8vzqj/K8Tunzp/Hu+8lZl/wCEvHV+2qzrqFlb&#10;faIpfItHvpZYkdre3RE/1X3d/wBtZvk/ji/ubVkDsP8AhOZf+ha17/vxF/8AHaf/AMJzL/0LWvf9&#10;+Iv/AI7Xn/hLwx8S7l7u+1rV2s92rXjxaSl4uzyFvbhrd/N8p/leD7PF5Wz7qbt6S71rdh8PeNpv&#10;D3h+znntobu31Nbi+uIdWuN8sCvv2I/lfNvb5XR027flTa2xkAOm/wCE5l/6FrXv+/EX/wAdoTxz&#10;L/0LWu/9+Iv/AIuvOdb+FfjbXn0yVvEv2O90tVls7vz2uPKumi1CKW42eUi/Il1buiPu3+U8TbVf&#10;c2m/gnxfc39vulght576W4vHt9fvYnSJpX2RRRLFt+5sdn+Xd86/x+bReQyx8SzP8QfDtvpH9j67&#10;YJFqenak032NHdvst7FdbPluE27/ALPs3/wb6808T/CLVdS1HzdD1DxF4b0y1ltX0fTItHilt9JW&#10;DT7iyRIka42/P9q3P8n8CL/tV674Y8PeMbbVPtOq6rbfZ2s7hGht55bjZcS3Dyp95E3LEmxF+7u+&#10;f7uxKwtV8GeP3itfsOp2l46WrJLFqGpy/wCtaV33pLFEm35Pk3bN21/vr5X73CUeYvmOVfwH4hmv&#10;Ir7+1fFH9rW8uoywXD6duTbdXtvdJFsa6/1SfZ/I2Jt3wO8Xy/eq9YeENetvF1jqkupeL5tKtZYH&#10;XSvIfa8UUV/FseV7t2Zm+2QOztu/48ov9jZuXngz4iXN+90up6eiPPL/AKOmoy74oGuLJvKS48rd&#10;88Vvdf3drXH+xuSvN4A+Iz29ukGuQJd+U0t1d/21dfvbhpfNeJImidYl277dHT7vm+aibokWp5Q5&#10;jN8K+FvEvh7xP4f1S51fxXqUOm2MFrdWL2bbb14kvd8r7rp/mdr2J2+9/wAeqf7O3H/4Vj4hh1H+&#10;0LPX/Fttdz3l1qGo/wDEsRIr+eW3tYEd0iuEX5EtW/4FK+zb92vSNK8PeP7N9dS81e0vIntYItO8&#10;66bfK63Fw0ry7Yk8rzYnt4t6b9jJuRGrl9V8DfEbw34Xex8Oar9suniit7OH7d9nitVW1t4t+9kf&#10;5Ua3uJV2I25rhFdPK30cojE1j4b+IbzRtVtrHXPGWm3t7pyafBfJFO72reVKssqo178zPK6yo/3l&#10;8ran96qn/CB+M5vFWtyrq/jGw091e4sbiGJf9fLcarK8UsX2j5oES/tU++rN9ii/1WxK9T1XwBrm&#10;t+GdT0+81BZnl1G31C1R7qX5Vg1Dz0Tf96L90kUW9Pu7N1ZVn4D+JFnb6fBeeL11u4ini+1atLO1&#10;k7KqffS1ii2ozu6bondlZYv4HldkOUfMcPqnwy8W3UfiqPTvE/jPSrfWLNLW1RbKWZrDZb28XmxM&#10;97u3f6O7bvvbrh23bvmr3JPHM+za3hrXXf8A2LWL/wCO1yT+DPHs1g8EHiNbCXykSK4e8e6dXb7R&#10;vf8A1USt5TPbsq/8tVt9r7N7tUug+EvHGleI9Mub7ULbWLRZW+3XFxfPE+350Tykit0+X/lr5Tuy&#10;q0rrv/dRNRGJR1f/AAnkv/Qta7/34i/+O0//AITyX/oV9d/8Bov/AI7XCXPgzx7Np2p2dtPpdgkq&#10;37QImpzyp5sqbIt6tb7VVNzvs2N83/A6sTeD/iR/wlFpfQeI7b+z/tjyz2j3TbPKa6tX+RPs/wDB&#10;bpdQbHf7zpL8jO+094g7L/hP5f8AoWtd/wC/EX/x2n/8J63/AELWvf8AgPF/8drh/wDhW/izSrrd&#10;pWr232T+2rrUvs9xK6I8Uv22V0+47RM73UUXyfdW381PmfyqzfiF8IvFnirw9qGlW1zpb27xS29n&#10;Fd3kuyKJtNuLXf8A6p/m8263/wC6lHNIs9N/4TyX/oWPEH/gLF/8do/4TyX/AKFjxB/4Cxf/AB2u&#10;KtvAnj2aKVr7xLsu0VPsv2e6f7Oku9N8rxbNzfceVYt+3/SPI+5Ekta/hjQfGem63af2hfQTaYtj&#10;LEzzai9xL57Ojo+z7PErbPuK/wB7b833neleQG9/wnkv/QseIP8AwFi/+O0//hPJf+hY8Qf+AsX/&#10;AMdrz+88PfE/+2bK0truD+zEsYvPvrjU33vP9qeWWL5Ik+V4v3Hm/ei37kR9nzXZvBPxEhsPLXxL&#10;FqV75Gxr64umtUllW1lVH+zxRfLvneJ2+f7sX/AagDtf+E8l/wChY8Qf+AsX/wAdo/4TyX/oWPEH&#10;/gLF/wDHa5rxt4H8VeIfCEWlaf4hlsLv+ybqye7S8eJ/Pa3dYpWdU3P8/wA/31ZfvfPXVeEdO1qx&#10;l11tXuY7lLrUXuLGGKV5fs9rsRET5k/vI77f4fN2/wANK8gM/WPFsupWD2zaDq1nvlX97cQKiL86&#10;f7dUq6nxV/yA5f8ArrF/6NSuWrWJ4uP+KIUUUUzzgooooAKKKKACiiigAooooAKKKKAIr3/jzuP+&#10;uTVp76yr/wD487j/AHGrhtb8MeOP+EoludA1DTbDSZ9R+1XSPK++WL7L5Wz/AFX8cqxN99W2p8j/&#10;AD10Uj0cJ8J0HxX8Man4z8Gy6Zot5bWGp/brC6guLtWdIvIuop9+xfvf6r7n/oNclr3gDxxrE/hy&#10;5XU9PhuNJ1P+0GhmupXR4vs91E8SPs3K2y4SLzf9jzdm/wCWrSeGPH95b+VqGq6e8q3UUv2i0nli&#10;dkW9SXZ8sW5VeBEiZN/9/wC//FZh0T4iPa2/m6npqSrFa+eiTvslZbiJ7jY/lJt3xean8X8Gzytj&#10;79pHpDLPRPiC9/qEV5q8CJ5Xm2s0M/yb/s7o6Pui/wCev73/AGE2bN33arv4V+JsMWoLZ6/ZO8qv&#10;9l+0Xju8H+i26Rfdt03bLhLiVn2/Ororp/Cli20T4mpLaefrWmvF5tn5/wA3z7FuLhrvZ/o/zebE&#10;9vF/s7Hb7/3tW/0HxQl7t0q+gsLL7cssqJL88sTb3f71u+1kZ0bZ83m7fvrWfKBV8Q+FfHVz4tu7&#10;zStctv7ElilRbGW6eJ0ZvsWz7sT7dn2e6/8AAr/Ypj+FfiDNqTXi+JY4YvtUsv2HdvTZ5sTp8/lb&#10;l/dJLBs+b/W+f99NtVNN8N/E+2stEiufEenzXFvBAl9Lu/18u+y81/8Aj3/j8q/2/wDXwn3P4H6J&#10;4V+IKXnn6nrllvllieX7PPK/lIt1dSpEiNEi/wCqltYnd/mZYn+4+yVWWdAmg+LPKvW/tqCzlbTn&#10;t4E3faP9KaKLZL8yJt8p0l/3/N+fbsSsqz8MeOIdRtJW1OD7P+681JtWll+RYnf/AJ90Xd5rou/+&#10;JIt+zc7rVrR7Px7Yapp9zfS2V5afZfKurT7ZvfzWuk/eo/2dPlit9+1Nnzb9r/c3Vlf8IB4s0q6h&#10;bSNT017SLVrrUltLtf8Anr9vd9j+U7RM73Vum/8AhWJ2+be6sgMqDwh8TfEngbU7S+1dtE1i/s7q&#10;3S4fU2d7V2skiidfKiTaySvLK+x/lZPkfZsWLsrPw94vhsNVgbU4JmuLqL7Kz3Uvy2/2qVnTfs3K&#10;3kOkS/7cVcP4w+EvjPxb4F1vw1LPoyWktjcWWnI877LVJdNltf8An3/56yu3+7/3zXR/8Ir8QblH&#10;8/xDbJcJAqRSwyv5Pm70V5Xi8rc33Hl2ebt/evE/3ElrMCpongn4haPcXCxanpcOny6it79nSdn2&#10;7tQup7v/AJZfN5tvLFFs+7uR2+VvvXtN8DeKtE8B+FPD1nLYPLp2mWFldXaajcW/zwJtl27YvmV/&#10;u/P/AH92z5K2PDeleLLaeL+17yC8t/IuPNie88396zoyJvW3i3Knzrv+9t+/vasHR/CXxGsLXTF/&#10;t/TYUtYkia0hdnSXalwv32i+X/W2rfc+X7L/ANNXp8oBc+CfiJeXEU//AAksdg+6BJ0tLpn3xKj+&#10;bs82J1VvNl837jfLbpF92X5dHQfDfjjTbC0tmudNh+x7dvlXkroyKkWxNjRbV3qssX+zv8353+Ws&#10;m28E/EaHW7u5XxRBDa3E8Vw1v57y7tqaajxfNF+6V1t7/wCdPutdbtjOlWrDwJ4z03Ttb+y+IbSH&#10;VdR1FbqW78r/AFv/ABKre13/AHNqt9oi8/5EZWVNv8b7Y5QH+Lfhprmt/EHUNcs57KG0uotEiVJZ&#10;fn/0O9uJ3d08p/8An4Xb86/c+eq+m/DTxQvihNavNQg+1va2FvLcfbHllR4pb9n+f7Om5f8ATYti&#10;bF3Kj7/7z6yaJ8QYdS1if+19NubSVpW060ffF9n/AHT7ElfY+7fK6fc2+UsXybt707XvD3jbUvDm&#10;n2Mepwfa10ye3vLhLxrfzbrytqP8tu7bXf5vk8pl2fxfdo5Q5jP8PeDPiJYaH9h1XxDbaldxNZ7b&#10;5LyWJ5fKS3S43p5Xyebsun+/8rS/7G6tiz0TxwmjanFc6hYzXcssDwbJ32Mq3DvKm/yv3W+DZFvT&#10;dtbe1RXOg+PbnTdYVdatrO4l1bzbP7Oy/urDykTZvlt32y+bvn+dJV/5Zfc+Zc+58JfEG88W2mp/&#10;29bW1lE0sTWkV03+qa4sGf5PK2syRWt6iv8Ae/0j76UcoFHw34P8f+A/hz/ZEVzbarLYaTpen2MN&#10;pO0SM8T7LiV3ZN0UTxeVv2bm2xOybZXqZ/CXxUv0i/4qO003/Q4EZ/P81/tC2Vwjyv8A6Oitvupb&#10;VtibVZbf/bdah03R/ipYapp9tc6nBqsUVrvvLuW6SK3uJfKuF2Ii2u5Vd/s8r/xRfIsTuqOrb1zp&#10;Xj2bQ7TT4tXgTVotFSKXU/lSJ7/ypV83Z5X3fN2N/D/ufw1JRleGPh7428PWd3AuoW3lTz3twtpF&#10;qLpFF597LcbN/wBn81mRH/1u9d29/k+RGqWHwZ8RrOLUFg1yy3yrPLA8t5PLtllv3nTf8n+qSLZF&#10;sTbuXeqeV8jVLeeGPH+pXVus+r2kNkl55rRW95Kj+V9ttZUTesSN/wAe6XUX3/m81N/+xMnh7x/e&#10;NZLqc+kzWkX2KWWH7U7/AL2KV5ZX/wCPf/r32f7n8NSAX/hX4if25aT6ZrlpbafFPLuhmupZd6/b&#10;bV4vvRf8+sV0mz+9cf8AAq0rPSvHX/CEXunz3llDrvmvLZ3yXTumxrp2SJ/3SMypB5Sb/vN8/wA6&#10;N81Y/wDwjHxPubN/N8QWVtL5Fqn+iSpvaXbL9rdHltX2/M8TpvRl/dbdiK7tWxrHh7xfqvhrWLZb&#10;nT/7VlvorjTpppWdIFV4m+fbEn8SP/33QBj+IdB+JD6usFjqK/2fdNepPcfbtj2qN5SW8sSLbp9z&#10;967RO/8AH8js2zYz/hDPiNcva3M+uW32iyvLq6itItRn8qVJUv8AyreV1iT5U+0WXz/N/wAe+7Zu&#10;rW0rQfH9ncStea5aX8Mt1vWHd5XlRfapZdm7yvm/0d4oP9r7Pv8AvSvWeng/x1o+lpBosujWd21j&#10;subh7p3eW62RKlw7tbv5vyI/3/8AY/uUAaVn4Y8cQ3tq0+r21zbxPa7k+2So7bbd1l+6m355Ut22&#10;f9dfn+fylq+BvDHxN0280f8A4SHXtPv7SCdXvPJlZ3li/s9InT/VJu33m+f/AGV+RPlfbUth4Y8d&#10;/wBspPeavbfZHuleV4rlt/kLdXUqRInlbf8AVPaxM/3mVHX72yVbFtofj/8AsbQlvNatkvYry4fU&#10;UtJV+aJrjdEiO1u+7ZF+6ZNi7t+7erJ8yAzbbwT8RrOw3f8ACSx6lrDoyS3F3eNFFvVH2OkSW+1d&#10;8uyVkfds/wBVvlSvWt9eQP4P+JFnZeKP7N1PRIdQ1RWe1vvNlT7LP5UUSSunlP5vyp/H/wA8k/56&#10;vsv6b4S8a2b3EUt5pM1o2ptdRRJ8iJE2pS3X3Ps/+t8h4k3/AN9Hbdu+aiOhZ33ir/kBy/8AXWL/&#10;ANGpXM0Wdtr1h4Vlg177NNL5sUvmw3jXHztLueL5ok+VPkVH+838f+0Uzxcb8QUUUUHnBRRRQAUU&#10;UUAFFFFABRRRQAUUUUAV7/8A487j/rk9aG+qF/8A8g+4/wCuT1aruwx6OE+Elp9RU7fXado+n1DT&#10;6z5Sh9OqKn1HKBLvoqKnVAE1OqvT99IsloptFAEtS20Mt3KkUETTO38CVXrr9HRdF0R7ny2e4li8&#10;3ft+T/Yrmr1fZR0LjHnILbwTO6bpLlU/2EXdUV94VvLRHaJluV/2Pv1j3PxO1e3idotIa/8Am+VL&#10;fyvm/wC+5UrnvHH7S+mfDLxL4X0/xLaNDYa8zxf2jD9yzddn+t/2Pm+9/DXEvrO45SpQib2+n1r+&#10;KbOJJYr6Db5U/wDGn96sOu2lLnhzGco8pLT6h30+tAH06oqKAJafvqKnVBZNRvqGjfQBNTt9Rb6f&#10;UgS76Kip1AGf4n/5A0v/AF1i/wDRqVz9b3iR/wDiUP8A9dYv/RqVg1nL4jysd8UQoooqTzgooooA&#10;KKKKACiiigAooooAKKKKAIL/AP5B9x/1yerVVNS/5B93/wBcm/8AQKm313YY9HCfCS0UzfT69A7Q&#10;p9MoqAJd9FRb6fvoAlopm+jfUATUUyis+Uol30+oqN9ICXfXfzaUviDwk9ss720txZvbrcQ/fiZk&#10;27/+A157XR+FfE66b/o1z/x7t9x/7tebjKUpxvE2py5ZHzXc/GfwR4Y+JWrabqvxXsIdPsn+z+TD&#10;bSyou1fn37U3eb5u/wCdH8rbs+Tf93qrXxjpHxgWbTvhL8RbLVPEtrsuJIvL8jbB867/AN7E+5d7&#10;Rb9nzKr/AO6jZfw4+Bvwt1XwcniDV9D02bWNS1C6WW7+1vFLK7Xdx8nyv/s/+OV0/h/4e+Bvgh+0&#10;H4fk8OaHFo51fQNWSd7fe3mstxp7Lu3N/v8A/fVZyrPl9yQ/ZS5vfieva1Zy6PoVpZXNz9sm893V&#10;/K2fL83/AMVWBVjV9Xl1W889vkT7kSf3VqpXVh6UoQ94UviH0+oaK3IJqdUVPoAl30b6i307fUAT&#10;UUzfRQBLRUVPoAl30+oaKgsoeJP+QS//AF1i/wDRqVjVreJH/wCJQ/8A11i/9GpWTWMviPHxvxRC&#10;iiipOEKKKKACiiigAooooAKKKKACiiigCvf/APIPu/8Ark3/AKBRRqX/ACDrr/rk3/oFNruwx3Yb&#10;4SWjfUVOr0D0CbfTt9V6fQBYoqLfRvoAloo30UAPp1RUVAEu+n1FTqAH1ma9rH9j2Hmqu+V32Kla&#10;G+uH8c3jXN4kEX34l/8AHmr53OcV9TwsnH4j38jwX1zFRjL4TV+GuneF/E3g+0gttQnsLvz5dSa3&#10;sZ9j3EEEroyPEn3oH+b5H+9vrW8VaxZ+IfG/hHVYLbyZpbO/SKb+7Fvt96P8/wDfiT/vivm74F/t&#10;JeBvCWtWPhyS08X3/ieJLrSmsbRoP7PfbcSy+aiyyp+9/g3fL8q7a77wj4ysvE8uheJNP+0/2Va/&#10;b4oLa7i23CbpYl2N8/ysn2dt6f3m+98vzeBVrRwMqTfwnt4XD1MxnVS+KPMe10b6zNK1iDVbfzYG&#10;+795H++laGc19lSqwxEPaUvhPjq9Grh5+yqx5ZE1O31Xp++tDMloqLfT99AEtFM30VIE1G+oafQB&#10;Lvp9RUUAS0+od9P31AGf4i/5Bb/9dYv/AEalZlaHiD/kF/8AbWL/ANGpWfXNL4jycX8UQoooqTiC&#10;iiigAooooAKKKKACiiigAooooAr6l/yDrr/rk3/oFRU/Vf8AkF3X/XJ//QKqedF/fX/vqvRwh3Yf&#10;4SxRVf7Un95P++6f5yf3l/76rvO0sU7fVXzov76/99U77TF/z1X/AL7qALFFRfao/wC8n/fdH2qP&#10;+8n/AH3QBYp++qn2qP8AvJ/33TvtMX/PVf8AvupKLe+iq/2mL/nqv/fdCXK/89V/76p84Fuiq/2m&#10;L/nqv/fdP+1R/wB5P++6QEOpakum2bzv/wABT+81cLZ20usaiit9+Vt7PWx4htr7Vbz5Yl+zxfd/&#10;ep83+3Vrwxpv9mrLLPtSZ/kVN38Ffm+Y08TmmYRocvLTifpOXVcLlGWyr83NUkPf4e+HN0s8Wh6a&#10;l63zrd/ZV83d/f3/AHt1ce+mLpTvAttHbOrNuRIlTc/9/wD2q9N+0xf89F/76rP1XTbPVU/esqSp&#10;9yZK9bOsn+uUI+w+KJ5OR52sFiJOv8MjnfB9z5Osov8Az1V0rva86TRNTtrjzYlXerfK6SrXa6bf&#10;yzWqfbFWGX+L5krl4b9vh6csNXjynXxO6GIqRxNCUZGnRVfzov76/wDfVO+0xf8APVf++6+0PhCx&#10;T99VPtUf95P++6f9pi/56r/33QFyxT99VPtUf95P++6d9pi/56r/AN91AFnfTqq/ao/7yf8AfdO+&#10;1R/3k/77oKuWKKi+1J/eT/vuj7VH/eT/AL7qAuWKfvqv9qj/ALyf990ecn95f++qAuVte/5B3/be&#10;L/0alUqm16ZXsNqsv+vi/i/6apUNc9T4jysX8UQooorI4gooooAKKKKACivPf+F5eF/793/34o/4&#10;Xl4X/v3f/fisPb0v5jp+rVf5T0KivPf+F5eF/wC/d/8Afij/AIXl4X/v3f8A34o9vS/mD6tV/lPQ&#10;qK89/wCF5eF/793/AN+KP+F5eF/793/34o9vS/mD6tV/lPQHhWaJ4pVV0ZdjI/8AHVH/AIR7Sv8A&#10;oGWP/fha43/heXhf+/d/9+KP+F5eF/793/34p+3p/wAwfVq/8p2X/CPaV/0DLH/vwtH/AAj2lf8A&#10;QMsf+/C1xv8AwvLwv/fu/wDvxR/wvLwv/fu/+/FX9Yj/ADB7Gv8AynZf8I9pX/QMs/8AvwtH/CPa&#10;V/0DLP8A78LXG/8AC8vC/wDfu/8AvxR/wvLwv/fu/wDvxS9vH+Yv2Ff+U7L/AIR7Sv8AoGWf/fha&#10;P+Ee0r/oGWf/AH4WuN/4Xl4X/v3f/fij/heXhf8Av3f/AH4o9vH+Yj2Nf+U7L/hHtK/6Bln/AN+F&#10;o/4R7Sv+gZZ/9+Frjf8AheXhf+/d/wDfij/heXhf+/d/9+KPbx/mF7Gv/Kdl/wAI9pX/AEDLP/vw&#10;tH/CPaV/0DLP/vwtcb/wvLwv/fu/+/FH/C8vC/8Afu/+/FHt4/zB7Gv/ACnZf8I9pX/QMs/+/C0f&#10;8I9pX/QMs/8Avwtcb/wvLwv/AH7v/vxR/wALy8L/AN+7/wC/FHt4/wAw/Y1/5Tsv+Ee0r/oGWf8A&#10;34Wj/hHtK/6Bln/34WuN/wCF5eF/793/AN+KP+F5eF/793/34qPb0/5g9jiP5Tsv+Ee0r/oGWf8A&#10;34Wj/hHtK/6Bln/34WuN/wCF5eF/793/AN+KP+F5eF/793/34p+3pl+wr/ynZf8ACPaV/wBAyz/7&#10;8LR/wj2lf9Ayz/78LXG/8Ly8L/37v/vxR/wvLwv/AH7v/vxS9tS/mD2Nf+U7L/hHtK/6Bln/AN+F&#10;o/4R7Sv+gZZ/9+Frjf8AheXhf+/d/wDfij/heXhf+/d/9+Kv28f5g9hX/lOy/wCEe0r/AKBln/34&#10;Wn/2DpX/AEDLT/vwlcV/wvLwv/fu/wDvxR/wvLwv/fu/+/FP29P+Yj2Nf+U7X+wNM/6Bln/34Wj+&#10;wdK/6Blp/wB+Eriv+F5eF/793/34o/4Xl4X/AL93/wB+KXt6f8xfsK/8p2v9gaZ/0DrT/vwlH9ga&#10;Z/0DLP8A78LXFf8AC8vC/wDfu/8AvxR/wvLwv/fu/wDvxR7Wn/MR7Gv/ACnZ/wBgaZ/0DrT/AL8J&#10;Tv7A0z/oHWn/AH4SuK/4Xl4X/v3f/fij/heXhf8Av3f/AH4qfb0w9jX/AJTtf7A0z/oHWn/fhKb/&#10;AGBpn/QOtP8AvwlcZ/wvLwv/AH7v/vxR/wALy8L/AN+7/wC/FHt6Yexr/wAp2qaJp6OjLp9sjo29&#10;XSBPkq7Xnv8AwvLwv/fu/wDvxR/wvLwv/fu/+/FHt6YfVq/8p6FRXnv/AAvLwv8A37v/AL8Uf8Ly&#10;8L/37v8A78Uvb0v5g+rVf5T0KivPf+F5eF/793/34o/4Xl4X/v3f/fij29L+YPq1X+U9Corz3/he&#10;Xhf+/d/9+KP+F5eF/wC/d/8Afij29L+YPq1X+U+dKKKK8E+yCiiigAooooAKKKKACiiigAooooAK&#10;KKKACiiigArz7WvE3jDTfGWrQW2kLeaNa6VLe27JA/72VU+WLzd3+td9ybNv3djbv4a9BooA49/F&#10;uq22qahBLotzc2UXleRcW8Dp5u5Pn/74rQ/4SS8/0hW0qffEvy/e2Sv8/wBz5P73/wAV/vdBXlWv&#10;fA5tb+K9p41/tpYWgnt5VtPse/5FRPk37/4/7+zd89AHW6x4tvtNuvKg0C7vInaJFmRG2fNv3v8A&#10;KjttT5P97f8AJV3Stbubx4vtOmS2e9Pm3/Psb5Pk+5/v/wCd6pzsP9p6P4gt9K1DXp7zUNUtZ2tb&#10;hLNEii8p0/2/+mv/AI5/s1qo7abFaWd5rizXe5ovkg2bn8p32bFf5flTd/wCgC3Ya9eXK6g1zp8t&#10;mkTN5D+Uz+auz/W7F/4H8n3vk/26rw+IdVmt0b+yGSV2f5Pn+6rxL/c/jV3dd+37nz7fnZYYbl4b&#10;qW2k15bm9i/dNEkH8TJuT5Ff+4j/APj9Ztsl5beJrSzvPEf2+Xdv+zva+U+xon2fd/3Jf7v/AKBQ&#10;BsJ4nvvIsvN0W5824VvNRPnSD7+zf/3x/B/sf30plt4tvJp/Kl0W7Tbt/feU+xvnRH/g/wB9qxNK&#10;tmv7C0gsfFEly+lyxJPcfZZX82VYvK2P8/zK7fM/+Wro7OzubnSEWz1dn3q6LdvFvffv+/8Af/g+&#10;58+7/wBD3gEWveKp9HvYl+wyPbyzpF53lNsTcnyb3/23fb91vuf7aVU1Lxhqtne2iwaDPcxNLsnd&#10;Fl3p8j/c+Tb99ETfv2/P/AvzVu6DYX2m6bFBqF9/aV2i/Nd+V5W7/gFadAFLTbye8SVp7ZrbYybf&#10;v/P8n/xdXaKKACiiigAooooAKKKKACiiigAooooAKKKKACiiigAooooAKKKKACiiigAooooAKKKK&#10;ACiiigAooooAKKKKACiiigAooooAKKKKAPEf2q/Ea6P4SsbR7C3vY7i6G83EaSbQsEjAoHVgrcY3&#10;Y6EjvXYaV4mv7zwh4b1d47MTajZafMY1hbbC0wjV9vz/APTT/wAdFFFAGpoW7VJZZ3ttPS6a6iSW&#10;dbU7pD9iSXcfm64lZP8AdrA8PeN5dYtEv20+zhkX7DgpH8/+kTyQD5v9lFf67+NuDuKKIga0WtrB&#10;FfSLY2ySprUems0a7fMUOux2/wBpdxxXYpGifKi7R7UUUAOooooAKKKKACiiigAooooAKKKKACii&#10;igAooooAKKKKACiiigAooooA/9lQSwMEFAAGAAgAAAAhABpyyFvgAAAACgEAAA8AAABkcnMvZG93&#10;bnJldi54bWxMj0FLw0AQhe+C/2EZwVu7SWO0xGxKKeqpCLZC6W2bnSah2dmQ3Sbpv3c86fExH2++&#10;l68m24oBe984UhDPIxBIpTMNVQq+9++zJQgfNBndOkIFN/SwKu7vcp0ZN9IXDrtQCS4hn2kFdQhd&#10;JqUva7Taz12HxLez660OHPtKml6PXG5buYiiZ2l1Q/yh1h1uaiwvu6tV8DHqcZ3Eb8P2ct7cjvv0&#10;87CNUanHh2n9CiLgFP5g+NVndSjY6eSuZLxoOb8wqGCWLFPexECSPsUgTgoWcZqALHL5f0LxAwAA&#10;//8DAFBLAwQUAAYACAAAACEAe8A4ksMAAAClAQAAGQAAAGRycy9fcmVscy9lMm9Eb2MueG1sLnJl&#10;bHO8kMsKwjAQRfeC/xBmb9N2ISKmbkRwK/oBQzJNo82DJIr+vQERFAR3LmeGe+5hVuubHdmVYjLe&#10;CWiqGhg56ZVxWsDxsJ0tgKWMTuHoHQm4U4J1N52s9jRiLqE0mJBYobgkYMg5LDlPciCLqfKBXLn0&#10;PlrMZYyaB5Rn1MTbup7z+M6A7oPJdkpA3KkW2OEeSvNvtu97I2nj5cWSy18quLGluwAxasoCLCmD&#10;z2VbnYIG/t2h+Y9D83LgH8/tHgAAAP//AwBQSwECLQAUAAYACAAAACEA2vY9+w0BAAAUAgAAEwAA&#10;AAAAAAAAAAAAAAAAAAAAW0NvbnRlbnRfVHlwZXNdLnhtbFBLAQItABQABgAIAAAAIQA4/SH/1gAA&#10;AJQBAAALAAAAAAAAAAAAAAAAAD4BAABfcmVscy8ucmVsc1BLAQItABQABgAIAAAAIQCiElx09gIA&#10;AMEIAAAOAAAAAAAAAAAAAAAAAD0CAABkcnMvZTJvRG9jLnhtbFBLAQItAAoAAAAAAAAAIQDwwz5o&#10;wjEAAMIxAAAUAAAAAAAAAAAAAAAAAF8FAABkcnMvbWVkaWEvaW1hZ2UxLmpwZ1BLAQItAAoAAAAA&#10;AAAAIQC7JHn+W30AAFt9AAAUAAAAAAAAAAAAAAAAAFM3AABkcnMvbWVkaWEvaW1hZ2UyLmpwZ1BL&#10;AQItABQABgAIAAAAIQAacshb4AAAAAoBAAAPAAAAAAAAAAAAAAAAAOC0AABkcnMvZG93bnJldi54&#10;bWxQSwECLQAUAAYACAAAACEAe8A4ksMAAAClAQAAGQAAAAAAAAAAAAAAAADttQAAZHJzL19yZWxz&#10;L2Uyb0RvYy54bWwucmVsc1BLBQYAAAAABwAHAL4BAADntgAAAAA=&#10;">
                <v:rect id="Rectangle 1184" o:spid="_x0000_s1058" style="position:absolute;left:16198;top:2081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qBN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zaKgTcMAAADdAAAADwAA&#10;AAAAAAAAAAAAAAAHAgAAZHJzL2Rvd25yZXYueG1sUEsFBgAAAAADAAMAtwAAAPcCAAAAAA==&#10;" filled="f" stroked="f">
                  <v:textbox inset="0,0,0,0">
                    <w:txbxContent>
                      <w:p w14:paraId="5BB43FBB" w14:textId="77777777" w:rsidR="009933D7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52" o:spid="_x0000_s1059" type="#_x0000_t75" style="position:absolute;width:22377;height:18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wqawQAAAN0AAAAPAAAAZHJzL2Rvd25yZXYueG1sRE9La8JA&#10;EL4X/A/LCF6KbkypaHQVK7R4rY/7kB2TYHY2ZrYm7a/vFgre5uN7zmrTu1rdqZXKs4HpJAFFnHtb&#10;cWHgdHwfz0FJQLZYeyYD3ySwWQ+eVphZ3/En3Q+hUDGEJUMDZQhNprXkJTmUiW+II3fxrcMQYVto&#10;22IXw12t0ySZaYcVx4YSG9qVlF8PX85Acubbh7w8L96clUL2OPtZdDdjRsN+uwQVqA8P8b97b+P8&#10;9DWFv2/iCXr9CwAA//8DAFBLAQItABQABgAIAAAAIQDb4fbL7gAAAIUBAAATAAAAAAAAAAAAAAAA&#10;AAAAAABbQ29udGVudF9UeXBlc10ueG1sUEsBAi0AFAAGAAgAAAAhAFr0LFu/AAAAFQEAAAsAAAAA&#10;AAAAAAAAAAAAHwEAAF9yZWxzLy5yZWxzUEsBAi0AFAAGAAgAAAAhAH+fCprBAAAA3QAAAA8AAAAA&#10;AAAAAAAAAAAABwIAAGRycy9kb3ducmV2LnhtbFBLBQYAAAAAAwADALcAAAD1AgAAAAA=&#10;">
                  <v:imagedata r:id="rId25" o:title=""/>
                </v:shape>
                <v:shape id="Picture 1254" o:spid="_x0000_s1060" type="#_x0000_t75" style="position:absolute;top:18638;width:15049;height:19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VxyxAAAAN0AAAAPAAAAZHJzL2Rvd25yZXYueG1sRE9Na8JA&#10;EL0X+h+WKfTWbBS1krpKKwp607Sg3obsNJs2Oxuy2xj/vSsIvc3jfc5s0dtadNT6yrGCQZKCIC6c&#10;rrhU8PW5fpmC8AFZY+2YFFzIw2L++DDDTLsz76nLQyliCPsMFZgQmkxKXxiy6BPXEEfu27UWQ4Rt&#10;KXWL5xhuazlM04m0WHFsMNjQ0lDxm/9ZBcfXbnda+dXH4adzm62Rdb6mgVLPT/37G4hAffgX390b&#10;HecPxyO4fRNPkPMrAAAA//8DAFBLAQItABQABgAIAAAAIQDb4fbL7gAAAIUBAAATAAAAAAAAAAAA&#10;AAAAAAAAAABbQ29udGVudF9UeXBlc10ueG1sUEsBAi0AFAAGAAgAAAAhAFr0LFu/AAAAFQEAAAsA&#10;AAAAAAAAAAAAAAAAHwEAAF9yZWxzLy5yZWxzUEsBAi0AFAAGAAgAAAAhAB4RXHLEAAAA3QAAAA8A&#10;AAAAAAAAAAAAAAAABwIAAGRycy9kb3ducmV2LnhtbFBLBQYAAAAAAwADALcAAAD4AgAAAAA=&#10;">
                  <v:imagedata r:id="rId26" o:title=""/>
                </v:shape>
                <w10:wrap type="square"/>
              </v:group>
            </w:pict>
          </mc:Fallback>
        </mc:AlternateContent>
      </w:r>
      <w:proofErr w:type="spellStart"/>
      <w:r>
        <w:rPr>
          <w:rFonts w:ascii="Arial" w:eastAsia="Arial" w:hAnsi="Arial" w:cs="Arial"/>
          <w:sz w:val="24"/>
        </w:rPr>
        <w:t>Datu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baseetan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datuak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ondo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antolatuta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ulergarri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daude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Datu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bakoitza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lerrotan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banatuta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dago</w:t>
      </w:r>
      <w:proofErr w:type="spellEnd"/>
      <w:r>
        <w:rPr>
          <w:rFonts w:ascii="Arial" w:eastAsia="Arial" w:hAnsi="Arial" w:cs="Arial"/>
          <w:sz w:val="24"/>
        </w:rPr>
        <w:t xml:space="preserve">, eta </w:t>
      </w:r>
      <w:proofErr w:type="spellStart"/>
      <w:r>
        <w:rPr>
          <w:rFonts w:ascii="Arial" w:eastAsia="Arial" w:hAnsi="Arial" w:cs="Arial"/>
          <w:sz w:val="24"/>
        </w:rPr>
        <w:t>beharrezko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informazioa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argi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garbi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aurki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daiteke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Datuak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bost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taulatan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antolatuta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daude</w:t>
      </w:r>
      <w:proofErr w:type="spellEnd"/>
      <w:r>
        <w:rPr>
          <w:rFonts w:ascii="Arial" w:eastAsia="Arial" w:hAnsi="Arial" w:cs="Arial"/>
          <w:sz w:val="24"/>
        </w:rPr>
        <w:t xml:space="preserve">: </w:t>
      </w:r>
      <w:proofErr w:type="spellStart"/>
      <w:r>
        <w:rPr>
          <w:rFonts w:ascii="Arial" w:eastAsia="Arial" w:hAnsi="Arial" w:cs="Arial"/>
          <w:sz w:val="24"/>
        </w:rPr>
        <w:t>bezeroa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eskaera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hornitzailea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produktua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langilea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530118F4" w14:textId="77777777" w:rsidR="009933D7" w:rsidRDefault="00000000">
      <w:pPr>
        <w:spacing w:after="0"/>
        <w:ind w:left="2568" w:right="97" w:firstLine="701"/>
        <w:jc w:val="both"/>
      </w:pPr>
      <w:r>
        <w:rPr>
          <w:rFonts w:ascii="Arial" w:eastAsia="Arial" w:hAnsi="Arial" w:cs="Arial"/>
          <w:sz w:val="24"/>
        </w:rPr>
        <w:t xml:space="preserve">Java </w:t>
      </w:r>
      <w:proofErr w:type="spellStart"/>
      <w:r>
        <w:rPr>
          <w:rFonts w:ascii="Arial" w:eastAsia="Arial" w:hAnsi="Arial" w:cs="Arial"/>
          <w:sz w:val="24"/>
        </w:rPr>
        <w:t>programak</w:t>
      </w:r>
      <w:proofErr w:type="spellEnd"/>
      <w:r>
        <w:rPr>
          <w:rFonts w:ascii="Arial" w:eastAsia="Arial" w:hAnsi="Arial" w:cs="Arial"/>
          <w:sz w:val="24"/>
        </w:rPr>
        <w:t xml:space="preserve"> ere </w:t>
      </w:r>
      <w:proofErr w:type="spellStart"/>
      <w:r>
        <w:rPr>
          <w:rFonts w:ascii="Arial" w:eastAsia="Arial" w:hAnsi="Arial" w:cs="Arial"/>
          <w:sz w:val="24"/>
        </w:rPr>
        <w:t>behar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bezala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funtzionatzen</w:t>
      </w:r>
      <w:proofErr w:type="spellEnd"/>
      <w:r>
        <w:rPr>
          <w:rFonts w:ascii="Arial" w:eastAsia="Arial" w:hAnsi="Arial" w:cs="Arial"/>
          <w:sz w:val="24"/>
        </w:rPr>
        <w:t xml:space="preserve"> du, eta </w:t>
      </w:r>
      <w:proofErr w:type="spellStart"/>
      <w:r>
        <w:rPr>
          <w:rFonts w:ascii="Arial" w:eastAsia="Arial" w:hAnsi="Arial" w:cs="Arial"/>
          <w:sz w:val="24"/>
        </w:rPr>
        <w:t>datuen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kudeaketa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egokia</w:t>
      </w:r>
      <w:proofErr w:type="spellEnd"/>
      <w:r>
        <w:rPr>
          <w:rFonts w:ascii="Arial" w:eastAsia="Arial" w:hAnsi="Arial" w:cs="Arial"/>
          <w:sz w:val="24"/>
        </w:rPr>
        <w:t xml:space="preserve"> da. Programaren </w:t>
      </w:r>
    </w:p>
    <w:p w14:paraId="6C271D5F" w14:textId="77777777" w:rsidR="009933D7" w:rsidRDefault="00000000">
      <w:pPr>
        <w:spacing w:after="147"/>
        <w:ind w:left="17" w:right="97"/>
        <w:jc w:val="both"/>
      </w:pPr>
      <w:proofErr w:type="spellStart"/>
      <w:r>
        <w:rPr>
          <w:rFonts w:ascii="Arial" w:eastAsia="Arial" w:hAnsi="Arial" w:cs="Arial"/>
          <w:sz w:val="24"/>
        </w:rPr>
        <w:t>menua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ulergarria</w:t>
      </w:r>
      <w:proofErr w:type="spellEnd"/>
      <w:r>
        <w:rPr>
          <w:rFonts w:ascii="Arial" w:eastAsia="Arial" w:hAnsi="Arial" w:cs="Arial"/>
          <w:sz w:val="24"/>
        </w:rPr>
        <w:t xml:space="preserve"> da, izan ere, </w:t>
      </w:r>
      <w:proofErr w:type="spellStart"/>
      <w:r>
        <w:rPr>
          <w:rFonts w:ascii="Arial" w:eastAsia="Arial" w:hAnsi="Arial" w:cs="Arial"/>
          <w:sz w:val="24"/>
        </w:rPr>
        <w:t>interfaze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grafikoa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baliatuz</w:t>
      </w:r>
      <w:proofErr w:type="spellEnd"/>
      <w:r>
        <w:rPr>
          <w:rFonts w:ascii="Arial" w:eastAsia="Arial" w:hAnsi="Arial" w:cs="Arial"/>
          <w:sz w:val="24"/>
        </w:rPr>
        <w:t xml:space="preserve">, programa </w:t>
      </w:r>
      <w:proofErr w:type="spellStart"/>
      <w:r>
        <w:rPr>
          <w:rFonts w:ascii="Arial" w:eastAsia="Arial" w:hAnsi="Arial" w:cs="Arial"/>
          <w:sz w:val="24"/>
        </w:rPr>
        <w:t>intuitiboagoa</w:t>
      </w:r>
      <w:proofErr w:type="spellEnd"/>
      <w:r>
        <w:rPr>
          <w:rFonts w:ascii="Arial" w:eastAsia="Arial" w:hAnsi="Arial" w:cs="Arial"/>
          <w:sz w:val="24"/>
        </w:rPr>
        <w:t xml:space="preserve"> da. Programan </w:t>
      </w:r>
      <w:proofErr w:type="spellStart"/>
      <w:r>
        <w:rPr>
          <w:rFonts w:ascii="Arial" w:eastAsia="Arial" w:hAnsi="Arial" w:cs="Arial"/>
          <w:sz w:val="24"/>
        </w:rPr>
        <w:t>sartzean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ikusi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daiteken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lehen</w:t>
      </w:r>
      <w:proofErr w:type="spellEnd"/>
      <w:r>
        <w:rPr>
          <w:rFonts w:ascii="Arial" w:eastAsia="Arial" w:hAnsi="Arial" w:cs="Arial"/>
          <w:sz w:val="24"/>
        </w:rPr>
        <w:t xml:space="preserve"> gauza, </w:t>
      </w:r>
      <w:proofErr w:type="spellStart"/>
      <w:r>
        <w:rPr>
          <w:rFonts w:ascii="Arial" w:eastAsia="Arial" w:hAnsi="Arial" w:cs="Arial"/>
          <w:sz w:val="24"/>
        </w:rPr>
        <w:t>saioa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hasteko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lehioa</w:t>
      </w:r>
      <w:proofErr w:type="spellEnd"/>
      <w:r>
        <w:rPr>
          <w:rFonts w:ascii="Arial" w:eastAsia="Arial" w:hAnsi="Arial" w:cs="Arial"/>
          <w:sz w:val="24"/>
        </w:rPr>
        <w:t xml:space="preserve"> da, </w:t>
      </w:r>
      <w:proofErr w:type="spellStart"/>
      <w:r>
        <w:rPr>
          <w:rFonts w:ascii="Arial" w:eastAsia="Arial" w:hAnsi="Arial" w:cs="Arial"/>
          <w:sz w:val="24"/>
        </w:rPr>
        <w:t>edozer</w:t>
      </w:r>
      <w:proofErr w:type="spellEnd"/>
      <w:r>
        <w:rPr>
          <w:rFonts w:ascii="Arial" w:eastAsia="Arial" w:hAnsi="Arial" w:cs="Arial"/>
          <w:sz w:val="24"/>
        </w:rPr>
        <w:t xml:space="preserve"> gauza </w:t>
      </w:r>
      <w:proofErr w:type="spellStart"/>
      <w:r>
        <w:rPr>
          <w:rFonts w:ascii="Arial" w:eastAsia="Arial" w:hAnsi="Arial" w:cs="Arial"/>
          <w:sz w:val="24"/>
        </w:rPr>
        <w:t>egiteko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saioa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hastea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beharrezkoa</w:t>
      </w:r>
      <w:proofErr w:type="spellEnd"/>
      <w:r>
        <w:rPr>
          <w:rFonts w:ascii="Arial" w:eastAsia="Arial" w:hAnsi="Arial" w:cs="Arial"/>
          <w:sz w:val="24"/>
        </w:rPr>
        <w:t xml:space="preserve"> da. </w:t>
      </w:r>
      <w:proofErr w:type="spellStart"/>
      <w:r>
        <w:rPr>
          <w:rFonts w:ascii="Arial" w:eastAsia="Arial" w:hAnsi="Arial" w:cs="Arial"/>
          <w:sz w:val="24"/>
        </w:rPr>
        <w:t>Erabiltzailea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administratzailea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edo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langilea</w:t>
      </w:r>
      <w:proofErr w:type="spellEnd"/>
      <w:r>
        <w:rPr>
          <w:rFonts w:ascii="Arial" w:eastAsia="Arial" w:hAnsi="Arial" w:cs="Arial"/>
          <w:sz w:val="24"/>
        </w:rPr>
        <w:t xml:space="preserve"> izan </w:t>
      </w:r>
      <w:proofErr w:type="spellStart"/>
      <w:r>
        <w:rPr>
          <w:rFonts w:ascii="Arial" w:eastAsia="Arial" w:hAnsi="Arial" w:cs="Arial"/>
          <w:sz w:val="24"/>
        </w:rPr>
        <w:t>daiteke</w:t>
      </w:r>
      <w:proofErr w:type="spellEnd"/>
      <w:r>
        <w:rPr>
          <w:rFonts w:ascii="Arial" w:eastAsia="Arial" w:hAnsi="Arial" w:cs="Arial"/>
          <w:sz w:val="24"/>
        </w:rPr>
        <w:t xml:space="preserve">, eta </w:t>
      </w:r>
      <w:proofErr w:type="spellStart"/>
      <w:r>
        <w:rPr>
          <w:rFonts w:ascii="Arial" w:eastAsia="Arial" w:hAnsi="Arial" w:cs="Arial"/>
          <w:sz w:val="24"/>
        </w:rPr>
        <w:t>bakoitzak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aukera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ezberdinak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</w:t>
      </w:r>
      <w:proofErr w:type="spellEnd"/>
      <w:r>
        <w:rPr>
          <w:rFonts w:ascii="Arial" w:eastAsia="Arial" w:hAnsi="Arial" w:cs="Arial"/>
          <w:sz w:val="24"/>
        </w:rPr>
        <w:t xml:space="preserve"> programan. Programaren </w:t>
      </w:r>
      <w:proofErr w:type="spellStart"/>
      <w:r>
        <w:rPr>
          <w:rFonts w:ascii="Arial" w:eastAsia="Arial" w:hAnsi="Arial" w:cs="Arial"/>
          <w:sz w:val="24"/>
        </w:rPr>
        <w:t>barnean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datu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baseko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taulak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eguneratu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daitezke</w:t>
      </w:r>
      <w:proofErr w:type="spellEnd"/>
      <w:r>
        <w:rPr>
          <w:rFonts w:ascii="Arial" w:eastAsia="Arial" w:hAnsi="Arial" w:cs="Arial"/>
          <w:sz w:val="24"/>
        </w:rPr>
        <w:t xml:space="preserve">: </w:t>
      </w:r>
      <w:proofErr w:type="spellStart"/>
      <w:r>
        <w:rPr>
          <w:rFonts w:ascii="Arial" w:eastAsia="Arial" w:hAnsi="Arial" w:cs="Arial"/>
          <w:sz w:val="24"/>
        </w:rPr>
        <w:t>datu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berriak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sartu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aldatu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ezabatu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ikusi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r>
        <w:rPr>
          <w:rFonts w:ascii="Arial" w:eastAsia="Arial" w:hAnsi="Arial" w:cs="Arial"/>
          <w:i/>
          <w:sz w:val="24"/>
        </w:rPr>
        <w:t xml:space="preserve">INSERT, DELETE, UPDATE eta SELECT </w:t>
      </w:r>
      <w:proofErr w:type="spellStart"/>
      <w:r>
        <w:rPr>
          <w:rFonts w:ascii="Arial" w:eastAsia="Arial" w:hAnsi="Arial" w:cs="Arial"/>
          <w:sz w:val="24"/>
        </w:rPr>
        <w:t>erremientak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erabiliz</w:t>
      </w:r>
      <w:proofErr w:type="spellEnd"/>
      <w:r>
        <w:rPr>
          <w:rFonts w:ascii="Arial" w:eastAsia="Arial" w:hAnsi="Arial" w:cs="Arial"/>
          <w:sz w:val="24"/>
        </w:rPr>
        <w:t xml:space="preserve">.). </w:t>
      </w:r>
      <w:proofErr w:type="spellStart"/>
      <w:r>
        <w:rPr>
          <w:rFonts w:ascii="Arial" w:eastAsia="Arial" w:hAnsi="Arial" w:cs="Arial"/>
          <w:sz w:val="24"/>
        </w:rPr>
        <w:t>Horretaz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gain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eskaera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taulan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pdf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formatuan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sortutako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faktura</w:t>
      </w:r>
      <w:proofErr w:type="spellEnd"/>
      <w:r>
        <w:rPr>
          <w:rFonts w:ascii="Arial" w:eastAsia="Arial" w:hAnsi="Arial" w:cs="Arial"/>
          <w:sz w:val="24"/>
        </w:rPr>
        <w:t xml:space="preserve"> bat </w:t>
      </w:r>
      <w:proofErr w:type="spellStart"/>
      <w:r>
        <w:rPr>
          <w:rFonts w:ascii="Arial" w:eastAsia="Arial" w:hAnsi="Arial" w:cs="Arial"/>
          <w:sz w:val="24"/>
        </w:rPr>
        <w:t>deskargatzeko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aukera</w:t>
      </w:r>
      <w:proofErr w:type="spellEnd"/>
      <w:r>
        <w:rPr>
          <w:rFonts w:ascii="Arial" w:eastAsia="Arial" w:hAnsi="Arial" w:cs="Arial"/>
          <w:sz w:val="24"/>
        </w:rPr>
        <w:t xml:space="preserve"> ere </w:t>
      </w:r>
      <w:proofErr w:type="spellStart"/>
      <w:r>
        <w:rPr>
          <w:rFonts w:ascii="Arial" w:eastAsia="Arial" w:hAnsi="Arial" w:cs="Arial"/>
          <w:sz w:val="24"/>
        </w:rPr>
        <w:t>badago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339EC724" w14:textId="77777777" w:rsidR="009933D7" w:rsidRDefault="00000000">
      <w:pPr>
        <w:spacing w:after="192"/>
        <w:ind w:left="16"/>
      </w:pPr>
      <w:r>
        <w:rPr>
          <w:rFonts w:ascii="Arial" w:eastAsia="Arial" w:hAnsi="Arial" w:cs="Arial"/>
          <w:sz w:val="24"/>
        </w:rPr>
        <w:t xml:space="preserve"> </w:t>
      </w:r>
    </w:p>
    <w:p w14:paraId="6D4A6CD8" w14:textId="77777777" w:rsidR="009933D7" w:rsidRDefault="00000000">
      <w:pPr>
        <w:ind w:left="16"/>
      </w:pPr>
      <w:r>
        <w:rPr>
          <w:rFonts w:ascii="Malgun Gothic" w:eastAsia="Malgun Gothic" w:hAnsi="Malgun Gothic" w:cs="Malgun Gothic"/>
          <w:sz w:val="20"/>
        </w:rPr>
        <w:t xml:space="preserve"> </w:t>
      </w:r>
    </w:p>
    <w:p w14:paraId="5B3E8038" w14:textId="77777777" w:rsidR="009933D7" w:rsidRDefault="00000000">
      <w:pPr>
        <w:spacing w:after="150"/>
        <w:ind w:left="16"/>
      </w:pPr>
      <w:r>
        <w:rPr>
          <w:rFonts w:ascii="Malgun Gothic" w:eastAsia="Malgun Gothic" w:hAnsi="Malgun Gothic" w:cs="Malgun Gothic"/>
          <w:sz w:val="20"/>
        </w:rPr>
        <w:t xml:space="preserve"> </w:t>
      </w:r>
    </w:p>
    <w:p w14:paraId="07C9D7F6" w14:textId="77777777" w:rsidR="009933D7" w:rsidRDefault="00000000">
      <w:pPr>
        <w:spacing w:after="128"/>
        <w:ind w:left="1617"/>
      </w:pPr>
      <w:r>
        <w:rPr>
          <w:rFonts w:ascii="Arial" w:eastAsia="Arial" w:hAnsi="Arial" w:cs="Arial"/>
          <w:color w:val="1F3864"/>
          <w:sz w:val="28"/>
        </w:rPr>
        <w:t xml:space="preserve"> </w:t>
      </w:r>
    </w:p>
    <w:p w14:paraId="656EB642" w14:textId="77777777" w:rsidR="009933D7" w:rsidRDefault="00000000">
      <w:pPr>
        <w:ind w:left="16"/>
      </w:pPr>
      <w:r>
        <w:rPr>
          <w:rFonts w:ascii="Malgun Gothic" w:eastAsia="Malgun Gothic" w:hAnsi="Malgun Gothic" w:cs="Malgun Gothic"/>
          <w:sz w:val="20"/>
        </w:rPr>
        <w:t xml:space="preserve"> </w:t>
      </w:r>
    </w:p>
    <w:p w14:paraId="6352DD2A" w14:textId="77777777" w:rsidR="009933D7" w:rsidRDefault="00000000">
      <w:pPr>
        <w:ind w:left="16"/>
      </w:pPr>
      <w:r>
        <w:rPr>
          <w:rFonts w:ascii="Malgun Gothic" w:eastAsia="Malgun Gothic" w:hAnsi="Malgun Gothic" w:cs="Malgun Gothic"/>
          <w:sz w:val="20"/>
        </w:rPr>
        <w:t xml:space="preserve"> </w:t>
      </w:r>
    </w:p>
    <w:p w14:paraId="7CFB7044" w14:textId="77777777" w:rsidR="009933D7" w:rsidRDefault="00000000">
      <w:pPr>
        <w:spacing w:after="186"/>
        <w:ind w:left="16"/>
      </w:pPr>
      <w:r>
        <w:rPr>
          <w:rFonts w:ascii="Malgun Gothic" w:eastAsia="Malgun Gothic" w:hAnsi="Malgun Gothic" w:cs="Malgun Gothic"/>
          <w:sz w:val="20"/>
        </w:rPr>
        <w:t xml:space="preserve"> </w:t>
      </w:r>
    </w:p>
    <w:p w14:paraId="550EE301" w14:textId="77777777" w:rsidR="009933D7" w:rsidRDefault="00000000">
      <w:pPr>
        <w:pStyle w:val="Ttulo3"/>
        <w:tabs>
          <w:tab w:val="center" w:pos="1207"/>
          <w:tab w:val="center" w:pos="2415"/>
        </w:tabs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 xml:space="preserve">2.4 </w:t>
      </w:r>
      <w:r>
        <w:tab/>
      </w:r>
      <w:proofErr w:type="spellStart"/>
      <w:r>
        <w:t>Konklusioa</w:t>
      </w:r>
      <w:proofErr w:type="spellEnd"/>
      <w:r>
        <w:t xml:space="preserve"> </w:t>
      </w:r>
    </w:p>
    <w:p w14:paraId="37277268" w14:textId="77777777" w:rsidR="009933D7" w:rsidRDefault="00000000">
      <w:pPr>
        <w:spacing w:after="111"/>
        <w:ind w:left="17" w:right="97" w:firstLine="701"/>
        <w:jc w:val="both"/>
      </w:pPr>
      <w:r>
        <w:rPr>
          <w:rFonts w:ascii="Arial" w:eastAsia="Arial" w:hAnsi="Arial" w:cs="Arial"/>
          <w:sz w:val="24"/>
        </w:rPr>
        <w:t xml:space="preserve">Sortu </w:t>
      </w:r>
      <w:proofErr w:type="spellStart"/>
      <w:r>
        <w:rPr>
          <w:rFonts w:ascii="Arial" w:eastAsia="Arial" w:hAnsi="Arial" w:cs="Arial"/>
          <w:sz w:val="24"/>
        </w:rPr>
        <w:t>dugun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aplikazioaren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helburua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datu-baseko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taulak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kudeatzeko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gai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izatea</w:t>
      </w:r>
      <w:proofErr w:type="spellEnd"/>
      <w:r>
        <w:rPr>
          <w:rFonts w:ascii="Arial" w:eastAsia="Arial" w:hAnsi="Arial" w:cs="Arial"/>
          <w:sz w:val="24"/>
        </w:rPr>
        <w:t xml:space="preserve"> da. </w:t>
      </w:r>
      <w:proofErr w:type="spellStart"/>
      <w:r>
        <w:rPr>
          <w:rFonts w:ascii="Arial" w:eastAsia="Arial" w:hAnsi="Arial" w:cs="Arial"/>
          <w:sz w:val="24"/>
        </w:rPr>
        <w:t>Bestalde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gure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helburu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nagusiena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garatu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dugun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interfaze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grafikoa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intuitiboa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izatea</w:t>
      </w:r>
      <w:proofErr w:type="spellEnd"/>
      <w:r>
        <w:rPr>
          <w:rFonts w:ascii="Arial" w:eastAsia="Arial" w:hAnsi="Arial" w:cs="Arial"/>
          <w:sz w:val="24"/>
        </w:rPr>
        <w:t xml:space="preserve"> da, </w:t>
      </w:r>
      <w:proofErr w:type="spellStart"/>
      <w:r>
        <w:rPr>
          <w:rFonts w:ascii="Arial" w:eastAsia="Arial" w:hAnsi="Arial" w:cs="Arial"/>
          <w:sz w:val="24"/>
        </w:rPr>
        <w:t>hau</w:t>
      </w:r>
      <w:proofErr w:type="spellEnd"/>
      <w:r>
        <w:rPr>
          <w:rFonts w:ascii="Arial" w:eastAsia="Arial" w:hAnsi="Arial" w:cs="Arial"/>
          <w:sz w:val="24"/>
        </w:rPr>
        <w:t xml:space="preserve"> da, </w:t>
      </w:r>
      <w:proofErr w:type="spellStart"/>
      <w:r>
        <w:rPr>
          <w:rFonts w:ascii="Arial" w:eastAsia="Arial" w:hAnsi="Arial" w:cs="Arial"/>
          <w:sz w:val="24"/>
        </w:rPr>
        <w:t>aplikazioa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erabiltzeko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erraza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izatea</w:t>
      </w:r>
      <w:proofErr w:type="spellEnd"/>
      <w:r>
        <w:rPr>
          <w:rFonts w:ascii="Arial" w:eastAsia="Arial" w:hAnsi="Arial" w:cs="Arial"/>
          <w:sz w:val="24"/>
        </w:rPr>
        <w:t xml:space="preserve"> izan da </w:t>
      </w:r>
      <w:proofErr w:type="spellStart"/>
      <w:r>
        <w:rPr>
          <w:rFonts w:ascii="Arial" w:eastAsia="Arial" w:hAnsi="Arial" w:cs="Arial"/>
          <w:sz w:val="24"/>
        </w:rPr>
        <w:t>gure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helburu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nagusiena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7F5CDFD6" w14:textId="77777777" w:rsidR="009933D7" w:rsidRDefault="00000000">
      <w:pPr>
        <w:spacing w:after="152"/>
        <w:ind w:left="727"/>
      </w:pPr>
      <w:r>
        <w:rPr>
          <w:rFonts w:ascii="Arial" w:eastAsia="Arial" w:hAnsi="Arial" w:cs="Arial"/>
          <w:sz w:val="24"/>
        </w:rPr>
        <w:t xml:space="preserve"> </w:t>
      </w:r>
    </w:p>
    <w:p w14:paraId="29040FB4" w14:textId="77777777" w:rsidR="009933D7" w:rsidRDefault="00000000">
      <w:pPr>
        <w:spacing w:after="147"/>
        <w:ind w:left="17" w:right="36" w:firstLine="701"/>
        <w:jc w:val="both"/>
      </w:pPr>
      <w:r>
        <w:rPr>
          <w:rFonts w:ascii="Arial" w:eastAsia="Arial" w:hAnsi="Arial" w:cs="Arial"/>
          <w:sz w:val="24"/>
        </w:rPr>
        <w:t xml:space="preserve">Web </w:t>
      </w:r>
      <w:proofErr w:type="spellStart"/>
      <w:r>
        <w:rPr>
          <w:rFonts w:ascii="Arial" w:eastAsia="Arial" w:hAnsi="Arial" w:cs="Arial"/>
          <w:sz w:val="24"/>
        </w:rPr>
        <w:t>orri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aldetik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aplikazioan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bezala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helburu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batzuk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behar</w:t>
      </w:r>
      <w:proofErr w:type="spellEnd"/>
      <w:r>
        <w:rPr>
          <w:rFonts w:ascii="Arial" w:eastAsia="Arial" w:hAnsi="Arial" w:cs="Arial"/>
          <w:sz w:val="24"/>
        </w:rPr>
        <w:t xml:space="preserve"> izan </w:t>
      </w:r>
      <w:proofErr w:type="spellStart"/>
      <w:r>
        <w:rPr>
          <w:rFonts w:ascii="Arial" w:eastAsia="Arial" w:hAnsi="Arial" w:cs="Arial"/>
          <w:sz w:val="24"/>
        </w:rPr>
        <w:t>ditugu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Hauek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behar</w:t>
      </w:r>
      <w:proofErr w:type="spellEnd"/>
      <w:r>
        <w:rPr>
          <w:rFonts w:ascii="Arial" w:eastAsia="Arial" w:hAnsi="Arial" w:cs="Arial"/>
          <w:sz w:val="24"/>
        </w:rPr>
        <w:t xml:space="preserve"> izan </w:t>
      </w:r>
      <w:proofErr w:type="spellStart"/>
      <w:r>
        <w:rPr>
          <w:rFonts w:ascii="Arial" w:eastAsia="Arial" w:hAnsi="Arial" w:cs="Arial"/>
          <w:sz w:val="24"/>
        </w:rPr>
        <w:t>ditugun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helburuak</w:t>
      </w:r>
      <w:proofErr w:type="spellEnd"/>
      <w:r>
        <w:rPr>
          <w:rFonts w:ascii="Arial" w:eastAsia="Arial" w:hAnsi="Arial" w:cs="Arial"/>
          <w:sz w:val="24"/>
        </w:rPr>
        <w:t xml:space="preserve">: Web </w:t>
      </w:r>
      <w:proofErr w:type="spellStart"/>
      <w:r>
        <w:rPr>
          <w:rFonts w:ascii="Arial" w:eastAsia="Arial" w:hAnsi="Arial" w:cs="Arial"/>
          <w:sz w:val="24"/>
        </w:rPr>
        <w:t>orria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intuitiboa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izatea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lastRenderedPageBreak/>
        <w:t>erabilterraza</w:t>
      </w:r>
      <w:proofErr w:type="spellEnd"/>
      <w:r>
        <w:rPr>
          <w:rFonts w:ascii="Arial" w:eastAsia="Arial" w:hAnsi="Arial" w:cs="Arial"/>
          <w:sz w:val="24"/>
        </w:rPr>
        <w:t xml:space="preserve"> izan </w:t>
      </w:r>
      <w:proofErr w:type="spellStart"/>
      <w:r>
        <w:rPr>
          <w:rFonts w:ascii="Arial" w:eastAsia="Arial" w:hAnsi="Arial" w:cs="Arial"/>
          <w:sz w:val="24"/>
        </w:rPr>
        <w:t>dadin</w:t>
      </w:r>
      <w:proofErr w:type="spellEnd"/>
      <w:r>
        <w:rPr>
          <w:rFonts w:ascii="Arial" w:eastAsia="Arial" w:hAnsi="Arial" w:cs="Arial"/>
          <w:sz w:val="24"/>
        </w:rPr>
        <w:t xml:space="preserve">. Web </w:t>
      </w:r>
      <w:proofErr w:type="spellStart"/>
      <w:r>
        <w:rPr>
          <w:rFonts w:ascii="Arial" w:eastAsia="Arial" w:hAnsi="Arial" w:cs="Arial"/>
          <w:sz w:val="24"/>
        </w:rPr>
        <w:t>orria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bisualki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ondo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ikustea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erakargarria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izatea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datu-baseetako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produktuak</w:t>
      </w:r>
      <w:proofErr w:type="spellEnd"/>
      <w:r>
        <w:rPr>
          <w:rFonts w:ascii="Arial" w:eastAsia="Arial" w:hAnsi="Arial" w:cs="Arial"/>
          <w:sz w:val="24"/>
        </w:rPr>
        <w:t xml:space="preserve"> web </w:t>
      </w:r>
      <w:proofErr w:type="spellStart"/>
      <w:r>
        <w:rPr>
          <w:rFonts w:ascii="Arial" w:eastAsia="Arial" w:hAnsi="Arial" w:cs="Arial"/>
          <w:sz w:val="24"/>
        </w:rPr>
        <w:t>orrian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inprimatzea</w:t>
      </w:r>
      <w:proofErr w:type="spellEnd"/>
      <w:r>
        <w:rPr>
          <w:rFonts w:ascii="Arial" w:eastAsia="Arial" w:hAnsi="Arial" w:cs="Arial"/>
          <w:sz w:val="24"/>
        </w:rPr>
        <w:t xml:space="preserve">, eta </w:t>
      </w:r>
      <w:proofErr w:type="spellStart"/>
      <w:r>
        <w:rPr>
          <w:rFonts w:ascii="Arial" w:eastAsia="Arial" w:hAnsi="Arial" w:cs="Arial"/>
          <w:sz w:val="24"/>
        </w:rPr>
        <w:t>horrekin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lotuta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produktuak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zestoan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gehitzea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eskaera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datu-basean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txertatzea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Horretaz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gain</w:t>
      </w:r>
      <w:proofErr w:type="spellEnd"/>
      <w:r>
        <w:rPr>
          <w:rFonts w:ascii="Arial" w:eastAsia="Arial" w:hAnsi="Arial" w:cs="Arial"/>
          <w:sz w:val="24"/>
        </w:rPr>
        <w:t xml:space="preserve">, filtro bat ere </w:t>
      </w:r>
      <w:proofErr w:type="spellStart"/>
      <w:r>
        <w:rPr>
          <w:rFonts w:ascii="Arial" w:eastAsia="Arial" w:hAnsi="Arial" w:cs="Arial"/>
          <w:sz w:val="24"/>
        </w:rPr>
        <w:t>inmplementatu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dugu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produktuen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atalean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1BDB22B7" w14:textId="77777777" w:rsidR="009933D7" w:rsidRDefault="00000000">
      <w:pPr>
        <w:spacing w:after="152"/>
        <w:ind w:left="727"/>
      </w:pPr>
      <w:r>
        <w:rPr>
          <w:rFonts w:ascii="Arial" w:eastAsia="Arial" w:hAnsi="Arial" w:cs="Arial"/>
          <w:sz w:val="24"/>
        </w:rPr>
        <w:t xml:space="preserve"> </w:t>
      </w:r>
    </w:p>
    <w:p w14:paraId="40CF9468" w14:textId="77777777" w:rsidR="009933D7" w:rsidRDefault="00000000">
      <w:pPr>
        <w:spacing w:after="147"/>
        <w:ind w:left="17" w:right="97" w:firstLine="701"/>
        <w:jc w:val="both"/>
      </w:pPr>
      <w:proofErr w:type="spellStart"/>
      <w:r>
        <w:rPr>
          <w:rFonts w:ascii="Arial" w:eastAsia="Arial" w:hAnsi="Arial" w:cs="Arial"/>
          <w:sz w:val="24"/>
        </w:rPr>
        <w:t>Datu</w:t>
      </w:r>
      <w:proofErr w:type="spellEnd"/>
      <w:r>
        <w:rPr>
          <w:rFonts w:ascii="Arial" w:eastAsia="Arial" w:hAnsi="Arial" w:cs="Arial"/>
          <w:sz w:val="24"/>
        </w:rPr>
        <w:t xml:space="preserve">-base </w:t>
      </w:r>
      <w:proofErr w:type="spellStart"/>
      <w:r>
        <w:rPr>
          <w:rFonts w:ascii="Arial" w:eastAsia="Arial" w:hAnsi="Arial" w:cs="Arial"/>
          <w:sz w:val="24"/>
        </w:rPr>
        <w:t>aldetik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gure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helburua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hainbat</w:t>
      </w:r>
      <w:proofErr w:type="spellEnd"/>
      <w:r>
        <w:rPr>
          <w:rFonts w:ascii="Arial" w:eastAsia="Arial" w:hAnsi="Arial" w:cs="Arial"/>
          <w:sz w:val="24"/>
        </w:rPr>
        <w:t xml:space="preserve"> taula </w:t>
      </w:r>
      <w:proofErr w:type="spellStart"/>
      <w:r>
        <w:rPr>
          <w:rFonts w:ascii="Arial" w:eastAsia="Arial" w:hAnsi="Arial" w:cs="Arial"/>
          <w:sz w:val="24"/>
        </w:rPr>
        <w:t>sortzea</w:t>
      </w:r>
      <w:proofErr w:type="spellEnd"/>
      <w:r>
        <w:rPr>
          <w:rFonts w:ascii="Arial" w:eastAsia="Arial" w:hAnsi="Arial" w:cs="Arial"/>
          <w:sz w:val="24"/>
        </w:rPr>
        <w:t xml:space="preserve"> izan da, </w:t>
      </w:r>
      <w:proofErr w:type="spellStart"/>
      <w:r>
        <w:rPr>
          <w:rFonts w:ascii="Arial" w:eastAsia="Arial" w:hAnsi="Arial" w:cs="Arial"/>
          <w:sz w:val="24"/>
        </w:rPr>
        <w:t>bakoitza</w:t>
      </w:r>
      <w:proofErr w:type="spellEnd"/>
      <w:r>
        <w:rPr>
          <w:rFonts w:ascii="Arial" w:eastAsia="Arial" w:hAnsi="Arial" w:cs="Arial"/>
          <w:sz w:val="24"/>
        </w:rPr>
        <w:t xml:space="preserve"> 30 </w:t>
      </w:r>
      <w:proofErr w:type="spellStart"/>
      <w:r>
        <w:rPr>
          <w:rFonts w:ascii="Arial" w:eastAsia="Arial" w:hAnsi="Arial" w:cs="Arial"/>
          <w:sz w:val="24"/>
        </w:rPr>
        <w:t>erregistrokoa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Horretaz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gain</w:t>
      </w:r>
      <w:proofErr w:type="spellEnd"/>
      <w:r>
        <w:rPr>
          <w:rFonts w:ascii="Arial" w:eastAsia="Arial" w:hAnsi="Arial" w:cs="Arial"/>
          <w:sz w:val="24"/>
        </w:rPr>
        <w:t xml:space="preserve">, taula </w:t>
      </w:r>
      <w:proofErr w:type="spellStart"/>
      <w:r>
        <w:rPr>
          <w:rFonts w:ascii="Arial" w:eastAsia="Arial" w:hAnsi="Arial" w:cs="Arial"/>
          <w:sz w:val="24"/>
        </w:rPr>
        <w:t>bakoitzean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edozein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erregistro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aldatzen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bada</w:t>
      </w:r>
      <w:proofErr w:type="spellEnd"/>
      <w:r>
        <w:rPr>
          <w:rFonts w:ascii="Arial" w:eastAsia="Arial" w:hAnsi="Arial" w:cs="Arial"/>
          <w:sz w:val="24"/>
        </w:rPr>
        <w:t xml:space="preserve">, taula </w:t>
      </w:r>
      <w:proofErr w:type="spellStart"/>
      <w:r>
        <w:rPr>
          <w:rFonts w:ascii="Arial" w:eastAsia="Arial" w:hAnsi="Arial" w:cs="Arial"/>
          <w:sz w:val="24"/>
        </w:rPr>
        <w:t>horien</w:t>
      </w:r>
      <w:proofErr w:type="spellEnd"/>
      <w:r>
        <w:rPr>
          <w:rFonts w:ascii="Arial" w:eastAsia="Arial" w:hAnsi="Arial" w:cs="Arial"/>
          <w:sz w:val="24"/>
        </w:rPr>
        <w:t xml:space="preserve"> taula </w:t>
      </w:r>
      <w:proofErr w:type="spellStart"/>
      <w:r>
        <w:rPr>
          <w:rFonts w:ascii="Arial" w:eastAsia="Arial" w:hAnsi="Arial" w:cs="Arial"/>
          <w:sz w:val="24"/>
        </w:rPr>
        <w:t>historikoak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sortzea</w:t>
      </w:r>
      <w:proofErr w:type="spellEnd"/>
      <w:r>
        <w:rPr>
          <w:rFonts w:ascii="Arial" w:eastAsia="Arial" w:hAnsi="Arial" w:cs="Arial"/>
          <w:sz w:val="24"/>
        </w:rPr>
        <w:t xml:space="preserve"> izan da </w:t>
      </w:r>
      <w:proofErr w:type="spellStart"/>
      <w:r>
        <w:rPr>
          <w:rFonts w:ascii="Arial" w:eastAsia="Arial" w:hAnsi="Arial" w:cs="Arial"/>
          <w:sz w:val="24"/>
        </w:rPr>
        <w:t>beste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helburua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767D3005" w14:textId="77777777" w:rsidR="009933D7" w:rsidRDefault="00000000">
      <w:pPr>
        <w:spacing w:after="232"/>
        <w:ind w:left="727"/>
      </w:pPr>
      <w:r>
        <w:rPr>
          <w:rFonts w:ascii="Arial" w:eastAsia="Arial" w:hAnsi="Arial" w:cs="Arial"/>
          <w:sz w:val="24"/>
        </w:rPr>
        <w:t xml:space="preserve"> </w:t>
      </w:r>
    </w:p>
    <w:p w14:paraId="3BA832A4" w14:textId="77777777" w:rsidR="009933D7" w:rsidRDefault="00000000">
      <w:pPr>
        <w:spacing w:after="231"/>
        <w:ind w:left="17" w:right="97" w:firstLine="701"/>
        <w:jc w:val="both"/>
      </w:pPr>
      <w:proofErr w:type="spellStart"/>
      <w:r>
        <w:rPr>
          <w:rFonts w:ascii="Arial" w:eastAsia="Arial" w:hAnsi="Arial" w:cs="Arial"/>
          <w:sz w:val="24"/>
        </w:rPr>
        <w:t>Erronkak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ezarritako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helburu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guztiak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betetzen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gure</w:t>
      </w:r>
      <w:proofErr w:type="spellEnd"/>
      <w:r>
        <w:rPr>
          <w:rFonts w:ascii="Arial" w:eastAsia="Arial" w:hAnsi="Arial" w:cs="Arial"/>
          <w:sz w:val="24"/>
        </w:rPr>
        <w:t xml:space="preserve"> web </w:t>
      </w:r>
      <w:proofErr w:type="spellStart"/>
      <w:r>
        <w:rPr>
          <w:rFonts w:ascii="Arial" w:eastAsia="Arial" w:hAnsi="Arial" w:cs="Arial"/>
          <w:sz w:val="24"/>
        </w:rPr>
        <w:t>orriak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datubaseak</w:t>
      </w:r>
      <w:proofErr w:type="spellEnd"/>
      <w:r>
        <w:rPr>
          <w:rFonts w:ascii="Arial" w:eastAsia="Arial" w:hAnsi="Arial" w:cs="Arial"/>
          <w:sz w:val="24"/>
        </w:rPr>
        <w:t xml:space="preserve"> eta </w:t>
      </w:r>
      <w:proofErr w:type="spellStart"/>
      <w:r>
        <w:rPr>
          <w:rFonts w:ascii="Arial" w:eastAsia="Arial" w:hAnsi="Arial" w:cs="Arial"/>
          <w:sz w:val="24"/>
        </w:rPr>
        <w:t>programak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Bestetik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talde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barruko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epe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gehienak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errespetatu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ditugu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nahiz</w:t>
      </w:r>
      <w:proofErr w:type="spellEnd"/>
      <w:r>
        <w:rPr>
          <w:rFonts w:ascii="Arial" w:eastAsia="Arial" w:hAnsi="Arial" w:cs="Arial"/>
          <w:sz w:val="24"/>
        </w:rPr>
        <w:t xml:space="preserve"> eta web </w:t>
      </w:r>
      <w:proofErr w:type="spellStart"/>
      <w:r>
        <w:rPr>
          <w:rFonts w:ascii="Arial" w:eastAsia="Arial" w:hAnsi="Arial" w:cs="Arial"/>
          <w:sz w:val="24"/>
        </w:rPr>
        <w:t>orria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egiteko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denbora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luzatu</w:t>
      </w:r>
      <w:proofErr w:type="spellEnd"/>
      <w:r>
        <w:rPr>
          <w:rFonts w:ascii="Arial" w:eastAsia="Arial" w:hAnsi="Arial" w:cs="Arial"/>
          <w:sz w:val="24"/>
        </w:rPr>
        <w:t xml:space="preserve"> den. </w:t>
      </w:r>
      <w:proofErr w:type="spellStart"/>
      <w:r>
        <w:rPr>
          <w:rFonts w:ascii="Arial" w:eastAsia="Arial" w:hAnsi="Arial" w:cs="Arial"/>
          <w:sz w:val="24"/>
        </w:rPr>
        <w:t>Azkenik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lan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erritmo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ona</w:t>
      </w:r>
      <w:proofErr w:type="spellEnd"/>
      <w:r>
        <w:rPr>
          <w:rFonts w:ascii="Arial" w:eastAsia="Arial" w:hAnsi="Arial" w:cs="Arial"/>
          <w:sz w:val="24"/>
        </w:rPr>
        <w:t xml:space="preserve"> izan </w:t>
      </w:r>
      <w:proofErr w:type="spellStart"/>
      <w:r>
        <w:rPr>
          <w:rFonts w:ascii="Arial" w:eastAsia="Arial" w:hAnsi="Arial" w:cs="Arial"/>
          <w:sz w:val="24"/>
        </w:rPr>
        <w:t>dugula</w:t>
      </w:r>
      <w:proofErr w:type="spellEnd"/>
      <w:r>
        <w:rPr>
          <w:rFonts w:ascii="Arial" w:eastAsia="Arial" w:hAnsi="Arial" w:cs="Arial"/>
          <w:sz w:val="24"/>
        </w:rPr>
        <w:t xml:space="preserve"> uste </w:t>
      </w:r>
      <w:proofErr w:type="spellStart"/>
      <w:r>
        <w:rPr>
          <w:rFonts w:ascii="Arial" w:eastAsia="Arial" w:hAnsi="Arial" w:cs="Arial"/>
          <w:sz w:val="24"/>
        </w:rPr>
        <w:t>dugu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14:paraId="3EAB9D1D" w14:textId="77777777" w:rsidR="009933D7" w:rsidRDefault="00000000">
      <w:pPr>
        <w:spacing w:after="217"/>
        <w:ind w:left="16"/>
      </w:pPr>
      <w:r>
        <w:rPr>
          <w:rFonts w:ascii="Arial" w:eastAsia="Arial" w:hAnsi="Arial" w:cs="Arial"/>
          <w:sz w:val="24"/>
        </w:rPr>
        <w:t xml:space="preserve"> </w:t>
      </w:r>
    </w:p>
    <w:p w14:paraId="58B72BB7" w14:textId="77777777" w:rsidR="009933D7" w:rsidRDefault="00000000">
      <w:pPr>
        <w:spacing w:after="0"/>
        <w:ind w:left="16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Arial" w:eastAsia="Arial" w:hAnsi="Arial" w:cs="Arial"/>
          <w:color w:val="1F3864"/>
          <w:sz w:val="28"/>
        </w:rPr>
        <w:t xml:space="preserve"> </w:t>
      </w:r>
    </w:p>
    <w:p w14:paraId="0614DE94" w14:textId="77777777" w:rsidR="009933D7" w:rsidRDefault="00000000">
      <w:pPr>
        <w:pStyle w:val="Ttulo1"/>
        <w:ind w:left="372"/>
      </w:pPr>
      <w:r>
        <w:t xml:space="preserve">3. </w:t>
      </w:r>
      <w:proofErr w:type="spellStart"/>
      <w:r>
        <w:t>Amaierako</w:t>
      </w:r>
      <w:proofErr w:type="spellEnd"/>
      <w:r>
        <w:t xml:space="preserve"> </w:t>
      </w:r>
      <w:proofErr w:type="spellStart"/>
      <w:r>
        <w:t>orriak</w:t>
      </w:r>
      <w:proofErr w:type="spellEnd"/>
      <w:r>
        <w:t xml:space="preserve"> </w:t>
      </w:r>
    </w:p>
    <w:p w14:paraId="69AB9819" w14:textId="77777777" w:rsidR="009933D7" w:rsidRDefault="00000000">
      <w:pPr>
        <w:spacing w:after="78"/>
        <w:ind w:left="347"/>
      </w:pPr>
      <w:r>
        <w:rPr>
          <w:noProof/>
        </w:rPr>
        <mc:AlternateContent>
          <mc:Choice Requires="wpg">
            <w:drawing>
              <wp:inline distT="0" distB="0" distL="0" distR="0" wp14:anchorId="099C9C41" wp14:editId="582317C5">
                <wp:extent cx="5212335" cy="12700"/>
                <wp:effectExtent l="0" t="0" r="0" b="0"/>
                <wp:docPr id="11247" name="Group 11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2335" cy="12700"/>
                          <a:chOff x="0" y="0"/>
                          <a:chExt cx="5212335" cy="12700"/>
                        </a:xfrm>
                      </wpg:grpSpPr>
                      <wps:wsp>
                        <wps:cNvPr id="13253" name="Shape 13253"/>
                        <wps:cNvSpPr/>
                        <wps:spPr>
                          <a:xfrm>
                            <a:off x="0" y="0"/>
                            <a:ext cx="521233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2335" h="12700">
                                <a:moveTo>
                                  <a:pt x="0" y="0"/>
                                </a:moveTo>
                                <a:lnTo>
                                  <a:pt x="5212335" y="0"/>
                                </a:lnTo>
                                <a:lnTo>
                                  <a:pt x="521233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247" style="width:410.42pt;height:1pt;mso-position-horizontal-relative:char;mso-position-vertical-relative:line" coordsize="52123,127">
                <v:shape id="Shape 13254" style="position:absolute;width:52123;height:127;left:0;top:0;" coordsize="5212335,12700" path="m0,0l5212335,0l5212335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6F6EA18" w14:textId="77777777" w:rsidR="009933D7" w:rsidRPr="00A57B13" w:rsidRDefault="00000000">
      <w:pPr>
        <w:pStyle w:val="Ttulo3"/>
        <w:tabs>
          <w:tab w:val="center" w:pos="1207"/>
          <w:tab w:val="center" w:pos="2422"/>
        </w:tabs>
        <w:spacing w:after="132"/>
        <w:ind w:left="0" w:firstLine="0"/>
        <w:rPr>
          <w:lang w:val="en-NZ"/>
        </w:rPr>
      </w:pPr>
      <w:r>
        <w:rPr>
          <w:rFonts w:ascii="Calibri" w:eastAsia="Calibri" w:hAnsi="Calibri" w:cs="Calibri"/>
          <w:color w:val="000000"/>
          <w:sz w:val="22"/>
        </w:rPr>
        <w:tab/>
      </w:r>
      <w:r w:rsidRPr="00A57B13">
        <w:rPr>
          <w:lang w:val="en-NZ"/>
        </w:rPr>
        <w:t xml:space="preserve">3.1 </w:t>
      </w:r>
      <w:r w:rsidRPr="00A57B13">
        <w:rPr>
          <w:lang w:val="en-NZ"/>
        </w:rPr>
        <w:tab/>
      </w:r>
      <w:proofErr w:type="spellStart"/>
      <w:r w:rsidRPr="00A57B13">
        <w:rPr>
          <w:lang w:val="en-NZ"/>
        </w:rPr>
        <w:t>Bibliografia</w:t>
      </w:r>
      <w:proofErr w:type="spellEnd"/>
      <w:r w:rsidRPr="00A57B13">
        <w:rPr>
          <w:lang w:val="en-NZ"/>
        </w:rPr>
        <w:t xml:space="preserve"> </w:t>
      </w:r>
    </w:p>
    <w:p w14:paraId="797F93F3" w14:textId="77777777" w:rsidR="009933D7" w:rsidRPr="00A57B13" w:rsidRDefault="00000000">
      <w:pPr>
        <w:spacing w:after="194"/>
        <w:ind w:left="17" w:right="97"/>
        <w:jc w:val="both"/>
        <w:rPr>
          <w:lang w:val="en-NZ"/>
        </w:rPr>
      </w:pPr>
      <w:r w:rsidRPr="00A57B13">
        <w:rPr>
          <w:rFonts w:ascii="Arial" w:eastAsia="Arial" w:hAnsi="Arial" w:cs="Arial"/>
          <w:sz w:val="24"/>
          <w:lang w:val="en-NZ"/>
        </w:rPr>
        <w:t xml:space="preserve">W3Schools: </w:t>
      </w:r>
    </w:p>
    <w:p w14:paraId="2E5BCD96" w14:textId="77777777" w:rsidR="009933D7" w:rsidRPr="00A57B13" w:rsidRDefault="009933D7">
      <w:pPr>
        <w:spacing w:after="4" w:line="420" w:lineRule="auto"/>
        <w:ind w:left="11" w:right="2800" w:hanging="10"/>
        <w:rPr>
          <w:lang w:val="en-NZ"/>
        </w:rPr>
      </w:pPr>
      <w:hyperlink r:id="rId27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https://www.w3schools.com/jquery/jquery_fade.asp</w:t>
        </w:r>
      </w:hyperlink>
      <w:hyperlink r:id="rId28">
        <w:r w:rsidRPr="00A57B13">
          <w:rPr>
            <w:rFonts w:ascii="Arial" w:eastAsia="Arial" w:hAnsi="Arial" w:cs="Arial"/>
            <w:sz w:val="24"/>
            <w:lang w:val="en-NZ"/>
          </w:rPr>
          <w:t xml:space="preserve"> </w:t>
        </w:r>
      </w:hyperlink>
      <w:hyperlink r:id="rId29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https://www.w3schools.com/jquery/jquery_slide.asp</w:t>
        </w:r>
      </w:hyperlink>
      <w:hyperlink r:id="rId30">
        <w:r w:rsidRPr="00A57B13">
          <w:rPr>
            <w:rFonts w:ascii="Arial" w:eastAsia="Arial" w:hAnsi="Arial" w:cs="Arial"/>
            <w:sz w:val="24"/>
            <w:lang w:val="en-NZ"/>
          </w:rPr>
          <w:t xml:space="preserve"> </w:t>
        </w:r>
      </w:hyperlink>
      <w:hyperlink r:id="rId31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https://www.w3schools.com/jquery/jquery_animate.asp</w:t>
        </w:r>
      </w:hyperlink>
      <w:hyperlink r:id="rId32">
        <w:r w:rsidRPr="00A57B13">
          <w:rPr>
            <w:rFonts w:ascii="Arial" w:eastAsia="Arial" w:hAnsi="Arial" w:cs="Arial"/>
            <w:sz w:val="24"/>
            <w:lang w:val="en-NZ"/>
          </w:rPr>
          <w:t xml:space="preserve"> </w:t>
        </w:r>
      </w:hyperlink>
      <w:hyperlink r:id="rId33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http://w3schools.com/js/js_function_call.asp</w:t>
        </w:r>
      </w:hyperlink>
      <w:hyperlink r:id="rId34">
        <w:r w:rsidRPr="00A57B13">
          <w:rPr>
            <w:rFonts w:ascii="Arial" w:eastAsia="Arial" w:hAnsi="Arial" w:cs="Arial"/>
            <w:sz w:val="24"/>
            <w:lang w:val="en-NZ"/>
          </w:rPr>
          <w:t xml:space="preserve"> </w:t>
        </w:r>
      </w:hyperlink>
      <w:r w:rsidR="00000000" w:rsidRPr="00A57B13">
        <w:rPr>
          <w:rFonts w:ascii="Arial" w:eastAsia="Arial" w:hAnsi="Arial" w:cs="Arial"/>
          <w:sz w:val="24"/>
          <w:lang w:val="en-NZ"/>
        </w:rPr>
        <w:t xml:space="preserve">Stack Overflow: </w:t>
      </w:r>
    </w:p>
    <w:p w14:paraId="12EAB429" w14:textId="77777777" w:rsidR="009933D7" w:rsidRPr="00A57B13" w:rsidRDefault="009933D7">
      <w:pPr>
        <w:spacing w:after="4" w:line="420" w:lineRule="auto"/>
        <w:ind w:left="11" w:hanging="10"/>
        <w:rPr>
          <w:lang w:val="en-NZ"/>
        </w:rPr>
      </w:pPr>
      <w:hyperlink r:id="rId35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https://es.stackoverflow.com/questions/567147/sistema</w:t>
        </w:r>
      </w:hyperlink>
      <w:hyperlink r:id="rId36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-</w:t>
        </w:r>
      </w:hyperlink>
      <w:hyperlink r:id="rId37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de</w:t>
        </w:r>
      </w:hyperlink>
      <w:hyperlink r:id="rId38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-</w:t>
        </w:r>
      </w:hyperlink>
      <w:hyperlink r:id="rId39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login</w:t>
        </w:r>
      </w:hyperlink>
      <w:hyperlink r:id="rId40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-</w:t>
        </w:r>
      </w:hyperlink>
      <w:hyperlink r:id="rId41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con</w:t>
        </w:r>
      </w:hyperlink>
      <w:hyperlink r:id="rId42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-</w:t>
        </w:r>
      </w:hyperlink>
      <w:hyperlink r:id="rId43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sesiones</w:t>
        </w:r>
      </w:hyperlink>
      <w:hyperlink r:id="rId44"/>
      <w:hyperlink r:id="rId45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en</w:t>
        </w:r>
      </w:hyperlink>
      <w:hyperlink r:id="rId46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-</w:t>
        </w:r>
      </w:hyperlink>
      <w:hyperlink r:id="rId47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ajax</w:t>
        </w:r>
      </w:hyperlink>
      <w:hyperlink r:id="rId48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-</w:t>
        </w:r>
      </w:hyperlink>
      <w:hyperlink r:id="rId49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jquery</w:t>
        </w:r>
      </w:hyperlink>
      <w:hyperlink r:id="rId50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-</w:t>
        </w:r>
      </w:hyperlink>
      <w:hyperlink r:id="rId51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php</w:t>
        </w:r>
      </w:hyperlink>
      <w:hyperlink r:id="rId52">
        <w:r w:rsidRPr="00A57B13">
          <w:rPr>
            <w:rFonts w:ascii="Arial" w:eastAsia="Arial" w:hAnsi="Arial" w:cs="Arial"/>
            <w:sz w:val="24"/>
            <w:lang w:val="en-NZ"/>
          </w:rPr>
          <w:t xml:space="preserve"> </w:t>
        </w:r>
      </w:hyperlink>
      <w:hyperlink r:id="rId53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https://es.stackoverflow.com/questions/248983/recibir</w:t>
        </w:r>
      </w:hyperlink>
      <w:hyperlink r:id="rId54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-</w:t>
        </w:r>
      </w:hyperlink>
      <w:hyperlink r:id="rId55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datos</w:t>
        </w:r>
      </w:hyperlink>
      <w:hyperlink r:id="rId56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-</w:t>
        </w:r>
      </w:hyperlink>
      <w:hyperlink r:id="rId57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de</w:t>
        </w:r>
      </w:hyperlink>
      <w:hyperlink r:id="rId58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-</w:t>
        </w:r>
      </w:hyperlink>
      <w:hyperlink r:id="rId59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php</w:t>
        </w:r>
      </w:hyperlink>
      <w:hyperlink r:id="rId60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-</w:t>
        </w:r>
      </w:hyperlink>
      <w:hyperlink r:id="rId61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con</w:t>
        </w:r>
      </w:hyperlink>
      <w:hyperlink r:id="rId62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-</w:t>
        </w:r>
      </w:hyperlink>
      <w:hyperlink r:id="rId63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ajax</w:t>
        </w:r>
      </w:hyperlink>
      <w:hyperlink r:id="rId64">
        <w:r w:rsidRPr="00A57B13">
          <w:rPr>
            <w:rFonts w:ascii="Arial" w:eastAsia="Arial" w:hAnsi="Arial" w:cs="Arial"/>
            <w:sz w:val="24"/>
            <w:lang w:val="en-NZ"/>
          </w:rPr>
          <w:t xml:space="preserve"> </w:t>
        </w:r>
      </w:hyperlink>
      <w:r w:rsidR="00000000" w:rsidRPr="00A57B13">
        <w:rPr>
          <w:rFonts w:ascii="Arial" w:eastAsia="Arial" w:hAnsi="Arial" w:cs="Arial"/>
          <w:sz w:val="24"/>
          <w:lang w:val="en-NZ"/>
        </w:rPr>
        <w:t xml:space="preserve">YouTube: </w:t>
      </w:r>
      <w:hyperlink r:id="rId65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https://www.youtube.com/watch?v=XPrs9nqiYOc&amp;ab_channel=ManuDev</w:t>
        </w:r>
      </w:hyperlink>
      <w:hyperlink r:id="rId66">
        <w:r w:rsidRPr="00A57B13">
          <w:rPr>
            <w:rFonts w:ascii="Arial" w:eastAsia="Arial" w:hAnsi="Arial" w:cs="Arial"/>
            <w:sz w:val="24"/>
            <w:lang w:val="en-NZ"/>
          </w:rPr>
          <w:t xml:space="preserve"> </w:t>
        </w:r>
      </w:hyperlink>
      <w:hyperlink r:id="rId67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https://www.youtube.com/watch?v=kCw4ifLxMNI&amp;ab_channel=AdrianLasso</w:t>
        </w:r>
      </w:hyperlink>
      <w:hyperlink r:id="rId68">
        <w:r w:rsidRPr="00A57B13">
          <w:rPr>
            <w:rFonts w:ascii="Arial" w:eastAsia="Arial" w:hAnsi="Arial" w:cs="Arial"/>
            <w:sz w:val="24"/>
            <w:lang w:val="en-NZ"/>
          </w:rPr>
          <w:t xml:space="preserve"> </w:t>
        </w:r>
      </w:hyperlink>
      <w:hyperlink r:id="rId69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https://www.youtube.com/watch?v=We2u6CcU</w:t>
        </w:r>
      </w:hyperlink>
      <w:hyperlink r:id="rId70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-</w:t>
        </w:r>
      </w:hyperlink>
      <w:hyperlink r:id="rId71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x0&amp;t=722s</w:t>
        </w:r>
      </w:hyperlink>
      <w:hyperlink r:id="rId72">
        <w:r w:rsidRPr="00A57B13">
          <w:rPr>
            <w:rFonts w:ascii="Arial" w:eastAsia="Arial" w:hAnsi="Arial" w:cs="Arial"/>
            <w:sz w:val="24"/>
            <w:lang w:val="en-NZ"/>
          </w:rPr>
          <w:t xml:space="preserve"> </w:t>
        </w:r>
      </w:hyperlink>
      <w:hyperlink r:id="rId73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https://www.youtube.com/watch?v=zQhykvlPJwM&amp;t=536s</w:t>
        </w:r>
      </w:hyperlink>
      <w:hyperlink r:id="rId74">
        <w:r w:rsidRPr="00A57B13">
          <w:rPr>
            <w:rFonts w:ascii="Arial" w:eastAsia="Arial" w:hAnsi="Arial" w:cs="Arial"/>
            <w:sz w:val="24"/>
            <w:lang w:val="en-NZ"/>
          </w:rPr>
          <w:t xml:space="preserve"> </w:t>
        </w:r>
      </w:hyperlink>
      <w:hyperlink r:id="rId75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https://www.youtube.com/watch?v=LdBl0th_U_Q</w:t>
        </w:r>
      </w:hyperlink>
      <w:hyperlink r:id="rId76">
        <w:r w:rsidRPr="00A57B13">
          <w:rPr>
            <w:rFonts w:ascii="Arial" w:eastAsia="Arial" w:hAnsi="Arial" w:cs="Arial"/>
            <w:sz w:val="24"/>
            <w:lang w:val="en-NZ"/>
          </w:rPr>
          <w:t xml:space="preserve"> </w:t>
        </w:r>
      </w:hyperlink>
      <w:hyperlink r:id="rId77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https://www.youtube.com/watch?v=r7IsjIZQCc0&amp;t=682s</w:t>
        </w:r>
      </w:hyperlink>
      <w:hyperlink r:id="rId78">
        <w:r w:rsidRPr="00A57B13">
          <w:rPr>
            <w:rFonts w:ascii="Arial" w:eastAsia="Arial" w:hAnsi="Arial" w:cs="Arial"/>
            <w:sz w:val="24"/>
            <w:lang w:val="en-NZ"/>
          </w:rPr>
          <w:t xml:space="preserve"> </w:t>
        </w:r>
      </w:hyperlink>
      <w:hyperlink r:id="rId79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https://www.youtube.com/watch?v=gHXQ9rhM</w:t>
        </w:r>
      </w:hyperlink>
      <w:hyperlink r:id="rId80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-</w:t>
        </w:r>
      </w:hyperlink>
      <w:hyperlink r:id="rId81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Q4&amp;t=567s</w:t>
        </w:r>
      </w:hyperlink>
      <w:hyperlink r:id="rId82">
        <w:r w:rsidRPr="00A57B13">
          <w:rPr>
            <w:rFonts w:ascii="Arial" w:eastAsia="Arial" w:hAnsi="Arial" w:cs="Arial"/>
            <w:sz w:val="24"/>
            <w:lang w:val="en-NZ"/>
          </w:rPr>
          <w:t xml:space="preserve"> </w:t>
        </w:r>
      </w:hyperlink>
    </w:p>
    <w:p w14:paraId="510E3301" w14:textId="77777777" w:rsidR="009933D7" w:rsidRPr="00A57B13" w:rsidRDefault="00000000">
      <w:pPr>
        <w:spacing w:after="0"/>
        <w:ind w:left="17" w:right="97"/>
        <w:jc w:val="both"/>
        <w:rPr>
          <w:lang w:val="en-NZ"/>
        </w:rPr>
      </w:pPr>
      <w:r w:rsidRPr="00A57B13">
        <w:rPr>
          <w:rFonts w:ascii="Arial" w:eastAsia="Arial" w:hAnsi="Arial" w:cs="Arial"/>
          <w:sz w:val="24"/>
          <w:lang w:val="en-NZ"/>
        </w:rPr>
        <w:t xml:space="preserve">ChatGPT: </w:t>
      </w: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28C78A5A" w14:textId="77777777" w:rsidR="009933D7" w:rsidRPr="00A57B13" w:rsidRDefault="009933D7">
      <w:pPr>
        <w:spacing w:after="152"/>
        <w:ind w:left="11" w:hanging="10"/>
        <w:rPr>
          <w:lang w:val="en-NZ"/>
        </w:rPr>
      </w:pPr>
      <w:hyperlink r:id="rId83">
        <w:r w:rsidRPr="00A57B13">
          <w:rPr>
            <w:rFonts w:ascii="Arial" w:eastAsia="Arial" w:hAnsi="Arial" w:cs="Arial"/>
            <w:color w:val="0000FF"/>
            <w:sz w:val="24"/>
            <w:u w:val="single" w:color="0000FF"/>
            <w:lang w:val="en-NZ"/>
          </w:rPr>
          <w:t>https://chatgpt.com/</w:t>
        </w:r>
      </w:hyperlink>
      <w:hyperlink r:id="rId84">
        <w:r w:rsidRPr="00A57B13">
          <w:rPr>
            <w:rFonts w:ascii="Arial" w:eastAsia="Arial" w:hAnsi="Arial" w:cs="Arial"/>
            <w:sz w:val="24"/>
            <w:lang w:val="en-NZ"/>
          </w:rPr>
          <w:t xml:space="preserve"> </w:t>
        </w:r>
      </w:hyperlink>
    </w:p>
    <w:p w14:paraId="0A136222" w14:textId="77777777" w:rsidR="009933D7" w:rsidRPr="00A57B13" w:rsidRDefault="00000000">
      <w:pPr>
        <w:spacing w:after="152"/>
        <w:ind w:left="16"/>
        <w:rPr>
          <w:lang w:val="en-NZ"/>
        </w:rPr>
      </w:pPr>
      <w:r w:rsidRPr="00A57B13">
        <w:rPr>
          <w:rFonts w:ascii="Arial" w:eastAsia="Arial" w:hAnsi="Arial" w:cs="Arial"/>
          <w:sz w:val="24"/>
          <w:lang w:val="en-NZ"/>
        </w:rPr>
        <w:t xml:space="preserve"> </w:t>
      </w:r>
    </w:p>
    <w:p w14:paraId="24A8781D" w14:textId="77777777" w:rsidR="009933D7" w:rsidRPr="00A57B13" w:rsidRDefault="00000000">
      <w:pPr>
        <w:spacing w:after="0"/>
        <w:ind w:left="16"/>
        <w:rPr>
          <w:lang w:val="en-NZ"/>
        </w:rPr>
      </w:pPr>
      <w:r w:rsidRPr="00A57B13">
        <w:rPr>
          <w:rFonts w:ascii="Arial" w:eastAsia="Arial" w:hAnsi="Arial" w:cs="Arial"/>
          <w:sz w:val="24"/>
          <w:lang w:val="en-NZ"/>
        </w:rPr>
        <w:t xml:space="preserve"> </w:t>
      </w:r>
      <w:r w:rsidRPr="00A57B13">
        <w:rPr>
          <w:rFonts w:ascii="Arial" w:eastAsia="Arial" w:hAnsi="Arial" w:cs="Arial"/>
          <w:sz w:val="24"/>
          <w:lang w:val="en-NZ"/>
        </w:rPr>
        <w:tab/>
        <w:t xml:space="preserve"> </w:t>
      </w:r>
    </w:p>
    <w:p w14:paraId="6E14A821" w14:textId="77777777" w:rsidR="009933D7" w:rsidRPr="00A57B13" w:rsidRDefault="00000000">
      <w:pPr>
        <w:pStyle w:val="Ttulo3"/>
        <w:tabs>
          <w:tab w:val="center" w:pos="1207"/>
          <w:tab w:val="center" w:pos="2408"/>
        </w:tabs>
        <w:spacing w:after="168"/>
        <w:ind w:left="0" w:firstLine="0"/>
        <w:rPr>
          <w:lang w:val="en-NZ"/>
        </w:rPr>
      </w:pPr>
      <w:r w:rsidRPr="00A57B13">
        <w:rPr>
          <w:rFonts w:ascii="Calibri" w:eastAsia="Calibri" w:hAnsi="Calibri" w:cs="Calibri"/>
          <w:color w:val="000000"/>
          <w:sz w:val="22"/>
          <w:lang w:val="en-NZ"/>
        </w:rPr>
        <w:tab/>
      </w:r>
      <w:r w:rsidRPr="00A57B13">
        <w:rPr>
          <w:lang w:val="en-NZ"/>
        </w:rPr>
        <w:t xml:space="preserve">3.2 </w:t>
      </w:r>
      <w:r w:rsidRPr="00A57B13">
        <w:rPr>
          <w:lang w:val="en-NZ"/>
        </w:rPr>
        <w:tab/>
        <w:t xml:space="preserve">ANEXOAK </w:t>
      </w:r>
    </w:p>
    <w:p w14:paraId="2982F1A7" w14:textId="77777777" w:rsidR="009933D7" w:rsidRPr="00A57B13" w:rsidRDefault="00000000">
      <w:pPr>
        <w:pStyle w:val="Ttulo4"/>
        <w:ind w:left="372"/>
        <w:rPr>
          <w:lang w:val="en-NZ"/>
        </w:rPr>
      </w:pPr>
      <w:r w:rsidRPr="00A57B13">
        <w:rPr>
          <w:rFonts w:ascii="Arial" w:eastAsia="Arial" w:hAnsi="Arial" w:cs="Arial"/>
          <w:color w:val="1F3763"/>
          <w:sz w:val="24"/>
          <w:lang w:val="en-NZ"/>
        </w:rPr>
        <w:t xml:space="preserve">A. ANEXOA </w:t>
      </w:r>
    </w:p>
    <w:p w14:paraId="1F7D4A4B" w14:textId="77777777" w:rsidR="009933D7" w:rsidRPr="00A57B13" w:rsidRDefault="00000000">
      <w:pPr>
        <w:spacing w:after="38"/>
        <w:ind w:left="347"/>
        <w:rPr>
          <w:lang w:val="en-NZ"/>
        </w:rPr>
      </w:pPr>
      <w:r>
        <w:rPr>
          <w:noProof/>
        </w:rPr>
        <mc:AlternateContent>
          <mc:Choice Requires="wpg">
            <w:drawing>
              <wp:inline distT="0" distB="0" distL="0" distR="0" wp14:anchorId="5553B635" wp14:editId="078200B3">
                <wp:extent cx="5212335" cy="6350"/>
                <wp:effectExtent l="0" t="0" r="0" b="0"/>
                <wp:docPr id="10700" name="Group 10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2335" cy="6350"/>
                          <a:chOff x="0" y="0"/>
                          <a:chExt cx="5212335" cy="6350"/>
                        </a:xfrm>
                      </wpg:grpSpPr>
                      <wps:wsp>
                        <wps:cNvPr id="13255" name="Shape 13255"/>
                        <wps:cNvSpPr/>
                        <wps:spPr>
                          <a:xfrm>
                            <a:off x="0" y="0"/>
                            <a:ext cx="52123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2335" h="9144">
                                <a:moveTo>
                                  <a:pt x="0" y="0"/>
                                </a:moveTo>
                                <a:lnTo>
                                  <a:pt x="5212335" y="0"/>
                                </a:lnTo>
                                <a:lnTo>
                                  <a:pt x="52123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700" style="width:410.42pt;height:0.5pt;mso-position-horizontal-relative:char;mso-position-vertical-relative:line" coordsize="52123,63">
                <v:shape id="Shape 13256" style="position:absolute;width:52123;height:91;left:0;top:0;" coordsize="5212335,9144" path="m0,0l5212335,0l521233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497E2AF" w14:textId="77777777" w:rsidR="009933D7" w:rsidRPr="00A57B13" w:rsidRDefault="00000000">
      <w:pPr>
        <w:spacing w:after="212"/>
        <w:ind w:left="16"/>
        <w:rPr>
          <w:lang w:val="en-NZ"/>
        </w:rPr>
      </w:pPr>
      <w:r w:rsidRPr="00A57B13">
        <w:rPr>
          <w:rFonts w:ascii="Arial" w:eastAsia="Arial" w:hAnsi="Arial" w:cs="Arial"/>
          <w:color w:val="5A5A5A"/>
          <w:lang w:val="en-NZ"/>
        </w:rPr>
        <w:t xml:space="preserve">Datu </w:t>
      </w:r>
      <w:proofErr w:type="spellStart"/>
      <w:r w:rsidRPr="00A57B13">
        <w:rPr>
          <w:rFonts w:ascii="Arial" w:eastAsia="Arial" w:hAnsi="Arial" w:cs="Arial"/>
          <w:color w:val="5A5A5A"/>
          <w:lang w:val="en-NZ"/>
        </w:rPr>
        <w:t>baseak</w:t>
      </w:r>
      <w:proofErr w:type="spellEnd"/>
      <w:r w:rsidRPr="00A57B13">
        <w:rPr>
          <w:rFonts w:ascii="Arial" w:eastAsia="Arial" w:hAnsi="Arial" w:cs="Arial"/>
          <w:color w:val="5A5A5A"/>
          <w:lang w:val="en-NZ"/>
        </w:rPr>
        <w:t xml:space="preserve"> </w:t>
      </w:r>
    </w:p>
    <w:p w14:paraId="71E01954" w14:textId="77777777" w:rsidR="009933D7" w:rsidRPr="00A57B13" w:rsidRDefault="00000000">
      <w:pPr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3D38AFD7" w14:textId="77777777" w:rsidR="009933D7" w:rsidRPr="00A57B13" w:rsidRDefault="00000000">
      <w:pPr>
        <w:spacing w:after="126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42BE9C8D" w14:textId="77777777" w:rsidR="009933D7" w:rsidRPr="00A57B13" w:rsidRDefault="00000000">
      <w:pPr>
        <w:spacing w:after="83"/>
        <w:ind w:left="-3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1A.I.1.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Bezeroen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datu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basea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2588B813" w14:textId="77777777" w:rsidR="009933D7" w:rsidRPr="00A57B13" w:rsidRDefault="00000000">
      <w:pPr>
        <w:spacing w:after="40"/>
        <w:ind w:right="41"/>
        <w:jc w:val="right"/>
        <w:rPr>
          <w:lang w:val="en-NZ"/>
        </w:rPr>
      </w:pPr>
      <w:r>
        <w:rPr>
          <w:noProof/>
        </w:rPr>
        <w:drawing>
          <wp:inline distT="0" distB="0" distL="0" distR="0" wp14:anchorId="216186A8" wp14:editId="35779447">
            <wp:extent cx="5400040" cy="2085975"/>
            <wp:effectExtent l="0" t="0" r="0" b="0"/>
            <wp:docPr id="1575" name="Picture 1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" name="Picture 1575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090A6522" w14:textId="77777777" w:rsidR="009933D7" w:rsidRPr="00A57B13" w:rsidRDefault="00000000">
      <w:pPr>
        <w:spacing w:after="83"/>
        <w:ind w:left="-3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1A.T.1.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Bezeroen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datu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basearen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taula </w:t>
      </w:r>
    </w:p>
    <w:p w14:paraId="6ED66D9D" w14:textId="77777777" w:rsidR="009933D7" w:rsidRPr="00A57B13" w:rsidRDefault="00000000">
      <w:pPr>
        <w:spacing w:after="46"/>
        <w:ind w:right="3211"/>
        <w:jc w:val="center"/>
        <w:rPr>
          <w:lang w:val="en-NZ"/>
        </w:rPr>
      </w:pPr>
      <w:r>
        <w:rPr>
          <w:noProof/>
        </w:rPr>
        <w:drawing>
          <wp:inline distT="0" distB="0" distL="0" distR="0" wp14:anchorId="478038F1" wp14:editId="1D154487">
            <wp:extent cx="3375660" cy="1357630"/>
            <wp:effectExtent l="0" t="0" r="0" b="0"/>
            <wp:docPr id="1577" name="Picture 1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" name="Picture 1577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33381CF1" w14:textId="77777777" w:rsidR="009933D7" w:rsidRPr="00A57B13" w:rsidRDefault="00000000">
      <w:pPr>
        <w:spacing w:after="83"/>
        <w:ind w:left="-3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2A.I.2.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Hornitzaileen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datu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basea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0ABB1B9A" w14:textId="77777777" w:rsidR="009933D7" w:rsidRPr="00A57B13" w:rsidRDefault="00000000">
      <w:pPr>
        <w:spacing w:after="40"/>
        <w:ind w:right="41"/>
        <w:jc w:val="right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53F2B3C0" wp14:editId="20E6BC3F">
            <wp:extent cx="5400040" cy="2478405"/>
            <wp:effectExtent l="0" t="0" r="0" b="0"/>
            <wp:docPr id="1609" name="Picture 1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" name="Picture 1609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471E9273" w14:textId="77777777" w:rsidR="009933D7" w:rsidRPr="00A57B13" w:rsidRDefault="00000000">
      <w:pPr>
        <w:spacing w:after="83"/>
        <w:ind w:left="-3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2A.T.2.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Hornitzaileen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datu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basearen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taula </w:t>
      </w:r>
    </w:p>
    <w:p w14:paraId="7AE525C2" w14:textId="77777777" w:rsidR="009933D7" w:rsidRPr="00A57B13" w:rsidRDefault="00000000">
      <w:pPr>
        <w:spacing w:after="40"/>
        <w:ind w:right="41"/>
        <w:jc w:val="right"/>
        <w:rPr>
          <w:lang w:val="en-NZ"/>
        </w:rPr>
      </w:pPr>
      <w:r>
        <w:rPr>
          <w:noProof/>
        </w:rPr>
        <w:drawing>
          <wp:inline distT="0" distB="0" distL="0" distR="0" wp14:anchorId="4ED07B27" wp14:editId="2F115ED6">
            <wp:extent cx="5400040" cy="1278890"/>
            <wp:effectExtent l="0" t="0" r="0" b="0"/>
            <wp:docPr id="1611" name="Picture 1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" name="Picture 1611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43E67777" w14:textId="77777777" w:rsidR="009933D7" w:rsidRPr="00A57B13" w:rsidRDefault="00000000">
      <w:pPr>
        <w:spacing w:after="83"/>
        <w:ind w:left="-3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3A.I.3.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Langileen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datu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basea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7B81F0F6" w14:textId="77777777" w:rsidR="009933D7" w:rsidRPr="00A57B13" w:rsidRDefault="00000000">
      <w:pPr>
        <w:spacing w:after="45"/>
        <w:ind w:right="41"/>
        <w:jc w:val="right"/>
        <w:rPr>
          <w:lang w:val="en-NZ"/>
        </w:rPr>
      </w:pPr>
      <w:r>
        <w:rPr>
          <w:noProof/>
        </w:rPr>
        <w:drawing>
          <wp:inline distT="0" distB="0" distL="0" distR="0" wp14:anchorId="486FFF26" wp14:editId="0B9C329E">
            <wp:extent cx="5400040" cy="2397125"/>
            <wp:effectExtent l="0" t="0" r="0" b="0"/>
            <wp:docPr id="1613" name="Picture 1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" name="Picture 1613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4305FA50" w14:textId="77777777" w:rsidR="009933D7" w:rsidRPr="00A57B13" w:rsidRDefault="00000000">
      <w:pPr>
        <w:spacing w:after="83"/>
        <w:ind w:left="-3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3A.T.3.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Langileen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datu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basearen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taula </w:t>
      </w:r>
    </w:p>
    <w:p w14:paraId="5760AD19" w14:textId="77777777" w:rsidR="009933D7" w:rsidRPr="00A57B13" w:rsidRDefault="00000000">
      <w:pPr>
        <w:spacing w:after="40"/>
        <w:ind w:right="41"/>
        <w:jc w:val="right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024E9AC3" wp14:editId="1C93E9A2">
            <wp:extent cx="5400040" cy="1702436"/>
            <wp:effectExtent l="0" t="0" r="0" b="0"/>
            <wp:docPr id="1641" name="Picture 1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" name="Picture 1641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32DD7059" w14:textId="77777777" w:rsidR="009933D7" w:rsidRPr="00A57B13" w:rsidRDefault="00000000">
      <w:pPr>
        <w:spacing w:after="83"/>
        <w:ind w:left="-3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4A.I.4.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Produktuen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datu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basea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742BDF1F" w14:textId="77777777" w:rsidR="009933D7" w:rsidRPr="00A57B13" w:rsidRDefault="00000000">
      <w:pPr>
        <w:spacing w:after="41"/>
        <w:ind w:right="41"/>
        <w:jc w:val="right"/>
        <w:rPr>
          <w:lang w:val="en-NZ"/>
        </w:rPr>
      </w:pPr>
      <w:r>
        <w:rPr>
          <w:noProof/>
        </w:rPr>
        <w:drawing>
          <wp:inline distT="0" distB="0" distL="0" distR="0" wp14:anchorId="7176A792" wp14:editId="700773F6">
            <wp:extent cx="5400040" cy="2423795"/>
            <wp:effectExtent l="0" t="0" r="0" b="0"/>
            <wp:docPr id="1643" name="Picture 16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" name="Picture 1643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521B8B77" w14:textId="77777777" w:rsidR="009933D7" w:rsidRPr="00A57B13" w:rsidRDefault="00000000">
      <w:pPr>
        <w:spacing w:after="83"/>
        <w:ind w:left="-3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4A.T.4.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Produktuen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datu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basearen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taula</w:t>
      </w:r>
    </w:p>
    <w:p w14:paraId="05C240F5" w14:textId="77777777" w:rsidR="009933D7" w:rsidRPr="00A57B13" w:rsidRDefault="00000000">
      <w:pPr>
        <w:spacing w:after="105"/>
        <w:jc w:val="right"/>
        <w:rPr>
          <w:lang w:val="en-NZ"/>
        </w:rPr>
      </w:pPr>
      <w:r>
        <w:rPr>
          <w:noProof/>
        </w:rPr>
        <w:drawing>
          <wp:inline distT="0" distB="0" distL="0" distR="0" wp14:anchorId="68F8A22B" wp14:editId="25724AED">
            <wp:extent cx="5400040" cy="1369695"/>
            <wp:effectExtent l="0" t="0" r="0" b="0"/>
            <wp:docPr id="1695" name="Picture 1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" name="Picture 1695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084299A0" w14:textId="77777777" w:rsidR="009933D7" w:rsidRPr="00A57B13" w:rsidRDefault="00000000">
      <w:pPr>
        <w:spacing w:after="130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7E0C3F73" w14:textId="77777777" w:rsidR="009933D7" w:rsidRPr="00A57B13" w:rsidRDefault="00000000">
      <w:pPr>
        <w:spacing w:after="83"/>
        <w:ind w:left="-3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10A.I.5.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Eskaeren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datu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basea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36EB250D" w14:textId="77777777" w:rsidR="009933D7" w:rsidRPr="00A57B13" w:rsidRDefault="00000000">
      <w:pPr>
        <w:spacing w:after="45"/>
        <w:ind w:right="41"/>
        <w:jc w:val="right"/>
        <w:rPr>
          <w:lang w:val="en-NZ"/>
        </w:rPr>
      </w:pPr>
      <w:r>
        <w:rPr>
          <w:noProof/>
        </w:rPr>
        <w:drawing>
          <wp:inline distT="0" distB="0" distL="0" distR="0" wp14:anchorId="2CB130E1" wp14:editId="24ACE5DB">
            <wp:extent cx="5400040" cy="679450"/>
            <wp:effectExtent l="0" t="0" r="0" b="0"/>
            <wp:docPr id="1697" name="Picture 1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" name="Picture 1697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75F92A61" w14:textId="77777777" w:rsidR="009933D7" w:rsidRPr="00A57B13" w:rsidRDefault="00000000">
      <w:pPr>
        <w:spacing w:after="184"/>
        <w:ind w:left="-3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5A.T.5.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Eskaeren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datu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basearen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taula </w:t>
      </w:r>
    </w:p>
    <w:p w14:paraId="72DBB017" w14:textId="77777777" w:rsidR="009933D7" w:rsidRPr="00A57B13" w:rsidRDefault="00000000">
      <w:pPr>
        <w:spacing w:after="57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70FF4F13" w14:textId="77777777" w:rsidR="009933D7" w:rsidRPr="00A57B13" w:rsidRDefault="00000000">
      <w:pPr>
        <w:spacing w:after="40"/>
        <w:ind w:right="41"/>
        <w:jc w:val="right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17FACC4A" wp14:editId="0B7C0289">
            <wp:extent cx="5400040" cy="1134745"/>
            <wp:effectExtent l="0" t="0" r="0" b="0"/>
            <wp:docPr id="1699" name="Picture 1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" name="Picture 1699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0D897B53" w14:textId="77777777" w:rsidR="009933D7" w:rsidRPr="00A57B13" w:rsidRDefault="00000000">
      <w:pPr>
        <w:spacing w:after="154"/>
        <w:ind w:left="2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6E4CD686" w14:textId="77777777" w:rsidR="009933D7" w:rsidRPr="00A57B13" w:rsidRDefault="00000000">
      <w:pPr>
        <w:spacing w:after="159"/>
        <w:ind w:left="2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14CEB570" w14:textId="77777777" w:rsidR="009933D7" w:rsidRPr="00A57B13" w:rsidRDefault="00000000">
      <w:pPr>
        <w:spacing w:after="155"/>
        <w:ind w:left="2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59134CBF" w14:textId="77777777" w:rsidR="009933D7" w:rsidRPr="00A57B13" w:rsidRDefault="00000000">
      <w:pPr>
        <w:spacing w:after="154"/>
        <w:ind w:left="2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54742B07" w14:textId="77777777" w:rsidR="009933D7" w:rsidRPr="00A57B13" w:rsidRDefault="00000000">
      <w:pPr>
        <w:spacing w:after="155"/>
        <w:ind w:left="2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07A39E1D" w14:textId="77777777" w:rsidR="009933D7" w:rsidRPr="00A57B13" w:rsidRDefault="00000000">
      <w:pPr>
        <w:ind w:left="2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2AF56799" w14:textId="77777777" w:rsidR="009933D7" w:rsidRPr="00A57B13" w:rsidRDefault="00000000">
      <w:pPr>
        <w:spacing w:after="154"/>
        <w:ind w:left="2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239420BD" w14:textId="77777777" w:rsidR="009933D7" w:rsidRPr="00A57B13" w:rsidRDefault="00000000">
      <w:pPr>
        <w:spacing w:after="154"/>
        <w:ind w:left="2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04B8C96E" w14:textId="77777777" w:rsidR="009933D7" w:rsidRPr="00A57B13" w:rsidRDefault="00000000">
      <w:pPr>
        <w:ind w:left="2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40144179" w14:textId="77777777" w:rsidR="009933D7" w:rsidRPr="00A57B13" w:rsidRDefault="00000000">
      <w:pPr>
        <w:spacing w:after="155"/>
        <w:ind w:left="2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6420A7DB" w14:textId="77777777" w:rsidR="009933D7" w:rsidRPr="00A57B13" w:rsidRDefault="00000000">
      <w:pPr>
        <w:spacing w:after="0"/>
        <w:ind w:left="2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53D461C9" w14:textId="77777777" w:rsidR="009933D7" w:rsidRPr="00A57B13" w:rsidRDefault="00000000">
      <w:pPr>
        <w:spacing w:after="190"/>
        <w:ind w:left="-3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11A.I.6. Datu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basearen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diagrama </w:t>
      </w:r>
    </w:p>
    <w:p w14:paraId="15B84512" w14:textId="77777777" w:rsidR="009933D7" w:rsidRPr="00A57B13" w:rsidRDefault="00000000">
      <w:pPr>
        <w:spacing w:after="56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593E9057" w14:textId="77777777" w:rsidR="009933D7" w:rsidRPr="00A57B13" w:rsidRDefault="00000000">
      <w:pPr>
        <w:spacing w:after="0"/>
        <w:ind w:right="36"/>
        <w:jc w:val="right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2F79F878" wp14:editId="753DDDFF">
            <wp:extent cx="5400040" cy="5009515"/>
            <wp:effectExtent l="0" t="0" r="0" b="0"/>
            <wp:docPr id="1727" name="Picture 17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" name="Picture 1727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50343A6A" w14:textId="77777777" w:rsidR="009933D7" w:rsidRPr="00A57B13" w:rsidRDefault="00000000">
      <w:pPr>
        <w:spacing w:after="161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7EB1C20E" w14:textId="77777777" w:rsidR="009933D7" w:rsidRPr="00A57B13" w:rsidRDefault="00000000">
      <w:pPr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046E9338" w14:textId="77777777" w:rsidR="009933D7" w:rsidRPr="00A57B13" w:rsidRDefault="00000000">
      <w:pPr>
        <w:spacing w:after="155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21126FD6" w14:textId="77777777" w:rsidR="009933D7" w:rsidRPr="00A57B13" w:rsidRDefault="00000000">
      <w:pPr>
        <w:spacing w:after="161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5B5929D3" w14:textId="77777777" w:rsidR="009933D7" w:rsidRPr="00A57B13" w:rsidRDefault="00000000">
      <w:pPr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06A66FA1" w14:textId="77777777" w:rsidR="009933D7" w:rsidRPr="00A57B13" w:rsidRDefault="00000000">
      <w:pPr>
        <w:spacing w:after="146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3A151D26" w14:textId="77777777" w:rsidR="009933D7" w:rsidRPr="00A57B13" w:rsidRDefault="00000000">
      <w:pPr>
        <w:pStyle w:val="Ttulo4"/>
        <w:ind w:left="372"/>
        <w:rPr>
          <w:lang w:val="en-NZ"/>
        </w:rPr>
      </w:pPr>
      <w:r w:rsidRPr="00A57B13">
        <w:rPr>
          <w:rFonts w:ascii="Arial" w:eastAsia="Arial" w:hAnsi="Arial" w:cs="Arial"/>
          <w:color w:val="1F3763"/>
          <w:sz w:val="24"/>
          <w:lang w:val="en-NZ"/>
        </w:rPr>
        <w:t xml:space="preserve">B. ANEXOA </w:t>
      </w:r>
    </w:p>
    <w:p w14:paraId="570C1458" w14:textId="77777777" w:rsidR="009933D7" w:rsidRPr="00A57B13" w:rsidRDefault="00000000">
      <w:pPr>
        <w:spacing w:after="100"/>
        <w:ind w:left="347"/>
        <w:rPr>
          <w:lang w:val="en-NZ"/>
        </w:rPr>
      </w:pPr>
      <w:r>
        <w:rPr>
          <w:noProof/>
        </w:rPr>
        <mc:AlternateContent>
          <mc:Choice Requires="wpg">
            <w:drawing>
              <wp:inline distT="0" distB="0" distL="0" distR="0" wp14:anchorId="617A67A3" wp14:editId="2FE6B68D">
                <wp:extent cx="5212335" cy="6350"/>
                <wp:effectExtent l="0" t="0" r="0" b="0"/>
                <wp:docPr id="10937" name="Group 109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2335" cy="6350"/>
                          <a:chOff x="0" y="0"/>
                          <a:chExt cx="5212335" cy="6350"/>
                        </a:xfrm>
                      </wpg:grpSpPr>
                      <wps:wsp>
                        <wps:cNvPr id="13257" name="Shape 13257"/>
                        <wps:cNvSpPr/>
                        <wps:spPr>
                          <a:xfrm>
                            <a:off x="0" y="0"/>
                            <a:ext cx="52123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2335" h="9144">
                                <a:moveTo>
                                  <a:pt x="0" y="0"/>
                                </a:moveTo>
                                <a:lnTo>
                                  <a:pt x="5212335" y="0"/>
                                </a:lnTo>
                                <a:lnTo>
                                  <a:pt x="52123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937" style="width:410.42pt;height:0.5pt;mso-position-horizontal-relative:char;mso-position-vertical-relative:line" coordsize="52123,63">
                <v:shape id="Shape 13258" style="position:absolute;width:52123;height:91;left:0;top:0;" coordsize="5212335,9144" path="m0,0l5212335,0l521233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5755022" w14:textId="77777777" w:rsidR="009933D7" w:rsidRPr="00A57B13" w:rsidRDefault="00000000">
      <w:pPr>
        <w:spacing w:after="66"/>
        <w:ind w:left="11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Java </w:t>
      </w:r>
      <w:proofErr w:type="spellStart"/>
      <w:r w:rsidRPr="00A57B13">
        <w:rPr>
          <w:rFonts w:ascii="Malgun Gothic" w:eastAsia="Malgun Gothic" w:hAnsi="Malgun Gothic" w:cs="Malgun Gothic"/>
          <w:sz w:val="20"/>
          <w:lang w:val="en-NZ"/>
        </w:rPr>
        <w:t>programa</w:t>
      </w:r>
      <w:proofErr w:type="spellEnd"/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008FEBDE" w14:textId="77777777" w:rsidR="009933D7" w:rsidRPr="00A57B13" w:rsidRDefault="00000000">
      <w:pPr>
        <w:spacing w:after="40"/>
        <w:ind w:right="2452"/>
        <w:jc w:val="right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40F60D00" wp14:editId="3A5D814E">
            <wp:extent cx="3867150" cy="5400675"/>
            <wp:effectExtent l="0" t="0" r="0" b="0"/>
            <wp:docPr id="1764" name="Picture 1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" name="Picture 1764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2C584A03" w14:textId="77777777" w:rsidR="009933D7" w:rsidRPr="00A57B13" w:rsidRDefault="00000000">
      <w:pPr>
        <w:spacing w:after="83"/>
        <w:ind w:left="-3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5B.I.1.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Aplikazioaren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erabilpen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kasu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diagrama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521C2EEE" w14:textId="77777777" w:rsidR="009933D7" w:rsidRPr="00A57B13" w:rsidRDefault="00000000">
      <w:pPr>
        <w:spacing w:after="0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1E413DA3" w14:textId="77777777" w:rsidR="009933D7" w:rsidRPr="00A57B13" w:rsidRDefault="00000000">
      <w:pPr>
        <w:spacing w:after="132"/>
        <w:ind w:left="17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3036720A" wp14:editId="33C1C845">
            <wp:extent cx="5400675" cy="3486150"/>
            <wp:effectExtent l="0" t="0" r="0" b="0"/>
            <wp:docPr id="1790" name="Picture 1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" name="Picture 1790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57DA" w14:textId="77777777" w:rsidR="009933D7" w:rsidRPr="00A57B13" w:rsidRDefault="00000000">
      <w:pPr>
        <w:spacing w:after="126"/>
        <w:ind w:left="11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a </w:t>
      </w:r>
    </w:p>
    <w:p w14:paraId="6AC52487" w14:textId="77777777" w:rsidR="009933D7" w:rsidRPr="00A57B13" w:rsidRDefault="00000000">
      <w:pPr>
        <w:spacing w:after="83"/>
        <w:ind w:left="-3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6B.I.2.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Aplikazioaren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fluxu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diagrama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2817432F" w14:textId="77777777" w:rsidR="009933D7" w:rsidRPr="00A57B13" w:rsidRDefault="00000000">
      <w:pPr>
        <w:spacing w:after="45"/>
        <w:ind w:right="4133"/>
        <w:jc w:val="right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2C2CC25B" wp14:editId="4C28D4E1">
            <wp:extent cx="2800350" cy="5400675"/>
            <wp:effectExtent l="0" t="0" r="0" b="0"/>
            <wp:docPr id="1824" name="Picture 18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" name="Picture 1824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1F792A88" w14:textId="77777777" w:rsidR="009933D7" w:rsidRPr="00A57B13" w:rsidRDefault="00000000">
      <w:pPr>
        <w:spacing w:after="155"/>
        <w:ind w:left="-3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7B.I.3.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Aplikazioaren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klase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diagrama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06616FB0" w14:textId="77777777" w:rsidR="009933D7" w:rsidRPr="00A57B13" w:rsidRDefault="00000000">
      <w:pPr>
        <w:spacing w:after="169"/>
        <w:ind w:left="2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630662F7" w14:textId="77777777" w:rsidR="009933D7" w:rsidRPr="00A57B13" w:rsidRDefault="00000000">
      <w:pPr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070F8822" w14:textId="77777777" w:rsidR="009933D7" w:rsidRPr="00A57B13" w:rsidRDefault="00000000">
      <w:pPr>
        <w:spacing w:after="161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79E63120" w14:textId="77777777" w:rsidR="009933D7" w:rsidRPr="00A57B13" w:rsidRDefault="00000000">
      <w:pPr>
        <w:spacing w:after="155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0EF7A259" w14:textId="77777777" w:rsidR="009933D7" w:rsidRPr="00A57B13" w:rsidRDefault="00000000">
      <w:pPr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4D1BDE6A" w14:textId="77777777" w:rsidR="009933D7" w:rsidRPr="00A57B13" w:rsidRDefault="00000000">
      <w:pPr>
        <w:spacing w:after="161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4130572F" w14:textId="77777777" w:rsidR="009933D7" w:rsidRPr="00A57B13" w:rsidRDefault="00000000">
      <w:pPr>
        <w:spacing w:after="155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768D7545" w14:textId="77777777" w:rsidR="009933D7" w:rsidRPr="00A57B13" w:rsidRDefault="00000000">
      <w:pPr>
        <w:spacing w:after="0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2BD8D80C" w14:textId="77777777" w:rsidR="009933D7" w:rsidRPr="00A57B13" w:rsidRDefault="00000000">
      <w:pPr>
        <w:spacing w:after="161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38E50121" w14:textId="77777777" w:rsidR="009933D7" w:rsidRPr="00A57B13" w:rsidRDefault="00000000">
      <w:pPr>
        <w:spacing w:after="151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lastRenderedPageBreak/>
        <w:t xml:space="preserve"> </w:t>
      </w:r>
    </w:p>
    <w:p w14:paraId="44690E61" w14:textId="77777777" w:rsidR="009933D7" w:rsidRPr="00A57B13" w:rsidRDefault="00000000">
      <w:pPr>
        <w:pStyle w:val="Ttulo4"/>
        <w:ind w:left="372"/>
        <w:rPr>
          <w:lang w:val="en-NZ"/>
        </w:rPr>
      </w:pPr>
      <w:r w:rsidRPr="00A57B13">
        <w:rPr>
          <w:rFonts w:ascii="Arial" w:eastAsia="Arial" w:hAnsi="Arial" w:cs="Arial"/>
          <w:color w:val="1F3763"/>
          <w:sz w:val="24"/>
          <w:lang w:val="en-NZ"/>
        </w:rPr>
        <w:t xml:space="preserve">C. ANEXOA </w:t>
      </w:r>
    </w:p>
    <w:p w14:paraId="0D596C58" w14:textId="77777777" w:rsidR="009933D7" w:rsidRPr="00A57B13" w:rsidRDefault="00000000">
      <w:pPr>
        <w:spacing w:after="100"/>
        <w:ind w:left="347"/>
        <w:rPr>
          <w:lang w:val="en-NZ"/>
        </w:rPr>
      </w:pPr>
      <w:r>
        <w:rPr>
          <w:noProof/>
        </w:rPr>
        <mc:AlternateContent>
          <mc:Choice Requires="wpg">
            <w:drawing>
              <wp:inline distT="0" distB="0" distL="0" distR="0" wp14:anchorId="557BA1F1" wp14:editId="03006B1A">
                <wp:extent cx="5212335" cy="6350"/>
                <wp:effectExtent l="0" t="0" r="0" b="0"/>
                <wp:docPr id="11623" name="Group 116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2335" cy="6350"/>
                          <a:chOff x="0" y="0"/>
                          <a:chExt cx="5212335" cy="6350"/>
                        </a:xfrm>
                      </wpg:grpSpPr>
                      <wps:wsp>
                        <wps:cNvPr id="13259" name="Shape 13259"/>
                        <wps:cNvSpPr/>
                        <wps:spPr>
                          <a:xfrm>
                            <a:off x="0" y="0"/>
                            <a:ext cx="52123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2335" h="9144">
                                <a:moveTo>
                                  <a:pt x="0" y="0"/>
                                </a:moveTo>
                                <a:lnTo>
                                  <a:pt x="5212335" y="0"/>
                                </a:lnTo>
                                <a:lnTo>
                                  <a:pt x="52123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623" style="width:410.42pt;height:0.5pt;mso-position-horizontal-relative:char;mso-position-vertical-relative:line" coordsize="52123,63">
                <v:shape id="Shape 13260" style="position:absolute;width:52123;height:91;left:0;top:0;" coordsize="5212335,9144" path="m0,0l5212335,0l521233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A9E1BEC" w14:textId="77777777" w:rsidR="009933D7" w:rsidRPr="00A57B13" w:rsidRDefault="00000000">
      <w:pPr>
        <w:spacing w:after="141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5EA2102A" w14:textId="77777777" w:rsidR="009933D7" w:rsidRPr="00A57B13" w:rsidRDefault="00000000">
      <w:pPr>
        <w:spacing w:after="51"/>
        <w:ind w:left="-3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8C.I.1. Web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orriaren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erabilpen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kasu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diagrama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21"/>
          <w:lang w:val="en-NZ"/>
        </w:rPr>
        <w:t xml:space="preserve"> </w:t>
      </w:r>
    </w:p>
    <w:p w14:paraId="0A52F686" w14:textId="77777777" w:rsidR="009933D7" w:rsidRPr="00A57B13" w:rsidRDefault="00000000">
      <w:pPr>
        <w:spacing w:after="75"/>
        <w:ind w:right="1582"/>
        <w:jc w:val="right"/>
        <w:rPr>
          <w:lang w:val="en-NZ"/>
        </w:rPr>
      </w:pPr>
      <w:r>
        <w:rPr>
          <w:noProof/>
        </w:rPr>
        <w:drawing>
          <wp:inline distT="0" distB="0" distL="0" distR="0" wp14:anchorId="42198209" wp14:editId="679E78F3">
            <wp:extent cx="4419600" cy="5400675"/>
            <wp:effectExtent l="0" t="0" r="0" b="0"/>
            <wp:docPr id="1861" name="Picture 1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" name="Picture 1861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2BC82F4C" w14:textId="77777777" w:rsidR="009933D7" w:rsidRPr="00A57B13" w:rsidRDefault="00000000">
      <w:pPr>
        <w:spacing w:after="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21"/>
          <w:lang w:val="en-NZ"/>
        </w:rPr>
        <w:t xml:space="preserve"> </w:t>
      </w:r>
    </w:p>
    <w:p w14:paraId="39CB4E6D" w14:textId="77777777" w:rsidR="009933D7" w:rsidRPr="00A57B13" w:rsidRDefault="00000000">
      <w:pPr>
        <w:spacing w:after="70"/>
        <w:ind w:left="5734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478C80F1" w14:textId="77777777" w:rsidR="009933D7" w:rsidRPr="00A57B13" w:rsidRDefault="00000000">
      <w:pPr>
        <w:spacing w:after="156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743B731E" w14:textId="77777777" w:rsidR="009933D7" w:rsidRPr="00A57B13" w:rsidRDefault="00000000">
      <w:pPr>
        <w:spacing w:after="172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27BC3060" w14:textId="77777777" w:rsidR="009933D7" w:rsidRPr="00A57B13" w:rsidRDefault="00000000">
      <w:pPr>
        <w:spacing w:after="0"/>
        <w:ind w:left="16"/>
        <w:rPr>
          <w:lang w:val="en-NZ"/>
        </w:rPr>
      </w:pPr>
      <w:r w:rsidRPr="00A57B13">
        <w:rPr>
          <w:rFonts w:ascii="Arial" w:eastAsia="Arial" w:hAnsi="Arial" w:cs="Arial"/>
          <w:sz w:val="20"/>
          <w:lang w:val="en-NZ"/>
        </w:rPr>
        <w:t xml:space="preserve"> </w:t>
      </w:r>
      <w:r w:rsidRPr="00A57B13">
        <w:rPr>
          <w:rFonts w:ascii="Arial" w:eastAsia="Arial" w:hAnsi="Arial" w:cs="Arial"/>
          <w:sz w:val="20"/>
          <w:lang w:val="en-NZ"/>
        </w:rPr>
        <w:tab/>
      </w: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79988AB2" w14:textId="77777777" w:rsidR="009933D7" w:rsidRPr="00A57B13" w:rsidRDefault="00000000">
      <w:pPr>
        <w:spacing w:after="0"/>
        <w:ind w:left="26" w:hanging="10"/>
        <w:rPr>
          <w:lang w:val="en-NZ"/>
        </w:rPr>
      </w:pPr>
      <w:r w:rsidRPr="00A57B13">
        <w:rPr>
          <w:rFonts w:ascii="Arial" w:eastAsia="Arial" w:hAnsi="Arial" w:cs="Arial"/>
          <w:color w:val="1F3763"/>
          <w:sz w:val="24"/>
          <w:lang w:val="en-NZ"/>
        </w:rPr>
        <w:t xml:space="preserve">D. ANEXOA </w:t>
      </w:r>
    </w:p>
    <w:p w14:paraId="6C0DB4DD" w14:textId="77777777" w:rsidR="009933D7" w:rsidRPr="00A57B13" w:rsidRDefault="00000000">
      <w:pPr>
        <w:spacing w:after="313"/>
        <w:ind w:left="-14"/>
        <w:rPr>
          <w:lang w:val="en-NZ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592DF6A" wp14:editId="2E91B6E2">
                <wp:extent cx="5467033" cy="6798780"/>
                <wp:effectExtent l="0" t="0" r="0" b="0"/>
                <wp:docPr id="11737" name="Group 117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7033" cy="6798780"/>
                          <a:chOff x="0" y="0"/>
                          <a:chExt cx="5467033" cy="6798780"/>
                        </a:xfrm>
                      </wpg:grpSpPr>
                      <wps:wsp>
                        <wps:cNvPr id="13261" name="Shape 13261"/>
                        <wps:cNvSpPr/>
                        <wps:spPr>
                          <a:xfrm>
                            <a:off x="0" y="0"/>
                            <a:ext cx="54413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1315" h="9144">
                                <a:moveTo>
                                  <a:pt x="0" y="0"/>
                                </a:moveTo>
                                <a:lnTo>
                                  <a:pt x="5441315" y="0"/>
                                </a:lnTo>
                                <a:lnTo>
                                  <a:pt x="54413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7" name="Rectangle 1887"/>
                        <wps:cNvSpPr/>
                        <wps:spPr>
                          <a:xfrm>
                            <a:off x="5422329" y="6383552"/>
                            <a:ext cx="59456" cy="175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E614E" w14:textId="77777777" w:rsidR="009933D7" w:rsidRDefault="00000000">
                              <w:r>
                                <w:rPr>
                                  <w:rFonts w:ascii="Malgun Gothic" w:eastAsia="Malgun Gothic" w:hAnsi="Malgun Gothic" w:cs="Malgun Gothic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8" name="Rectangle 1888"/>
                        <wps:cNvSpPr/>
                        <wps:spPr>
                          <a:xfrm>
                            <a:off x="19050" y="6666509"/>
                            <a:ext cx="59456" cy="175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33A42" w14:textId="77777777" w:rsidR="009933D7" w:rsidRDefault="00000000">
                              <w:r>
                                <w:rPr>
                                  <w:rFonts w:ascii="Malgun Gothic" w:eastAsia="Malgun Gothic" w:hAnsi="Malgun Gothic" w:cs="Malgun Gothic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6" name="Picture 1896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19368" y="6731"/>
                            <a:ext cx="5400675" cy="3648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8" name="Picture 1898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19368" y="3672205"/>
                            <a:ext cx="5400675" cy="2809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592DF6A" id="Group 11737" o:spid="_x0000_s1061" style="width:430.5pt;height:535.35pt;mso-position-horizontal-relative:char;mso-position-vertical-relative:line" coordsize="54670,6798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huZpQOAQAADQOAAAOAAAAZHJzL2Uyb0RvYy54bWzUV9uO2zYQfS/Q&#10;fxD0nrUuvsjGeoMi2ywCFM0iST+ApilLKEUSJH3r13dmKMpeb9rdboIkNWB5RA6Hw8MzF1+/PnQy&#10;2QnrWq2WaX6VpYlQXK9btVmmf3x6+6pKE+eZWjOplVimR+HS1zc//3S9NwtR6EbLtbAJGFFusTfL&#10;tPHeLEYjxxvRMXeljVAwWWvbMQ+vdjNaW7YH650cFVk2He21XRuruXAORm/DZHpD9utacP++rp3w&#10;iVym4Junp6XnCp+jm2u22Fhmmpb3brAXeNGxVsGmg6lb5lmyte0jU13LrXa69ldcdyNd1y0XdAY4&#10;TZ5dnObO6q2hs2wW+40ZYAJoL3B6sVn+++7Omo/m3gISe7MBLOgNz3KobYe/4GVyIMiOA2Ti4BMO&#10;g5PxdJaVZZpwmJvO5tWs6kHlDSD/aB1vfn1i5ShuPHrgzt4AQdwJA/dlGHxsmBEErVsABvc2adfA&#10;37KY5mmiWAdUJZUkDBE4pDlA5RYOUHs+TuO8zCcBp3k+HiPzhqOyBd86fyc04c12vzkfiLmOEmui&#10;xA8qihbo/a/ENszjOnQSxWSPF9Y70ixT8gMnO70TnzSp+YsrAx9Ps1Kdaw2mIi1AN2rEX0P2zjXP&#10;Dh+V4m9QhjAFg89UI7IN+4KA5yRkh7PD4Dm6UiEMsAlnkG9qyTwFbtd6SESy7YAFxSzLTobBGpIv&#10;3DZJ/igFgiXVB1EDcSg4cMDZzeqNtMmOYbqhDxln0jSsH+0vvlclV8kOrq9bKQeTOS39nMlAnV4Z&#10;1wnKdMPKLKzkvTch3UHSgEPHpAegDItoZ638sF5BqiY3z06L4kqvj5QoCBCIRkwZ3yIsq2oWo/ID&#10;cJ6pjRRJjqMABboAIfx0YE7GRVEWc6LXtKzKyaTA9YBETEnz8WQaQjSfTeZF5EBMhMaGIE1QWKYY&#10;fuF6+4BF+vUqaFYqfCr9Fm41XBmOXJDJH1YHyj2UEU4oJ422f72HylpLDXyFACUpxWILe+Nsmsh3&#10;CvIg1rUo2CisomC9fKOp+gVvftl6XbeYX8iTcKf9yze9UugMQqJ9cKXVf7rSfJ5NQr6YwmeSzX+g&#10;C53EkwSIv9+FmpYv4Nu3DyA9Kp1Pt1mwym+tSHsj3bNsdMz+uTWvoNOBZNyuWtn6I3VtEDXolNrd&#10;txxrKL6cVeFqDlEYuAEKuC8EO4wBZ6MmrkMK4/sDMyvZGgw4JDvKvcOQAy9aps+cObRjt5pvO6F8&#10;6C+tgAoBza1rWuPSxC5EtxLQKth36zyQzXkrPIeiE/M3p+CCahAnyMuTY+jzP/QO+bycQlxQL1X2&#10;9ofsNIZ+d9a3EOV0XGXwEvLKixIUeRX8IBHcCviC8H/iypBH7k9coSyCOCOrfgSu9JVmoMRX5Uo5&#10;nRVFRmQ4K2bndCmqDFrzr08XKCH01wQi8cF/n/N3qi2nP3s3fwMAAP//AwBQSwMECgAAAAAAAAAh&#10;AKcdyD/mKwIA5isCABQAAABkcnMvbWVkaWEvaW1hZ2UxLmpwZ//Y/+AAEEpGSUYAAQEBAGAAYAAA&#10;/9sAQwADAgIDAgIDAwMDBAMDBAUIBQUEBAUKBwcGCAwKDAwLCgsLDQ4SEA0OEQ4LCxAWEBETFBUV&#10;FQwPFxgWFBgSFBUU/9sAQwEDBAQFBAUJBQUJFA0LDRQUFBQUFBQUFBQUFBQUFBQUFBQUFBQUFBQU&#10;FBQUFBQUFBQUFBQUFBQUFBQUFBQUFBQU/8AAEQgDNQT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QCiiigAooooAKKKKACiiigAooooAKKK&#10;KACiiigAooooAKKKKACiiigAooooAKKKKACiiigAooooAKKKKACiiigAooooAKKKKACiiigAoooo&#10;AKKKKACiiigAooooAKKKKACiiigDnviL4iufCPw/8Ta7ZpFLd6ZplzewpOCY2eOJnUMAQSMqM4I+&#10;teMaX+0tq+o/s36x4wl02y0/x5oUVvHqujzo5ginkMRV1UPuMMkcqyRnd0YAklWr2D4p6LeeI/hl&#10;4u0nToftGoX+kXdrbw7lXfI8Lqq5YgDJIGSQK+f/AI7fALxjrfw18PXfgqzhPio6TZaDr+lSTRxr&#10;f2atGw+csE8y3kVmU55V5VBO4ClC7lJPb3UvV82vpsn2un01KnwRcd/e/Dlt+tu709PaPE3x68De&#10;ENeuNI1XWJYrm1aFL2eHT7me009pSBGt1cxxtDbFsg4mdOGU9CCYPFv7Q/gLwPrmp6Rq+r3MV9pc&#10;MVxqC22lXlzHZQyAlJp5IomSKIgH945CjByRivNfFvgfx1pmj/FjwbpPhA6/B46u7i4sfEAvbVLS&#10;yW6gSCQXiSuJcw7CwEUcoZdg4OQLuvfCHxG2n/HW2tdP+1v4i8LWulaRM08StezR2E8JU5b5PndR&#10;l9o+bOcZNRKUlT50tbJ287Xa+T0v16FpJ1FC9k21fsrqz+au7dLamz8Qf2mdB074eeOtT8J3YvfE&#10;GgaFPrVtBqmm3UFtdxICFnid1jFzAWwPMhdl+Zfm+YE9HpH7QngfVbHVrn+1Lm1XSdMbWbr7bpV5&#10;a77JQS1zAJYlNxENp+eHeOV5+Zc+Y/GL4ReMPE2m36aToq30r/DW90CON7mFVe/eS3ZITuccERv8&#10;33eOTyKPif4J8dfGe0v538GXHhifSvCOtaVb295f2krane3lusSpA0UrBYFMed83lsS0fyLhsaVP&#10;ci+XVrm/ByS++y08/NE07TlBS0Ttf5qF/uu1f79mepD4/wDgptFtNUS81Sa3vZmgsYYdCv5Lm/2o&#10;HaS2t1gMtxEFYN50StHg53V1nhHxfpHjrQoNY0O9W+0+YsgfY0bo6sVeOSNwHjdWBVkcBlIIIBBF&#10;eG/Er4R63ca78OPEEWj67rlhouiT6Nf6J4Y19tHvomkEDLNHKlzbrIqtb7GjaUDDKwDFcV6V8EvC&#10;MfhHwldIvhq78KyX+oT30tlqOty6veOzEAS3E7vJ+9ZVUsiySKvQO3WtGopyV9r/AIO34rXTbbuz&#10;JOTjF23tf7r/AIPTX17HoFFFFZmgUUUUAFFFFABRRRQAUUUUAFFFFABRRRQAUUUUAFFFFABRRRQA&#10;UUUUAFFFFABRRRQAUUUUAFFFFABRRRQAUUUUAFFFFABRRRQAUUUUAFFFFABRRRQAUUUUAFFFFABR&#10;RRQB57qX/Jf/AA9/2LWo/wDpVZVj+LfFnjnUPjKvgzwrqnh7RbSLQU1aW51jRp9Qkd2uHi2KI7uA&#10;KMKDzurY1L/kv/h7/sWtR/8ASqyrnPFvwQ0r4hfHsa74r8H6P4m8Nw+G0soJNYtLe7SO6+0u7BY5&#10;AxU7CPmAx2z2qdeeK6a3/wDAZW/G3z0G9IS76f8ApSv+F/kdTdeOz8NNFsU8ea5a6rrV7M6W0Xhv&#10;QbvzbkKNxEVlHJdTPsHLMpIAIJ2065+OHgq18H2PidtZaXS765+xWyW9nPNdzXO4qbdbVEM5mUqw&#10;aLZvXY24Dacea/Fj4ItZ+LvA+r+GfDWpXXhfRLC90uXw34K1c6BcQCd4pVmhaO4tkZQ0O142kUfO&#10;GAYrVSx+F2seFoPB/irQvAl/b3Gla7fale+GrnxENR1O6juYGg89ri5mMf2gDy2MZnKBd4WRjjNJ&#10;3V3/AFrb8VrdbdeomrWS/rRv8HpZ79Ohua5+1JoNn4x8F29hPJd6DrKapDdRppF7Jqkd3amACBbN&#10;U89XAlkZkaIsFUNwoJPaS/HfwUnhvS9ci1O6vbXU55La0trDS7u6vZJY93mx/ZIomnVo9rBwYwUI&#10;w2K5pNI8WeNPi74A8W6l4Sk8PadpdrrEEkN1fW89xAJvsohMojZlDv5c3yxPKAoGXBbaODn8A/Ez&#10;QLCS0tbHXh4evvFeuX+q2HhTUbG21S6tp7oy2jJPPIgjiZd4fy5Y5hvXaRg4SvZLrZv/AMmSs/k7&#10;+SWzKsrJ+f6Sf6Jed+h794E+IOg/ErRZNU8PXj3drFcy2cyT20ttPBPGxWSKWGVUkjdSOVdQeQeh&#10;BrzL4vftPaF4Jsb2z0O6+3eILbV7LSWNxpl2+n+dLcwpLB9qVFhMyxSO3liXcCvK/KRVn9l/wP4h&#10;8C+HPFlv4i0e50Wa/wDEVzqNrDd6udUkNvJHEU33DO7u4wVYuc7lOMrtY+deJfh38QbH4b3Xw103&#10;wRJrMY8Ux6tH4kXULSO1ktG1Vb1mKPKJvtCglWXy9p2swckhTWnNDs+Vv58t1fbS7v8A8AhPRvs2&#10;vkr2fzsvvPbdY+OvgrQdfl0i91WZJ4J47W6u4tOuZbGzncqEiuLxIzBBId6fJJIrfOnHzLnvutfJ&#10;t58CNUttS8aaJrPgnxT43s9f1m5vYL6x8dT6Zoz211JvaK7tlvEZDHuZW8q2lDhVPJJA+pL+5l0n&#10;TA9tp1xqLoY4xaWjxh8FlUkGV0XCgljls4U4BOASOsIt7v8AyWnydxy0m0ttfz0+/wDAvV578bv+&#10;Rc0L/sZdG/8AS+GurvdbvLX+0vK8P6jefZVjMPkSWw+2FvvCLfMuCnfzNg/ulq5T42/8i3oP/Yy6&#10;N/6Xw0gPQqKKKACiiigAooooAKKKKACiiigDgvjp431T4dfC7WNf0VbNtUt2t44Pt8TywAyTxxZZ&#10;EdGYAOTgMOnWnaFB470O4k1Hxf4w8J3egwQPLcLY+Hp9OeMAZ3meTUJlVVAJOU6dxVL9onwXf/EP&#10;4Qa54e02wTVLq9e1H2OVkVZUW5ieQHeQuNitwTz05zWR4z/Zs8Iz/DPxnoPgfwx4c8Fazr2kT6aN&#10;R0vSobU/OvCyNEgYpnGevqOai7Sk/wCtuxSSk0n3On8I/Grwh431X+zdMv7pLxrc3kCajpl1YC7g&#10;BAM1u1xEizxjcuXiLKA6knDDPH+KP2ofCa+DvE154Y1E3ur2Wj6hqOltf6Xdw2OotaxMzeRcOiR3&#10;KggE+TI2VyQcc1yfgz4SXOuX1mNR8A+LPD2oW2lXVs2teJfHU+qw2s80Pkn7HB9suA4IZ8tIsJCh&#10;cAk4W0NN+IN98BNQ+Gh+HdxZ3tv4VutGbVJdUsxZ3Uq2jQxfZQkrSN5j7T+/SAKpJJyNpKt+SfLu&#10;lp5v3vystN3fQdF3nDnWjav5LTf1u9dlbU7/AOH3x+8JeObW0iXUntdQfTRqbfbdPubK3nhUL5k1&#10;vLOipPEpYZeJnUBlJOGBNnwt8e/BfjHxDp+iafe6jFqGowSXNgupaJfWEV9EgUu1vLcQokwAdW/d&#10;s3ynd05rjPFfw88ZtrHw9vfDVrbWt/ofhXVrAXNzJH5Npeyw2q2wdQSWXfE2dqsAF56jPFeB/h34&#10;+u/i98O/Eus+HvFx/s37Z/beqeKPEdpPummt2VTb2VrObaKFSAm6OONzuXKH5nrolyupJLbX85Wt&#10;5WSv66XvpgrqlGXV/hor3/H+lr9BeOPiX4f+Ha6eNauLr7RqErQ2dlp2n3F/dXDKpZykFvHJIyqo&#10;yzBcLkZIyM+ffDz9pPRvEHgq88R6zdxfZpfEF/pWkw6RY3Nzc30UMzrGY7aMSTSP5a732JwAxIUA&#10;41PiHoWv6N8VPDfjzRtBuPFlvZ6Xd6Pd6VYz28N2gmkhlSaI3EkcbAGHa6l1OGUjO0ivEbL4HeOT&#10;BofiPWPDGq+ba+IdfvL3wx4a8Sf2feGC/nEkUsN1FcQKxTYu6N5UBDk9VCnCLbevZ/J8yt63X3X1&#10;2Zs7Wsu6/wDSZP8AB2XnbTc+pvCPjfRfHeiHVdEu2u7RZJIZFeCSGaGVCQ8UsMirJHIpGCjqGHcV&#10;498N/wBoi48ea3qUtzfwaFpLeKW8P6ZY33hbUYbi48tZ9ymeR0TzHMJf/VgQhCkgLOpXtvgd4Oj8&#10;KaFq8y+FtQ8KTapqL3ktvrGvy6xfzkIkay3EzyyhXKxqNiSyKFVfmySB51p/wl8Vwf2Dv0rb9l+J&#10;2oeIZv8ASIvlsJftnlzff5z50fyj5hu5UYOKSXtYrpZfe5Qv9yb36J3XZf8ALuT63f8A6TO34pbd&#10;bWZ6HoX7Rvw/8Sapptjp2s3Mx1G6extLttKvI7OW5TfugFy0QhEv7t/3ZfcdvA6V6VXznonwj8U2&#10;Pwd+HWhvpAj1TSvF0Wq31uLiH91bi9mlaTcG2t8rqcAk89M5r6MpQ1hd73t+Cd/vbXyJb96y2tf8&#10;Wrfck/mFFFFMYUUUUAFFFFABRRRQAV1Pgf8A5ff+Af8As1ctXU+B/wDl9/4B/wCzUAct/wAIr/1B&#10;/wDyV/8ArUf8Ir/1B/8AyV/+tXqdFAHln/CK/wDUH/8AJX/61H/CK/8AUH/8lf8A61ep0UAeWf8A&#10;CK/9Qf8A8lf/AK1H/CK/9Qf/AMlf/rV6nRQB5Z/wiv8A1B//ACV/+tR/wiv/AFB//JX/AOtXqdFA&#10;Hln/AAiv/UH/APJX/wCtR/wiv/UH/wDJX/61ep0UAeWf8Ir/ANQf/wAlf/rUf8Ir/wBQf/yV/wDr&#10;V6nRQB5Z/wAIr/1B/wDyV/8ArUf8Ir/1B/8AyV/+tXqdFAHln/CK/wDUH/8AJX/61H/CK/8AUH/8&#10;lf8A61ep0UAeWf8ACK/9Qf8A8lf/AK1H/CK/9Qf/AMlf/rV6nRQB5Z/wiv8A1B//ACV/+tR/wiv/&#10;AFB//JX/AOtXqdFAHln/AAiv/UH/APJX/wCtR/wiv/UH/wDJX/61ep0UAeWf8Ir/ANQf/wAlf/rU&#10;f8Ir/wBQf/yV/wDrV6nRQB5Z/wAIr/1B/wDyV/8ArUf8Ir/1B/8AyV/+tXqdFAHln/CK/wDUH/8A&#10;JX/61H/CK/8AUH/8lf8A61ep0UAeWf8ACK/9Qf8A8lf/AK1H/CK/9Qf/AMlf/rV6nRQB5Z/wiv8A&#10;1B//ACV/+tR/wiv/AFB//JX/AOtXqdFAHln/AAiv/UH/APJX/wCtR/wiv/UH/wDJX/61ep0UAeWf&#10;8Ir/ANQf/wAlf/rUf8Ir/wBQf/yV/wDrV6nRQB5Z/wAIr/1B/wDyV/8ArUf8Ir/1B/8AyV/+tXqd&#10;FAHln/CK/wDUH/8AJX/61H/CK/8AUH/8lf8A61ep0UAeWf8ACK/9Qf8A8lf/AK1H/CK/9Qf/AMlf&#10;/rV6nRQB5Z/wiv8A1B//ACV/+tR/wiv/AFB//JX/AOtXqdFAHln/AAiv/UH/APJX/wCtR/wiv/UH&#10;/wDJX/61ep0UAeWf8Ir/ANQf/wAlf/rUf8Ir/wBQf/yV/wDrV6nRQB5Z/wAIr/1B/wDyV/8ArUf8&#10;Ir/1B/8AyV/+tXqdFAHln/CK/wDUH/8AJX/61H/CK/8AUH/8lf8A61ep0UAeWf8ACK/9Qf8A8lf/&#10;AK1H/CK/9Qf/AMlf/rV6nRQB5Z/wiv8A1B//ACV/+tR/wiv/AFB//JX/AOtXqdFAHln/AAiv/UH/&#10;APJX/wCtR/wiv/UH/wDJX/61ep0UAeWf8Ir/ANQf/wAlf/rUf8Ir/wBQf/yV/wDrV6nRQB5Z/wAI&#10;r/1B/wDyV/8ArUf8Ir/1B/8AyV/+tXqdFAHln/CK/wDUH/8AJX/61H/CK/8AUH/8lf8A61ep0UAe&#10;Wf8ACK/9Qf8A8lf/AK1H/CK/9Qf/AMlf/rV6nRQB5Z/wiv8A1B//ACV/+tR/wiv/AFB//JX/AOtX&#10;qdFAHln/AAiv/UH/APJX/wCtR/wiv/UH/wDJX/61ep0UAeWf8Ir/ANQf/wAlf/rUf8Ir/wBQf/yV&#10;/wDrV6nRQB5Z/wAIr/1B/wDyV/8ArUf8Ir/1B/8AyV/+tXqdFAHln/CK/wDUH/8AJX/61H/CK/8A&#10;UH/8lf8A61ep0UAeWf8ACK/9Qf8A8lf/AK1H/CK/9Qf/AMlf/rV6nRQB5Z/wiv8A1B//ACV/+tR/&#10;wiv/AFB//JX/AOtXqdFAHln/AAiv/UH/APJX/wCtR/wiv/UH/wDJX/61ep0UAeWf8Ir/ANQf/wAl&#10;f/rUf8Ir/wBQf/yV/wDrV6nRQB5Z/wAIr/1B/wDyV/8ArUf8Ir/1B/8AyV/+tXqdFAHln/CK/wDU&#10;H/8AJX/61H/CK/8AUH/8lf8A61ep0UAeWf8ACK/9Qf8A8lf/AK1H/CK/9Qf/AMlf/rV6nRQB5Z/w&#10;iv8A1B//ACV/+tR/wiv/AFB//JX/AOtXqdFAHln/AAiv/UH/APJX/wCtR/wiv/UH/wDJX/61ep0U&#10;AeWf8Ir/ANQf/wAlf/rUf8Ir/wBQf/yV/wDrV6nRQB5Z/wAIr/1B/wDyV/8ArUf8Ir/1B/8AyV/+&#10;tXqdFAHln/CK/wDUH/8AJX/61H/CK/8AUH/8lf8A61ep0UAeWf8ACK/9Qf8A8lf/AK1H/CK/9Qf/&#10;AMlf/rV6nRQB5Z/wiv8A1B//ACV/+tR/wiv/AFB//JX/AOtXqdFAHln/AAiv/UH/APJX/wCtR/wi&#10;v/UH/wDJX/61ep0UAeWf8Ir/ANQf/wAlf/rUf8Ir/wBQf/yV/wDrV6nRQB5QfBcLXK3B0JDcKhjW&#10;U2Y3hSQSoOM4JAOPYVJ/wiv/AFB//JX/AOtXqdFAHln/AAiv/UH/APJX/wCtR/wiv/UH/wDJX/61&#10;ep0UAeWf8Ir/ANQf/wAlf/rUf8Ir/wBQf/yV/wDrV6nRQB5Z/wAIr/1B/wDyV/8ArUf8Ir/1B/8A&#10;yV/+tXqdFAHln/CK/wDUH/8AJX/61H/CK/8AUH/8lf8A61ep0UAeWf8ACK/9Qf8A8lf/AK1R3Hgu&#10;G7VVn0JJlV1kUSWYYBlOVYZHUEAg9sV6vRQB5Z/wiv8A1B//ACV/+tR/wiv/AFB//JX/AOtXqdFA&#10;Hln/AAiv/UH/APJX/wCtR/wiv/UH/wDJX/61ep0UAeWf8Ir/ANQf/wAlf/rUf8Ir/wBQf/yV/wDr&#10;V6nRQB5Z/wAIr/1B/wDyV/8ArUf8Ir/1B/8AyV/+tXqdFAHln/CK/wDUH/8AJX/61H/CK/8AUH/8&#10;lf8A61ep0UAeWf8ACK/9Qf8A8lf/AK1H/CK/9Qf/AMlf/rV6nRQB5Z/wiv8A1B//ACV/+tR/wiv/&#10;AFB//JX/AOtXqdFAHln/AAiv/UH/APJX/wCtR/wiv/UH/wDJX/61ep0UAeWf8Ir/ANQf/wAlf/rU&#10;f8Ir/wBQf/yV/wDrV6nRQB5Z/wAIr/1B/wDyV/8ArUf8Ir/1B/8AyV/+tXqdFAHln/CK/wDUH/8A&#10;JX/61H/CK/8AUH/8lf8A61ep0UAeWf8ACK/9Qf8A8lf/AK1H/CK/9Qf/AMlf/rV6nRQB5Z/wiv8A&#10;1B//ACV/+tR/wiv/AFB//JX/AOtXqdFAHln/AAiv/UH/APJX/wCtR/wiv/UH/wDJX/61ep0UAeWf&#10;8Ir/ANQf/wAlf/rUf8Ir/wBQf/yV/wDrV6nRQB5Z/wAIr/1B/wDyV/8ArV1XgfSv7M+2/wCh/ZN+&#10;z/lls3Y3e3PX9a6migAooooAK5nQ/id4O8TnUxo/izQ9WOlqXvxY6lDN9kUZyZdrHYPlb72Pun0r&#10;O+N/h3WfF3we8Z6J4eZV1vUNJuba0DOEDSPGQF3HgZzjJ4Gea8J07wyniW2iuYJfiXqeraX4X1G0&#10;gs9a8N2ul2liJLYJ9lLJZW7T5YKESBpU3RBjgbSc5SaUmuiv+Df6fj99qKbiu7t6ar/N/d16e+y/&#10;GPwDb6VdanL448Nx6ba3Is7i8fVrcQwzkZETvvwrkAnaTnHasXxP8evDGgL4Mv7fVdJ1Hw14hvri&#10;0bX4tUiFnarFbTzNIZBlGGYCh+ZcEnnjB861WLXvBfw++Den6fpE+i2dvpKW9/rdn4Yl1jUtGcW0&#10;Q8uC3RWaJ5B5ymVopEUqA6HcBXn/AIO0fVNEl8Pavrfg7xXqlra/EfUdYmN7oe+9WGTTnMV68NvE&#10;qE72Vv3aZD5UAyDbW8opVJQvouvo0v1b3Wi7amKk3TU7atbf9uyf4NJbP9D6nj+IGkatY6DqGhaz&#10;oOraXqt79kivV1VBHNhZCwt2RXWaUGMjywV4VzuG3B5vwp8ffC2p+BdL8R+I9X0fwd9uFw622qar&#10;FHhIrgwFwz7Mjds5xwXUdxnymPwzrOtfECw8T2GgapZeHdS+INrqNvbXFhLbypFHpc8E95LAyhoF&#10;klAGZFUnCsQN4zy3gGUfD3x18IJvEfhrWJZ7PQfERMdvpM91dWLPqMW2byI0aXDK+zKITiUE/Lki&#10;I6uKel2/wgpfndf1YuWl2tbJP75uP5an1ZqnxA8L6H4btvEWpeJNI0/w/chGg1W6v4orWUOMoVlZ&#10;grBhyMHntUd/8SPCWl6PZate+KdFs9KvYjPa30+oQpBcRhQxdHLbWUKQcgkYOa+XbPwL4p8Pa74T&#10;8T3KeKPC/hZrvXprSHw7o8V/qGjreXCS24ktGt7gxq8aSAiOPdGZAjFQWFdT4P8AhvHB4z+GF7Z6&#10;X4ovtLj13XNVlu/E2nxQSxSS25CzGGGKNbdJH3MivHG+5ySoJoV3G+36a7Pz69P1FJ8rtv8Arvqv&#10;Lp13+T+jNA8Q6V4r0m31XRNTs9Y0y4BMN7YXCTwyAEg7XQlTggjg9Qa5Dwp8YtH1nSr6+1iex8NJ&#10;F4hu/Dtv9uvkUXU8M7xIELBcvJsJEYyeoBOM1Q+Bui3miN8Qku7CewjuPF1/dWyzQtGJYnER8xMg&#10;ZVm3HcOCc+9eL/D7wR4l+HvxUm8d6jpGra7pN74n1vTF097F3k0WK4uy0N9bRqu4pKQRLLydjxkH&#10;YhyotOUb7ON/RvlaXrry/O9tBy0hJ9VK3yXNr+Cf4Lc+jbX4q+Cb7xS3hm28YaBceJFkeI6PFqcD&#10;XgdAS6mENvyoBJGMjB9KnsPiN4T1XxPc+G7LxRo154itt3n6Rb6hE93Ftxu3Qht64yM5HGRXyqf+&#10;Ev8AEl78Oo9Q0XX7K40zxbaXd54Y0fwebHRdFjWZlaT7Q8TvcOWkYmW3m8sqzMUVQSes8F6fqnhv&#10;x74e0nw1ZeIb3SINZuXuND8Z+FTt0RXkuGnu7PVkRYzuEhVV8y4Z1lAyuWw4e9a/VtfgtfTXzWm/&#10;Yn7t7dFf/wBK09dPJ67PS/0VH4t0Kawsr6PWtPeyvZxa2tyt1GY55ixURo2cM5ZWG0ZOQR2p3iPx&#10;Ro3g7SZdU1/V7HQ9MiKrJe6lcpbwoWOFBdyAMkgDnkmvl/RI9atvBnw28EN4T8RjWdC8bRXGpSNp&#10;M4tILcXk7idbnb5UqEOhyjMQGywXBr174x2dzZeM/h54ol0y91jw/od5dPfW2nWkl5NBJLAY4Llb&#10;eNWeTYSynYrMolLYwGIUXePM9NbfK0Xf8WvkD0ly+V/ndq34L7yz4Q+Ntj431DUo9NbRzp9r4gTR&#10;YL6TWF2agjWUd0JbbbGRI5EmBGG5VGbfxtrpLX4q+Cb7xS3hm28YaBceJFkeI6PFqcDXgdAS6mEN&#10;vyoBJGMjB9K+cfCXhzU7/wATjVbHwfrGjabc/Ff+2I4brTJLdvsraQVN0yFQUR5CSSwGGfa2GyBl&#10;H/hL/El78Oo9Q0XX7K40zxbaXd54Y0fwebHRdFjWZlaT7Q8TvcOWkYmW3m8sqzMUVQSah73In15U&#10;/nGF38m3fT1aCfu87XRNr5Odl80l1+8+o5/ir4KtfEUugTeMNAh12F0jk0uTU4Fukd2VUUxFtwLN&#10;IgAI5LqB1FOPxQ8Gi91CzPi3QheafBLdXludSh8y2hicpLJIu7KKjgqzNgAgg4NfLmuL/YPw88De&#10;C9X8Kau3ivTPHun3N3qkmkyi0LvqgY3qXhXypDKsoGFcyDzCGUBWx3Fjo+veEfhD49msPCEeoane&#10;eOb2+e11TSJLxWt21JT9sFqpR7jZEokRUILFFKk8VMXzRv6+n2P/AJPr0WttbVJWdvT/ANv/APkf&#10;x0v19n0f4s+B/EOlX+p6V4y8P6nptgVF5eWeqQSw2xY4XzHVyEz2yRmqjfHH4cJps2oN8QPCy2EN&#10;wLSW6OtWwiSYgkRM+/AchWO0nOAeOK+V/FXhbxL4wf4oyPZeMPFceqeFNOs4dS1nw3/Z7X0kd6zT&#10;RwwJbxOqKJOEmUyY3EF0AavbNf8ABEh+M3ja/t9AY2s3gCHTbe6jsyUd/OuswI4GC23ysoDnGzjp&#10;UzlyxUrbpv7uZ/jy6evW2pFc0nG+zX48v5c2vp56em+Kvib4P8CrZt4k8V6H4eW8UtbHVdRhthOB&#10;jJTew3Ablzj1HrWb/wALSsW+IEXh9Rbtpknh5vEI1oXa+T5QlVPTG3a2/fuxjt3rwe1n8WaBpPg/&#10;SpdL1vw3bR+CtLt/t3h/wn/aGrajcLDIr2ElxJHLDaIjmM7biMAmRzvQBiOB0z4JeNPE/hbwFBBp&#10;eo2UuieBo/tGialZtDaapcwagkn9nXZZR8jqjfIMBsqxygwdGlGdm9E2r+Vp6/KyemvTqrwtY+dl&#10;+Lj+ja19ejt9u6V4g0vXtGh1fTNStNR0qeMyxX1pOssEif3lkUlSODyD2rN8LfEbwn45tru48N+K&#10;NG8QW9nj7TLpeoRXKQZBI3lGIXIBPPoawPEM1n8T/gfqjXmga8llrGjypPokcH2TVFDRlXhVJSgW&#10;UcgbiFJAOSCM+BatoPjDxxoHi3SNMtNT8Y6Q+l2pF/4j8KnQ9Ykjiu4H/ssySJAl1G0S3ZysSKpc&#10;Asxek9Jyi9Lfhvv93/BvZNx1jGXf/gf5/wDA3a+ltF+KXgvxLpGoatpHi7QdV0vTxm8vrLU4ZoLb&#10;jP7x1YqnHPJFYMnx/wDA58e+HfClt4h0y+vdct7i4tZrfUIHiPkyCIxgh8s7PvUKByYZe6EV4n8Y&#10;7G9+Klv451fwr4S123s08A3ujym80S5sbi/uZJEeC3jglRJJPKVJeVQqDNgMSSB6h4k0qbQvjP8A&#10;DG+h0u9bR4tF1HR/MsbKWeO1lkNoYll8tT5SERON7YUbeSKTurP10/8AArfe0rd+ZfNX0/r+6391&#10;393yXpkHi3Q7my0u8h1rT5bPVJBFYXCXUbR3jlWYLEwOJCVVjhc8KT2Na1fJfgqPWV8L/AzwdJ4U&#10;8Rwar4V19F1mWfSZ47W1EVtdxeYs5Xy5Y3LAh42ZcFdxUsAfrSrsrNru0vNWTv8Aj+A5aS5fL8bt&#10;W/D8QoooqQCiiigAooooAKKKKACiiigAooooAKKKKACiiigAooooAKKKKACiiigAooooAKKKKACi&#10;iigAooooAKKKKACiiigAooooAKKKKACiiigAooooAKKKKACiiigAooooAKKKKACiiigAooooAKKK&#10;KACiiigAooooAKKKKACiiigAooooAKKKKACiiigAooooAKKKKACiiigAooooAKKKKAOC8X+NfFtn&#10;4il0jwp4Mj1w2tkLy5vtW1GTTbQlmYJDBItvN5svyMWGFVAUy3zYHKeNf2pfD3hP4Oad47g0zUtV&#10;k1TTn1Gw0WCE/aHRFUyGVlDLEke5d8hJUZGNxKg1fjt451W41638D2lv4m0XRbq3E+r+JtG8PX+o&#10;P5JJBtLVreCQJMwB3St/q1I2hmPyX/ipodrqX7K3ibR/B2i3yWjeHprTTdJXTp4LnaIyqRi3kQSh&#10;uMbSuT+NKPwuXn/nf06JddG+zekUnUjF/wBbf8P87b7eg+KvF3/COXHh62jtPtl3rOopYRR+ZsCD&#10;y3lkkJwfuxxOcdzgZGc1yvhb466X4z+LOo+CtK0+8lgsbGW6fWpY2it5pI5xC8UO5R5oVtwaRTt3&#10;KQM840p9MutZ+L2m3MtvMmm6FpDtFI8bCOW5uZAp2sRgtHHAwODkCfnrWPf2F7bftFprR0+7k0uH&#10;whLC11Fbu8Zl+1q/lBgMFyoJCjk+lCaTi5bPm/CLt+Kv53+RnJOz5d1y/jJX/B28rPqSal8V9duv&#10;Ed7onhjwe2t3MGoPYrfXd49rYJ5cEUsrzTLDKY/mmWNFCsXZX6BSaybn4+33/CL2str4Zgk8VyeJ&#10;P+EWk0i41Mx2yXYBZ2FysLFogilw3lBiOqqcgc/q/irxP8MvhX4a03TtI1VPFHieSe9v9Vt9CvNT&#10;h0V52M88ksUETu7q0uyONgAxUbiFU1VvPCHgM/DzwtBceAde8c+GrDWpLnUp9a0i+W/F28b7r6ax&#10;kgWS93vJhsRsq78gYjIVpNO0ulk/W6v8rXXq1roxvVadb29LO3zvbbs9NVf3XwrdeILvTnfxJpem&#10;aTfiQhYNK1KS+iKYGGMjwQkHOeNpHA5OeNmvJP2fdBm0eHxbNZaXdeH/AAdeasZfD+i3dq1o1rAI&#10;o1lZbdgrQI8wldY2VSA2dq7q9bpvp6L8vz7koKKKKQwrl/HninVvDdpp0WheHpvEWrajdrawwmRo&#10;LWD5WdpbmdY5PKjCoRnYxLFFA+bI6ivPvjX8QtV+H3haGXQtEv8AWdXv7hbSBrXTLq+hssgk3E6W&#10;6PIY0A+6oyxKqCMlllu34FJXMe0+NGuXNpq2mr4LkuPGum6tDpE+l2V601ijSxCaO4a78kMkHlMC&#10;ztCGDfKEJKlrmlfGSWDTvHA8TaNHo+r+ELcXd/bWF4by3lhaEyxtDKY42bIVlIaNSGB4IwTwuleL&#10;4fhT8LNQvfC+j+LPGPizUNQUX2o6r4W1O3lub2UfNdTRfZhJ9njVQNsSMFVEjXkg1F4a8P2ureF4&#10;9Hsj4j1rXNf120uPE/iDXPDl9pjXCpmZ8LPCgWHbbiBUXKosigklstdr3jfsr9m7ary3d30e3aU0&#10;rSa01dvJX/4ay18317Xxf8f7TwdrfhDw/caNdXfiHW7iyhu7a0LPb6WtwxUNLcbNv3lcKvDPsJwB&#10;kjb+IPxPn8F6nFp9h4dvvEt89hNffZdP5l+WWGKJAuD995uWJARY3Y9MVnfHPSL7VrTwOthZXF6b&#10;bxZptxMLeJpPKiV23SNgHCjux4FUdX12/wDBt/8AEfx3J4d1bWprVbbS9M0vT7OWW4u44k3bkUIW&#10;2tNcSgsoICx7ucYqbppt6Wb+60bW+b876/ISaklvpH77u9/kvloSr8Z9S8P3niHTvGPh6z0bU9L0&#10;OXxDH/ZmqNe21xax7g4MjwQsjhgAQUIwwIY8gbvw38UeM/FdlZ6j4g8MaLoOm3lmlzD9i1ya9uFZ&#10;wrBJI2tIlXAJyQ7cjGD1ryXwvp0Hi7wv45vda0bXPHHjrXdKdL6xvtG1LQLM2oyF02zuLmCMIg3t&#10;zu3uxZ2wPu3/AIV+GdHh+Kulah8PPB194G8L2+jTQa5DPoc2kRXlwzx/Zk8qWNDNLGFmJmAYAOBv&#10;O7FVFa2l2+X2v+Au115q6ltePf8A+R/4L2vZ+Tt9CUUUUhhRRRQAUUUUAFFFFABRRRQAUUUUAFFF&#10;FABRRRQAUUUUAFFFFABRRRQAUUUUAFFQ/bbf/nvF/wB9ij7bb/8APeL/AL7FAE1FQ/bbf/nvF/32&#10;KPttv/z3i/77FAE1FQ/bbf8A57xf99ij7bb/APPeL/vsUATVkz+FNLufFVn4kktd2tWlpNYQ3PmO&#10;NkErxvIm3O05aKM5IyNvBGTnQ+22/wDz3i/77FH223/57xf99ijrf+uwdLE1FQ/bbf8A57xf99ij&#10;7bb/APPeL/vsUATUVD9tt/8AnvF/32KPttv/AM94v++xQBNRUP223/57xf8AfYo+22//AD3i/wC+&#10;xQBNRUP223/57xf99ij7bb/894v++xQBNRUP223/AOe8X/fYo+22/wDz3i/77FAHD6T8C/Beia3b&#10;6naaZcq9rdSX1rZy6ndS2FrcOWLSw2jymCJ8u5DJGCN7Yxk131Q/bbf/AJ7xf99ij7bb/wDPeL/v&#10;sUbKyDd3JqKh+22//PeL/vsUfbbf/nvF/wB9igCaiofttv8A894v++xR9tt/+e8X/fYoAmoqH7bb&#10;/wDPeL/vsUfbbf8A57xf99igCaiofttv/wA94v8AvsUfbbf/AJ7xf99igCaiofttv/z3i/77FH22&#10;3/57xf8AfYoAmoqH7bb/APPeL/vsUfbbf/nvF/32KAJqKh+22/8Az3i/77FH223/AOe8X/fYoAmo&#10;qH7bb/8APeL/AL7FH223/wCe8X/fYoAmoqH7bb/894v++xR9tt/+e8X/AH2KAJqKh+22/wDz3i/7&#10;7FH223/57xf99igCaiofttv/AM94v++xR9tt/wDnvF/32KAJqKh+22//AD3i/wC+xR9tt/8AnvF/&#10;32KAJqKh+22//PeL/vsUfbbf/nvF/wB9igCaiofttv8A894v++xR9tt/+e8X/fYoAmoqH7bb/wDP&#10;eL/vsUfbbf8A57xf99igCaiofttv/wA94v8AvsUfbbf/AJ7xf99igCaiofttv/z3i/77FH223/57&#10;xf8AfYoAmoqH7bb/APPeL/vsUfbbf/nvF/32KAJqKh+22/8Az3i/77FH223/AOe8X/fYoAmoqH7b&#10;b/8APeL/AL7FH223/wCe8X/fYoAmoqH7bb/894v++xR9tt/+e8X/AH2KAJqKh+22/wDz3i/77FH2&#10;23/57xf99igCaiofttv/AM94v++xR9tt/wDnvF/32KAJqKh+22//AD3i/wC+xR9tt/8AnvF/32KA&#10;JqKh+22//PeL/vsUfbbf/nvF/wB9igCaiofttv8A894v++xR9tt/+e8X/fYoAmoqH7bb/wDPeL/v&#10;sUfbbf8A57xf99igCaiofttv/wA94v8AvsUfbbf/AJ7xf99igCaiofttv/z3i/77FH223/57xf8A&#10;fYoAmoqH7bb/APPeL/vsUfbbf/nvF/32KAJqKh+22/8Az3i/77FH223/AOe8X/fYoAmoqH7bb/8A&#10;PeL/AL7FH223/wCe8X/fYoAmoqH7bb/894v++xR9tt/+e8X/AH2KAJqKh+22/wDz3i/77FH223/5&#10;7xf99igCaiofttv/AM94v++xR9tt/wDnvF/32KAJqKh+22//AD3i/wC+xR9tt/8AnvF/32KAJqKh&#10;+22//PeL/vsUfbbf/nvF/wB9igCaiofttv8A894v++xR9tt/+e8X/fYoAmoqH7bb/wDPeL/vsUfb&#10;bf8A57xf99igCaiofttv/wA94v8AvsUfbbf/AJ7xf99igCaiofttv/z3i/77FH223/57xf8AfYoA&#10;moqH7bb/APPeL/vsUfbbf/nvF/32KAJqKh+22/8Az3i/77FH223/AOe8X/fYoAmoqH7bb/8APeL/&#10;AL7FH223/wCe8X/fYoAmoqH7bb/894v++xR9tt/+e8X/AH2KAJqKh+22/wDz3i/77FH223/57xf9&#10;9igCaiofttv/AM94v++xR9tt/wDnvF/32KAJqKh+22//AD3i/wC+xR9tt/8AnvF/32KAJqKh+22/&#10;/PeL/vsUfbbf/nvF/wB9igCaiofttv8A894v++xR9tt/+e8X/fYoAmoqH7bb/wDPeL/vsUfbbf8A&#10;57xf99igCaiofttv/wA94v8AvsUfbbf/AJ7xf99igCaiofttv/z3i/77FH223/57xf8AfYoAmoqH&#10;7bb/APPeL/vsUfbbf/nvF/32KAJqKh+22/8Az3i/77FH223/AOe8X/fYoAmoqH7bb/8APeL/AL7F&#10;H223/wCe8X/fYoAmoqH7bb/894v++xR9tt/+e8X/AH2KAJqKh+22/wDz3i/77FH223/57xf99igC&#10;aiofttv/AM94v++xR9tt/wDnvF/32KAJqKh+22//AD3i/wC+xR9tt/8AnvF/32KAJqKh+22//PeL&#10;/vsUfbbf/nvF/wB9igCaiofttv8A894v++xR9tt/+e8X/fYoAmoqH7bb/wDPeL/vsUfbbf8A57xf&#10;99igCaiofttv/wA94v8AvsUfbbf/AJ7xf99igCaiofttv/z3i/77FH223/57xf8AfYoAmoqH7bb/&#10;APPeL/vsU+OaObPlyK+Ou05xQByVFFFABRVXU9VstFsnvNQvLewtEKhp7mVY41LMFUFmIAySAPUk&#10;Copte0y3uru2l1G0iuLOAXVzC86h4ITuxI4zlUOx/mPHyn0NAF+iucuviT4RsdT0zTrnxTotvqGq&#10;Rxy2FpLqMKy3aOcRtEhbLhjwCoOe1c/N8bvDmkeOtf8ADfiDU9L8OHTvsgtrnUtSjh+2tMjOVRX2&#10;8rgDgtncOlArnodFNkkSGNpJGCIoLMzHAAHUk1y2k/FjwRr0FxNpnjLw/qMNvDLcTSWmqQSrFFGF&#10;MjsVc4VA6bieBuXOMigZ1dFZt14k0iyaBbjVbKBriCS6hEtwimSFADJIuTyihlJYcAMM9aoaF8Q/&#10;CvijVJtM0bxNo+ralDGJpbOxv4ppo0OMOyKxIX5l5IxyPWjrYOlzoaKwdJ8feGNf1y90XTPEek6j&#10;rNlu+1adaX0Utxb7W2t5kasWXDEA5AweKr6b8TvB2s+IZNA0/wAWaHfa7Gzo+l22pQyXKsmd4MSs&#10;WBXByMcYOaNw23Omormrf4l+ELtNSeDxXoky6ZCLi+aPUYWFpEeQ8uG+ReDy2BUtj8QvCup6GmtW&#10;fiXR7vR3nW2XUIL+J7dpSwURiQNtLFiAFznJAo8wOgorG8L+NPD3jezlu/Dmu6Zr9rFJ5Uk+l3kd&#10;yiPgHaWQkA4IOPcVF4i8e+GPCF3ZWuveI9J0S6vSRaw6jfRW7zkEAhFdgW5IHGeo9aOtg6XN6isD&#10;XviB4X8K6lZ6drXiTSNH1C9x9ltL+/iglny20bEdgWyeOAeeKwtK+NnhLVfF/inw6NZsLe78O+UL&#10;xp72FRl8ZwN2QEZkRicYdtvpk3/rtuD03O8orD0Dxz4b8Vsi6J4g0rWGeNpVGn3sc5ZFbYzDYxyA&#10;3yk9jx1rGT4oafdeO9I0GyNtfWGoaVeaoNWt7tXiT7PNDEyYAIPMpy24YKEY9Dql3v8Agm3+CYd/&#10;L/NL9UdrRXAQ/HPwbc+PI/C0Ou6dJdSaSNZS5W+hMTwsNy7CHy37sGXOMbMNkg8dafEmkAWBOq2Q&#10;GoRtLZk3Cf6SgTeWj5+cBfmJGRjnpSvpzdP+HX6MOvL1/r/NGlRXJ/8AC2vA39mXeo/8Jn4e/s+z&#10;aNLm7/tSDyoGkGYw778KWHIBPPatnw94m0fxdpialoWrWOtac7FVu9OuUnhYg4IDoSCQevNMVzTo&#10;rBn8e+GLXxPF4bm8R6TF4ilAMekPfRLduCpYEQlt54BPToM1z/hf44eD/FL+LfI1zT7eDwxdta38&#10;899CERQqkzEhiFj3FlDNjlGHajf8/u3/ADHt/Xc76isTwv438O+OLWa58Oa/pfiC3hfy5ZtLvI7l&#10;I2xnaxRiAcc4NM1zx74Y8M6rZaZrHiPSdJ1K+IFpZ319FDNcEttHlozAtluOAeeKOtg6XN6isDU/&#10;iD4W0TVV0zUfEmkWGpNkrZ3V/FHMcJvOEZgeF+bp056VUsPiPoWvaxZWWh694f1dZJpYLgW+rRtP&#10;HIib9iRoG3sBywLKVXnnpQtdgem51VFcxo/xP8HeI9Zm0jSPFmh6rq8IcyafZalDNcJsOGzGrFhg&#10;8HI4rE8L/Gzw5qXw88M+KvEOp6X4QTXYFlgt9T1KOMFj1RXfZvI46Dv0oWu3l+O35AehUVwHhj4z&#10;6DqPw603xf4hvtO8I2N9NLAh1PUI44g6SyIFEj7ASwjLYx69cZroNZ+IHhfw5otnrGreJNI0vSLz&#10;b9m1C9v4obefcu5dkjMFbKgkYPI5o8wN+iuJuPilp03iHwXY6Q9rreneJjd+TqlldrJCggiLkqVB&#10;EmSCvDDGO/Sul0PxFpPieze70fU7PVrVJGhaexuEmRZFOGQspI3A8EdRR1sK99TRorA0P4geF/E+&#10;rXmlaP4k0jVtTst32qysb+KaaDa21t6KxZcNwcgc8UulePvDGva5e6LpniPSdR1ix3fatPtL6KW4&#10;t9rbW8yNWLLhjg5AweKBm9RXnXin4/eBvC1ro1zJ4k0m7t9U1KPTI57fUYDFG7Ishd234Cqjox6/&#10;6yPswNdi3irRUsJ75tYsFsoLj7JLcm5QRxz+YI/KZs4D7yE2nnccYzQtdV/W3+a+8bVnZ/1v/kzU&#10;ooooEFFFFABRRRQAUUUUAFFFFABRRRQAUUUUAFFFFABRRRQAUUUUAFFFFABRRRQAUUUUAFFFFABR&#10;RRQAUUUUAFFFFABRRRQAUUUUAFFFFABRRRQAUUUUAFFFFABRRRQAUUUUAFFFFABRRRQAUUUUAFFF&#10;FABRRRQAUUUUAFFFFABRRRQAUUUUAFFFFABRXEeK/GHim01+XSvDHhGPWTbWYu7i91S/fT7UlmYJ&#10;DDIIJfNl+RiwwoUFMt83GVbfFnVvFuieHtQ8FeE31ddW0/8AtJpdXuzYW1tHwBE0qRTbpixwEVcY&#10;ViWA27ldWv8A11/yY7dP66f5nplFcJp3xXtNa8NeDdW06yklbxNcx28NtNIEaHKPJLvIDDMaxScD&#10;gkAZGc1U8NfGvTfF3xSv/B+mWF3LDZWUty+ryxtHBLJHOIXjh3L+8CtuBcHblSBnnFW97l66/grv&#10;8Ou3Tcluyu/L8XZfiejUV5xqPxQ1u58QXmjeG/CZ1i4hv3slvbq7e2sl8uCOWV5ZlhkMfzSrGqhW&#10;Lsr9ApNZdx8cr3/hG7aS18OQyeJ5PEP/AAjMmlT6iUt0uhlnYXCwsWjCKXDeWGI6qpyBKd7W62/G&#10;yX4tfeN6b+f4Xv8Ak/uPW6KyPDNzr11YM/iHTdO0u9EhCw6ZqEl7GUwMEu8EJBznjaeg55416YBR&#10;RRQAUUVzfjfxLqnh61sI9F0GXX9Uv7oW0MRkaG2h+VmaW4mCP5UYVSM7GJYqoHzZAB0lFec6L8RP&#10;E3iK31vT7Lw1pUfizRL5LS/0+71qRLPY8SypLFcraszgo6fK0SEHcD0Bah4R+M2parofjjWNc0Cy&#10;07S/DLSxre6Xqj3sN88SM06xl7eE/IwEecEFtwH3eV39L/LT/NDSbaXfT+v68z1WivL/ABV8dLXw&#10;nrPhTQp9IubrXtZns4bq3tdzwaaJ2KhpZ9m3qrhV4Z9pOAMkbPjz4kTeD9RisLHQL3xDePYy3v2a&#10;w5k+WSKKNQuD955eWOAqxux6U3+rXzSu/wACU0/uT+T0R29FeYL8XtR0G716w8W6DaaRqOm6LJr0&#10;f9m6k15bz2yZDgyPDEyOGABBQjDAhjyBt/D3xL4u8UWdpf674c0jQ9Pu7RLmH7HrUt5cBmAIR42t&#10;YlXgnJDtyMYPWha7f1uv0f3A3bf+tv8ANfedpRRRQMKKKKACiiigAooooAKKKKACiiigAooooAKK&#10;KKACiiigAooooAKKKKACtjw9/wAvH/Af61j1seHv+Xj/AID/AFoAx6KKKAMDx94Vi8c+CNd8PTkK&#10;mp2UtrvP8DMpCt+Bwfwr5cl8KePPFGg2Wv3vh3VLTW/HD/8ACL67ZGNlaxstsEZnc43BALa7ZSeP&#10;9L9+fsKilFWlzf15/em0/Jjbuku39fg0n6o+U9b8DXNnqnxI8P69N45hs9e1Ay2lh4V0C1u7TULR&#10;4o44V+0vZyCGRNmz97NEE2qwKj5q6i5ktvCfxA+JKat4N8Qa1Fq+k2Fla3UOjS3w1ALbOj2zyRoy&#10;KSzfMzlY8scsMV9CUUnHmhyPtb5JW++z/wCBbQE+WXMvX8b/AHXX/B6njOueAPEz/ssQeE5AdQ8S&#10;w6Ha21zAswJuWjEZmgDk4beqvHknB3cnBrz3xm8PxR+JWpW3hrwzqenXd58N9X0yJ9V0uTTGmkZ7&#10;cRwBZlRsIXxuxs/eEKxw2PpfxF4e07xZod7o+r2kd/pt7EYZ7eXOHU+45B7gjBBAIIIrI8KfDbQf&#10;Bl9c32nQ3k2oXESwSXup6jc6hceUpJWMS3EkjqgJJ2AhcknGaqf7ycpS63/FSX6ih+7ilHpb8HF/&#10;oeGazf6j471Hwq2n+F/EkEOn+DdYs7mTUNGuLXy7qS3twsGJEBZiUOCuVY8KzEHGlP4C1iLRPgxZ&#10;aLpc2nXlj4evrN5fszotjLJpqqolIH7vMoXIOMsvqK+iaKJ/vFNP7X+cn/7cxQ9zkt9nb/yX/wCR&#10;/E+X/hb4Vk2fD6xvT8QZtb8MxkjSbrRLSx06wlSBopFN4LSISwuSVAimkL7lYhgCwyNGTxRr2v8A&#10;wpe+0vXIH0zWopb7Q9P8JHTdG0Ffs0sWyN3iMkvzuQZY5mixklUBTP1vRVcz5+d90/mnf+r3fZ7i&#10;taLiu1vla369LLuj5a/4QDX7X9n/AMCRW+n6rpraX4lfVdVtrCxSTUFh+03JEscE0biR1Z4pQpjY&#10;kLlQSFpdd8Bp4m0vV760h8a+J21TxD4eW/m8S6NFZLcxQXaF3S2S2gkwkbYeWSIAqqgMQhx9SUVM&#10;Pca8mn93L+HuoqXvJrumvvv+N2eb+GdHvLT49+O9Qaynh0+70fSVjujEVimlR7sOA2MMyqY89wCu&#10;e1eZeNvD2oad8TfiHNrd54xtdI8QW1stmvhbw/BqkV7bpb+W9tKWs7ho2DmQgOyRkS5H8WPpWipa&#10;T39PvKTs215fhb/I+XfFvhWXwZDJBoUPjFNUl0Gws5dM1rw2niDTddjhhkRLe5aBT5UoLbXYzRR5&#10;IbDrk0nxB0DXtS0r4v6Xe+HL+TU9f0/SLuKGwsZ57WXYkUc8STKhQsrBvkzuK/MBjJH1HRVt3bb6&#10;/wBf8P6aW1M0rWt0/wCB/l/w+h5F4quJfBPxu0vxBNo2q3ehzeHJdKSbSNOmvfKnFwkio6QqzICu&#10;cMQF4OSK8Ki+DvjLxt4c8D2UdjqOg3Vt4e1mS5sr23KW9xKdShljsLtscRyheQCCyg4yuc/aVFSl&#10;a3le3z5v1l+C8711fnb8LfpFfj5W+eGm1Dxh4s+3xeGNY0ZfEXgWbSbe1udMmjSzvEkkLW8zbNsI&#10;+b5WcqrgfKTkZzdIutT8RXfwisYPC/iK1bQdGvbXVJb/AEme2jtp/wCzxEse50Ak3MrAOhZDgDdk&#10;ivpmilKKlCUOj/zk/wD25/cvO7j7s4z7f5RX/tq/Hyt832Vpr/gv4JfBywstEl0prexij1DU18Oy&#10;6pf6JIbMhnitUBdJXZnQuUdV3HehBxXTfs0afqViPiFNqVrrkJv/ABE17b3Gv2KWtzdwvaW4WYrH&#10;HGgLFWyAoZTw4DhhXtVFauV5zn/Nf8Wn+hmo2hGHa34Jr9T5PsfA199m1zwv4nu/iB9vuvEs9+LD&#10;QNDtXsbrfd+dBdJfvaER7VKEmS5V08oqMYVT0WqS6/4aX4i2tn4ZlvryTxhbamlxfaBcajbRWjx2&#10;2LyGNNv2iSJkJ8uJ96succc/R1FZpWS8lb/0l/8Atq/G1tLaPVtvq7/fzf8AyT/W/XwP4DWerH4t&#10;eO9Vv/8AhJb+0v8ATNMS31nxHo6ac940TXKybY0hi2BSwAWRRJjB5UqTS8W2Uug3nxh0zVfCGq+I&#10;bzxcUOlSWWly3cF5EbOOCOCSZFKQCOVZCTM0YAfcD1I+iaKJJTTT6pp+j/XT8wi3GXMt7p/crfcf&#10;PvhvwNrOly/FX7fp9zc6lceF9NsI70QM322WOxlWRY2x858w8hc8kU+Lwvq+laf8EF0/w9PO+kaJ&#10;dpNZvAUjilOmhVimJGI9z/J82OSa9/opzvPnv9q34c3/AMkTFcnJb7P/AAP/AJE+T/DCeJNd8d/C&#10;W7u7HXzHplzL9s06Dwk2k6RoQfT5okghDxecw3fKXEskXA+5ujFXPhJpl98OLPwtqvinwxrV5ZTe&#10;DYdIihttInvJrS4WaR54JIERnj81Wi+ZlCHysMwwufqSim9Xf+tmv1e/le+t3tp5Jfc7/n/wLHx5&#10;4F8H+IvCmn/DjVL+DxX4R0q10bUNP26Bosd/e6dcPetKEkge2uHWN4lUB40xlAC2GGeqgsdR8E6Z&#10;4Tt9Gs/Euk6FcNqVzL4jvfC66lrdo0txHJ5MFvbRFbRJh5jfPAQoVVaNW4H0zRS/4P4tt/i/8763&#10;X/A/BW/L/gWPiyy+EXi3xx4c8O6Kq+I/CtxNrviWW4v7qyWGeNJ43aEzNEgjVZSyhjFhTl1Qg9Pp&#10;z4W6nLrXw3sobzwzP4Yu7OE6fc6KLc26QvENhW3JChojj5HU7SpHOQcdvRSaTi49LJfcrf0v+Dd6&#10;83N1u397v/T3PmDwNo+vW19pXh3wymuXOkQaTdWMa+MvDBs73w6PIZVWDUFSOOYPIIFKL5pIQt5h&#10;Ayb/AIT0+fUofg94esPCGq6Lq3hFy2q3F3pktvb2aJayQzRx3BAjn86VkI8lpAwBY4xmvpCih+9e&#10;/W33q9vzd73v3FbS3qvk7J/lptbsfNGh+GNQ8Lfs/wDwcMmg6lE+h6vZX2pWNtp80t1Cp80SOYEU&#10;yEhpQzAKTgk44qh4gTV7PwR4s8HL4X8QXOsXPjVdTjaDSp3tns5NUhuROtwFMZAQ4ZA29SGyoCkj&#10;6moq0/fc+7v+MX/7YvvY5e9b+v5v/kn+HzKKKKkAooooAKKKKACiiigAooooAKKKKACiiigAoooo&#10;AKKKKACiiigAooooAKKKKACiiigAooooAKKKKACiiigAooooAKKKKACiiigAooooAKKKKACiiigA&#10;ooooAKKKKACiiigAooooAKKKKACiiigAooooAKKKKACiiigAooooAKKKKACiiigAooooA8X+NfjT&#10;U59cg8F2sHiPR9HubcTar4j0jQb6+fyiSPsts1vDIFlYA7pG+4pG0Fj8tjX9X0Kx8M6P4bbwl4mg&#10;+H91pwjgutCtNShubdoyAttLb26LdRKUGdxADYKt1G72Cipt7tn/AMPv+XT/AILu763X9bfn1/4C&#10;t4l8GfDuvef4Ui1zT7jT7fw7pE62kU9useFnuGW2RtgCCWK1gRXC9DMc9eejvrG8tvj+msfYbqTT&#10;YvCksRuY4GZDJ9qVvLBAwXKgkL1PpXpVFVJttST1V/xTX6i0s1bR2/Bp6fd+J4NqvibxH8Ofhl4d&#10;07T9K1NPEviOSa7vtTg0S71KLR3mYzTSSRQRs7upk2RowAYgbiApqtd+FPBB8BeGoZ/A+ueNPDtj&#10;q73GoTaxpV6L4XTxvuvZbKSFZLze8mGwhUb8gYTC/QVFHf8ArbZf169EH/B+97v+v1d/LPgRok2k&#10;w+KZbPTbnQfCV3qhl0LSLq2a1a2gESLIywMA0CPKJHWMhSAc7Rur1Oiim3t5WX3aCQUUUUhhXB/G&#10;Lx5qngPwzFLoujX2r6rfTi1ga2065vYrPIJNxOlujuUUD7qjLEhcjJYd5RSauNOx4t4Wmi8KfCDx&#10;hfeGovEWu+Khb3F9dXuraFeWd3qd+YjtZYpYkLDIRVSMEKqqo6c6EngOTRfhd4I8DWVrKYHuLOC/&#10;lWNmCxxf6RO0hAwPMaIoS3Uzepr1miqvrf0/8l6emu3bQm2lvX8evqt/U85+NOlXuqWvgxbGznvD&#10;b+KNPuJhbxM/lxK53O2Bwo7k8CqOq61feEr74g+NpNA1TWJrZbfTdN02wtJZJ7qOJd2UUKW2tNcS&#10;AsoI2x7ucYr1SipSsml1bf3qK/JfiVo2m+yX3Nv83+B88+G9Pg8VeGvGl5rGk6z4z8a61pjpe2V5&#10;pOo6HaG2GQun2k9xDGEQbzzu3uxZ2x/De+GfhzSYfidpl94C8JXvgvw1b6RLDrMU+jS6VFdzs8f2&#10;dPKljQzSRgTEygEAPjed2K94oqk7O6/rf/P79e95eqs/62/y+7TorFFFFIYUUUUAFFFFABRRRQAU&#10;UUUAFFFFABRRRQAUUUUAFFFFABRRRQAUUUUAFbHh7/l4/wCA/wBax62PD3/Lx/wH+tAGb9iuP+eE&#10;v/fBo+xXH/PCX/vg11VFAHK/Yrj/AJ4S/wDfBo+xXH/PCX/vg11VFAHK/Yrj/nhL/wB8Gj7Fcf8A&#10;PCX/AL4NdVRQByv2K4/54S/98Gj7Fcf88Jf++DXVUUAcr9iuP+eEv/fBo+xXH/PCX/vg11VFAHK/&#10;Yrj/AJ4S/wDfBo+xXH/PCX/vg11VFAHK/Yrj/nhL/wB8Gj7Fcf8APCX/AL4NdVRQByv2K4/54S/9&#10;8Gj7Fcf88Jf++DXVUUAcr9iuP+eEv/fBo+xXH/PCX/vg11VFAHK/Yrj/AJ4S/wDfBo+xXH/PCX/v&#10;g11VFAHK/Yrj/nhL/wB8Gj7Fcf8APCX/AL4NdVRQByv2K4/54S/98Gj7Fcf88Jf++DXVUUAcr9iu&#10;P+eEv/fBo+xXH/PCX/vg11VFAHK/Yrj/AJ4S/wDfBo+xXH/PCX/vg11VFAHK/Yrj/nhL/wB8Gj7F&#10;cf8APCX/AL4NdVRQByv2K4/54S/98Gj7Fcf88Jf++DXVUUAcr9iuP+eEv/fBo+xXH/PCX/vg11VF&#10;AHK/Yrj/AJ4S/wDfBo+xXH/PCX/vg11VFAHK/Yrj/nhL/wB8Gj7Fcf8APCX/AL4NdVRQByv2K4/5&#10;4S/98Gj7Fcf88Jf++DXVUUAcr9iuP+eEv/fBo+xXH/PCX/vg11VFAHK/Yrj/AJ4S/wDfBo+xXH/P&#10;CX/vg11VFAHK/Yrj/nhL/wB8Gj7Fcf8APCX/AL4NdVRQByv2K4/54S/98Gj7Fcf88Jf++DXVUUAc&#10;r9iuP+eEv/fBo+xXH/PCX/vg11VFAHK/Yrj/AJ4S/wDfBo+xXH/PCX/vg11VFAHK/Yrj/nhL/wB8&#10;Gj7Fcf8APCX/AL4NdVRQByv2K4/54S/98Gj7Fcf88Jf++DXVUUAcr9iuP+eEv/fBo+xXH/PCX/vg&#10;11VFAHK/Yrj/AJ4S/wDfBo+xXH/PCX/vg11VFAHK/Yrj/nhL/wB8Gj7Fcf8APCX/AL4NdVRQByv2&#10;K4/54S/98Gj7Fcf88Jf++DXVUUAcr9iuP+eEv/fBo+xXH/PCX/vg11VFAHK/Yrj/AJ4S/wDfBo+x&#10;XH/PCX/vg11VFAHK/Yrj/nhL/wB8Gj7Fcf8APCX/AL4NdVRQByv2K4/54S/98Gj7Fcf88Jf++DXV&#10;UUAcr9iuP+eEv/fBo+xXH/PCX/vg11VFAHK/Yrj/AJ4S/wDfBo+xXH/PCX/vg11VFAHK/Yrj/nhL&#10;/wB8Gj7Fcf8APCX/AL4NdVRQByv2K4/54S/98Gj7Fcf88Jf++DXVUUAcr9iuP+eEv/fBo+xXH/PC&#10;X/vg11VFAHK/Yrj/AJ4S/wDfBo+xXH/PCX/vg11VFAHK/Yrj/nhL/wB8Gj7Fcf8APCX/AL4NdVRQ&#10;Byv2K4/54S/98Gj7Fcf88Jf++DXVUUAcr9iuP+eEv/fBo+xXH/PCX/vg11VFAHK/Yrj/AJ4S/wDf&#10;Bo+xXH/PCX/vg11VFAHK/Yrj/nhL/wB8Gj7Fcf8APCX/AL4NdVRQByv2K4/54S/98Gj7Fcf88Jf+&#10;+DXVUUAcr9iuP+eEv/fBo+xXH/PCX/vg11VFAHK/Yrj/AJ4S/wDfBo+xXH/PCX/vg11VFAHK/Yrj&#10;/nhL/wB8Gj7Fcf8APCX/AL4NdVRQByv2K4/54S/98Gj7Fcf88Jf++DXVUUAcr9iuP+eEv/fBo+xX&#10;H/PCX/vg11VFAHK/Yrj/AJ4S/wDfBo+xXH/PCX/vg11VFAHK/Yrj/nhL/wB8Gj7Fcf8APCX/AL4N&#10;dVRQByv2K4/54S/98Gj7Fcf88Jf++DXVUUAcr9iuP+eEv/fBo+xXH/PCX/vg11VFAHK/Yrj/AJ4S&#10;/wDfBo+xXH/PCX/vg11VFAHK/Yrj/nhL/wB8Gj7Fcf8APCX/AL4NdVRQByv2K4/54S/98Gj7Fcf8&#10;8Jf++DXVUUAcr9iuP+eEv/fBo+xXH/PCX/vg11VFAHK/Yrj/AJ4S/wDfBo+xXH/PCX/vg11VFAHK&#10;/Yrj/nhL/wB8Gj7Fcf8APCX/AL4NdVRQByv2K4/54S/98Gj7Fcf88Jf++DXVUUAcr9iuP+eEv/fB&#10;o+xXH/PCX/vg11VFAHK/Yrj/AJ4S/wDfBo+xXH/PCX/vg11VFAHK/Yrj/nhL/wB8Gj7Fcf8APCX/&#10;AL4NdVRQByv2K4/54S/98Gj7Fcf88Jf++DXVUUAcr9iuP+eEv/fBo+xXH/PCX/vg11VFAHK/Yrj/&#10;AJ4S/wDfBo+xXH/PCX/vg11VFAHK/Yrj/nhL/wB8Gj7Fcf8APCX/AL4NdVRQByv2K4/54S/98Gj7&#10;Fcf88Jf++DXVUUAcr9iuP+eEv/fBo+xXH/PCX/vg11VFAHK/Yrj/AJ4S/wDfBo+xXH/PCX/vg11V&#10;FAHK/Yrj/nhL/wB8Gj7Fcf8APCX/AL4NdVRQByv2K4/54S/98GtXQoZIfP8AMjZM7cbhjPWtWigA&#10;ooooAOlcxoHxQ8G+Kl1JtE8W6FrA01PMvjYalDP9lXn5pdjHYPlblsfdPpVL40+HdV8XfCLxnomh&#10;nGsahpF1a2g3hN0jxMFXcSAMk4yTxmvNNcl8J/ET4eX+jp8OfFsYtvDrWUz2nh86feWUI8s/ZLZ7&#10;pYxK2UDBIfMjPk85ygeb7+S/z/y/HpperfD5v/L87u3p93q+kfFLwXr+hahrel+LtB1LRtOBN7qN&#10;pqcMtvbYG4+ZIrFUwOfmI4rR8L+MNB8b6YdR8Oa3p2v6eJDEbvS7uO5i3jGV3oSMjI4z3FfNL2Oq&#10;eKLPxVFrNv4q8TeHIl0+6i8T23hA6R4kSaG88yGIxSxIt6kABkJS2xhiqpIzED0v4A3XiK71DxY+&#10;rRtqGnGaA2viO/8ADcmhalqb7WDi5gdVMhijEEYmEcatggL8taJXTf8AXz/Hy2s3czvb+v6/z7pH&#10;oOr/ABD8K+H/ABBY6DqnibR9N1y+2/ZNMvL+KK5uNzFV8uJmDNlgQMA5IIpNS+I3hPRvEtp4d1Dx&#10;Ro1j4gu9v2fSbnUIo7ubcSF2RMwdskEDA5wa+afE3gm/XXfinofie6+ICweJtUe4trLwn4etb211&#10;S1kijjhX7XJZSiCVNmw+dPEE2q4Kg7q0PHmj6p4X8S66nhO18T3usX95aXE3hzxJ4X/tfRNbmWCG&#10;OKb7bEuLVlaOMl5J1CNEW8ogqTMPe5b9bfjuvVfN+S6VLRtLpf8A4f5/JebPWtN+P3hrxD4h8R6H&#10;pGqaM+o6Dqttpd1HqGrRQBzKYwzR7Q5YhpPLVSF3SqY8r1q94c+MmjX/AIY13XtfubHwppmla1ea&#10;PJdalfpHCTBcNCrmRwgXeQCF7E4ya8b8ZaBrLeLPG+nJoWrTTXnjrw3rcE0GnTyW0lojWCSuswTY&#10;dhik3LnKhSxGOaj0Hw7q3hTxVo3inV/Der3ehaX4t8TzTRW2my3M8BurjFreJboplkQqJFDRqxAm&#10;3fdyQoapN9vx/d/q5L19NHPTbv8Ah7/+UX/Wv0Nd/Ebwnp/haHxNdeKNGtvDc23ytYm1CJLOTccL&#10;tmLbDk8DB5rA1b4zaKsfg258P3Vh4p03xHrY0ZL/AE2/SWGJvJmkZwyBg5Bh2lcj73XjB8TCeJtE&#10;t7nWdM8NXPh/Q9d8X32o2+oSeF5tT1LRbd7NY/tMNigMsMtxKsx3NGwQS/vIyGIrkLX4a+LPGNhd&#10;WMR8Z6HLqXxLXURr11paW2oLZSaQY/thEcKRRFjldwRWjZgGCyAihXbWn8rt6uF4vz959npt2Haz&#10;1/m19FKz/Bd9/v8AsnRvE2j+IpL+PSdVsdTfT7hrS8WzuUmNtOv3opApOxx3U4I9KoWHxG8J6r4n&#10;ufDdl4o0a88RW27z9It9Qie7i243boQ29cZGcjjIrk/2ePtmmfDi08M6l4dbw3qXhtjpVxDDavFa&#10;XJTpc2zEYkjlBDkgkhmYN8wOfLPBunar4c8eeH9J8M2XiG80mDWLp59D8Z+FTt0QO9w013Z6siLG&#10;dwkKqvmXDOsoGVy2KlZTUY6p/wBJ+S/Lq1uTd8jk9Gun36eb/PpfRH0Bb/EPwreeKpvDEHibR5/E&#10;sILS6NHfxNeRgKGJaENvHBB5HQg1y3jz9ojwF4B0W41C68TaTefZ722sJoLbUrcvDJNKYl8wFxtC&#10;lJWbPIWGQ4Ow1434b0DUl8CfDz4ff8Ijq9v4z0PxJbX9/qUulSpZwiO5M1zeLe7RDIZoy67UdnJn&#10;KsoIbFtfBWq6Z+zZfxpoGoLqEfjaXWbiyispGupoU17zTIsQXe+YFDDaCWUDGeKS6O+l193u3fpq&#10;/u+6no2t/wDP3v8AJff9/wBEp428Ovpeoamuv6Y2m6cM3t4LyMw2o2LJ+8fdhPkdH+Yj5WU9CKva&#10;hrNhpMUEt9fW1nFcTJbwvcTLGJJXOERSTyzEgADknpXyp8SJ9WtfBXx70G38J+J9S1Lxe51HRRZ6&#10;JcyRXMEun28R3SBNsUiGGTdFKUk4AVWZlB94+MfhC78afCDXNKsEB1hbNbnTwwOVvISJYDxyP3ka&#10;UNqMVN7WTf3Xa9VqvUEm5KK6uX4NWfo73Opu/Fmh6fHqsl1rOn2yaSgk1FprpEFkpXcDMSf3YK/N&#10;lscc1Um+IvhS38Uw+GZfE+jReJJ1DRaO+oRC8kBUsCsO7eRtBPA6DNfL9v4H8W+JtW8PX134Z1O1&#10;tvibepe+KbaeJkGlw2l19pt4p+Mqz2+LchsZI28cAFh4A1D7Lr/hPxVefEb+0LvxTPqA07w7oFo9&#10;hd+ZeefBdx6g9mRHtQxkmS6WRDEVGMIpcU20paPZ+qsn+bt3S+6G/dbj8vR3s/LazT7r5+8eFfjz&#10;4Y1vxHrGganquk6DrdprU+j2em3epxC5v/L2Ykjibax3FiNoDcr1NeiXV1DY2s1zczR29vChklml&#10;YKiKBksxPAAAySa+U9d0+efwj8Z/BsXgfXT4m8T6/dvpd2ujT/Zrpn8oW90bsJ5cSwsocM7qR5eU&#10;3HAPr/x/8L6p4j+E32G1sZNfltr3Tru906IKXv7eC6iluIlViAxZEfCk/N071EXenBvqo3fTVK7+&#10;V23+HlbXvyXnLT0en39PxOs0b4m+DvEWiXWs6T4s0PU9ItZBFcahZ6lDNbwucYV5FYqpO5eCc/MP&#10;Wqkfxl8ATQWk0fjnw28N5IIbaRdXtys8hYoEQ7/mbcpXA5yCOor59+MGjXvxWX4i6z4e8Ka2ulXP&#10;hu00iUXmjXNlcapci8WQBbeVFldYoiw37MfvCATtOPXn8MS/8NNWGrjS5f7PtfB8lnFfCA+THIbx&#10;D5QfG0MVXO3OcD0qlrKKel7/AIcz/Gyt6/fLdlJrpb8eX8ru/p56dE/xY8M6J4YsNZ8T+J/DOhW1&#10;5JJFFcnW4mtJWVmG2OeQRh2AXkAcEMOcZNrUfip4K0jR7LVr/wAX6DZaVfRGe1vrjU4I4LiMFVLx&#10;uWCsuZEGQSMuo7ivm/wu3izwb4X8D2U+lav4XtVstT+0a/pfhKXVtZidtQLiziAjkFssiBHLywuj&#10;gDGCAwl+AvgTWrLXPhNLq/hvVrKTSH8WvO2pWQja0kmvUMRdo1EQZ42baY/kYbtnA4KfvWv5/hf/&#10;AC/FaWabcvdt/XS//A/W6sfSc3xF8KW/imHwzL4n0aLxJOoaLR31CIXkgKlgVh3byNoJ4HQZqvc/&#10;FTwVZa5Botx4v0GDWJ7g2kWny6nAtxJMCAY1jLbi+SBtAzkivmew8Aah9l1/wn4qvPiN/aF34pn1&#10;Aad4d0C0ewu/MvPPgu49QezIj2oYyTJdLIhiKjGEU7/iLwBqT/CL44xweHbx9V1XxZJeW0aWbma7&#10;RZLUxyxjGXA2MVZcgbSR0NEPes3ta/4x09fef3dOin7t152/9K19NF9+7PVNP/aQ+Ht1rXi3Trvx&#10;Vo2kf8I1epY3c+oanbwo0jIrErl/uhmMeTg70dcfLXQ6f8XvAmraFqGt2PjXw7eaLp5VbzUbfVYJ&#10;Le2LfdEkgfamcjG4jOa8e1rxb4i+E2tfF2707wrrWrapq+u2DaXLa6PdXdqElsYYjcuYY2LxwtBI&#10;XVMtwq8GRTVe8uB4f+GNong3SNV1jUxrsN1rniDxL4K1Ca7jnkV92pR2ckcUk8iusaqIdwiUqMbU&#10;xUxd4p+Ufvdr/dfW7Wune1tWlb1+5X/F9NH+V/SfFn7R/wAPvC/gpfFMfinRtY0htRg0sXOnanby&#10;RieR1G0vv2jYr+Y4zkIpbGBXpFrdQ3ttFcW8qT28yCSOWJgyOpGQwI4II5yK+NT4e8RX8PxS1U6b&#10;4w1mKbV/DGpQX2taELe+1KC2uV850ggt4slFjbEZjEu0LlfmXP2TZXaX9nBcxLKsc0ayKs0TROAR&#10;kBkcBlPPKsAR0IBrS2jvvf8ACy/W/wBzRne9v66/5W++5NRRRUlBRRRQAUUUUAFFFFABRRRQAUUU&#10;UAFFFFABRRRQAUUUUAFFFFABRRRQAUUUUAFFFFABRRRQAUUUUAFFFFABRRRQAUUUUAFFFFABRRRQ&#10;AUUUUAFFFFABRRRQAUUUUAFFFFABRRRQAUUUUAFFFFABRRRQAUUUUAFFFFABRRRQAUUUUAFFFFAB&#10;RRRQAUUUUAFFFFABRRRQAUUUUAcF4v8AGvi2z8RS6R4U8GR64bWyF5c32rajJptoSzMEhgkW3m82&#10;X5GLDCqgKZb5sDJtfjFrPjHQfDeo+BfB760usad/ajS6zeNp1rbR8ARNMkU26csSAiqRhWYsBt3Y&#10;Hx28c6rca9b+B7S38TaLot1bifV/E2jeHr/UH8kkg2lq1vBIEmYA7pW/1akbQzH5LPiLWfD9h4V0&#10;Xwu3g7xVB8ObvTBHb3egWeqQ3Vs0bBVtpba2jW7iVkGdzAK2CrdRui75G130/G9+3S3V2803TspW&#10;/rp9/n0V/J26nTfi/Z674X8EaxptjJM3im6itoLWaQI0GY5JJi5AYZjWKTgcMygAjOap+Fvjrpfj&#10;P4s6j4K0rT7yWCxsZbp9aljaK3mkjnELxQ7lHmhW3BpFO3cpAzzjk/gh4Z8Q/aPCEWv6bc6bbeGt&#10;GuFs4bi2WLC3FyyWqNsAjEsNpbxq4XkGc5689Nf2F7bftFprR0+7k0uHwhLC11Fbu8Zl+1q/lBgM&#10;FyoJCjk+layajNX2975WTt+Kv3136GbT5Xbdcvne7V/wdvlsSal8V9duvEd7onhjwe2t3MGoPYrf&#10;Xd49rYJ5cEUsrzTLDKY/mmWNFCsXZX6BSaybn4+33/CL2str4Zgk8VyeJP8AhFpNIuNTMdsl2AWd&#10;hcrCxaIIpcN5QYjqqnIHP6v4q8T/AAy+FfhrTdO0jVU8UeJ5J72/1W30K81OHRXnYzzySxQRO7ur&#10;S7I42ADFRuIVTVW88IeAz8PPC0Fx4B17xz4asNakudSn1rSL5b8XbxvuvprGSBZL3e8mGxGyrvyB&#10;iMhZSadpdLJ+t1f5WuvVrXRlvVadb29LO3zvbbs9NVf3XwrdeILvTnfxJpemaTfiQhYNK1KS+iKY&#10;GGMjwQkHOeNpHA5OeNmvJP2fdBm0eHxbNZaXdeH/AAdeasZfD+i3dq1o1rAIo1lZbdgrQI8wldY2&#10;VSA2dq7q9bpvp6L8vz7koKKKKQwrl/HninVvDdpp0WheHpvEWrajdrawwmRoLWD5WdpbmdY5PKjC&#10;oRnYxLFFA+bI6ivPvjX8QtV+H3haGXQtEv8AWdXv7hbSBrXTLq+hssgk3E6W6PIY0A+6oyxKqCMl&#10;llu34FJXKehfEvxV4lttd06x8LaRH4w0HUEstR0681yVLLY8SzJLDdJaOzgo8fytChB3A9AWz/Bn&#10;xv1TV9A8fa1r/h2w0zSfCrSxrfaTqsl/DfyQozXCxl7aFv3bAR52kFw4H3ecnwlPD4Q+DHjW/wDC&#10;8PiXxB4uFtc393fax4fvbG91XUWiO1lhmhQsuVRFSMFUVVUdOdKX4eyaF8JvAfgGxtJjbyXNjb6h&#10;KkbMEji/0m4aUgYHmtEUJbGTN6mrtq4+UV83u15KzevRr0JTStK3d/JdPV3VvRrXcteL/j/aeDtb&#10;8IeH7jRrq78Q63cWUN3bWhZ7fS1uGKhpbjZt+8rhV4Z9hOAMkbfxB+J8/gvU4tPsPDt94lvnsJr7&#10;7Lp/MvyywxRIFwfvvNyxICLG7Hpis7456RfataeB1sLK4vTbeLNNuJhbxNJ5USu26RsA4Ud2PAqj&#10;q+u3/g2/+I/juTw7q2tTWq22l6Zpen2cstxdxxJu3IoQttaa4lBZQQFj3c4xU3TTb0s391o2t835&#10;31+Qk1JLfSP33d7/ACXy0JV+M+peH7zxDp3jHw9Z6Nqel6HL4hj/ALM1Rr22uLWPcHBkeCFkcMAC&#10;ChGGBDHkDd+G/ijxn4rsrPUfEHhjRdB028s0uYfsWuTXtwrOFYJJG1pEq4BOSHbkYweteS+F9Og8&#10;XeF/HN7rWja5448da7pTpfWN9o2paBZm1GQum2dxcwRhEG9ud292LO2B92/8K/DOjw/FXStQ+Hng&#10;6+8DeF7fRpoNchn0ObSIry4Z4/syeVLGhmljCzEzAMAHA3ndiqitbS7fL7X/AAF2uvNXUtrx7/8A&#10;yP8AwXtez8nb6EooopDCiiigAooooAKKKKACiiigAooooAKKKKACiiigAooooAKKKKACiiigAooo&#10;oAKKh+22/wDz3i/77FH223/57xf99igCaiofttv/AM94v++xR9tt/wDnvF/32KAJqKh+22//AD3i&#10;/wC+xR9tt/8AnvF/32KAJqKh+22//PeL/vsUfbbf/nvF/wB9igCaiofttv8A894v++xR9tt/+e8X&#10;/fYoAmoqH7bb/wDPeL/vsUfbbf8A57xf99igCaiofttv/wA94v8AvsUfbbf/AJ7xf99igCaioftt&#10;v/z3i/77FH223/57xf8AfYoAmoqH7bb/APPeL/vsUfbbf/nvF/32KAJqKh+22/8Az3i/77FH223/&#10;AOe8X/fYoAmoqH7bb/8APeL/AL7FH223/wCe8X/fYoAmoqH7bb/894v++xR9tt/+e8X/AH2KAJqK&#10;h+22/wDz3i/77FH223/57xf99igCaiofttv/AM94v++xR9tt/wDnvF/32KAJqKh+22//AD3i/wC+&#10;xR9tt/8AnvF/32KAJqKh+22//PeL/vsUfbbf/nvF/wB9igCaiofttv8A894v++xR9tt/+e8X/fYo&#10;AmoqH7bb/wDPeL/vsUfbbf8A57xf99igCaiofttv/wA94v8AvsUfbbf/AJ7xf99igCaiofttv/z3&#10;i/77FH223/57xf8AfYoAmoqH7bb/APPeL/vsUfbbf/nvF/32KAJqKh+22/8Az3i/77FH223/AOe8&#10;X/fYoAmoqH7bb/8APeL/AL7FH223/wCe8X/fYoAmoqH7bb/894v++xR9tt/+e8X/AH2KAJqKh+22&#10;/wDz3i/77FH223/57xf99igCaiofttv/AM94v++xR9tt/wDnvF/32KAJqKh+22//AD3i/wC+xR9t&#10;t/8AnvF/32KAJqKh+22//PeL/vsUfbbf/nvF/wB9igCaiofttv8A894v++xR9tt/+e8X/fYoAmoq&#10;H7bb/wDPeL/vsUfbbf8A57xf99igCaiofttv/wA94v8AvsUfbbf/AJ7xf99igCaiofttv/z3i/77&#10;FH223/57xf8AfYoAmoqH7bb/APPeL/vsUfbbf/nvF/32KAJqKh+22/8Az3i/77FH223/AOe8X/fY&#10;oAmoqH7bb/8APeL/AL7FH223/wCe8X/fYoAmoqH7bb/894v++xR9tt/+e8X/AH2KAJqKh+22/wDz&#10;3i/77FH223/57xf99igCaiofttv/AM94v++xR9tt/wDnvF/32KAJqKh+22//AD3i/wC+xR9tt/8A&#10;nvF/32KAJqKh+22//PeL/vsUfbbf/nvF/wB9igCaiofttv8A894v++xR9tt/+e8X/fYoAmoqH7bb&#10;/wDPeL/vsUfbbf8A57xf99igCaiofttv/wA94v8AvsUfbbf/AJ7xf99igCaiofttv/z3i/77FH22&#10;3/57xf8AfYoAmoqH7bb/APPeL/vsUfbbf/nvF/32KAJqKh+22/8Az3i/77FH223/AOe8X/fYoAmo&#10;qH7bb/8APeL/AL7FH223/wCe8X/fYoAmoqH7bb/894v++xR9tt/+e8X/AH2KAJqKh+22/wDz3i/7&#10;7FH223/57xf99igCaiofttv/AM94v++xR9tt/wDnvF/32KAJqKh+22//AD3i/wC+xR9tt/8AnvF/&#10;32KAJqKh+22//PeL/vsUfbbf/nvF/wB9igCaiofttv8A894v++xR9tt/+e8X/fYoAmoqH7bb/wDP&#10;eL/vsUfbbf8A57xf99igCaiofttv/wA94v8AvsUfbbf/AJ7xf99igCaiofttv/z3i/77FH223/57&#10;xf8AfYoAmoqH7bb/APPeL/vsUfbbf/nvF/32KAJqKh+22/8Az3i/77FH223/AOe8X/fYoAmoqH7b&#10;b/8APeL/AL7FH223/wCe8X/fYoAmoqH7bb/894v++xR9tt/+e8X/AH2KAJqKh+22/wDz3i/77FH2&#10;23/57xf99igCaiofttv/AM94v++xR9tt/wDnvF/32KAJqKh+22//AD3i/wC+xR9tt/8AnvF/32KA&#10;JqKh+22//PeL/vsUfbbf/nvF/wB9igCaiofttv8A894v++xR9tt/+e8X/fYoAmoqH7bb/wDPeL/v&#10;sUfbbf8A57xf99igCaiofttv/wA94v8AvsUfbbf/AJ7xf99igCaiofttv/z3i/77FH223/57xf8A&#10;fYoAmoqH7bb/APPeL/vsUfbbf/nvF/32KAJqKh+22/8Az3i/77FH223/AOe8X/fYoAmoqH7bb/8A&#10;PeL/AL7FH223/wCe8X/fYoAmoqH7bb/894v++xR9tt/+e8X/AH2KAJqKh+22/wDz3i/77FH223/5&#10;7xf99igCaiofttv/AM94v++xR9tt/wDnvF/32KAJqKh+22//AD3i/wC+xR9tt/8AnvF/32KAJqKh&#10;+22//PeL/vsU+OaObPlyK+Ou05xQByVFFFABRSE4Fee2Pxu8OeIPHmheHfDup6X4ki1G3vJpr7TN&#10;SjnW0aDycIypu5bze5GNvQ54N3YD0OiuPs/jH4D1MaiLDxp4e1B9Pt5Lq7jtNVglaCJPvu4D/Koy&#10;AScAZGaZ8Ofiz4b+JvhvRNX0rUrTOrwvNb2TXUbXA2bfMQqrH5k3pvAztLDPUULXb+v6sD03Ozor&#10;n9V+IPhbQtKl1PUvEuj6fpsVy1lJeXV/FFCk6khoi7MAHBVgVzkEHjisa9+LGlPqPglNFms/EOm+&#10;J7+exi1KwvUkhj8u3mlLKyBg/MBQgEYJPPGKFrsD038/w3O5orO0XxHpPiSO5k0nVLPVI7ad7Wdr&#10;K4SYRTL9+NipO1xkZU8iuN8V/G7w5oGuabolhqel61rdxq9tpd1pltqUf2mzErbTI8Y3MNpxwQOo&#10;5FG7S6u1vnt+YPRNvp+h6HRXM/8ACzvB3/CTf8I5/wAJZof/AAkPmeV/ZP8AaUP2vfjO3yt2/OOc&#10;Y6Vk+Bfjb4R+IEmpJpmtWBez1V9IWNr2FnnlAYqUCschwkhTuyxsccHAtdv62X6oHpv/AFv/AJM7&#10;yiqtrqtlfXd5a215b3F1ZusdzBFKrPAzKGVXUHKkqQwB6gg964XR/jf4cuvFmveHtW1PS9A1Kw1c&#10;aTZ297qUaTagxggkDRxttJOZwm0buQOecAWrst9/y/zQPRXf9f1Y9EormfEPxO8HeEdUi03XfFmh&#10;6LqMqq8dnqOpQwTOpJAIR2BIJBAIHUGp9Y+IHhfw9rlnouq+JNI0zWL3Z9l0+8v4orifcxVdkbMG&#10;bLAqMA5IxQtdg2N+isHVfH3hjQddstE1PxHpOna1e7fsunXd9FFcT7mKrsjZgzZYEDAOSCK5Y/HL&#10;w7ea/wCMNC0/U9I/tbw0IftC6lqkdtCxfG4l1DsqoWVCSv3ztwOtC12/q24PTc9HorhtK+LOlSze&#10;MW1qaz8O2Hh3V10lr6/vUjimZoIJVYswUISZwgXJyR15wOk13Who66ewksEF1eRWub+8+zht56R/&#10;K3mSH+GPjd/eFG6T72/G1vzQPS67X/Df8jVormrf4m+D7vXLfRoPFmhzaxcF1h0+PUYWuJCjMrhY&#10;w247WjcHA4KMD0NCfE3wfJr8WhJ4s0NtblkeKPTV1GE3LurMrKI924kMjAjHBUjsaFrsD03Olork&#10;Nd+KHhzTGvbK38R+HG1u2Qu1hf6xHbFArhGMhAdkAJxnYecDjNW7v4l+ELDXI9GuvFWiW2sST/ZU&#10;0+bUYVuGmwp8sRltxbDoduM/MvqKN7eYbXv0OkorndM+I/hPW9N1LUdO8UaNf6fpmft13a6hDJFa&#10;YBJ811YhMAE/MR0rnPEf7QHgPQ/Aut+KrXxNpGu6dpSr5/8AZWowTHzG+5HkPgM3OATk4OM4oHbo&#10;ei0VkaT4u0PXojJp2saffKLaO8Y2t0koWCTd5cp2k/I2x8N0O046Gr+najaavYW19YXUN7ZXMazQ&#10;XNvIJI5UYZVlYZDAgggjg07WJTT1LFFFFIYUUUUAFFFFABRRRQAUUUUAFFFFABRRRQAUUUUAFFFF&#10;ABRRRQAUUUUAFFFFABRRRQAUUUUAFFFFABRRRQAUUUUAFFFFABRRRQAUUUUAFFFFABRRRQAUUUUA&#10;FFFFABRRRQAUUUUAFFFFABRRRQAUUUUAFFFFABRRRQAUUUUAFFFFABRRRQAUUUUAFFFFABRRRQAU&#10;UUUAFFFFABRRRQAUUUUAFFcR4r8YeKbTX5dK8MeEY9ZNtZi7uL3VL99PtSWZgkMMggl82X5GLDCh&#10;QUy3zcc/H8cLnxPB4VTwX4fTWNQ17S5NZWDVr/7BHb26FFIZ1jmJkLyKoVVK8MSwAGVe+39b/wCT&#10;+4drf16f5o9XorgNI+Llrr/hjwhq1jp8rS+Ir0WSWk8gRrd1EjT7mAIPliGXpwxAAI3A1B4a+Nem&#10;+Lvilf8Ag/TLC7lhsrKW5fV5Y2jglkjnELxw7l/eBW3AuDtypAzzira8vXX8Fd/h126bk3suZ+X4&#10;uy/E9GorzjUfihrdz4gvNG8N+EzrFxDfvZLe3V29tZL5cEcsryzLDIY/mlWNVCsXZX6BSay7j45X&#10;v/CN20lr4chk8TyeIf8AhGZNKn1EpbpdDLOwuFhYtGEUuG8sMR1VTkCU72t1t+Nkvxa+8b038/wv&#10;f8n9x63RWR4ZudeurBn8Q6bp2l3okIWHTNQkvYymBgl3ghIOc8bT0HPPGvTAKKKKACiiuf8AGniL&#10;UfDunWzaRok2v6nd3KWsFsjmKFCwJMk8oVvKiUKSW2sc4ABLAUgOgoryqX43T2WgaiLvQUHi6z1i&#10;PQRotvfeZDNdyqjxFbgxqREY3DlzGCoDjaSADoab8WJrbTPGB8TaMmi6t4Xt/tl3a2l2buGaBo2k&#10;jkhlMcZYNsdcFFIZGGCMEnRvp/wE/no07DSbaj1f/BX6PU9Fory/xV8dLXwnrPhTQp9IubrXtZns&#10;4bq3tdzwaaJ2KhpZ9m3qrhV4Z9pOAMkbPjz4kTeD9RisLHQL3xDePYy3v2aw5k+WSKKNQuD955eW&#10;OAqxux6U3+rXzSu/wJTT+5P5PRHb0V5gvxe1HQbvXrDxboNppGo6bosmvR/2bqTXlvPbJkODI8MT&#10;I4YAEFCMMCGPIG38PfEvi7xRZ2l/rvhzSND0+7tEuYfsetS3lwGYAhHja1iVeCckO3Ixg9aFrt/W&#10;6/R/cDdt/wCtv81952lFFFAwooooAKKKKACiiigAooooAKKKKACiiigAooooAKKKKACiiigAoooo&#10;AK2PD3/Lx/wH+tY9bHh7/l4/4D/WgDHooooA434y+HtV8WfCnxXo2iHGq32nTQW6+Z5e9ipGzd/D&#10;uGVz2zXjms3kvib4i+HdU8LfDzVd2leEdVsjHq+iS2Nu8pSHyLBjKqqVyrDgmMhztY/Nj6VoqXG9&#10;/wCujX6/1rek7NPt/mn+i/q1vlfwxB4h8SfFD4b3txD4iu4LO1v4bhZfCjaNpekNLaFY7eBJIvPC&#10;4QKWaWSPKrggsqiz4Da/8KaT8FtW1Hw94hS18P6TfaFqqQ6LdS3FrctHb7SYEjMjxEwOBLGrJkrz&#10;zX0/RWjet1/W/wD8k/w87wlZW/r+tF+Py+WNIufFWj6XZXJ0DUfDtvfeJ9dup9YPhqXVdT0yOW4L&#10;RfZ4UVihmjMg84xyRjAyrbhnmLL4X+KvGmkWGlofFXhqe88c6rdyazcaekF5FbzaZJtuH8uNY08w&#10;sFLIFwzleHHH2dRWaircr7KPyXL/API+ndMptu782/m+b/5I4D4L3V3N8OLLS7vw+3hPU9IVtLns&#10;UtWitlkiG3zLckASQtw6suRzgnINeJWWlXcPhf4R+EJfBmtv4l8OeJLWfVL7+yZjbQFZH8+6F1t8&#10;uRZS+8lGY/OS4Ug4+rKK05m5877p/NO/5/1oRypQcFtZr5NNfkfIfiP/AISzxCNEtbnR9csZ7Lxd&#10;aXk3hnRPCht9LsoI9RDPdPdPE5uZGDby9tKAd5Yx4EhroLjT9V0W7mll0DW510L4jya5dC10ueUy&#10;WNxFMiTQbU/0gAyruWLeygNleOfpyioh7lrdNfxg/wD2xfey5e9e/X/KS/8Abn+B5P8ABuW81Pxz&#10;8Ttam0jUtKsNS1O0ksW1OzktnuIlsYU8wJIAwGVPBAIPDAEEDz/XoDCnxw8Py+CdbvdW8UX7RaZc&#10;RaPNJb35aygjiJuQnlxLFJk75GVV+YqSQwH0xRRZWt05eX5afjoCbVn1Tv8An+Gp8mfFS18Z3Wge&#10;PfDc1lrEN3Npgtba38NeGPtDeInNlEhnu9QkjkiChhKvljypQqDazEoDe8XabqGjte3Hh6y8Sf25&#10;qWn2Ek+gat4UbVND1t0tfLijd1QNaMrhAxlmiCFNxjYHJ+paKq7u2+tvwv8A5+nltaUkkl2v+Nv8&#10;vXzPlPWfB+pHUviPo/iubxxD/wAJJqBuI7HwpodtfWmoQSRRpGou5LOTypEKFMzTRBNquNoO6tD4&#10;h+HNWjg+MGjwaPrV7c6rZ6Tc2Eq2M063KRLFFIpmRShlVlJKbtxHzAEZI+nKKS0SXkl8ktP6/IGr&#10;6+v47/1+Z8sz+C/EPhr4xeJPiHLpeqa3otj4px/YQsnkxDLY2sTalaRqpaWWNhsJG75BKFw2c+v/&#10;ABo0u91eDwR9hs7i88jxVp1zMIImcxRK7FnbA+VR3J4HevR6KFooL+Vx/wDJbfnb8fQJauT/AJr/&#10;AI3/AM/61v8ANNh4F1K0+DumwRaBdxaofiINTliWzcTeX/bZJuCMZC+QAd/TZznFc7poGv8Agn4k&#10;+ENJ8M6m/ibVfGl/LaajDpshtfMW+yt092F8uMw+WeHYP+7G1TuXP1xWX4f8MaZ4Wt7uHS7b7LFd&#10;3c1/MvmM++eZy8j/ADE4yxJwOB2Aoh7r8v8A9j/5Ac/e163/APk//kjwHXfBWq/8Kl+NEEGiXr6l&#10;qniaa4gjS0cy3ce622uigZdcK2CMjg+hqHxt8Pr3UvBPx7T/AIRy5u7zWNdtnt0+xM73sMcFltKD&#10;b+8VWEuCMgEN6GvpiiiPu28oqP3cuv8A5KJ639W/z/zPnv4mabruj/EDxlquj+FY9Yt30bQ4UN3p&#10;L3tsBHfTtK6wIVM7woRII0YNkJjtXA6z4c8TeJ5PincJb+K/ET33g2CC21LWNBGntfTRTSvJFBCs&#10;ETLjdhElBkPOC64Y/YVFEfd/H8U1+v8AwdrU3d/d+Fv8v+AeCXuvXGi/ETxRrg8O+Ir6x8TeGbGD&#10;SzbaNcsz3ELXQaCZdmbZj58eDOEXGSWG016F8CtOu9I+CvgOxv7WayvbbQ7KGe2uIzHJE6wIGVlO&#10;CpBBBB5FdzRTTsmu9vw5v/kiLap9v8or/wBtCiiikUFFFFABRRRQAUUUUAFFFFABRRRQAUUUUAFF&#10;FFABRRRQAUUUUAFFFFABRRRQAUUUUAFFFFABRRRQAUUUUAFFFFABRRRQAUUUUAFFFFABRRRQAUUU&#10;UAFFFFABRRRQAUUUUAFFFFABRRRQAUUUUAFFFFABRRRQAUUUUAFFFFABRRRQAUUUUAFFFFABRRRQ&#10;AUUUUAFFFFABRRRQAUUUUAFFFFAHi/xr8aanPrkHgu1g8R6Po9zbibVfEekaDfXz+USR9ltmt4ZA&#10;srAHdI33FI2gsflw/E2iaL/b3haW40PxJa/D2z0M22kjw9pmo299a3G/a8cy26LeRoYlTCkCNirF&#10;wWEdfQlFTbT+uzX4J6dnru3dt/19z/G2vdadjw/4LeHdeM/hZNd0yfS4NA0q5NtDNaRwf8fF0624&#10;ZYlEQljtoUDhOhnOQM1019Y3lt8f01j7DdSabF4UliNzHAzIZPtSt5YIGC5UEhep9K9KoqndtSXS&#10;/wCKa/C/4C3TXR2/Bp/p+J4NqvibxH8Ofhl4d07T9K1NPEviOSa7vtTg0S71KLR3mYzTSSRQRs7u&#10;pk2RowAYgbiApqtd+FPBB8BeGoZ/A+ueNPDtjq73GoTaxpV6L4XTxvuvZbKSFZLze8mGwhUb8gYT&#10;C/QVFHf+ttl/Xr0Qf8H73u/6/V38s+BGiTaTD4pls9NudB8JXeqGXQtIurZrVraARIsjLAwDQI8o&#10;kdYyFIBztG6vU6KKbe3lZfdoJBRRRSGFct8QvEd14Z0iC4i0O/1uwluFt9Q/sppDdWsDggzxxxgy&#10;SFW25WP5wCWGduK6mik1cadj5ftfCep2Fvca5oOia5J4S0jxVa65Z2Wo2051W6UwyRX0uycfaZeZ&#10;dyiXMjbGCgrsB6CbTtR+IHjLXNTttH1Wx0TxBeaRpYk1GwmtpHtrJp7meV4pEV443LeQPMC7icgY&#10;Iz9AUVS0080/uSX5R29RXevmmvxb/N3POfjTpV7qlr4MWxs57w2/ijT7iYW8TP5cSudztgcKO5PA&#10;qjqutX3hK++IPjaTQNU1ia2W303TdNsLSWSe6jiXdlFCltrTXEgLKCNse7nGK9UoqUrJpdW396iv&#10;yX4j0bTfZL7m3+b/AAPnnw3p8Hirw140vNY0nWfGfjXWtMdL2yvNJ1HQ7Q2wyF0+0nuIYwiDeed2&#10;92LO2P4b3wz8OaTD8TtMvvAXhK98F+GrfSJYdZin0aXSorudnj+zp5UsaGaSMCYmUAgB8bzuxXvF&#10;FUnZ3X9b/wCf3697y9VZ/wBbf5fdp0ViiiikMKKKKACiiigAooooAKKKKACiiigAooooAKKKKACi&#10;iigAooooAKKKKACtjw9/y8f8B/rWPWx4e/5eP+A/1oAzfsVx/wA8Jf8Avg0fYrj/AJ4S/wDfBrqq&#10;KAOV+xXH/PCX/vg0fYrj/nhL/wB8GuqooA5X7Fcf88Jf++DR9iuP+eEv/fBrqqKAOV+xXH/PCX/v&#10;g0fYrj/nhL/3wa6qigDlfsVx/wA8Jf8Avg0fYrj/AJ4S/wDfBrqqKAOV+xXH/PCX/vg0fYrj/nhL&#10;/wB8GuqooA5X7Fcf88Jf++DR9iuP+eEv/fBrqqKAOV+xXH/PCX/vg0fYrj/nhL/3wa6qigDlfsVx&#10;/wA8Jf8Avg0fYrj/AJ4S/wDfBrqqKAOV+xXH/PCX/vg0fYrj/nhL/wB8GuqooA5X7Fcf88Jf++DR&#10;9iuP+eEv/fBrqqKAOV+xXH/PCX/vg0fYrj/nhL/3wa6qigDlfsVx/wA8Jf8Avg0fYrj/AJ4S/wDf&#10;BrqqKAOV+xXH/PCX/vg0fYrj/nhL/wB8GuqooA5X7Fcf88Jf++DR9iuP+eEv/fBrqqKAOV+xXH/P&#10;CX/vg0fYrj/nhL/3wa6qigDlfsVx/wA8Jf8Avg0fYrj/AJ4S/wDfBrqqKAOV+xXH/PCX/vg0fYrj&#10;/nhL/wB8GuqooA5X7Fcf88Jf++DR9iuP+eEv/fBrqqKAOV+xXH/PCX/vg0fYrj/nhL/3wa6qigDl&#10;fsVx/wA8Jf8Avg0fYrj/AJ4S/wDfBrqqKAOV+xXH/PCX/vg0fYrj/nhL/wB8GuqooA5X7Fcf88Jf&#10;++DR9iuP+eEv/fBrqqKAOV+xXH/PCX/vg0fYrj/nhL/3wa6qigDlfsVx/wA8Jf8Avg0fYrj/AJ4S&#10;/wDfBrqqKAOV+xXH/PCX/vg0fYrj/nhL/wB8GuqooA5X7Fcf88Jf++DR9iuP+eEv/fBrqqKAOV+x&#10;XH/PCX/vg0fYrj/nhL/3wa6qigDlfsVx/wA8Jf8Avg0fYrj/AJ4S/wDfBrqqKAOV+xXH/PCX/vg0&#10;fYrj/nhL/wB8GuqooA5X7Fcf88Jf++DR9iuP+eEv/fBrqqKAOV+xXH/PCX/vg0fYrj/nhL/3wa6q&#10;igDlfsVx/wA8Jf8Avg0fYrj/AJ4S/wDfBrqqKAOV+xXH/PCX/vg0fYrj/nhL/wB8GuqooA5X7Fcf&#10;88Jf++DR9iuP+eEv/fBrqqKAOV+xXH/PCX/vg0fYrj/nhL/3wa6qigDlfsVx/wA8Jf8Avg0fYrj/&#10;AJ4S/wDfBrqqKAOV+xXH/PCX/vg0fYrj/nhL/wB8GuqooA5X7Fcf88Jf++DR9iuP+eEv/fBrqqKA&#10;OV+xXH/PCX/vg0fYrj/nhL/3wa6qigDlfsVx/wA8Jf8Avg0fYrj/AJ4S/wDfBrqqKAOV+xXH/PCX&#10;/vg0fYrj/nhL/wB8GuqooA5X7Fcf88Jf++DR9iuP+eEv/fBrqqKAOV+xXH/PCX/vg0fYrj/nhL/3&#10;wa6qigDlfsVx/wA8Jf8Avg0fYrj/AJ4S/wDfBrqqKAOV+xXH/PCX/vg0fYrj/nhL/wB8GuqooA5X&#10;7Fcf88Jf++DR9iuP+eEv/fBrqqKAOV+xXH/PCX/vg0fYrj/nhL/3wa6qigDlfsVx/wA8Jf8Avg0f&#10;Yrj/AJ4S/wDfBrqqKAOV+xXH/PCX/vg0fYrj/nhL/wB8GuqooA5X7Fcf88Jf++DR9iuP+eEv/fBr&#10;qqKAOV+xXH/PCX/vg0fYrj/nhL/3wa6qigDlfsVx/wA8Jf8Avg0fYrj/AJ4S/wDfBrqqKAOV+xXH&#10;/PCX/vg0fYrj/nhL/wB8GuqooA5X7Fcf88Jf++DR9iuP+eEv/fBrqqKAOV+xXH/PCX/vg0fYrj/n&#10;hL/3wa6qigDlfsVx/wA8Jf8Avg0fYrj/AJ4S/wDfBrqqKAOV+xXH/PCX/vg0fYrj/nhL/wB8Guqo&#10;oA5X7Fcf88Jf++DR9iuP+eEv/fBrqqKAOV+xXH/PCX/vg0fYrj/nhL/3wa6qigDlfsVx/wA8Jf8A&#10;vg0fYrj/AJ4S/wDfBrqqKAOV+xXH/PCX/vg0fYrj/nhL/wB8GuqooA5X7Fcf88Jf++DR9iuP+eEv&#10;/fBrqqKAOV+xXH/PCX/vg0fYrj/nhL/3wa6qigDlfsVx/wA8Jf8Avg0fYrj/AJ4S/wDfBrqqKAOV&#10;+xXH/PCX/vg0fYrj/nhL/wB8GuqooA5X7Fcf88Jf++DR9iuP+eEv/fBrqqKAOV+xXH/PCX/vg0fY&#10;rj/nhL/3wa6qigDlfsVx/wA8Jf8Avg0fYrj/AJ4S/wDfBrqqKAOV+xXH/PCX/vg0fYrj/nhL/wB8&#10;GuqooA5X7Fcf88Jf++DR9iuP+eEv/fBrqqKAOV+xXH/PCX/vg0fYrj/nhL/3wa6qigDlfsVx/wA8&#10;Jf8Avg0fYrj/AJ4S/wDfBrqqKAOV+xXH/PCX/vg0fYrj/nhL/wB8GuqooA5X7Fcf88Jf++DR9iuP&#10;+eEv/fBrqqKAOV+xXH/PCX/vg1q6FDJD5/mRsmduNwxnrWrRQAUUUUAFcjD4+WT4p6j4OayEa2ei&#10;2+sG/M3DCSaaLy9m3jHk53bud2MDGTq+MtX1LQPCuq6lpGjv4g1O0t3mg0uOYQtdMoz5auQQCe3H&#10;Wvn7xn4e1j403vxH1jw/o+r29reeFbHSLe31mxm0uS+njuZ55rdVuFRtrRusZcqEJlIDHDYm+vkr&#10;3/8AAXb8bFW9199Lf+BRv+Df59D23SPi74F1+2ubjS/Gnh7Ure2ilnnltNVglSKOIKZXYq5CqgdC&#10;xPC71zjIrf8A7d037ZY2n9o2n2q+iee0g89d9xGu0s8a5yyjemSMgbh6ivlbxzcWfxY+Jd/YeGfC&#10;uq6VrF/8Mda01Dq+lS6W0rs9ssVsBOqFhGzn5gDGPM+Vj82LPiNvEPxUvfCdr4a8O+IdJu7XwTrW&#10;mtfa1pFzYR219Nb2yRxM0qLzuQ/OuUODtZtrYbbUW0ujfrbn/wDkV/4F6XEk5KLdtdfLSLX/AKU/&#10;u6a2+i9E+JHhLxLqOo6fpHinRdVv9N3fbrWy1CGaW12kq3mqrEpggg7gMEUui/Ebwn4kuIINJ8T6&#10;Nqk87SJDFZahFM0jIiO4UKxJKpLGxA6CRCeGGfnf4f8AhRdVm8GpPL8Sp9W8O6VcxR6dqfh2007T&#10;9MJtTC8BnSyg89CSoVIJJQxRHIIXcF1bQLr4a/sp/CvxdFpU9lr3w/srDU5dOePyZmRoRFewMrYI&#10;ZklkJU4O9FqpWjd3ulb53clf0Vr9fUiN5WSWrv8AerWXzv1t6H09p2r2OrrcNYXtvei3me2mNvKs&#10;nlSocPG2CcMp6qeRWRD8RvCdx4ouPDUXifRpfEdupebR01CI3cYChiWh3bwApB5HQg1jfBXwfd+C&#10;vhXomm3rD+2pYWvdRlIzuvZ2M07H1/eSN+AFfPfww8A3sOk+C/Cnii7+I7a9outpeS6ZZ6DaR6XF&#10;cxzPI10uoGyUNC4LMxFyZXErIQzMVo5Wqns3/XRteS3+7VbhdOHOvl+LX3/1fY908H/tFeAfF/hX&#10;VfEaeJ9I07R9O1GXTp7q+1K3SNHWRkRmbftUSbSyZPzKQR1xXbeGvFWi+M9KTVPD+sWGu6bIzIl5&#10;pt0lxCzA4YB0JBIPB5r5ltrnxN4V0hdKg0G/06W18Za1Nd+IW8JXOrT6bDcSXMkFxYxqn7xpEk2e&#10;aiypHuxIhDYPd/ss6bqlgPiRNqlpr0B1DxK1/bXPiKwjtLm8geztgszJFFHGCxRsqEVlPDgOGFKH&#10;vf8AgKfz93/NvptsOfuvT+Zr5Xl/kvvPSPiF47/4QSPw632H7d/a+tWuj487y/K85iPM+6d23H3e&#10;M+op4+Kvgo+Kv+EYHjDQD4l8zyf7G/tOD7Zvxu2+Tu35xzjGcV5j4y1/V/iR4i8NeHJPCms6Tquj&#10;eMYb2aV7KaSwaxty7pcreGNYT5i7P3asXVn2lTtJrynxN/wmHiRdBtLrRdfsLix8ZWd7P4W0Hwgb&#10;bSbGCPUw73cl28Tm6lYNvL20oB3sxj2iRqKfvOKfWX/krUNfk3L8U7WCfu3t0X4+9+dl8ndXvr9b&#10;jxdoTaPDqw1rTzpU0qwR3wuo/IeRpPLVFfO0sZPkAByW468VmD4q+Cj4q/4RgeMNAPiXzPJ/sb+0&#10;4Ptm/G7b5O7fnHOMZxXjGn/D7XIfjj/wh76Rcp8P7XV5PHMGopGRbGZ1CrZZxjeLppbnb2AQ964L&#10;xN/wmHiRdBtLrRdfsLix8ZWd7P4W0HwgbbSbGCPUw73cl28Tm6lYNvL20oB3sxj2iRqIe84J/aa+&#10;Wyf3Pm8tE72YS91St0/4LX3q3326H098S/iAPh9pOnSRWP8Aaep6rqEOk6daNMII5LmXOzzJSDsQ&#10;bSWYKxwPlVjhTB4S8YeJ7zxJcaH4p8JJos4tftlvqOlX0moadKm4K0bTPBCUmBIOwpgqchjhgKfx&#10;ugtL7wglhq/ghvHfhm8uFg1ezhXzpra3IP8ApEcAUvMyME+WPEgzuTLKAfDW+G+p3ukeLtA+FB8W&#10;2Pg278H3emDSfFIv4IIL7AW1WzXUAJUyjSq5X90B5fQipTtzX8//AEm+vXfZ63bsVZNxV7Xt/wCl&#10;W/LdaWSv1PonSfiz4H1+31SfTPGXh/UoNLTzL+S01SCVbNefmlKuRGPlPLY6H0qC1+KvhvUr5msP&#10;Evhq80eC1uri6vItaiaSAwNGJPkAK+Wgf945ddhKAqd2R458SrzTPHvwQ8U6T4b+Hevw63B4QuNP&#10;ha48NTWj2qlFAsYmlRHl3Mo+W3EifugSRlNzf2hfDl1aSajc22mzx6PZfC7xDZGeOFvIhci1McRb&#10;GFYqjYUnJCHHQ06j5Lvyl87KT/Rffv3VNe05Vtdr5axX3+8/u27exv8AGjwK2ma/fWvi/Q9Rj0KB&#10;rjUUstTgle1Vc/6wB/kJIIG7HPFX/hx4+0r4oeCNH8UaLcRXFhqVuk6iKZJTExHzRsVJAdDlWGeC&#10;CK8E0XTpfiEvw7g8MeFdU8PL4f8ADt5aahJqGmSWMMaTWYijs45HULcBpQkm6IvGBEGLZK59I+Fc&#10;Gp6t+zToml2dvfaLr0XhxNNEWrWc1nLb3aWwj+ZJFVsBx94AggZUkc1VRez9pbXltbz1l/kvv++K&#10;b5+Tpffy0jb8393rbt9H+InhTxDr9/oeleJtG1PW7Dd9r02zv4pbm22ttbzI1YsmGIByBg8VRT4x&#10;eApNP1C/Xxv4cax05YWvbkatbmO1Ev8AqjI2/CB/4d2N3bNeBfCDwcZH+Gum6pN8SDrPhdDnTLrQ&#10;LOy0zTJUt3hlH2xbKITQsSVAhnlMm5GIYBmE+gab4k8B/s2fCawsPDjafdwSKdRvLjw5Nqt5obNF&#10;OTcxWSYkMxkcLuCttEjFlZcihpK+uzS9bvf+m/UcXzdOl/z09fl8j1zxP8efDGk+HNF1/SNV0nxH&#10;ol/rUGjzalZanE1ta7875GlXcvyAZKkjg8kVtp8TNB1nw/b6z4c1/wAO61p8t/DYm8GsRi23vIiF&#10;FlQSBpfnG2PjcxVcruyPlm30HWGuPEuqah4X8YeJrCTx9o2rBtX0JY7y+tI7ZUNyYIYYkwpjzs2K&#10;4AUOoc4PV+MtC1bxv4s1vxVofh7WbfQr7XPCiLFdaXPa3F3La34e4u2t5EWVESJo0MjquREf4UUk&#10;prmaT6yXyTUN/m2u9/TQk7JtdIt+rvLb5JP09T2Lwr8YYfEbzPcx6Xo1vBq+q6XL9u1UJM62Tupm&#10;iQxgOCE3OCy+WvOWxWv4Z+MXgHxpqi6Z4e8ceHNd1JlZ1s9M1a3uJio6kIjk4Hc4rwfQNI1vwr4u&#10;0PXLrw5rc1ppvinxhqMyWunSyytDIJWhKqF583gJ2ckYzmuw+B/iKHxd4qm8UeJNL8RWnjjVoGih&#10;tNQ8Nala2ui2QO9bNLia3SLecBpHDfvJAAMqqATD3uW/8sW/Vx/z+5X8k3PRyt/M0vRP/L79PNnr&#10;Hi34h+FfAEdtJ4o8TaP4bjuSywNq9/FaiUrjcFMjDdjIzj1FV9U+KXgzQ9NtNQ1LxdoWn6fd2wvL&#10;e6utThiimgJRRKjswDITJGNwOMuozyK80+MWs+INL+JVmtrbanoujvpH/Iw+GvCx1fVbmUSsWsUl&#10;8uWO2T/VPmaIo25sMhUsOE/Z08A6tpuvfCabV/DWo2D6L4b16CR7+xMZs7h9RhCqWChFZo/M27cB&#10;l3FcrTh79vO/4KX+S+/bVXJ+7f5fi1+jf3PXRpfRD+O9LkuNHmttW0OfR9Qsp75L06ooaSGMI3mw&#10;qFKyxgPl33qEG3727iivxs+HbwahMvj3ww0Onqj3kg1i3K2yuwVDId/yBiQATjJIHevnTSPAniK2&#10;03Q4R4e1OJLex8dQiP7FIBGJ7wG2TG3jzFGYx/EPu5Fdz4O+H0ul+Kv2f5R4cktodF8J3tvcSmyI&#10;FjM0FmAjsV/duT5owcE/P70R95/1/f8A/kV9/wB5LSy/xfg0vxuz17WPil4L8PaHp+tap4u0HTdH&#10;1EA2WoXmpwxW90CNwMcjMFfI5+Uniq+rfGTwBoFhpt9qfjjw3p1lqcRmsbm71e3iju4xjLxMzgOv&#10;I5XI5FfO/hseKfBWg+ErGTSdW8K2Kx6yZde0nwjLq2sRltUkkW0hAjkFskibJN8sLo4C4wQGFTwf&#10;rfifwb8IvDXgK60Hxl4dOr3+rz6xrVr4fubu50+zN/cERp9ihdFuJgwCugCIpMi/8swZT5ldbt6X&#10;/r597dHdN1KPK9df+Gv/AMD16qzR9OaP490rxLqmmJomr6Fq+mX9nPdQ3NnqqSzTCOREJijRSskY&#10;LENIHG1tq4O7Im8M/ETwp40ur618PeJtH165sSBdw6ZfxXD25JIAkCMSvKsOcdD6V8+/EDwLc+MH&#10;tLH4e6HqOl6S/wAO9c0bThc6bcacsEzTWixQuJ0Ro2fY+N4BYAtyOau6jNd+Ltc8M3vg74e6jbze&#10;GfDWo29zZa5pEunwSGS2VINMBmVFmQyoCTGWjAjB3jcM1JqMeb19dHL9Evv9Lyk20vNem0f839z8&#10;7eyaX8YfBXiSXULXw/4t0DxDqdlbyXMthpmqQTzKqcMWVGJUAkAkjgkVH4B+K2j+MvC/gvULq6sd&#10;G1fxTpkWpWeizXqNcOrRLI6xg7WlCBuWC+5Ar500aDxL4l+I3w7v7i28T6hDY6fqcFxE3g5tG0rR&#10;2lsmWK2t45IfPxhApZpZIyVUBgWVRtfsp+DPEPwjuPDlp4h0vVdU/wCEn8OWLJrF1Yv5+jzW8Cht&#10;Mnwv7iFVO6Pdty/mhiXYZtR1afl/7f8AnZPr5bq8t6Jrz+73fyu+3W+zt9DeLfiL4U8AC1PifxPo&#10;3hwXZYW/9r6hFa+cVxu2eYw3Y3LnHTI9aPFPxE8KeBvsX/CSeJ9G8P8A20kWv9q38Vt55GM7N7Dd&#10;jcucZ6j1ryT46aaLHxxHrVhc+LNH1mfSFsjd6d4XPiHSL+3Wfe9nc20cbyqSGYZDQAiTiRipA5/w&#10;5NqfgnV9W1nx78P72aXxB4T06zhsPDeiy6hbwNDFILjTdkIk8hS0ikCQiM5I3nYTWSb5Oa2uunff&#10;b7vx22vo171v66fld/dutbfQGq+OfDeg6gthqXiDS9PvmhNwtrdXscUpjCSOXCswO0LDM2emInPR&#10;Tjn/AIYfGvwp8V/DWlaxo+rWf/Ezkmit7J7uJrgvHkshVWPzhNrlRnAYHpzXmHwF+HOu+EvH2itr&#10;+lSxXdh8PNN0trsoXiimFzcNJbLLyrMo8rIDHgKehBrm/A8Gp+EfD/we1DUPDniHyfCN/qum6zHb&#10;6LdSzwNLHIscqRLGXnhJK/vIVdfmHPBxbVr6/wBKTj+Nl95G+i8vxin/AJ/cfUmn6vY6sboWN7b3&#10;htZ2trgW8qyeTKuC0b4PysMjKnkZFW68l/Z3i1BrLx5fX+j6hoo1HxZe3lrBqVu0EskDLF5cm1gD&#10;hgM+3IOCCB61S+zFvdpP70nb5Be7duja+5tBRRRQMKKKKACiiigAooooAKKKKACiiigAooooAKKK&#10;KACiiigAooooAKKKKACiiigAooooAKKKKACiiigAooooAKKKKACiiigAooooAKKKKACiiigAoooo&#10;AKKKKACiiigAooooAKKKKACiiigAooooAKKKKACiiigAooooAKKKKACiiigDhfHHjbxRo+rnTvDP&#10;g9dfeGya/ubzUL9rC0VdxCwxSiGXzJjtY7MKqjBZhuGeX+IP7Tfh7wR8JNP8b29hf60+q6YdT07S&#10;LWImaWMIru0jKGWJIw675G4XIA3Eqpt/GTW7K4kn8MeKfDHii88J39iZF1TwsL+eSWYFle1lSxXz&#10;UBRlILHy3ywONvPNeI/Dniu5/Yy1nRNT02afxO3hy4tk060t0aY/Iwhi8uEbfMCbAVjGNwOOMUo/&#10;C2+6/W6/L5a9TRJe0jF7P/gf8H8uh614q8Xf8I5ceHraO0+2Xes6ilhFH5mwIPLeWSQnB+7HE5x3&#10;OBkZzXK+FvjrpfjP4s6j4K0rT7yWCxsZbp9aljaK3mkjnELxQ7lHmhW3BpFO3cpAzzjSn0y61n4v&#10;abcy28yaboWkO0UjxsI5bm5kCnaxGC0ccDA4OQJ+etY9/YXtt+0WmtHT7uTS4fCEsLXUVu7xmX7W&#10;r+UGAwXKgkKOT6UJpOLls+b8Iu34q/nf5Gck7Pl3XL+Mlf8AB28rPqSal8V9duvEd7onhjwe2t3M&#10;GoPYrfXd49rYJ5cEUsrzTLDKY/mmWNFCsXZX6BSaybn4+33/AAi9rLa+GYJPFcniT/hFpNIuNTMd&#10;sl2AWdhcrCxaIIpcN5QYjqqnIHP6v4q8T/DL4V+GtN07SNVTxR4nknvb/VbfQrzU4dFedjPPJLFB&#10;E7u6tLsjjYAMVG4hVNVbzwh4DPw88LQXHgHXvHPhqw1qS51KfWtIvlvxdvG+6+msZIFkvd7yYbEb&#10;Ku/IGIyFaTTtLpZP1ur/ACtderWujG9Vp1vb0s7fO9tuz01V/dfCt14gu9Od/Eml6ZpN+JCFg0rU&#10;pL6IpgYYyPBCQc542kcDk542a8k/Z90GbR4fFs1lpd14f8HXmrGXw/ot3ataNawCKNZWW3YK0CPM&#10;JXWNlUgNnau6vW6b6ei/L8+5KCiiikMKqatq1loOl3epajdRWVhaRNPcXM7BUijUZZmJ6AAE1brg&#10;fi/8PNY+JGk6VY6ZrllpEFrfx3t1b6jpr31vfCP5kikRJ4TsD7XI3clACCMgp36DVupi+Evj9beK&#10;/hL4i8djQ7qwg0q4voI9PuH2zzmB2RAwKjy3kIUbSDtLYJOKh8V/GjxN4Wste1ybwJt8J+HyBqV7&#10;dak8F3IqqrTS2kBtys8aBuGaWPeUcAcDPB/Dfwb40bSptB8QxpLbah4+vNQnkt9Hns1W3huJbnzS&#10;XlkBjmljgCA4+Vz8znmr/wAR/GA8e+Prvw14j0rxXpvgLRrhPPt7Lwpql3/wkMy4YAyw27oLRGxw&#10;GJlZTnCD56jZ8vml+UW397atv2sJ6c1+je3q0l17b9nrc9J8cfFa58M6qNN0fw3eeJ75tPW8EFmx&#10;DB5Z0ht1b5TtjYmVnkPEaQscNkCsO8+Ol/4Vs/G0Pi3w7a6ZrXhvRP7fW303VGvLW8tiJAoWZ4Im&#10;R/MhdSrR4GVILZIEOp+ItS8BWnxD8cr4a1XW7+W8i07S9JsbGeSeWGFRGhKpGziPzXnkLqpGw5UM&#10;cA8bo2i6f4l+H/jubVtC8QfEPxfrdqkms219o+o6BFcwK3y2VnJcRR7Y41L7UDFnYsWOXJEbxdu1&#10;/vV192l79F3KWjSl3S+5pP79beu9ke0eBdb8Za3GJ/EvhzRdCtpIVlh/s7W5r6Xcedro9pCFwO4Z&#10;ue3euurwf4SeHdJt/ixPqfgTwpeeDfBa6IbW/tZdFl0aG7vjMjROttLHGzPHGJQ0uzBEiLubbhfe&#10;K0dnZpW3/N/8OvKxnG6Vm77fkFFFFSUFFFFABRRRQAUUUUAFFFFABRRRQAUUUUAFFFFABRRRQAUU&#10;UUAFFFFABRRRQAUVD9tt/wDnvF/32KPttv8A894v++xQBNRUP223/wCe8X/fYo+22/8Az3i/77FA&#10;GfP4U0u58VWfiSS13a1aWk1hDc+Y42QSvG8ibc7TloozkjI28EZOdaofttv/AM94v++xR9tt/wDn&#10;vF/32KOlv67h1uTVieJ/B2k+MorKLV4JbqCzuY7yOBbmWKJ5EO5PNRGCyqGAOyQMuQDjIFav223/&#10;AOe8X/fYo+22/wDz3i/77FAE1FQ/bbf/AJ7xf99ij7bb/wDPeL/vsUATUVD9tt/+e8X/AH2KPttv&#10;/wA94v8AvsUATUVD9tt/+e8X/fYo+22//PeL/vsUATUVD9tt/wDnvF/32KPttv8A894v++xQBNRU&#10;P223/wCe8X/fYo+22/8Az3i/77FAE1Z/iHQbDxVoOpaLqkH2rTNRtpLS6g3snmRSKVddykEZBIyC&#10;D6GrX223/wCe8X/fYo+22/8Az3i/77FJpNWY02ndCWVnDp1nBa26eXbwRrFGmSdqqMAZPJ4Hep6h&#10;+22//PeL/vsUfbbf/nvF/wB9iqbbd2SkkrImoqH7bb/894v++xR9tt/+e8X/AH2KQyaiofttv/z3&#10;i/77FH223/57xf8AfYoAmoqH7bb/APPeL/vsUfbbf/nvF/32KAJqKh+22/8Az3i/77FH223/AOe8&#10;X/fYoAmoqH7bb/8APeL/AL7FH223/wCe8X/fYoAmoqH7bb/894v++xR9tt/+e8X/AH2KAJqKh+22&#10;/wDz3i/77FH223/57xf99igCaiofttv/AM94v++xR9tt/wDnvF/32KAJqKh+22//AD3i/wC+xR9t&#10;t/8AnvF/32KAJqKh+22//PeL/vsUfbbf/nvF/wB9igCaiofttv8A894v++xR9tt/+e8X/fYoAmoq&#10;H7bb/wDPeL/vsUfbbf8A57xf99igCaiofttv/wA94v8AvsUfbbf/AJ7xf99igCaiofttv/z3i/77&#10;FH223/57xf8AfYoAmoqH7bb/APPeL/vsUfbbf/nvF/32KAJqKh+22/8Az3i/77FH223/AOe8X/fY&#10;oAmoqH7bb/8APeL/AL7FH223/wCe8X/fYoAmoqH7bb/894v++xR9tt/+e8X/AH2KAJqKh+22/wDz&#10;3i/77FH223/57xf99igCaiofttv/AM94v++xR9tt/wDnvF/32KAJqKh+22//AD3i/wC+xR9tt/8A&#10;nvF/32KAJqKh+22//PeL/vsUfbbf/nvF/wB9igCaiofttv8A894v++xR9tt/+e8X/fYoAmoqH7bb&#10;/wDPeL/vsUfbbf8A57xf99igCaiofttv/wA94v8AvsUfbbf/AJ7xf99igCaiofttv/z3i/77FH22&#10;3/57xf8AfYoAmoqH7bb/APPeL/vsUfbbf/nvF/32KAJqKh+22/8Az3i/77FH223/AOe8X/fYoAmo&#10;qH7bb/8APeL/AL7FH223/wCe8X/fYoAmoqH7bb/894v++xR9tt/+e8X/AH2KAJqKh+22/wDz3i/7&#10;7FH223/57xf99igCaiofttv/AM94v++xR9tt/wDnvF/32KAJqKh+22//AD3i/wC+xR9tt/8AnvF/&#10;32KAJqKh+22//PeL/vsUfbbf/nvF/wB9igCaiofttv8A894v++xR9tt/+e8X/fYoAmoqH7bb/wDP&#10;eL/vsUfbbf8A57xf99igCaiofttv/wA94v8AvsUfbbf/AJ7xf99igCaiofttv/z3i/77FH223/57&#10;xf8AfYoAmoqH7bb/APPeL/vsUfbbf/nvF/32KAJqKh+22/8Az3i/77FH223/AOe8X/fYoAmoqH7b&#10;b/8APeL/AL7FH223/wCe8X/fYoAmoqH7bb/894v++xR9tt/+e8X/AH2KAJqKh+22/wDz3i/77FH2&#10;23/57xf99igCaiofttv/AM94v++xR9tt/wDnvF/32KAJqKh+22//AD3i/wC+xR9tt/8AnvF/32KA&#10;JqKh+22//PeL/vsUfbbf/nvF/wB9igCaiofttv8A894v++xR9tt/+e8X/fYoAmoqH7bb/wDPeL/v&#10;sUfbbf8A57xf99igCaiofttv/wA94v8AvsUfbbf/AJ7xf99igCaiofttv/z3i/77FH223/57xf8A&#10;fYoAmoqH7bb/APPeL/vsUfbbf/nvF/32KAJqKh+22/8Az3i/77FH223/AOe8X/fYoAmoqH7bb/8A&#10;PeL/AL7FH223/wCe8X/fYoAmoqH7bb/894v++xR9tt/+e8X/AH2KAJqKh+22/wDz3i/77FH223/5&#10;7xf99igCaiofttv/AM94v++xR9tt/wDnvF/32KAJqKh+22//AD3i/wC+xR9tt/8AnvF/32KAJqKh&#10;+22//PeL/vsUfbbf/nvF/wB9igCaiofttv8A894v++xR9tt/+e8X/fYoAmoqH7bb/wDPeL/vsUfb&#10;bf8A57xf99igCaiofttv/wA94v8AvsUfbbf/AJ7xf99igCaiofttv/z3i/77FH223/57xf8AfYoA&#10;moqH7bb/APPeL/vsUfbbf/nvF/32KAJqKh+22/8Az3i/77FH223/AOe8X/fYoAmoqH7bb/8APeL/&#10;AL7FPjmjmz5civjrtOcUAclRRRQAUUV5Z4F+Otv41+J+u+ExpL2draCZtM1b7QJI9T8iQRXQVdo2&#10;GORlXq2eTxjFC1lyrfV/duD0jzPbRffsep0VysvxG0PR9HutU8Qa7oGjWEN/LYi7bVkMAdHZQjyO&#10;ECy/Kd0fO0gjLYzVzTfH3hjWY9Kk0/xHpN8mrNIunNbX0UgvDHnzBCQx8wrg7tucYOaFrsD03/qx&#10;vUVS0zWtO1tbltOv7W/FrO9rObWZZPKmQ4eN9pO117qeR3rnE+KfhvTtDttQ1/xJ4b0gTJJKHGsx&#10;vblElERZZXCbgGZFJ2gBm28nGQDsKK4PVPjb4R0zxV4R0L+2rCefxPG81hPHewmJ4wBsYHdlvMYh&#10;U2ghiGweMHet/Hvhi78TzeG4PEekzeIoQTJpEd9E12gADEtCG3jgg8joRR/X3bgb1Fc1N8TfB1tr&#10;8uhzeLNDi1uJ0jk019ShFyjOyqimMtuBYugAxyXUDqKU/Enwit5fWh8U6KLuwhlubuA6jDvtoo3K&#10;SSSLuyiowKsxwAQQcGjpcPI6SivOvEf7QHgPQ/Aut+KrXxNpGu6dpSr5/wDZWowTHzG+5HkPgM3O&#10;ATk4OM4rrNL8Z6BrVlNd2Ot6beW0ECXU0tvdxyJFE6l0kZgcBSoJDHggEih6XbDsu5s0VDaXcGoW&#10;kN1azR3NtOiyxTQuHSRGGVZWHBBBBBFTUbBuFFFFABRRRQAUUUUAFFFFABRRRQAUUUUAFFFFABRR&#10;RQAUUUUAFFFFABRRRQAUUUUAFFFFABRRRQAUUUUAFFFFABRRRQAUUUUAFFFFABRRRQAUUUUAFFFF&#10;ABRRRQAUUUUAFFFFABRRRQAUUUUAFFFFABRRRQAUUUUAFFFFABRRRQAUUUUAFFFFABRRRQAUUUUA&#10;FFFFABRRRQAUUUUAFFFFABRRRQAUUUUAFFFFABRRRQAUUUUAFFFFABRRRQAUVwPjDx/rmneOtM8K&#10;eG9B0/WdQudPm1KeXUtUexigiSSONRlLeYszFzjgD5DzWhrfja78Nw+HYb7Slm1XU5HSa00+dp1g&#10;EcEksjIxjVpcbAoGxSxdeBSuuXm6f8G35odteXr/AMC511FeY6J8VteOu+GbXxL4STw/ZeJjImmu&#10;mome6ikWJphHdwGFBCxjRydjyAMpUnoakuPijr2p61caX4Z8IjVpI765tlv769e1sVjgWMSNJMsE&#10;hRzK7RpGFYsI3bKgYp9bdf8AIXS/9f1oz0qivI5Pjne3fh/QH0vw5DP4l1PXJ/D8mlXuomGG3uYF&#10;mM7eekMheNfIbDCPLBlJCnIHpHhy41q600Pr+n2Gm6hvIMGm3z3kW3sfMeGI59tnHqaFrr/XR/Pd&#10;A9HZ/wBatfmmalFFFABRRRQAUUVjeKLrxDaWcTeHNL0zVboviSLVNSkskVMHkOkExJzjjaPr2oA2&#10;aK8m8LfGrU9V8E+MPEuq+HLO0sdDlmhtJNM1R7uLVHiBD+U7wREL5n7sNtIJDEcAEv8AE/xf8ReG&#10;bPXNal8FbfC+gkDUby51BoLqRQqtNJawGArNGgbhmkj3lGAHAybu3o/v/r5dQ/zt81/Xz6Hq1FcF&#10;4z+J1x4c1MadpPh678SXpsFuxDaMQweSdIYFb5TtRiZWeQ8RrExw2QKxrz41X3hi08YxeKdAttN1&#10;jw9o/wDbiwadqTXdtd25EgULM0MbK++J1IMeBlSC2SAr6c3r+G/3WGld2Xl+NrffdHq1Fcr4K1jx&#10;drCCfxF4f0fRbaSFZIf7P1iW9l3Hna6vawhcDuGbn866qqaa0ZKakroKKKKQwooooAKKKKACiiig&#10;AooooAKKKKACiiigAooooAKKKKACiiigAooooAK2PD3/AC8f8B/rWPWx4e/5eP8AgP8AWgDHoooo&#10;A5n4la9qfhnwHreo6Lp8+qazFbMtjaW8LStJO3yx5VQTtDMCx6BQScAE14XffCrx78LPDPgDUrXU&#10;NN8SL4Nu42k0/RdCnivruCf91eEyG6kErESNKQIgWZARjGK+mqiubdbu2lgcuqSoUYxSNG4BGDhl&#10;IKn3BBHakvdfMt9Pw/z6+QPVWe2v4/5dD5c0vUta02Bn060ktbFvGPiJbrxFY+H5NZv9NzdHatvF&#10;GHMbSr5imVo5EXaAyncBWTYeDfEfiT4b6v4ZttF8QWfifWfG0+p6Zrus2H2aTTFVYZf7RleGNI1c&#10;qWUIm3e7smPlkx9TeFPCWl+CdFi0nR7drayR5JcSTSTSO7uXd3kkZndmZiSzEkk9a2KSikkuyS+7&#10;l+74Vt089Rt3bfm39/N9+kuv5aHn3wHgbTPhlpWkTaHceH77SQ1hd2k8b7XnQ/vJo5GH75JWJkEg&#10;J3b+TuDAeWfBbwRqdl4u+G91qehXluNN0LXVM11aOgtppNRiKAlh8rPGXIB5K7iOM19KUVo3eam9&#10;9fxTX6kcqUXFbf5NP9D5n8DaBq3hfUfhvd3Wi6nb2trrXiW0YR6dNIbUXN3IbZ3RFJSFgow5AQAq&#10;SQDmsn4b+B7yHS/B/hjxLdfEFtc0fWUu5dNtNEtY9MjuI5nka6F+bNQ0TgszEXBlcSspBYla+rqK&#10;mPutPtb8NV+P9aFPVSXe/wCN/wDM+RtZX+w/AXgvwhqvhjVW8T6b44sbi61KTS5fspdtSDG8W7K+&#10;XIZVkAwrF/3hDKArY7Sy0nW/Cvwp8cTWXhSO+1G78aXl61tqWlSXYaA6gD9rFsCrz7IlEiBDliil&#10;SeK9N0v4K+D9G1iDUrXTrhXtrl7y2tJdRuZbK2ncsWkhtGkMETZd8FEBG5sYya7ilH3Y+f8A+x/8&#10;h5b6WHLWXl/+1/8AJfhrc+PdZ8OeJvE8nxTuEt/FfiJ77wbBBbalrGgjT2vpoppXkighWCJlxuwi&#10;SgyHnBdcMe21zWbzTtY+Jt1F4a8SXyeLNAtf7H+z6LdHzpEtpomil/d/6O4Zl4m2cEYzX0ZRSnFT&#10;p+ze2q++7/UcXyz9p1/4EV+n4nMfC+0n0/4aeErW6hktrmDSLSKWGZCjxusKBlZTyCCCCDXT0UVr&#10;OXPJyfUyhHkio9goooqCwooooAKKKKACiiigAooooAKKKKACiiigAooooAKKKKACiiigAooooAKK&#10;KKACiiigAooooAKKKKACiiigAooooAKKKKACiiigAooooAKKKKACiiigAooooAKKKKACiiigAooo&#10;oAKKKKACiiigAooooAKKKKACiiigAooooAKKKKACiiigAooooAKKKKACiiigAooooAKKKKACiiig&#10;AooooAKKKKACiiigAooooAKKKKACiiigAooooA8W+K+g+DZ/Hw1Lxn8NLjxVCdI+z2eqwaZPrA3C&#10;Rma3+zRxuIX+ZWWYgbtxG4bcGL4TaH4j0VdLu/FsGoTT+G/DhiXzFa5nkknlaR4wwB86SOKC3TKF&#10;izMwye/t1FJe6rL+t/8AN/8AD3bb1d3/AFt/l/Ssj588EeLW8X+K28ZeJ9I8Tx63b21wdE8OS+Gd&#10;Sig0yPy2Z90z24je5kVdpYNgZ8uPdnL2fEGveIvht8PfCvhfTbPVYtb1aF5tS8Q2OhXepRaY7nzJ&#10;5PLgictK0kjbFbAzlmOBhveqKLdOn/D/AJ319A636/1b7uh8/wCoeFfAS+E/Bcdx8P8AWPFnhXTb&#10;u4Ms2qaTeyXcFw6Hdcz2EkPm3Rldmy5jYKzBgMZK9p8BtGudG8P65iwutH0G61ie40PS7uIwvaWR&#10;VAqCEgGFTIJXWMgFFcAquMD0yiqvq33/AOB/lp5aC6Jf11/z18wooopAFFFFABXI/F2/1bTfhj4n&#10;n0G2nvNa+wSpZQ20TSSGZl2oQqgk4JB/CuuoqZJSTi+pUW4tSXQ8y1TwQul+F/AXgrTLSQaTb3dq&#10;Lp0jJWOC1QzDeQMZeWKJTnrvbvXG/EHxYPHHji68PeINM8T6d4H0i4Tzrez8Maldf29MuGAMsNu6&#10;C1VscAkyEHOEHz+/0VbbcuZ97/PT/L0ISSjyrtb5Hkmpa/qHgi18feNR4d1PWb6W7i0/TdLs7KZ5&#10;pYYVEaEqqM4j8155CyqRsOQGOAeR0jR7HxF4E8bS6pouu+PvFes2yvq9te6TqGhR3ECt8tnaPPFH&#10;tjjUttQMWckljlyR9E0VNtLPtb8P13ZV7NNd7/5fd0+88S+FmgaXb/FGbUfBPhi78I+D10Y219bS&#10;6PLpEN1emZGiZbeSONmdIxKGl24IkUbm24X22iiqvol/W7f6/cT/AF+gUUUUhhRRRQAUUUUAFFFF&#10;ABRRRQAUUUUAFFFFABRRRQAUUUUAFFFFABRRRQAVseHv+Xj/AID/AFrHrY8Pf8vH/Af60AZv2K4/&#10;54S/98Gj7Fcf88Jf++DXVUUAcr9iuP8AnhL/AN8Gj7Fcf88Jf++DXVUUAcr9iuP+eEv/AHwaPsVx&#10;/wA8Jf8Avg11VFAHK/Yrj/nhL/3waPsVx/zwl/74NdVRQByv2K4/54S/98Gj7Fcf88Jf++DXVUUA&#10;cr9iuP8AnhL/AN8Gj7Fcf88Jf++DXVUUAcr9iuP+eEv/AHwaPsVx/wA8Jf8Avg11VFAHK/Yrj/nh&#10;L/3waPsVx/zwl/74NdVRQByv2K4/54S/98Gj7Fcf88Jf++DXVUUAcr9iuP8AnhL/AN8Gj7Fcf88J&#10;f++DXVUUAcr9iuP+eEv/AHwaPsVx/wA8Jf8Avg11VFAHK/Yrj/nhL/3waPsVx/zwl/74NdVRQByv&#10;2K4/54S/98Gj7Fcf88Jf++DXVUUAcr9iuP8AnhL/AN8Gj7Fcf88Jf++DXVUUAcr9iuP+eEv/AHwa&#10;PsVx/wA8Jf8Avg11VFAHK/Yrj/nhL/3waPsVx/zwl/74NdVRQByv2K4/54S/98Gj7Fcf88Jf++DX&#10;VUUAcr9iuP8AnhL/AN8Gj7Fcf88Jf++DXVUUAcr9iuP+eEv/AHwaPsVx/wA8Jf8Avg11VFAHK/Yr&#10;j/nhL/3waPsVx/zwl/74NdVRQByv2K4/54S/98Gj7Fcf88Jf++DXVUUAcr9iuP8AnhL/AN8Gj7Fc&#10;f88Jf++DXVUUAcr9iuP+eEv/AHwaPsVx/wA8Jf8Avg11VFAHK/Yrj/nhL/3waPsVx/zwl/74NdVR&#10;QByv2K4/54S/98Gj7Fcf88Jf++DXVUUAcr9iuP8AnhL/AN8Gj7Fcf88Jf++DXVUUAcr9iuP+eEv/&#10;AHwaPsVx/wA8Jf8Avg11VFAHK/Yrj/nhL/3waPsVx/zwl/74NdVRQByv2K4/54S/98Gj7Fcf88Jf&#10;++DXVUUAcr9iuP8AnhL/AN8Gj7Fcf88Jf++DXVUUAcr9iuP+eEv/AHwaPsVx/wA8Jf8Avg11VFAH&#10;K/Yrj/nhL/3waPsVx/zwl/74NdVRQByv2K4/54S/98Gj7Fcf88Jf++DXVUUAcr9iuP8AnhL/AN8G&#10;j7Fcf88Jf++DXVUUAcr9iuP+eEv/AHwaPsVx/wA8Jf8Avg11VFAHK/Yrj/nhL/3waPsVx/zwl/74&#10;NdVRQByv2K4/54S/98Gj7Fcf88Jf++DXVUUAcr9iuP8AnhL/AN8Gj7Fcf88Jf++DXVUUAcr9iuP+&#10;eEv/AHwaPsVx/wA8Jf8Avg11VFAHK/Yrj/nhL/3waPsVx/zwl/74NdVRQByv2K4/54S/98Gj7Fcf&#10;88Jf++DXVUUAcr9iuP8AnhL/AN8Gj7Fcf88Jf++DXVUUAcr9iuP+eEv/AHwaPsVx/wA8Jf8Avg11&#10;VFAHK/Yrj/nhL/3waPsVx/zwl/74NdVRQByv2K4/54S/98Gj7Fcf88Jf++DXVUUAcr9iuP8AnhL/&#10;AN8Gj7Fcf88Jf++DXVUUAcr9iuP+eEv/AHwaPsVx/wA8Jf8Avg11VFAHK/Yrj/nhL/3waPsVx/zw&#10;l/74NdVRQByv2K4/54S/98Gj7Fcf88Jf++DXVUUAcr9iuP8AnhL/AN8Gj7Fcf88Jf++DXVUUAcr9&#10;iuP+eEv/AHwaPsVx/wA8Jf8Avg11VFAHK/Yrj/nhL/3waPsVx/zwl/74NdVRQByv2K4/54S/98Gj&#10;7Fcf88Jf++DXVUUAcr9iuP8AnhL/AN8Gj7Fcf88Jf++DXVUUAcr9iuP+eEv/AHwaPsVx/wA8Jf8A&#10;vg11VFAHK/Yrj/nhL/3waPsVx/zwl/74NdVRQByv2K4/54S/98Gj7Fcf88Jf++DXVUUAcr9iuP8A&#10;nhL/AN8Gj7Fcf88Jf++DXVUUAcr9iuP+eEv/AHwaPsVx/wA8Jf8Avg11VFAHK/Yrj/nhL/3waPsV&#10;x/zwl/74NdVRQByv2K4/54S/98Gj7Fcf88Jf++DXVUUAcr9iuP8AnhL/AN8Gj7Fcf88Jf++DXVUU&#10;Acr9iuP+eEv/AHwaPsVx/wA8Jf8Avg11VFAHK/Yrj/nhL/3waPsVx/zwl/74NdVRQByv2K4/54S/&#10;98Gj7Fcf88Jf++DXVUUAcr9iuP8AnhL/AN8Gj7Fcf88Jf++DXVUUAcr9iuP+eEv/AHwaPsVx/wA8&#10;Jf8Avg11VFAHK/Yrj/nhL/3waPsVx/zwl/74NdVRQByv2K4/54S/98Gj7Fcf88Jf++DXVUUAcr9i&#10;uP8AnhL/AN8Gj7Fcf88Jf++DXVUUAcr9iuP+eEv/AHwaPsVx/wA8Jf8Avg11VFAHK/Yrj/nhL/3w&#10;aPsVx/zwl/74NdVRQByv2K4/54S/98Gj7Fcf88Jf++DXVUUAcr9iuP8AnhL/AN8Gj7Fcf88Jf++D&#10;XVUUAcr9iuP+eEv/AHwaPsVx/wA8Jf8Avg11VFAHK/Yrj/nhL/3wa1dChkh8/wAyNkztxuGM9a1a&#10;KACiiigBCcDJ6V5tp/x58M+I/iFoHhnw1qmk+J4tSt72ae/0rU4rhbNrfycRsse7l/O7sMbehzxp&#10;/G7w3q/jH4Q+MNE0E41e/wBMnt7ZfM8vzGZSNm/+HcMrnturwfxpZXnxP8baMPBPg3W/D11b+CNZ&#10;0hdS1PRJ9NitZ5IoVt7XfIi/cIfDLmP5jsZsNiHJpuyvZPT5Sf5pff8AJ2km0m7Xf6r/ADb+Xq19&#10;GaJ8SPCXiXUdR0/SPFOi6rf6bu+3WtlqEM0trtJVvNVWJTBBB3AYIqPQfih4N8Vav/ZOi+LdC1jV&#10;PIW6+w2GpQzz+SyqyybFYtsIdCGxjDA9xXz58P8AwouqzeDUnl+JU+reHdKuYo9O1Pw7aadp+mE2&#10;pheAzpZQeehJUKkEkoYojkELuGh4O8D6poHgf9meK18N3UF1o0bNf2/2Vo2tWfSLjzFmyP3W6YqG&#10;34+cjPOK1aUeZ3va3zvzarfstr77mSbaWlrpv0sk7fj1t6HuOl/FXwVrfiSTw7p3jDQL/wAQRPJG&#10;+lWupwSXSMmd6mJWLArg5GOMHNbHiDxFpXhPSLjVdb1Oz0bS7fBmvdQuEghjyQo3O5CjJIAyepAr&#10;5I0NPFniHxD8IX1DSdft5NL12Ka/0DTvBx0vQ/D6/ZZYtkbvE0s37xyDLFM0OMsVQFM+4fGvT7mD&#10;xV8OvE0mk3mt6DoGpzT6hbafaNdzQmS3eKG5WBAXk8t35EaswDlgMKSJt7qd+tvy1/HvbTcr7Vl2&#10;v+en4dr67d+1/wCFk+Ef+Eetdf8A+Ep0X+wrsutvqf8AaEP2aYqrswSXdtbAjkJweAjHsaLP4k+E&#10;dQ8LT+JrXxTotz4ctyRNrEOowvZx4IB3TBtgwSAcnuK+dz4Kv/FPizTtdi8KahaeG9R+JdvrNvZ3&#10;enSQyJHFpskb3s0DDdCHuEDAyKhzsYgFhm14s8I6xZ/EnxRrzeH9RvvDtj440rWbm0tbF5WvIF0t&#10;IjPDEqkzmKcxyEIGbMJIBZQKFrvpt8vgvf05n2+HW2tm97LXRv1+LRebsu++l9L+4L8VPDmr6ZFe&#10;+HfEnhrWoTdWtu8o1qNYVE0oRcOgfMjfMETA3sNu4ZyOg8QeItK8J6Rcarrep2ejaXb4M17qFwkE&#10;MeSFG53IUZJAGT1IFfJdzC/jXx18Rr/QPDOq2sU/i3whdtFNpktvPKkdwhluXgZRIihVLEuqnaNx&#10;ABzXuPxu067Gs/D7xAdNu9Z0PQNaN5qVlYWz3Uyq1vLFFcLAgLy+VJIjbUDMPvAErR9m701t8rRf&#10;6vttrboutt9L+usvzsu/lfrL4b+OWneMNa1u20ibRZ9N0/VrLTYNUfWVEN+txbxzboCsbB5Bv2rG&#10;D85U/MvSujHxJ0LSvC7674i17w9o2nLdzWhvv7Xja0DJK8YQzOIwJPkIZMfKwZcttyfnOw0DUdd8&#10;Ya/rGmeD9a0nTL74k6LqcK3WlTWzywJbRrNdmNlDKhcMzFgCCfmCtkUvwwhm0HUPB3jG90jUdY8P&#10;adqPi2ykfTLCW/msbqbVXMc3kQq0pDJHLGWRG27+cAk0R1ir6f8A7EX+LbXr9wS0212/Of6JP028&#10;/pXU/iN4T0Tw3a+ItR8UaNYeH7vZ9n1W61CKO1m3AlNkrMFbIBIweQKw7/4w6Q+peA49CmsvEml+&#10;K9RnsItU06+SWCPyraeZmVkDLJzAUIBGCTzxg+G2UXijwvp2l3ln4dvPC2hax4h1fUYdRh8Ly6tq&#10;uh20xQxrDaxh2t5LgeexZ4nWMsFePJ21n/DDwv4mh1jw3eTeH/ETvH8QtX1R5NZ09bed4JtJm8ue&#10;byo0iQSO6qSoCh2KnDAihO6ba6X/APSbx9dX2em3UJaJ2/vL7lKz9NF3Wu59L6X8VfBWt+JJPDun&#10;eMNAv/EETyRvpVrqcEl0jJnepiViwK4ORjjBzVrxb8QPC/gGC3n8T+JNI8OQ3DFIZNWvorVZWAyQ&#10;pkYZIHYV8raGnizxD4h+EL6hpOv28ml67FNf6Bp3g46Xofh9fsssWyN3iaWb945BlimaHGWKoCmf&#10;c/j34/1nwppulaPoVhrQvNcma3m13S9EudTTR7dRmSdo4I5CZSDtjUjBY7m+VSCndRut729dtfTX&#10;zWl7satzW6Wv+f8Alfo9bWNXUPjHocukNq3h7WPD3iXTlsL68DWetRtLM1sisUhVFcSAbsO24eXl&#10;OG3cWPh38YvC3xG0q1l0/XtHk1c6fFf32kW2pRTz2AdFZllVTuXaW2ksq89hXi2u+F7O5bwpB4J8&#10;Pa8ug6f4Y8S2JN9o15bTG4ljtiDILiJJGklfe24jMjbyCSDWtZeAb+0tvgHa2WhXFqNN0G8tLvba&#10;sgs2k01V2SnH7vdIAMNjLD1FKTcYzkleyVvvn+dl/W4rNwTdrt3/APJf82e7Q+KtEuINJni1iwlh&#10;1cA6dIl0hW9zGZB5Jz+8+RWf5c/KCegriPFv7RfgDwlaaJdSeJ9IvLbVtUj0uO4ttStzFE7IsheR&#10;t+AqxvGxxn/Wx9nBrx7wI+r3lv8As9eHD4U8SWl54Sd7bXJ73SJ4Lezkj0u4txiZlCSo752yRM6f&#10;dyQXQGfQfCmpeE/2c/gkZPD+qQvoOs2N/qmn22mzzXcCnzhK5t0QyEhpQzAKTgk44rWUUqlk7x5o&#10;r1Tla/3Eptwd1ryt/Oz0+9I981L4reCdG8SReHb/AMY6BY+IJXjjj0q51SCO6dpMeWoiLBiWyMDH&#10;ORisbw38efBfibxR4o0KDXdOgvNAv4tNnE19CDLNIEChAHJx5kgi5wTIGXGRz86/Gz/hMPE2gePt&#10;FGi6/ZSPqxktfDnhnwgTa6hCk6SC+u76SKRZ5GjRGCwPFKGXYVdhx03jvRNai1j4lrD4f1m+dfFu&#10;heKYRaadM63Vlbix87yX27JJV8mT9yG8w7eFNRCzcXLZ/q4/knJv0d7WdnLTmS3X46P83b71a6aP&#10;pyHV7C41O502K9t5NRto0mntElUzRI5YIzJnKhij4JGDtbHQ1brxj4XX914l+O3xA8Qpoms6bod1&#10;o+kW1leatps9l9qaN7wybUmRXXaXAKsoPRsbWUn2enawfaaXl+SYUUUUgCiiigAooooAKKKKACii&#10;igAooooAKKKKACiiigAooooAKKKKACiiigAooooAKKKKACiiigAooooAKKKKACiiigAooooAKKKK&#10;ACiiigAooooAKKKKACiiigAooooAKKKKACiiigAooooAKKKKACiiigAooooAKKKKACiiigAooooA&#10;KKKKACiiigAooooAKKKKACiiigAooooAKKKKACiiigAooooA80+N/wAdNL+CuiR3E+n3mt6rOpe3&#10;02yjYnyw6I8ssgUrFEpkQF26lgACTirXjX4j6xpniyx8LeFfD9r4h1+axfU549Q1I2Fvb2ytsUmR&#10;YZSXdztVQmPlYllwM1f2ktJvtd+CXiix02yuNQvpoohHbWsTSyORNGTtVQSeATx6VkeLrqf4efGq&#10;PxhdaTq+p6FqXh5dJkk0XTZ9Qlt7iGd5UDxQIzhXWVwH2lQUAJXIzN9Um++vydvxS9b+g+7Xlp81&#10;f8L/AHG7p/xkttX8K+EdXtNLuPtHiC+/s/8As+dtstrJGJTcq20NkxC3mGBwzKACNwNZWk/GXxCN&#10;T8Lv4j8E/wDCO6F4nujZ6bLJqLSahDKY3liW8tGgQQlkjfIWWQo2FI5JHO/BnwlrOl3miT65pd3p&#10;sWk2GpaubZ4mkK3OpX0s/lAqCGlhiUqwTJzNjuM5fgvxovxD+IFt4s8YaP4tsJrFpU8PeGJfCWqJ&#10;Dp+Qytc3E5tvKe5dMgfNsjViqlixY3ez971a7K9rfO2m+93fYTSs+V30sn3drp/ir+ltGehal8V9&#10;duvEd7onhjwe2t3MGoPYrfXd49rYJ5cEUsrzTLDKY/mmWNFCsXZX6BSaybn4+33/AAi9rLa+GYJP&#10;FcniT/hFpNIuNTMdsl2AWdhcrCxaIIpcN5QYjqqnIHP6v4q8T/DL4V+GtN07SNVTxR4nknvb/Vbf&#10;QrzU4dFedjPPJLFBE7u6tLsjjYAMVG4hVNVbzwh4DPw88LQXHgHXvHPhqw1qS51KfWtIvlvxdvG+&#10;6+msZIFkvd7yYbEbKu/IGIyFSTTtLpZP1ur/ACtderWujG9Vp1vb0s7fO9tuz01V/dfCt14gu9Od&#10;/Eml6ZpN+JCFg0rUpL6IpgYYyPBCQc542kcDk542a8k/Z90GbR4fFs1lpd14f8HXmrGXw/ot3ata&#10;NawCKNZWW3YK0CPMJXWNlUgNnau6vW6b6ei/L8+5KCiiikMKw/GfjHTfAfh641nVXmFrEyRrHawP&#10;PNNI7BI4o40BZ3ZmChQOprcopMaPItN/aBGrfCDQ/GVv4dnXU9dvf7N03QZ7kI73LTvEiSS7SIxh&#10;GdzhtoDYDEDOlpfxhntdL8anxToiaHrHhO2+23lpZ3hvIJ7domkjlhmMcZYNsdcFFIZGGCME+YaN&#10;4S13SvgV8PdQbRNRkvfC/iWTV7vSltX+1vb+fdRuUhI3Owjn8wKBlgvygkgG9Ppup/Ebxtr2q22i&#10;avYaD4jvdG0kSalp89rK9tYtcXU8rwyIrxRyF/IHmBdxJIGCuRe+n0bdvRe7r97ffrpoCtGzl0V/&#10;V63X3JP19TrfEXxl8XaHp2tawvw+B0Lw/ax3OrXF5qjW8z4hWacWKG3K3Kxo2N7PEGdWUYxmtvxj&#10;8Xj4fksY9I8P33iea70uTU0t7AHztvmQxwrt2n77TZLHARY3Y9MV538WvFz+NvG1z4M1rTfFWl+A&#10;dPMZ1KTTvC+p3jeIGIDfZ0lgt3VLYcCQ53SHKDC5LdLceILnwkfH/j6PwzrGqi3htNM0jR7LTp/t&#10;NzDFGHXbF5e9QZrmQEhThYs44xRdNc3Tf5bfm1Zb2vv0Vmmo9f8Ahv0vfpe21i6vxn1Lw/eeIdO8&#10;Y+HrPRtT0vQ5fEMf9mao17bXFrHuDgyPBCyOGABBQjDAhjyBu/DfxR4z8V2VnqPiDwxoug6beWaX&#10;MP2LXJr24VnCsEkja0iVcAnJDtyMYPWvJfC+nQeLvC/jm91rRtc8ceOtd0p0vrG+0bUtAszajIXT&#10;bO4uYIwiDe3O7e7FnbA+7f8AhX4Z0eH4q6VqHw88HX3gbwvb6NNBrkM+hzaRFeXDPH9mTypY0M0s&#10;YWYmYBgA4G87sVUVraXb5fa/4C7XXmrqW149/wD5H/gva9n5O30JRRRSGFFFFABRRRQAUUUUAFFF&#10;FABRRRQAUUUUAFFFFABRRRQAUUUUAFFFFABRRRQAUVD9tt/+e8X/AH2KPttv/wA94v8AvsUATUVD&#10;9tt/+e8X/fYo+22//PeL/vsUATUVD9tt/wDnvF/32KPttv8A894v++xQBNRUP223/wCe8X/fYo+2&#10;2/8Az3i/77FAE1YHjPwNovj/AEyGw1u1kniguEuoJbe5ltp7eZM7ZIpomWSNgCRuRgcMR0JB2ftt&#10;v/z3i/77FH223/57xf8AfYpWuGxi+DvAmieArK5ttGtpYvtUxuLm4urqW7ubmUgDfLPMzySEKFUF&#10;mOFUAYAAroKh+22//PeL/vsUfbbf/nvF/wB9iqvcBuoWUep2FzZzNMkVxE0TtbzPDIFYEErIhDI3&#10;PDKQQeQQaoeE/CmleB/D9pomi2ps9NtQwjiaV5WyzFmZnclnZmYsWYkkkkkk1o/bbf8A57xf99ij&#10;7bb/APPeL/vsUgJqKh+22/8Az3i/77FH223/AOe8X/fYoAmoqH7bb/8APeL/AL7FH223/wCe8X/f&#10;YoAmoqH7bb/894v++xR9tt/+e8X/AH2KAJqKh+22/wDz3i/77FH223/57xf99igCaiofttv/AM94&#10;v++xR9tt/wDnvF/32KAJqKh+22//AD3i/wC+xR9tt/8AnvF/32KAJqKh+22//PeL/vsUfbbf/nvF&#10;/wB9igCaiofttv8A894v++xR9tt/+e8X/fYoAmoqH7bb/wDPeL/vsUfbbf8A57xf99igCaiofttv&#10;/wA94v8AvsUfbbf/AJ7xf99igCaiofttv/z3i/77FH223/57xf8AfYoAmoqH7bb/APPeL/vsUfbb&#10;f/nvF/32KAJqKh+22/8Az3i/77FH223/AOe8X/fYoAmoqH7bb/8APeL/AL7FH223/wCe8X/fYoAm&#10;oqH7bb/894v++xR9tt/+e8X/AH2KAJqKh+22/wDz3i/77FH223/57xf99igCaiofttv/AM94v++x&#10;R9tt/wDnvF/32KAJqKh+22//AD3i/wC+xR9tt/8AnvF/32KAJqKh+22//PeL/vsUfbbf/nvF/wB9&#10;igCaiofttv8A894v++xR9tt/+e8X/fYoAmoqH7bb/wDPeL/vsUfbbf8A57xf99igCaiofttv/wA9&#10;4v8AvsUfbbf/AJ7xf99igCaiofttv/z3i/77FH223/57xf8AfYoAmoqH7bb/APPeL/vsUfbbf/nv&#10;F/32KAJqKh+22/8Az3i/77FH223/AOe8X/fYoAmoqH7bb/8APeL/AL7FH223/wCe8X/fYoAmoqH7&#10;bb/894v++xR9tt/+e8X/AH2KAJqKh+22/wDz3i/77FH223/57xf99igCaiofttv/AM94v++xR9tt&#10;/wDnvF/32KAJqKh+22//AD3i/wC+xR9tt/8AnvF/32KAJqKh+22//PeL/vsUfbbf/nvF/wB9igCa&#10;iofttv8A894v++xR9tt/+e8X/fYoAmoqH7bb/wDPeL/vsUfbbf8A57xf99igCaiofttv/wA94v8A&#10;vsUfbbf/AJ7xf99igCaiofttv/z3i/77FH223/57xf8AfYoAmoqH7bb/APPeL/vsUfbbf/nvF/32&#10;KAJqKh+22/8Az3i/77FH223/AOe8X/fYoAmoqH7bb/8APeL/AL7FH223/wCe8X/fYoAmoqH7bb/8&#10;94v++xR9tt/+e8X/AH2KAJqKh+22/wDz3i/77FH223/57xf99igCaiofttv/AM94v++xR9tt/wDn&#10;vF/32KAJqKh+22//AD3i/wC+xR9tt/8AnvF/32KAJqKh+22//PeL/vsUfbbf/nvF/wB9igCaioft&#10;tv8A894v++xR9tt/+e8X/fYoAmoqH7bb/wDPeL/vsUfbbf8A57xf99igCaiofttv/wA94v8AvsUf&#10;bbf/AJ7xf99igCaiofttv/z3i/77FH223/57xf8AfYoAmoqH7bb/APPeL/vsUfbbf/nvF/32KAJq&#10;Kh+22/8Az3i/77FH223/AOe8X/fYoAmoqH7bb/8APeL/AL7FH223/wCe8X/fYoAmoqH7bb/894v+&#10;+xR9tt/+e8X/AH2KAJqKh+22/wDz3i/77FH223/57xf99igCaiofttv/AM94v++xR9tt/wDnvF/3&#10;2KAJqKh+22//AD3i/wC+xR9tt/8AnvF/32KAJqKh+22//PeL/vsUfbbf/nvF/wB9igCaiofttv8A&#10;894v++xR9tt/+e8X/fYoAmoqH7bb/wDPeL/vsUfbbf8A57xf99igCaiofttv/wA94v8AvsUfbbf/&#10;AJ7xf99igCaiofttv/z3i/77FH223/57xf8AfYoAmoqH7bb/APPeL/vsUfbbf/nvF/32KAJqKh+2&#10;2/8Az3i/77FH223/AOe8X/fYoAmoqH7bb/8APeL/AL7FH223/wCe8X/fYoAmoqH7bb/894v++xR9&#10;tt/+e8X/AH2KAJqKh+22/wDz3i/77FH223/57xf99igCaiofttv/AM94v++xR9tt/wDnvF/32KAJ&#10;qKh+22//AD3i/wC+xR9tt/8AnvF/32KAJqKh+22//PeL/vsUfbbf/nvF/wB9igCaiofttv8A894v&#10;++xR9tt/+e8X/fYoAmoqH7bb/wDPeL/vsU+OaObPlyK+Ou05xQByVFFFABRUF/f22lWNxe3txFZ2&#10;dvG001xO4SOJFGWZmPAAAJJPAxXLS/Ffwxd6T4hudD13SfEN5olpLc3Nlp+oRSyR7FY7XCFimSpG&#10;SKlyUU2+mpSi20l1OworjPAPxa8M/EDTLWSx1vSX1U2MV9e6Vb6hFNPYhkVmEig7l2lsEso/CtDQ&#10;PiT4R8V6m2m6J4p0XWNRSEXLWlhqMM8oiIUiQojE7SHX5sY+YeorRxafK9zNSTXMtjo6K5fxD42/&#10;sHxr4S8P/YvP/t5rpftHm7fI8mHzPu7Tu3dOox15q1pPj7wxr+uXui6Z4j0nUdZst32rTrS+iluL&#10;fa21vMjViy4YgHIGDxU7uxXmb1Fc1a/E3wffa3Lo1t4r0O41iKf7LJp8WowtcJN837sxhtwf5G+X&#10;GflPoaxdJ+KiX/i7RdDkg0+RNR0q+1RtR07UvtNtGLe4iiKBvLXdnzck8bShXB60LW3nf8Fd/gge&#10;l/L9Xb8zv6K5C++MPgLTNM0/Ubzxv4ctNP1AObO7n1a3SK5CHDmNy+H2ng4JwetdTaXcGoWkN1az&#10;R3NtOiyxTQuHSRGGVZWHBBBBBFAE1FYHh34geF/GF5eWmg+JNI1u7s/+PmDTr+K4eDkj51RiV5BH&#10;PoaZo3xH8J+IzqQ0nxRouqHTVLX32LUIZvsoGcmXax2D5W+9jofSlfqB0VFec6p+0D4E0/xF4e0e&#10;LxLpN9cazfS2CSW2owOkEqR7ysh35DElEC4yWkUdxnsR4q0VrBL4axYGye5+xpci6Ty2n8zyvKDZ&#10;wX8z5NvXdxjPFPcHpuatFUtY1rT/AA7plxqWq31tpmnW675ru8mWKKJc4yzsQAOe5rivFvx58E+E&#10;/DOka+/iHTL3SNU1CLTra9tdQgaBmZ9jv5m/aVj5LEE4CnNHW3p+OiDz/rQ9CormNV+KPgzQdYg0&#10;nU/F2hadqtwEMNjd6lDFPIHOEKozBju7YHPatPxLrP8AYGkteeZYRYlij3alefZYfnkVMGTa2GO7&#10;Crj5m2rkZyADUormrj4m+D7PWYdIn8V6HBq005tYrCTUYVneYEAxrGW3FskDaBnkVmeFvjH4X8Xe&#10;IfF2j2WqWn2jwzN5N6WuojgBFZ5MBiQilihZsYZHBxiknf8AP+vvA7iisHQfHvhjxVpV1qei+I9J&#10;1jTbQsLi8sL6KeGEhdx3ujELheTk9OaqaX8VfBWuWtzdab4w0DULa2iaeea11OCVIo1IDOxViFUF&#10;lyTwMj1p9bB5nU0VyV18XfAtjpa6nc+NfDtvprXD2i3kuqwLCZlGWiDl8bwOq5yKz9S+N/g/T/FP&#10;hHQl1vT7mfxOkkthcQ3sJidFA2EHdlvMY7U2g7iG5yME/r9fyA72isuHxTotzZ6bdxavYS2mpuIr&#10;GdLlCl25UsFiYHDkhWOFzwpPatSgAooooAKKKKACiiigAooooAKKKKACiiigAooooAKKKKACiiig&#10;AooooAKKKKACiiigAooooAKKKKACiiigAooooAKKKKACiiigAooooAKKKKACiiigAooooAKKKKAC&#10;iiigAooooAKKKKACiiigAooooAKKKKACiiigAooooAKKKKACiiigAooooAKKKKACiiigAooooAKK&#10;KKACiiigAooooAKKKKACiuK8Z+MfEmk6qdP8OeExrjw2Zvrm7v71rG1VckLFHIIpPMmO1jswoUYL&#10;MNwzzfjv9o7QfBnwrsPGcFlfaw2p6cdRsNKtoiZpIwis7SMAyxIgdd7twM4G4kAi12/r+rMaTbUe&#10;v9f5nrNFYHibxV/wj8+g20dr9rutXv0soo/M2BRseSRycH7scbnHc4GRnNcx4a+Nem+Lvilf+D9M&#10;sLuWGyspbl9XljaOCWSOcQvHDuX94FbcC4O3KkDPOBauy8/wV3+H+W4n7qu/L8XZfiejUV5xqPxQ&#10;1u58QXmjeG/CZ1i4hv3slvbq7e2sl8uCOWV5ZlhkMfzSrGqhWLsr9ApNZdx8cr3/AIRu2ktfDkMn&#10;ieTxD/wjMmlT6iUt0uhlnYXCwsWjCKXDeWGI6qpyAk72t1t+Nkvxa+8Hpv5/he/5P7j1uisjwzc6&#10;9dWDP4h03TtLvRIQsOmahJexlMDBLvBCQc542noOeeNemAUUUUAFFFcl8Q/Hh8E2+kwWmnNrGtaz&#10;erp+nWIl8pJJSjOzSSYbZGqI7MwVjgcKxwKAOtorz6L4manpvhDxTqfiLwzLpGpaBv3WsE7T219+&#10;7Dxm2uGjTerbgmSgKvuBHGTleJ/i/wCIvDNnrmtS+CtvhfQSBqN5c6g0F1IoVWmktYDAVmjQNwzS&#10;R7yjADgZOtv6/r8g/r+v079D1aiuC8Z/E648OamNO0nw9d+JL02C3YhtGIYPJOkMCt8p2oxMrPIe&#10;I1iY4bIFY158ar7wxaeMYvFOgW2m6x4e0f8AtxYNO1Jru2u7ciQKFmaGNlffE6kGPAypBbJAV9Ob&#10;1/Df7rDSu7Ly/G1vvuj1aiuV8Fax4u1hBP4i8P6PottJCskP9n6xLey7jztdXtYQuB3DNz+ddVVN&#10;NaMlNSV0FFFFIYUUUUAFFFFABRRRQAUUUUAFFFFABRRRQAUUUUAFFFFABRRRQAUUUUAFbHh7/l4/&#10;4D/Wsetjw9/y8f8AAf60AY9FFFAHC/Hf/kiPxB/7F+//APSd68aktJfG+ieEU8NeFdX0ceH/AAxf&#10;2199p0uW1ULLZeXHZwsygXG6UK4MJdP3QO7JXP0hr2h2XibQ9Q0fUoftOnahbyWtzDvZPMidSrru&#10;UgjIJGQQas2dpFYWkFrAnlwQIscaZJ2qBgDJ56CocOaM4v7SX5SX/t39db5rODXRv/23/I8BXwfd&#10;6TpvwTWDRbi1i0rQL2C822zKLTdpygpKcfJmRRw2MsPUVzXwaX/hKvh/8CtM0Lw1qelXug+RqN9f&#10;z6bJb20VubV1lKXBURzG4aVDtjZidxLhSpx9S3FvHdW8sEq7opFKOucZBGCKpeHdAsPCmg6doulQ&#10;fZdM0+3jtbWDez+XEihVXcxJOAAMkk1s5XnOb6uL+5yf5v56mKjywjBdE196S/RnnHxf8Pavrvjr&#10;wMdKguAY4dXja9jjYx2ryWTJEzsBhcsQBnqelefaLo99rukfCjwxo3hbVfDmv+FVkGoX15pkttb6&#10;eFs5IJVjuCojn82Z0I8lpAwBc4xmvpmmyRpNG0cih0YFWVhkEHqCKxcd/O34Xt+evc0TtZ+v42v+&#10;Wh8p6fLBaw/ALwzN4T1XTNe0DWUtb24u9LlhghlW0uFm8u4ZQk4mdTJuiZwwXcxBxXPyfBnxd4w0&#10;XwZp9tbahpMtpoOtNPb3ds0dteSf2nDLFZXRZcrHMFyVBBZAeq5B+mPDHwZ8JeENTtL/AE2wulms&#10;keOyiutSurqCxVhhhbwyyNHBx8v7tVwvyjjiu2rR6vm63b+bjb8NyVpotrJfJSv/AMA+btZ8Z6/r&#10;2q2d3B4d1/wTp11ocCKdK8Im71a6nVp1fT3mlikhtokcoQZowjhyyyKuTXdfArQbmz/Zw8NaNq2l&#10;X1vdR6MbS502RPs9yGAZWjAbbtY8gHIHIIOOa9XoqZJSjKL+1/wf8/61Grxkmun/AAP8v60t8lw+&#10;G/FWteHNQ8LeFU1nVbCTwrd6bbTeL/DJ0vUtG/cIkdpHe7Io51kdQCFVsbNxkIC56TX4X8dXejN4&#10;b8H6zoyaF4Y1K0vPtujzWRQS2wjhsYt6qJ/3ihv3W9B5Yw3zDP0hRRUXtItPqn+N/wD5J/573cXy&#10;OLXR/wCX/wAijwWPQrrwxo/wAuP7G1BbPR1S2vYbSwlmks2k014wZI0UsqiTCsxGFLDdgZNclJFr&#10;Fn4L0/wSfC/iCXWbTx9HqFxJHpc5tFs21n7ULhbgL5TrsdMhWLL8xZQEYj6norVz5qntH3v+Kf6f&#10;iZqNqfs/K34SX6/geQftEaDq+qR+CtRsH1RNO0fW1vNQbRLSO7vYUMMsaTRQSRSiTZJIrECN2Ayy&#10;jKgjgdS8MGPQdR8R6bF4313d4q0bUr6fWtGW3nuUgljEk0FlBbxSnahAYtCGYRZXcFBr6dorOPuu&#10;67p/c0//AG0uXvaPs18nf8dX/kfJHxwbxV4o0D4l6NbaRrli14ZfsGi+HfCZZdYQwxlbq8vpYpEZ&#10;tqYEaGKZdgT5m2Cvafjnpl7rvwkFvp9ldXty99pUot4YHaXat9bu5KAbhtVWJyOADnGK9OooWiiu&#10;1vw/r/LSyQ9Zc3r+Nv8AL/O71PmvX/Auot8KfjPHBoF22qan4oku7dEtHM10iyWxjkjGMuBtJDDI&#10;+UkdKrfEfwp4g1L/AIWzpVlpmqtJda9peuKbawLre2MUdn5ywSSo0EkwML/uW3btuCpBr6dopJcv&#10;Lbokvu5f1ir+Wg+sr9W399/82fLfiXwTP4x03xVqulS+O/FV+bKxivF8RaPBpceoW0N4s8lokX2a&#10;2kmkMaygFkZMSlN3zEDK+KlwnxE8WfEZ/D3hnWUuLr4dT2i/adHntLi9k+0DaiQyIsrYB2g7cHkL&#10;nFfUvifwxpnjLQrvRtZtFvdOulCywsxU8EMrKykMrKwDBlIKkAgggGs7wn8O9D8FXF5c6bBdSXt4&#10;EWe91K/uL+5kVc7EM1xI77FyxCbtoLMQMk5aSuk9lf8AFNP8/wCrhdrXrdfg4v8AT+tDzf4m3er+&#10;HfE3hu20+zvND0WPSXibX9B8Mvq+pREPF/ocO1JBbqyqpLSROjbQBgqCOE+E2g614Yh+Fdzqmg65&#10;ai01TxDaXaTaazzWzXNw7QPKsCbFRgBmVAIhkEELX1RRQ/eTUut/xf8Awfye97wo2SS6W/BW/r/L&#10;b5b8Hx6uvhr4LeEn8L+IINT8M66i6vLPpc6W1sI7e6j3icr5cqMWBDxsy4IyVLAH6koop3unfq2/&#10;vSX6FPWV/K34t/qFFFFIAooooAKKKKACiiigAooooAKKKKACiiigAooooAKKKKACiiigAooooAKK&#10;KKACiiigAooooAKKKKACiiigAooooAKKKKACiiigAooooAKKKKACiiigAooooAKKKKACiiigAooo&#10;oAKKKKACiiigAooooAKKKKACiiigAooooAKKKKACiiigAooooAKKKKACiiigAooooAKKKKACiiig&#10;AooooA8v+LesWdxJP4b8TeG/El34XvrMyLqXhoX0zySgsr20qWS+agKlSCx8t8sDjbzzviDw/wCJ&#10;7j9kPV9G1LT5ZvEjeH57ddPtYFM33WEUflwjbvCbAVQY3A44r3KiktE13/4P+ZSlaUZdv+B/kcVP&#10;p1zq3xW0+4lglTT9F0p2jkeNhHLcXDhflYjBaNIGBwcgT89ayr6xvLb4/prH2G6k02LwpLEbmOBm&#10;QyfalbywQMFyoJC9T6V6VRRZqzXS/wCKa/C/4Cet0+tvwaf42/E8G1XxN4j+HPwy8O6dp+lamniX&#10;xHJNd32pwaJd6lFo7zMZppJIoI2d3UybI0YAMQNxAU1Wu/Cngg+AvDUM/gfXPGnh2x1d7jUJtY0q&#10;9F8Lp433XstlJCsl5veTDYQqN+QMJhfoKin3/rbZf169EL/g/e93/X6u/lnwI0SbSYfFMtnptzoP&#10;hK71Qy6FpF1bNatbQCJFkZYGAaBHlEjrGQpAOdo3V6nRRTb28rL7tBIKKKKQwryj47eDovEF14N1&#10;a/0q41zQ9G1GSXU9OtYXnklgkgkiJ8lMtMoZl3RANuUt8rdD6vRSaGfOPhDwpc3mr3mnaHoGo6B8&#10;PtS8RWl1Z6fc6fLZx28VtEZp5Et3UGCOW4jiUI6pnLsF+bJv/EHxYPHHji68PeINM8T6d4H0i4Tz&#10;rez8Maldf29MuGAMsNu6C1VscAkyEHOEHz+/0VW1vL87Jfp6eQu/9dW/133PJNS1/UPBFr4+8ajw&#10;7qes30t3Fp+m6XZ2UzzSwwqI0JVUZxH5rzyFlUjYcgMcA8jpGj2PiLwJ42l1TRdd8feK9ZtlfV7a&#10;90nUNCjuIFb5bO0eeKPbHGpbagYs5JLHLkj6JoqbaWfa34frux3s013v/l93T7zxL4WaBpdv8UZt&#10;R8E+GLvwj4PXRjbX1tLo8ukQ3V6ZkaJlt5I42Z0jEoaXbgiRRubbhfbaKKq+iX9bt/r9xP8AX6BR&#10;RRSGFFFFABRRRQAUUUUAFFFFABRRRQAUUUUAFFFFABRRRQAUUUUAFFFFABWx4e/5eP8AgP8AWset&#10;jw9/y8f8B/rQBm/Yrj/nhL/3waPsVx/zwl/74NdVRQByv2K4/wCeEv8A3waPsVx/zwl/74NdVRQB&#10;yv2K4/54S/8AfBo+xXH/ADwl/wC+DXVUUAcr9iuP+eEv/fBo+xXH/PCX/vg11VFAHK/Yrj/nhL/3&#10;waPsVx/zwl/74NdVRQByv2K4/wCeEv8A3waPsVx/zwl/74NdVRQByv2K4/54S/8AfBo+xXH/ADwl&#10;/wC+DXVUUAcr9iuP+eEv/fBo+xXH/PCX/vg11VFAHK/Yrj/nhL/3waPsVx/zwl/74NdVRQByv2K4&#10;/wCeEv8A3waPsVx/zwl/74NdVRQByv2K4/54S/8AfBo+xXH/ADwl/wC+DXVUUAcr9iuP+eEv/fBo&#10;+xXH/PCX/vg11VFAHK/Yrj/nhL/3waPsVx/zwl/74NdVRQByv2K4/wCeEv8A3waPsVx/zwl/74Nd&#10;VRQByv2K4/54S/8AfBo+xXH/ADwl/wC+DXVUUAcr9iuP+eEv/fBo+xXH/PCX/vg11VFAHK/Yrj/n&#10;hL/3waPsVx/zwl/74NdVRQByv2K4/wCeEv8A3waPsVx/zwl/74NdVRQByv2K4/54S/8AfBo+xXH/&#10;ADwl/wC+DXVUUAcr9iuP+eEv/fBo+xXH/PCX/vg11VFAHK/Yrj/nhL/3waPsVx/zwl/74NdVRQBy&#10;v2K4/wCeEv8A3waPsVx/zwl/74NdVRQByv2K4/54S/8AfBo+xXH/ADwl/wC+DXVUUAcr9iuP+eEv&#10;/fBo+xXH/PCX/vg11VFAHK/Yrj/nhL/3waPsVx/zwl/74NdVRQByv2K4/wCeEv8A3waPsVx/zwl/&#10;74NdVRQByv2K4/54S/8AfBo+xXH/ADwl/wC+DXVUUAcr9iuP+eEv/fBo+xXH/PCX/vg11VFAHK/Y&#10;rj/nhL/3waPsVx/zwl/74NdVRQByv2K4/wCeEv8A3waPsVx/zwl/74NdVRQByv2K4/54S/8AfBo+&#10;xXH/ADwl/wC+DXVUUAcr9iuP+eEv/fBo+xXH/PCX/vg11VFAHK/Yrj/nhL/3waPsVx/zwl/74NdV&#10;RQByv2K4/wCeEv8A3waPsVx/zwl/74NdVRQByv2K4/54S/8AfBo+xXH/ADwl/wC+DXVUUAcr9iuP&#10;+eEv/fBo+xXH/PCX/vg11VFAHK/Yrj/nhL/3waPsVx/zwl/74NdVRQByv2K4/wCeEv8A3waPsVx/&#10;zwl/74NdVRQByv2K4/54S/8AfBo+xXH/ADwl/wC+DXVUUAcr9iuP+eEv/fBo+xXH/PCX/vg11VFA&#10;HK/Yrj/nhL/3waPsVx/zwl/74NdVRQByv2K4/wCeEv8A3waPsVx/zwl/74NdVRQByv2K4/54S/8A&#10;fBo+xXH/ADwl/wC+DXVUUAcr9iuP+eEv/fBo+xXH/PCX/vg11VFAHK/Yrj/nhL/3waPsVx/zwl/7&#10;4NdVRQByv2K4/wCeEv8A3waPsVx/zwl/74NdVRQByv2K4/54S/8AfBo+xXH/ADwl/wC+DXVUUAcr&#10;9iuP+eEv/fBo+xXH/PCX/vg11VFAHK/Yrj/nhL/3waPsVx/zwl/74NdVRQByv2K4/wCeEv8A3waP&#10;sVx/zwl/74NdVRQByv2K4/54S/8AfBo+xXH/ADwl/wC+DXVUUAcr9iuP+eEv/fBo+xXH/PCX/vg1&#10;1VFAHK/Yrj/nhL/3waPsVx/zwl/74NdVRQByv2K4/wCeEv8A3waPsVx/zwl/74NdVRQByv2K4/54&#10;S/8AfBo+xXH/ADwl/wC+DXVUUAcr9iuP+eEv/fBo+xXH/PCX/vg11VFAHK/Yrj/nhL/3waPsVx/z&#10;wl/74NdVRQByv2K4/wCeEv8A3waPsVx/zwl/74NdVRQByv2K4/54S/8AfBo+xXH/ADwl/wC+DXVU&#10;UAcr9iuP+eEv/fBo+xXH/PCX/vg11VFAHK/Yrj/nhL/3waPsVx/zwl/74NdVRQByv2K4/wCeEv8A&#10;3waPsVx/zwl/74NdVRQByv2K4/54S/8AfBo+xXH/ADwl/wC+DXVUUAcr9iuP+eEv/fBo+xXH/PCX&#10;/vg11VFAHK/Yrj/nhL/3waPsVx/zwl/74NdVRQByv2K4/wCeEv8A3waPsVx/zwl/74NdVRQByv2K&#10;4/54S/8AfBo+xXH/ADwl/wC+DXVUUAcr9iuP+eEv/fBo+xXH/PCX/vg11VFAHK/Yrj/nhL/3waPs&#10;Vx/zwl/74NdVRQByv2K4/wCeEv8A3waPsVx/zwl/74NdVRQByv2K4/54S/8AfBo+xXH/ADwl/wC+&#10;DXVUUAcr9iuP+eEv/fBo+xXH/PCX/vg11VFAHK/Yrj/nhL/3waPsVx/zwl/74NdVRQByv2K4/wCe&#10;Ev8A3waPsVx/zwl/74NdVRQByv2K4/54S/8AfBo+xXH/ADwl/wC+DXVUUAcr9iuP+eEv/fBrV0KG&#10;SHz/ADI2TO3G4Yz1rVooAKKKKAMfxf4s0vwL4Y1LX9au4rHTNPgaeeaaRUUAdBliBknAAzySB3ry&#10;r4Y/tK2/jd7KXVrbQ9G0y58Pv4ibU7PX1vLa2iWZYzHNIYY1R1LNv5IUqRk9R6V8SLWa++Hfii2t&#10;oZLi4m0q6jihiUs7sYWAVQOSSTgAV82eK/hv4n8Q+FTpllod815P8IP7JRZYWjX7Zuj/ANHLMAqy&#10;cH5SQeKmD9982y/+Rm/ziimrqKW7f/t0F+UmfT2teMtA8N7v7X1zTdL22z3rfbbuOHECFQ8p3EfI&#10;pdAW6AsuTyKj1Hx14b0eRY7/AMQ6VZSNa/bglxexRk2+5U87BYfu9zqu7plgM5Irwm98af8ACQ/F&#10;LTfFA8E+LLrw5pvgnUra6iu/Dl1FJPcST2Z+xrBJGGdyq+hRsthiEfb5zoPwg8YeD/hV8QvCmpeG&#10;bzUPEWr6XbahpVxZtLdxwWUDqV0YTP8AKr24DbFJAl8wkZIar2+Ls/wcl+ST9L91fNNtKy10/FRf&#10;4N29bdnb7N/texGqjS/ttv8A2mYPtIsvNXzjFu2+ZsznbuIG7GM8Vl+KPH/hjwRJZReIfEWk6FNf&#10;MUtI9TvorZrlhjKxh2G8gsvAz94eteY+EdcuPG37RY1+00DXrDQY/CTWYv8AV9JuLAPcG8V2iCTI&#10;jBguDyMHnaSATUXi1T4R+L3izWNe8M6r4l0nXvD1tpunHTNLl1AAxvP59nIsat5IlMsTbpNsbYO5&#10;hsrObkqal1fN+Dkl99l9+l9ClZykuit+Kjf7rv7tbatdb8Mvi7F8QvDug6zNFpmjw6nov9sPaSao&#10;HuoF37STGY1zEB1lyOeNvet/wl8TvB3j6a5i8MeLND8Ry2yh500nUobpolPALCNjtBweT6V8seC/&#10;Cvi7w34D0SWLwJNql5afDA2LaPrGmvJA8/2xC1tLE23ewTc3k5DMBgdai8Q+FvGnxH8X60+nzeKd&#10;auL7wPqulxarq3hw6FZrdPNbSCzgR4UmiQoGAa4dwcnbIxWStZW5rL+9+Dnb7+Vff1Yb/wDkv4qN&#10;+21393Tp9S6L8XvAniRpV0jxr4d1RokkkkFlqsExRYwDIx2ucBQwLHsCM9aZL8Y/ANvpV1qcvjjw&#10;3HptrcizuLx9WtxDDORkRO+/CuQCdpOcdq+efF2r2Hjf4leGl0DwdrekTQ+BNcsguoaHNYSf6q3E&#10;dpGkiKz+WWx8gZMyAKxJNdPqsWveC/h98G9P0/SJ9Fs7fSUt7/W7PwxLrGpaM4toh5cFuis0TyDz&#10;lMrRSIpUB0O4Cp6N+n5yX5R/HrpdLXl03v8AKyjp+P4dNbezP8VfBUfh+015vGGgLod2ZFttTOpw&#10;C2mKBjIEl3bW2hHJweNjZ6GmWfxc8C6hdaTbWvjTw9c3OrqW06GHVYHe9AYqTCA+ZBuVh8ueVI7V&#10;80/DLwPrV7rvhObVPDuvvFF8StT1mSbXNMWGbyn0yRobqYRRpEu6QpyqgCQ7ThwRW/qfw/1GLwR4&#10;9itvDd0l1efE611NEisWDzwC9s2NwAFyyBVkYv0wGOeDVRV5RT6pP0u4K3qub/yXz0UnZO3n/wC3&#10;/wDyK/8AAvv96ufir4KsvFK+GbjxhoEHiRpFhXR5dTgW8LsAVUQlt+SCCBjJyK6mvjL4l/8ACYeJ&#10;NM1TTZdF1+xnh8Uw3I8L+HPCBTTzbx6mJTfXF68Un2qV4wkh+zSI25jujIEhH19pmuWer3OpQWry&#10;NLp1z9kuVkhePbJ5aSYUsAHGyVDuXK8kZyCBMdYKXX/gL9XYtq0mlsv82v0/pambq/xD8K+H/EFj&#10;oOqeJtH03XL7b9k0y8v4orm43MVXy4mYM2WBAwDkginTfEDwvb+Ik8Py+JNIi152ZU0t76IXTFYx&#10;IwERbcSI2VzxwrA9DmvmbxN4Jv1134p6H4nuviAsHibVHuLay8J+HrW9tdUtZIo44V+1yWUoglTZ&#10;sPnTxBNquCoO6u0svDGteH5vj7qFj4VfXdSvYLSLT7XWYN8eriPSokEbk4WZd5kVgpwSWGQalP3O&#10;Z9r/AD00+V9fyRSjefJ52/Hf57r82ekL8bfBeraLr154a8UaD4qu9IsJr+Wx0rVYZ5Nkak/N5bMV&#10;BIA3EdTTvh/8Y/DHxF0a3l0vXNGm1r+zor+80eDU4pprHcisVmC/MgUsFLFR9O1fOVzY+JfFXjrT&#10;79ovFmvQp4T12yae58Ivo9jZzyxRmK0toXhFwBtTGZXlVjtCOW3KOk0OxuPFWlfCPTdC8Ha34dvP&#10;CmnzHVDqGjzWSWsTae8LWqSOirOZZmiO2IuP3W5sELlSbjGb62Vv/J9fwTe/lvrMbScOzv8AlGy9&#10;dWunntp61o/xpsLnxI+m6m+k2NjF4cstfl1q31VZrEi4lkiCRysiBkzGCspxuDj5RXV+F/H3hjxw&#10;Lw+HPEek6+LNxHcnS76K58hjnCvsY7TweD6GvjLxT4S1nR/glqB1TQL+GGP4V+H9PljurZ4gbhLt&#10;/MtyXAAkAYZU8jcM4rvfit4Z1v4x/wBrz+AvDeq6HFb+DbjRrhNU0x9Ma7d54Hjso0nRRJsjiuAH&#10;wYgZgAxDNjWdotpdOb8HO34JL5r5xG8v/JfxUb/i2/k+l7fQ2ifFPwX4msNTvtH8X6DqtlpaeZf3&#10;NjqcM0domCd0rKxEYwrHLY4U+lT+H/iJ4U8W6pe6bofibRtZ1Gx/4+rPT7+Kea35x+8RGJXnjkDm&#10;vmvWvDA8Y+HfFWoafL8TNf1qDwTqenQRa94bt9LgiE0I22mxLK2kuJCyDYsfmopU8qWXd6TYeELj&#10;SfiV8GnstGmtdO0zwxqFjcSRWzLHa5Sy8uF2AwmSjYU4yVOOhoS96z/r4/8A5Fffv3beit1v+HL/&#10;AJv7tu3e6l8QU0z4n6V4Rks1Ed7o95qzag0+0RCCWCMoU2858/O7cMbOhzkR3/xq+HulaVp2p3vj&#10;zwzZ6bqQdrK8uNYt0hugh2uYnL4faeDtJwetePftL/CbxJ8UfiTokehvc28Fv4a1Eyboj9hv5Bc2&#10;bpYXUmOIpthDKCCyq3VdwNTW/HHiLxDq9leW/hrxF4E0270GBEOkeDTeaxdXCtOr6c88sUkFrDG5&#10;jKmaII4kLrIq5NZXfs07a6/nO35JaevVXtq0320/KP8Am3r+jt7x4h+KPgzwlZ6dd654u0LRbTUk&#10;8yxn1DUoYI7pcKd0TOwDjDKcrn7w9RW2ms6fLqb6al9bPqKQLdPaLMplWFiVWQpnIUlWAbGCVPpX&#10;x/4V8L3vhT4ceAbh4fG3hTxRF4Vi0u5EfhF9b026jiuC0ljd2iRNMhOW+ZTArLICsjbcDv8Aw5qX&#10;iDwV490bxB4l8GX9pLq3gex037H4Z0yW7trW+hmldrUiEOLdcToFaQiMBWHmfLmrn7t7dHJfcpW+&#10;/lX37bNxrb5L843+67+71S+gtK1ax17TrfUNMvbfUbC4QSQ3VpKssUqnoyspII9wa88n+P3hi98b&#10;6D4c8Pato3iSTUHvI7uew1aKQae0ELSgShN2N21hzjGCecYrl/h34O8R3f7G1j4Zgt7jQ/FM/haW&#10;yiguw0EtvcNE6qrZwUIJHPbrXIOE8T+PfhUui+ANf0geHtF1KxvZ7vQprSKx3WOyO1WRkCyDepAa&#10;MtGSBtY7hmat4e0S+zt57/5JfNeSdxSbh5v7tV+d39z+XuFz8X/CPh7w/oeo+KPFvhfQDq1stxA0&#10;mtw/Zp/lUsbeaTy/OQbhhwoyCDgZxWlrvxJ8I+FtP06/1rxToukWOogGyub/AFGGCK6yAw8pmYB8&#10;gg/Lngivmbw2/i7w34W8D6RcaTrnhiCLwTpdub3QfCR1DV9QuVikD2Ek8scsNoiMYztuIwCZHO9A&#10;GId8FNOvvhjp3g/U/FnhLX7uyl8Dw6JFb22h3F5NZXMVxK1xbyQxxs0YmDQkOVEbeTywAXOs0lOS&#10;WybX/pX+SXz2eiecW3FN72T+/l/K7fyeq1t9I33xU8FaXZ2l3eeL9BtLW83G2nn1OBEnw4jbYxbD&#10;YchTj+I460D4q+Cj4q/4RgeMNAPiXzPJ/sb+04Ptm/G7b5O7fnHOMZxXzp+zJ4WuH1D4Q6mdCuLX&#10;T9P8Ma9EsjQkxWcr6lDsiLjKhjGJABnkBsZArG8Tf8Jh4kXQbS60XX7C4sfGVnez+FtB8IG20mxt&#10;49TDvdyXbxObqVg28vbSgHezNHtEjUoq8oJ/advRc3Lf7te3y1Bv3ZPsl/6Tf89P6sfUTfFnwOuu&#10;DRW8ZeHxrBMi/wBnnVIPtGYywkHl793ylHDccbGz0NTad8TPB+seGrzxFYeK9EvvD9mWFzq1tqMM&#10;lrAVALB5QxVcAgnJ4yPWvnu6+Gl3P8NtXtn8LXEt1efFddVmhewZnmt/7YTNwVK5MfkD7/3dgznF&#10;avjSy8S+H/FXxR1XS/Cy6gl5regyx3V9ocupRxRpAgkvIraMq9y8LKpAjbcrAH+HFZp3gpPd2/FQ&#10;f3e81021fbSStNxWyv8Ag5L8bX677Hu/hPx54Z8e2k914Y8RaT4jtoH8qWbSb6K6SN8Z2s0bEA4O&#10;cGo9f+IfhXwrq9hpWt+JtH0fVL8gWdlf38UE1yS20CNHYM+W44B54rxj9nux1g/GT4g6vqH/AAlO&#10;oWeoaVpSW2t+JtFTTXvmia6WTbGkEOwKWUBZVEmMHlChPM+MvCOoWvjn4r2niS78dxad4nljktLf&#10;wn4dttSttUtDaJCIHmksp/JkVkkXEssSDeHGAWaqlo0l2v6+Xr8ns9CV1v0a/FXv8ttz3PSvjT4V&#10;1f4keJPBUWqWiavoNrFdXSvdxZKvuL4Xdu/dgLvJA2+YueorV8JfE7wd4/muIfDHizQ/EctsoeeP&#10;SNShumiUnALCNjtBwevpXhes6XrfgzV/iPa2PhLUPFE194P0pNOt9a097+3vTbrPHNFcyJ+6eUBg&#10;zRbwZM/JnPCfDGPXtX/aN0jXb6TxTrdgPDV/ZSavq3hc6NZw3DXFtILeCJoUmRAoJBnaTPIWRiHq&#10;kk58l9NdfRS/O1v1JbfLzW1009eX/Nv9D2q8+I0On/ExvClzbx29umhPrkupy3AVI1SYRlWUjAGD&#10;uLFuMdO9ZuhfGvQte8UeI7OG804+H9H0iz1j/hIo9Qje0lina4DHcPkVU+zkl95B3HpjnyX9oz4T&#10;+JviJ8V47vRoria10/wx9oNhNF/xL9Zmiv45RYXMhGCkiq2UyMkqTlQQa+u6p4i1bWfGni7SPAl5&#10;NDqWi+Gtll4h8Pzzi38u8uTcE2nyPPLbqwcRxncSEK5yuYi701J73a/8mkk/uXltd73LkrSkl5f+&#10;2X/N/fZbHvuhfFLwX4o0vUtS0bxdoOr6dpqeZfXlhqcM8Nqu0tuldWIQYVjliOAT2qz4e+IHhfxb&#10;o11q+h+JNI1rSbUstxf6ffxTwQlVDMHkRiqkKQTk8Ag18rx+GL7xX4p+IF34htfiJ4l0i78M6dGu&#10;s/8ACPRabe3E1vePK/2W3MERAiZlYRTq8jhWCiVdu6z4k0Xx3438FeNrW1hv/EWmx3el3p1y68KD&#10;Rtd1OKG8aWa1aCeNY7pooFjCOYEjckpsYlsPdJ9/w1td/n07XbDv5fjonp99uveyPqLwn458N+PL&#10;Ka88M+INK8RWkMnlSXGk3sd1Gj4B2s0bEA4IOD6isr4hfFjwx8N7OddW13SbTVzaS3NlpN7qEVvc&#10;XpRSQsasdzZI25UHk9DXC/B/R7W9+I+r+JY9S8e61dvpcVjNqPivRINJt3USs6xrELS1lkkT5jvK&#10;MiiQgNkkDlfiNZTeH7/402mr+EdZ8TzeL7KJdGfTdJlvo7mNbMQravIissHlzCR/3pRf3u5STuxn&#10;VbjBuO9m/n0S83vt9+5VK0pe9tdfpf7tv8tbeu+FPihZ67oy6vqE+j6PYDRLPWZxJqitNZpMjuxn&#10;RkURxgL8shbD7X4Xbzp+HPiZ4P8AGNjf3ugeK9E1yysBuu7nTdRhuI7YYJzIyMQgwCeccA+lfNtp&#10;o3izwzpurXtt4ObU5R4T8IWxi1XRpb2GNoZpzcuLYFGnlt1Ik8pGDhgnfGcDVvCXizxjr/ju7W18&#10;W+Kre40HSN93rugJpZ1dLbUDNeWkMPkwlVaMsixzje+4jc6ENXRUUfbShHRXa9Eru/p/SbaaMad3&#10;BOW9o/O6j+N2/wDgLU+qdJ+LvgXX7S5utL8a+HdStbWJriee01WCVIo1IDO7K5CqCygk8DI9aju/&#10;jN8P7DSV1W68deGrbTGuXs1vZtXt1hM6DLxBy+3eByVzkelfM3xcuY/iX4x+JknhvwrraXN38NLi&#10;zX7VotxZ3N9L9oG1EglRZW2g7QduDyFztr1P4qXms+GvFHhe202yvdA0KLR5IW8ReHvCz6zqkTK8&#10;X+hQ7UlW2V1RWLSxOjbABtZQRn0i+9/wcl/7b9706J11a/raL/8Abvw1tq16dqPxU8FaRo9lq1/4&#10;w0Gy0q+hNxa31xqcEcFxECoLxuWCsoLoMgkZdfUU7T/ih4N1bWLHSbHxboV7qt/ALq0sbfUoZJ7i&#10;EqWEkaBtzoVBO4AjAJr5x+A/gHWLXXPhLLrPhrVbSTRpfFkkz6pYhHtJJrxDCztGoiDPG77THhGB&#10;bZwK0vDPgDUtM8BeALaPw3dWk1t8S7zUZ4UsWRooDd32ydxt+VDG0eHPG0rzgiqS1jfq1+MuX/g/&#10;8PdDfuuS6X/BSf42t8/LX3ofFXwUfFX/AAjH/CYaB/wkvmeT/Y39pwfbN+N23yd2/OOcYzitbxH4&#10;o0bwdpMuqa/q9joemRFVkvdSuUt4ULHCgu5AGSQBzyTXyL4nHjDxIuhWl1ouv2E9j4ys72fwtoPg&#10;822k2MEeph3u5Lt4nN1KwbeXtpQDvZjHtEjV738e9Itb3TfDd/O3iqzudL1P7Ta6r4TsE1CewlME&#10;sfmSWxjlMsZEhUhYnILA/KMsM0/3an52/wDSdfxfXpuVb33Hyv8An/kunU7N/iD4Wj8JjxS/iTSF&#10;8MFQ41o38QstpbYD527Zjd8vXrx1qF/iZ4Qj8N23iF/FeiLoFyWEGqtqMItZSodmCy7trYEchODw&#10;Eb0NfP2kWvij7N4J8UeIvDb6lomg+Jby4nk0nw1NY3d6ktsY01SXTPnmEv2h5SwVS+G8wIo6Rjwd&#10;qPiXxbp+v2/hbUbLw7qPxKt9Yt7S60+SGVIotNkikvZoWAaEPcJuHmKhPykgFhm7Xly97fK7jvt/&#10;M30223tN/db7X+dk/Xsu+/pf2fSfjx4M1Xxr4q8MjXdOtb3w49vFdtcX0KhnlKrhRvz8rvHGc4/e&#10;OFxnGe4XV7B9Vk0tb23bUo4VuXsxKpmWJmKrIUzkKSrANjBKkdq+aPit4d1uXW/jBa2ugatfz302&#10;g67ZfZLCV47uCzkgNwkcu3yzMBE2IdwdsjaDmu58B6pc+Lv2htf8Q2+h63YaE/hexsoL7VtLuLET&#10;yrdXLOqpMiOCu8cMAehGVIJmHvcqfnf5Rvf79CpaRcvT80vydz2miiimIKKKKACiiigAooooAKKK&#10;KACiiigAooooAKKKKACiiigAooooAKKKKACiiigAooooAKKKKACiiigAooooAKKKKACiiigAoooo&#10;AKKKKACiiigAooooAKKKKACiiigAooooAKKKKAOC8X+NfFtn4il0jwp4Mj1w2tkLy5vtW1GTTbQl&#10;mYJDBItvN5svyMWGFVAUy3zYHKeNf2pfD3hP4Oad47g0zUtVk1TTn1Gw0WCE/aHRFUyGVlDLEke5&#10;d8hJUZGNxKg1fjt451W41638D2lv4m0XRbq3E+r+JtG8PX+oP5JJBtLVreCQJMwB3St/q1I2hmPy&#10;X/ipodrqX7K3ibR/B2i3yWjeHprTTdJXTp4LnaIyqRi3kQShuMbSuT+NKPwuXn/nf06JddG+zekU&#10;nUjF/wBbf8P87b7eg+KvF3/COXHh62jtPtl3rOopYRR+ZsCDy3lkkJwfuxxOcdzgZGc1yvhb466X&#10;4z+LOo+CtK0+8lgsbGW6fWpY2it5pI5xC8UO5R5oVtwaRTt3KQM840p9MutZ+L2m3MtvMmm6FpDt&#10;FI8bCOW5uZAp2sRgtHHAwODkCfnrWPf2F7bftFprR0+7k0uHwhLC11Fbu8Zl+1q/lBgMFyoJCjk+&#10;lCaTi5bPm/CLt+Kv53+RnJOz5d1y/jJX/B28rPqSal8V9duvEd7onhjwe2t3MGoPYrfXd49rYJ5c&#10;EUsrzTLDKY/mmWNFCsXZX6BSaybn4+33/CL2str4Zgk8VyeJP+EWk0i41Mx2yXYBZ2FysLFogilw&#10;3lBiOqqcgc/q/irxP8MvhX4a03TtI1VPFHieSe9v9Vt9CvNTh0V52M88ksUETu7q0uyONgAxUbiF&#10;U1VvPCHgM/DzwtBceAde8c+GrDWpLnUp9a0i+W/F28b7r6axkgWS93vJhsRsq78gYjIVpNO0ulk/&#10;W6v8rXXq1roxvVadb29LO3zvbbs9NVf3XwrdeILvTnfxJpemaTfiQhYNK1KS+iKYGGMjwQkHOeNp&#10;HA5OeNmvJP2fdBm0eHxbNZaXdeH/AAdeasZfD+i3dq1o1rAIo1lZbdgrQI8wldY2VSA2dq7q9bpv&#10;p6L8vz7koKKKKQwrl/HninVvDdpp0WheHpvEWrajdrawwmRoLWD5WdpbmdY5PKjCoRnYxLFFA+bI&#10;6ivPvjX8QtV+H3haGXQtEv8AWdXv7hbSBrXTLq+hssgk3E6W6PIY0A+6oyxKqCMlllu34FJXMe0+&#10;NGuXNpq2mr4LkuPGum6tDpE+l2V601ijSxCaO4a78kMkHlMCztCGDfKEJKlrmlfGSWDTvHA8TaNH&#10;o+r+ELcXd/bWF4by3lhaEyxtDKY42bIVlIaNSGB4IwTwuleL4fhT8LNQvfC+j+LPGPizUNQUX2o6&#10;r4W1O3lub2UfNdTRfZhJ9njVQNsSMFVEjXkg1F4a8P2ureF49Hsj4j1rXNf120uPE/iDXPDl9pjX&#10;CpmZ8LPCgWHbbiBUXKosigklstdr3jfsr9m7ary3d30e3aU0rSa01dvJX/4ay18317Xxf8f7Twdr&#10;fhDw/caNdXfiHW7iyhu7a0LPb6WtwxUNLcbNv3lcKvDPsJwBkjb+IPxPn8F6nFp9h4dvvEt89hNf&#10;fZdP5l+WWGKJAuD995uWJARY3Y9MVnfHPSL7VrTwOthZXF6bbxZptxMLeJpPKiV23SNgHCjux4FU&#10;dX12/wDBt/8AEfx3J4d1bWprVbbS9M0vT7OWW4u44k3bkUIW2tNcSgsoICx7ucYqbppt6Wb+60bW&#10;+b876/ISaklvpH77u9/kvloSr8Z9S8P3niHTvGPh6z0bU9L0OXxDH/ZmqNe21xax7g4MjwQsjhgA&#10;QUIwwIY8gbvw38UeM/FdlZ6j4g8MaLoOm3lmlzD9i1ya9uFZwrBJI2tIlXAJyQ7cjGD1ryXwvp0H&#10;i7wv45vda0bXPHHjrXdKdL6xvtG1LQLM2oyF02zuLmCMIg3tzu3uxZ2wPu3/AIV+GdHh+Kulah8P&#10;PB194G8L2+jTQa5DPoc2kRXlwzx/Zk8qWNDNLGFmJmAYAOBvO7FVFa2l2+X2v+Au115q6ltePf8A&#10;+R/4L2vZ+Tt9CUUUUhhRRRQAUUUUAFFFFABRRRQAUUUUAFFFFABRRRQAUUUUAFFFFABRRRQAUUUU&#10;AFFQ/bbf/nvF/wB9ij7bb/8APeL/AL7FAE1FQ/bbf/nvF/32KPttv/z3i/77FAE1FQ/bbf8A57xf&#10;99ij7bb/APPeL/vsUATUVD9tt/8AnvF/32KPttv/AM94v++xQBNVHXdD0/xNo17pOq2kV/pt7C1v&#10;c2s67kljYYZSPQg1Y+22/wDz3i/77FH223/57xf99ik0mrMabTujlfB/wn8NeBdSl1HTLe+m1GS3&#10;W0+2arqt3qM0cIO7yo3uZZGjTOCVQgEgEg4GOwqH7bb/APPeL/vsUfbbf/nvF/32KptvclJLYmoq&#10;H7bb/wDPeL/vsUfbbf8A57xf99ikMmqnYaRaaZPfzW0Iilvp/tNy2STJJsSPccn+5Gg47KKm+22/&#10;/PeL/vsUfbbf/nvF/wB9igCaiofttv8A894v++xR9tt/+e8X/fYoAmoqH7bb/wDPeL/vsUfbbf8A&#10;57xf99igDP8AFXhXS/G3h+70TWrX7bpl2FWaDzHj3gMGHzKQw5UHg9q1qh+22/8Az3i/77FH223/&#10;AOe8X/fYoAmoqH7bb/8APeL/AL7FH223/wCe8X/fYoAmoqH7bb/894v++xR9tt/+e8X/AH2KAJqK&#10;h+22/wDz3i/77FH223/57xf99igCaiofttv/AM94v++xR9tt/wDnvF/32KAJq43xh8I/DPjnVo9U&#10;1O3v4dSS2NmbvStWu9OlkgLbvKka2ljMiA5IV8gFmxjJz1n223/57xf99ij7bb/894v++xSsmNNr&#10;Yg0bRrDw7pNnpel2cOn6dZxLBb2tugSOKNRhVVRwABV2ofttv/z3i/77FH223/57xf8AfYqm23dk&#10;pJKyJqKh+22//PeL/vsUfbbf/nvF/wB9ikMmoqH7bb/894v++xR9tt/+e8X/AH2KAJqKh+22/wDz&#10;3i/77FH223/57xf99igCaiofttv/AM94v++xR9tt/wDnvF/32KAJqKh+22//AD3i/wC+xR9tt/8A&#10;nvF/32KAJqKh+22//PeL/vsUfbbf/nvF/wB9igCasnxV4V0rxt4fvNE1uzW/0y7ULLCzMp4IZWVl&#10;IZWVgGVlIZSAQQQDWh9tt/8AnvF/32KPttv/AM94v++xRuG2xzvg74a6B4Fub260uC7kvr0Itxf6&#10;nqNzqF1IiZ2IZriSSTYu5iEDbQWYgZJz1FQ/bbf/AJ7xf99ij7bb/wDPeL/vsUATUVD9tt/+e8X/&#10;AH2KPttv/wA94v8AvsUATUVD9tt/+e8X/fYo+22//PeL/vsUATUVD9tt/wDnvF/32KPttv8A894v&#10;++xQBNRUP223/wCe8X/fYo+22/8Az3i/77FAE1FQ/bbf/nvF/wB9ij7bb/8APeL/AL7FAE1FQ/bb&#10;f/nvF/32KPttv/z3i/77FAE1FQ/bbf8A57xf99ij7bb/APPeL/vsUATUVD9tt/8AnvF/32KPttv/&#10;AM94v++xQBNRUP223/57xf8AfYo+22//AD3i/wC+xQBNRUP223/57xf99ij7bb/894v++xQBNRUP&#10;223/AOe8X/fYo+22/wDz3i/77FAE1FQ/bbf/AJ7xf99ij7bb/wDPeL/vsUATUVD9tt/+e8X/AH2K&#10;Pttv/wA94v8AvsUATUVD9tt/+e8X/fYo+22//PeL/vsUATUVD9tt/wDnvF/32KPttv8A894v++xQ&#10;BNRUP223/wCe8X/fYo+22/8Az3i/77FAE1FQ/bbf/nvF/wB9ij7bb/8APeL/AL7FAE1FQ/bbf/nv&#10;F/32KPttv/z3i/77FAE1FQ/bbf8A57xf99ij7bb/APPeL/vsUATUVD9tt/8AnvF/32KPttv/AM94&#10;v++xQBNRUP223/57xf8AfYo+22//AD3i/wC+xQBNRUP223/57xf99ij7bb/894v++xQBNRUP223/&#10;AOe8X/fYo+22/wDz3i/77FAE1FQ/bbf/AJ7xf99ij7bb/wDPeL/vsUATUVD9tt/+e8X/AH2KPttv&#10;/wA94v8AvsUATUVD9tt/+e8X/fYo+22//PeL/vsUATUVD9tt/wDnvF/32KPttv8A894v++xQBNRU&#10;P223/wCe8X/fYo+22/8Az3i/77FAE1FQ/bbf/nvF/wB9ij7bb/8APeL/AL7FAE1FQ/bbf/nvF/32&#10;KPttv/z3i/77FAE1FQ/bbf8A57xf99ij7bb/APPeL/vsUATUVD9tt/8AnvF/32KPttv/AM94v++x&#10;QBNRUP223/57xf8AfYo+22//AD3i/wC+xQBNRUP223/57xf99ij7bb/894v++xQBNRUP223/AOe8&#10;X/fYo+22/wDz3i/77FAE1FQ/bbf/AJ7xf99ij7bb/wDPeL/vsUATUVD9tt/+e8X/AH2KPttv/wA9&#10;4v8AvsUATUVD9tt/+e8X/fYo+22//PeL/vsUATUVD9tt/wDnvF/32KPttv8A894v++xQBNRUP223&#10;/wCe8X/fYo+22/8Az3i/77FAE1FQ/bbf/nvF/wB9ij7bb/8APeL/AL7FAE1FQ/bbf/nvF/32KPtt&#10;v/z3i/77FAE1FQ/bbf8A57xf99ij7bb/APPeL/vsUATUVD9tt/8AnvF/32KPttv/AM94v++xQBNR&#10;UP223/57xf8AfYo+22//AD3i/wC+xQBNRUP223/57xf99ij7bb/894v++xQBNRUP223/AOe8X/fY&#10;o+22/wDz3i/77FAE1FQ/bbf/AJ7xf99ij7bb/wDPeL/vsUATUVD9tt/+e8X/AH2KPttv/wA94v8A&#10;vsUATUVD9tt/+e8X/fYo+22//PeL/vsUATUVD9tt/wDnvF/32KfHNHNny5FfHXac4oA5KiiigAor&#10;C8d+J/8AhCfBHiDxD9m+2/2Tp9xf/ZvM8vzfKjZ9m7B2524zg4z0NVfBnxI8OeO42j0jXNL1DUYI&#10;ke8sLK+jnltGbqsiqcqQcjkDkGhatpdP1v8A5MHok31/S3+aOnormbP4keGNZk1e20bxBpOtajpc&#10;bvd2NjfxSzQlcgiRVJKfMCORwayfhd8ZfDnxQ0TSJbPVdLTXrzTYNSudBg1GOe6s1kRGIdBhsL5i&#10;jcVHUcDNC97b+r3/AMmD03/rb/NHeUVzOm/E7wdrPiGTQNP8WaHfa7Gzo+l22pQyXKsmd4MSsWBX&#10;ByMcYOai/wCFseCM3Q/4TLw/m1Ctcf8AE0g/chgSpf5/lyFYjPUA+lK+3mHfyOrorl734qeC9Ng0&#10;qa78X6Daw6su/T5JtTgRbxcgZhJb94MkD5c9R61H4i+LXgbwhqbabrvjPw9omooodrTUdVgt5QpG&#10;QSjuDg9uKewbnWUVw1h8WdJm1/xba309npmj+H4LK4bWbi9RbeWO4jZwxYgKijAGdxByOla978Rv&#10;Cem6rp2l3fijRrXUtSRJLGzm1CJJrpXOEaJC2XDEEAqDntR1sHS50VFcz4h+J3g7wjqkWm674s0P&#10;RdRlVXjs9R1KGCZ1JIBCOwJBIIBA6g1Qh+KGnw+J/GWnaq1to2neGo7OWbVLy7WOJlnRmy24ARhd&#10;uMljnPalfS4dbHa0VTm1iwttJfVJb22i0xIDctevKohWILuMhcnAXbzuzjHNedx/HnRdX1/V7HQb&#10;7QdV0+w0mDUhrTa0iWTNJcSQmJ5URwm3y855yWAwOtP7XL1/4d/oH2ebp/S/U9QorETxx4ck8Qf2&#10;CniDS21zLD+zBexm5+VQzfut27hSCeOAQaq6N8TPB/iOx1K90nxXomqWemp5l9cWWowzR2q4J3Ss&#10;rEIMKxy2Pun0o6XDyOlorB0Lx94Y8U6leadoviPSdX1Cz/4+bSwvop5YOcfOisSvPHI61N4n8ZaB&#10;4Jso7zxFrmm6BZySCJLjVLuO2jZ8E7QzkAnAJx7Gh6bgtdjYorirX4o6ddeNb3R1a1/sq20GDXhr&#10;Yu1MDwySSr6bQgWLdv3YIboMZOj4e+JfhDxbb30+h+KtE1qCwQSXcun6jDOtupBIaQoxCDCtycfd&#10;PpR0v/Wja/NMOtv61Sf5NHSUVzui/Ebwn4j0i+1bSfE+jappdgGN3fWWoRTQW4C7mMjqxVMLyckc&#10;c1a8MeMdA8bWMl74d1zTdfs45DC9xpd3Hcxq4AJUshIBwQcdeR60AbFFc54p+JHhLwNNBD4k8UaL&#10;4fluFLwx6rqENs0ig4JUOwyB7Vnn4mWUXjrU9CuBb22nWOhQ67JrEl0qwiJ5JkOcjCqoh3b92MHo&#10;MZKvf+uyb/JMdv69Wl+bR2dFUbXXdNvdGTV7fULW40l4ftKX8U6tA0WM+YJAdpXHO7OMVQ8N+O/D&#10;XjKyuLzw/wCIdK1yztm2z3Gm3sVxHEcZwzIxCnHPPam9L36C3t5m7RXN6P8AEvwh4h0q+1TSvFWi&#10;anplgM3d7Z6jDLDb8Z/eOrEJxzyRWDP8ePBUfjXQvDUPiDTLq51i3uLmC4hv4GixC4jKZD5Ll94A&#10;A/5ZSd1Io2aT3f8Aw4bq6PQqKzIfE2j3EOlSxatYyxatj+z3S5QreZQyDyTn958ilvlz8oJ6CtOn&#10;awBRRRSAKKKKACiiigAooooAKKKKACiiigAooooAKKKKACiiigAooooAKKKKACiiigAooooAKKKK&#10;ACiiigAooooAKKKKACiiigAooooAKKKKACiiigAooooAKKKKACiiigAooooAKKKKACiiigAooooA&#10;KKKKACiiigAooooAKKKKACiiigAooooAKKKKACiiigAooooAKKKKACiiigAorivGfjHxJpOqnT/D&#10;nhMa48Nmb65u7+9axtVXJCxRyCKTzJjtY7MKFGCzDcM8347/AGjtB8GfCuw8ZwWV9rDanpx1Gw0q&#10;2iJmkjCKztIwDLEiB13u3AzgbiQCLXb+v6sxpNtR6/1/mes0VgeJvFX/AAj8+g20dr9rutXv0soo&#10;/M2BRseSRycH7scbnHc4GRnNcx4a+Nem+Lvilf8Ag/TLC7lhsrKW5fV5Y2jglkjnELxw7l/eBW3A&#10;uDtypAzzgWrsvP8ABXf4f5bifuq78vxdl+J6NRXnGo/FDW7nxBeaN4b8JnWLiG/eyW9urt7ayXy4&#10;I5ZXlmWGQx/NKsaqFYuyv0Ck1l3Hxyvf+EbtpLXw5DJ4nk8Q/wDCMyaVPqJS3S6GWdhcLCxaMIpc&#10;N5YYjqqnICTva3W342S/Fr7wem/n+F7/AJP7j1uisjwzc69dWDP4h03TtLvRIQsOmahJexlMDBLv&#10;BCQc542noOeeNemAUUUUAFFFc/408Raj4d062bSNEm1/U7u5S1gtkcxQoWBJknlCt5UShSS21jnA&#10;AJYCkB0FFedWXxcePwh4v1HVdJSz1nwvJJBe6Za3f2iOSURLLEIpiiFhIskeCyKQWII4rO8T/F/x&#10;F4Zs9c1qXwVt8L6CQNRvLnUGgupFCq00lrAYCs0aBuGaSPeUYAcDL62+fyYf8N/X9anq1FcF4z+J&#10;1x4c1MadpPh678SXpsFuxDaMQweSdIYFb5TtRiZWeQ8RrExw2QKxrz41X3hi08YxeKdAttN1jw9o&#10;/wDbiwadqTXdtd25EgULM0MbK++J1IMeBlSC2SAr6c3r+G/3WGld2Xl+NrffdHq1Fcr4K1jxdrCC&#10;fxF4f0fRbaSFZIf7P1iW9l3Hna6vawhcDuGbn866qqaa0ZKakroKKKKQwooooAKKKKACiiigAooo&#10;oAKKKKACiiigAooooAKKKKACiiigAooooAK2PD3/AC8f8B/rWPWx4e/5eP8AgP8AWgDHooooA434&#10;z2Fzqnwf8cWVlbS3l5caHexQ28CF5JXaBwqqo5JJIAA5Oa8Z17RtT+I1j4bsPBnhzU/C+oaL4b1C&#10;wnl1PTZdPjtjNZeTDZo7qqyjzgj5iLxr5IO7lc/TFFQ4qSlF7P8A4K/X+tS1Jpxa3X/A/wAj5k8C&#10;+GF1OXwkk0vxDn1TQNMuI49P1LQLXT7DTibYwvCZks4fOQkqFSGSQMURiCF3C/4T8Ganofgz9nSO&#10;28PXUNzpMZa+t/szRtbM+lT7xNkfu90xUHdj5yM819GUVrKTlzX+1b8L/wCfW5kopJLok196X+XS&#10;x8kaMnijXtf+FL32l65A+ma1FLfaHp/hI6bo2gr9mli2Ru8Rkl+dyDLHM0WMkqgKZ6DRfAF8nwV+&#10;Gmly+H7tZ4fGUN9e2j2jh40+3TuZZFxlVwVbceMEHpX0vRSvs+0ub/0nT/yVeY2r3v1Vvz1/8mZ8&#10;1eNvD2oad8TfiHNrd54xtdI8QW1stmvhbw/BqkV7bpb+W9tKWs7ho2DmQgOyRkS5H8WJda1OKa40&#10;L4e6xo3jS38DaFp1ob6SfQLzUZtalCLstZJbSGSNo0wDMQ2JGwgyofP0hRSj7qS9Pwvb7r/1renq&#10;7/10v99v60t8s+NvBfiC6+LniD4g2Gl6nq+jaPLo+oxeHJbF0j1ONbeVZHjjZQz3MAdXjQ/ddSCu&#10;4jFvxLaTp4a+LOgXHg/WtY1rxnctdaPMmkTvDdRzQRx23nT7dtsYHU5Wdo2TZuA5FfTdFKy1XR3/&#10;ABs3r8lZ9NfKwm01Lqrfhe35v1/P5R+LsPjC/wBJ+Ifh5tP1i2muNP8As1pa+GvDAuG8QsbOJPOu&#10;7+SOSEKrCVfLHlShUG1mJQGtqfgHxMnjy88cw6TqmqadoMWhXw8NTWTLHqQS1kSZ0RlBe5g3K6J/&#10;C6kY3FSPreiqTa163T+6/wDn/lbQmyso9LNffb/L/O55p8bdMvPFvw3tZtO0+51O3iv9P1O70ryS&#10;s93aRTxyyw+U+CW2KT5bAFiu0jJxXjXxHsLzx54g+KGraB4R16K2v/DemWsdzc6LcWsmoTx3jl9s&#10;ciLISqFR8yg4XP3cE/WFFJaO683965fy/EHrGz8l9zv+Z866/wDDzX9a8IfH+00rTZoNX1zVh9ka&#10;WMRm+gWytAVjZxtYHEyAnK7iQe9YmseGx4t0DxNf2MvxF1zV4fBupafDHrfh6DTIYxLENtrtSzt5&#10;J3LKNqx+YilTyNy7vqWiocbx5f7qX3Rcb/czSMuWXN53+93/AEPHLHwpcaX8Q/hE9npE1tYad4cv&#10;7Kd4rdljtvks/LicgYXJRsKf7px0NWvHO/wz8Z9A8WajpWo6nocWjXWnRz6Zp02oSWV08sb7jFCj&#10;yASRoV3hcDbgkbhn1mitZScpKXr/AOTXv/6UzKMVGHJ6fha35HzT4hsdStdW8R6x4a+HbJpsnhOw&#10;jtdG1LRd0HGo3Dy5to2Ad1jfz/IDCQ5UEK5xWBJ4ev8Axl4y8U3OvW3jrxTpF54NkspdR/4R9NKm&#10;llW5jkeKzieKNlC7tyJOXZsMAZMHP1rRUJWtbpzf+Tc3/wAl5PzLbvd97fhy/wDyJ8zLY6l4p0nx&#10;taaxa+IvFHht7K2kGuxeFzpHiFnjuS8cASVI1uxCMyZWFRyVCyMxWul+GzeO9U1LxMNO1C1eAm3a&#10;DxT4n8GT2F9dndNm3ngElsZvKjMIWZVjXlgFY7ivulFUu39f1+OmrZNtP6/r9OyWlvnX4j3Pi5PE&#10;utaZcw31p9o0m3hTUPCPhP7RPr8xWVTDJczC4htYUdyNk2CA5bzQpOfN4fhP4u1nT/Cd9BpWosNA&#10;8C6HJP4ev7RobbV7m2uJWksp96g7lXcRGeN7RMwIAr7SopRvF8y3vf7lK3/pXpoU7NWe1rfjG/8A&#10;6T6nBePVsfiF8GtVN3pOvy2Gpadvk06zt/I1RQQCVWKXbiVeuxupGMNnB8Y1TRvF/jbw544020tb&#10;vxZp81pZuuqaz4bOh6rerHdiRtPk8xYVuFEIlAcRRoDLjks2PqSih/E5L+v6/rS6Etkn/W3+X9Oz&#10;Pl34tWV58TYPGmreGPC2twWieBrzSZTd6NcWU99cSSI8EEcMqLJJ5apLyqlQZcAnkDv/ABrolxp3&#10;xM8BzW2mXbaZ/YWpaMr2dnLNHbSyfZfJWUop8pCI2G9sKNvJFex0UpJSjy9Nfx5r/wDpTt28+rTc&#10;ZKXVf/a2/wDSV/wD5j8CyardR/APQD4Y8QWt14WdrfWp7zSp4be0kj02eAYlZQkqu+drxsy/dyQX&#10;UH6coorSUnNuT3epCio2S2St91/8woooqCgooooAKKKKACiiigAooooAKKKKACiiigAooooAKKKK&#10;ACiiigAooooAKKKKACiiigAooooAKKKKACiiigAooooAKKKKACiiigAooooAKKKKACiiigAooooA&#10;KKKKACiiigAooooAKKKKACiiigAooooAKKKKACiiigAooooAKKKKACiiigAooooAKKKKACiiigAo&#10;oooAKKKKAPL/AIt6xZ3Ek/hvxN4b8SXfhe+szIupeGhfTPJKCyvbSpZL5qAqVILHy3ywONvPO+IP&#10;D/ie4/ZD1fRtS0+WbxI3h+e3XT7WBTN91hFH5cI27wmwFUGNwOOK9yopLRNd/wDg/wCZSlaUZdv+&#10;B/kcVPp1zq3xW0+4lglTT9F0p2jkeNhHLcXDhflYjBaNIGBwcgT89ayr6xvLb4/prH2G6k02LwpL&#10;EbmOBmQyfalbywQMFyoJC9T6V6VRRZqzXS/4pr8L/gJ63T62/Bp/jb8TwbVfE3iP4c/DLw7p2n6V&#10;qaeJfEck13fanBol3qUWjvMxmmkkigjZ3dTJsjRgAxA3EBTVa78KeCD4C8NQz+B9c8aeHbHV3uNQ&#10;m1jSr0Xwunjfdey2UkKyXm95MNhCo35AwmF+gqKff+ttl/Xr0Qv+D973f9fq7+WfAjRJtJh8Uy2e&#10;m3Og+ErvVDLoWkXVs1q1tAIkWRlgYBoEeUSOsZCkA52jdXqdFFNvbysvu0EgooopDCuW+IXiO68M&#10;6RBcRaHf63YS3C2+of2U0hurWBwQZ444wZJCrbcrH84BLDO3FdTRSauNOx85+D/C99dX1xpOlaXr&#10;Fr4F1LxJb6hC+tW1wt2RDGZ7iSUzr5xWS4ihRTcHcQXx8oSrvxB8WDxx44uvD3iDTPE+neB9IuE8&#10;63s/DGpXX9vTLhgDLDbugtVbHAJMhBzhB8/v9FVtby/yS/T0F38/82/13PJNS1/UPBFr4+8ajw7q&#10;es30t3Fp+m6XZ2UzzSwwqI0JVUZxH5rzyFlUjYcgMcA8jpGj2PiLwJ42l1TRdd8feK9ZtlfV7a90&#10;nUNCjuIFb5bO0eeKPbHGpbagYs5JLHLkj6JoqbaWfa34frux3s013v8A5fd0+88S+FmgaXb/ABRm&#10;1HwT4Yu/CPg9dGNtfW0ujy6RDdXpmRomW3kjjZnSMShpduCJFG5tuF9tooqr6Jf1u3+v3E/1+gUU&#10;UUhhRRRQAUUUUAFFFFABRRRQAUUUUAFFFFABRRRQAUUUUAFFFFABRRRQAVseHv8Al4/4D/Wsetjw&#10;9/y8f8B/rQBm/Yrj/nhL/wB8Gj7Fcf8APCX/AL4NdVRQByv2K4/54S/98Gj7Fcf88Jf++DXVUUAc&#10;r9iuP+eEv/fBo+xXH/PCX/vg11VFAHK/Yrj/AJ4S/wDfBo+xXH/PCX/vg11VFAHK/Yrj/nhL/wB8&#10;Gj7Fcf8APCX/AL4NdVRQByv2K4/54S/98Gj7Fcf88Jf++DXVUUAcr9iuP+eEv/fBo+xXH/PCX/vg&#10;11VFAHK/Yrj/AJ4S/wDfBo+xXH/PCX/vg11VFAHK/Yrj/nhL/wB8Gj7Fcf8APCX/AL4NdVRQByv2&#10;K4/54S/98Gj7Fcf88Jf++DXVUUAcr9iuP+eEv/fBo+xXH/PCX/vg11VFAHK/Yrj/AJ4S/wDfBo+x&#10;XH/PCX/vg11VFAHK/Yrj/nhL/wB8Gj7Fcf8APCX/AL4NdVRQByv2K4/54S/98Gj7Fcf88Jf++DXV&#10;UUAcr9iuP+eEv/fBo+xXH/PCX/vg11VFAHK/Yrj/AJ4S/wDfBo+xXH/PCX/vg11VFAHK/Yrj/nhL&#10;/wB8Gj7Fcf8APCX/AL4NdVRQByv2K4/54S/98Gj7Fcf88Jf++DXVUUAcr9iuP+eEv/fBo+xXH/PC&#10;X/vg11VFAHK/Yrj/AJ4S/wDfBo+xXH/PCX/vg11VFAHK/Yrj/nhL/wB8Gj7Fcf8APCX/AL4NdVRQ&#10;Byv2K4/54S/98Gj7Fcf88Jf++DXVUUAcr9iuP+eEv/fBo+xXH/PCX/vg11VFAHK/Yrj/AJ4S/wDf&#10;Bo+xXH/PCX/vg11VFAHK/Yrj/nhL/wB8Gj7Fcf8APCX/AL4NdVRQByv2K4/54S/98Gj7Fcf88Jf+&#10;+DXVUUAcr9iuP+eEv/fBo+xXH/PCX/vg11VFAHK/Yrj/AJ4S/wDfBo+xXH/PCX/vg11VFAHK/Yrj&#10;/nhL/wB8Gj7Fcf8APCX/AL4NdVRQByv2K4/54S/98Gj7Fcf88Jf++DXVUUAcr9iuP+eEv/fBo+xX&#10;H/PCX/vg11VFAHK/Yrj/AJ4S/wDfBo+xXH/PCX/vg11VFAHK/Yrj/nhL/wB8Gj7Fcf8APCX/AL4N&#10;dVRQByv2K4/54S/98Gj7Fcf88Jf++DXVUUAcr9iuP+eEv/fBo+xXH/PCX/vg11VFAHK/Yrj/AJ4S&#10;/wDfBo+xXH/PCX/vg11VFAHK/Yrj/nhL/wB8Gj7Fcf8APCX/AL4NdVRQByv2K4/54S/98Gj7Fcf8&#10;8Jf++DXVUUAcr9iuP+eEv/fBo+xXH/PCX/vg11VFAHK/Yrj/AJ4S/wDfBo+xXH/PCX/vg11VFAHK&#10;/Yrj/nhL/wB8Gj7Fcf8APCX/AL4NdVRQByv2K4/54S/98Gj7Fcf88Jf++DXVUUAcr9iuP+eEv/fB&#10;o+xXH/PCX/vg11VFAHK/Yrj/AJ4S/wDfBo+xXH/PCX/vg11VFAHK/Yrj/nhL/wB8Gj7Fcf8APCX/&#10;AL4NdVRQByv2K4/54S/98Gj7Fcf88Jf++DXVUUAcr9iuP+eEv/fBo+xXH/PCX/vg11VFAHK/Yrj/&#10;AJ4S/wDfBo+xXH/PCX/vg11VFAHK/Yrj/nhL/wB8Gj7Fcf8APCX/AL4NdVRQByv2K4/54S/98Gj7&#10;Fcf88Jf++DXVUUAcr9iuP+eEv/fBo+xXH/PCX/vg11VFAHK/Yrj/AJ4S/wDfBo+xXH/PCX/vg11V&#10;FAHK/Yrj/nhL/wB8Gj7Fcf8APCX/AL4NdVRQByv2K4/54S/98Gj7Fcf88Jf++DXVUUAcr9iuP+eE&#10;v/fBo+xXH/PCX/vg11VFAHK/Yrj/AJ4S/wDfBo+xXH/PCX/vg11VFAHK/Yrj/nhL/wB8Gj7Fcf8A&#10;PCX/AL4NdVRQByv2K4/54S/98Gj7Fcf88Jf++DXVUUAcr9iuP+eEv/fBo+xXH/PCX/vg11VFAHK/&#10;Yrj/AJ4S/wDfBo+xXH/PCX/vg11VFAHK/Yrj/nhL/wB8Gj7Fcf8APCX/AL4NdVRQByv2K4/54S/9&#10;8Gj7Fcf88Jf++DXVUUAcr9iuP+eEv/fBo+xXH/PCX/vg11VFAHK/Yrj/AJ4S/wDfBo+xXH/PCX/v&#10;g11VFAHK/Yrj/nhL/wB8Gj7Fcf8APCX/AL4NdVRQByv2K4/54S/98Gj7Fcf88Jf++DXVUUAcr9iu&#10;P+eEv/fBo+xXH/PCX/vg11VFAHK/Yrj/AJ4S/wDfBo+xXH/PCX/vg11VFAHK/Yrj/nhL/wB8Gj7F&#10;cf8APCX/AL4NdVRQByv2K4/54S/98Gj7Fcf88Jf++DXVUUAcr9iuP+eEv/fBo+xXH/PCX/vg11VF&#10;AHK/Yrj/AJ4S/wDfBo+xXH/PCX/vg11VFAHK/Yrj/nhL/wB8Gj7Fcf8APCX/AL4NdVRQByv2K4/5&#10;4S/98Gj7Fcf88Jf++DXVUUAcr9iuP+eEv/fBo+xXH/PCX/vg11VFAHK/Yrj/AJ4S/wDfBrV0KGSH&#10;z/MjZM7cbhjPWtWigAooooAbJIkMbySOqRoCzMxwAB1JNc94Z+JPhHxrZ3t34e8U6Lr1rYgG6n0z&#10;UYblLfIJHmMjELwCecdDUXxS0W18SfDfxPpV9Y6hqdne6dPBNZ6SyLdzIyEFYS7Ku8g8biBnGa+f&#10;LS+8YtpvjX+ytCm+I+mp4eKQT+M/Bb6ZqDMHUR6fIGSBb6IKbmTbHEmCQu5mcUk9Wuyv+f8Al5et&#10;7Jtqyi+7/wAv8/8AgWu17tZfGHwd4k0fWrvwx4v8L6/Lpdo91OIdbhMEChSQ08se/wAmP5TlypwA&#10;Tg4xV7WPiX4V8Lf2VH4h8T6Fod1qaBrSG81OKL7Sflz5O8qZBllGQOcjjmvlTxJpXijxb4k8Uah5&#10;Xi/xQtx8O9d0xL6+8KNpVv8Aa5DC6WlrAYEuAuM7fOaTcchHZg9dulrJ4HvfHy+I/BeteIR4o0Sw&#10;t9OWx0ea+W4jjshC9jK0asIMSl2/fGNP3pIb5WwNtRcra2vbvrNWXm+VPr+VxK7Sv8+3wflzPttr&#10;bp7l8U/HH/CtPhx4k8V/Yv7S/sawlvfsnm+V52xSdu/a23OOuD9Kn8L/ABE8L+NGvo9C8R6RrM9h&#10;gX0OnX8Vw1oxzxKEYlDlWHzY+6fQ15f498Ga/b/sZ6l4WuLafVfE0Xg8WEtvaIZ5ZrhbYIyoFyXJ&#10;YEDGc1nfE/w1rGk+NLS78NeD49cjtPh5q2nw6fNabrKeXzLTyLSXopDASYjJGQHA7mqmlCcop3Wt&#10;n6KT/GyXz8tVG8oweze/zcV+F3933et+Ffin4L8d3k9p4a8X6D4hu4E82aDStThunjTONzLGxIGS&#10;Bk+tVbT4teE/EWh67feGfFfhrXm0i3ae5MOsxG3t8KxU3Ese/wAlDsbLlTgKxwcYr5xg0jWPG/xK&#10;0WfVbTxl4m0h/DOtafdt/wAIt/YNtbNMkRWzs0ljjmjyiFQ88roW2hZM7gH/AGPxNqXhPxrpGk2u&#10;ueKdFfwRqFnb3fibwdJpet2DfZ41t9PSYRRLeK7CVtscXykLmRiVzE21GTW6Tf3c352Vumu+16p2&#10;k432bS/9J/zfbbbe30trHxL8K+Fv7Kj8Q+J9C0O61NA1pDeanFF9pPy58neVMgyyjIHORxzVrUfH&#10;vhnR9cttFv8AxFpNjrN06Rwadc30UdxKz52KkZYMxba2ABztOOlfMd94U1bQ/FXjA+I7rxxp+l+I&#10;NI0+K1i8LeGoNVjvYI7MRS2k++xuGidZPM+WRo4yJiRzvx3Pw58C3/hHx74quLbQdTu/svgfRdN0&#10;59d2NLcvELvdbyTr+6aTPkiTaxUEg9CK0qWjzPov+Dp66Jdd/S+cLyiu7S/HlX6t9NvW3q+hfFXw&#10;V4o12bRNG8YaBq+sw7/M06x1OCa4TYcPujViw2ng5HHernijx54Z8DxxyeI/EWk+H45FZ0fVL6K2&#10;DKpVWILsMgF0BPYuvqK+XfCKeJ9f+Ivwavb2w8RGLSbqX7dpsHg5tH0Xw+H06aJIIBJF5zjd8pkE&#10;0kPA+5ujFeh/G7V7Hw/+0D8IdT1DR73V4LWz1pwdOsJL2a1YraqJlhjVpGxu2nYrEB84wCQmrOKv&#10;vf8ABX/rVrrexS1bVul/z0/DtfyPVtQ+J3g7SdCs9avvFmh2ejXkfm22o3GpQx286cfMkhbaw+Ze&#10;Qe49adc/ErwjZeILHQbjxVokGuXyJJaaZLqMK3NwrZ2NHEW3ODg4IBzg14D4K8B6rL8S/BWuTeHb&#10;6y0OfxPr2s2VrcWjIdOgmtAsbypj9w0sgkkCNhgZcEBsgVPFmhahb+Cfil4El8IavqHi7xNr1ze6&#10;XfwaXLLaTCaVTa3T3ir5UX2dVXIkdXXyBhTuXKWskn1Sf/pPu+ur/wDAXp2Oj162v9/vemi+/wAt&#10;foXxB8U/BfhPV/7K1zxfoOjap5JufsWoanDBN5QDEybHYNtwrHdjHyn0NWJPiD4Wh8Qx6DJ4l0dN&#10;dkLKmmNfxC5YrGJWAi3bjiNlc8cKwPQ5r5Y+NiN4V+Efxz8Pa/4W1fV9Z1q7uNUtNRg0mWe0uIDH&#10;GYJWugpijNuI8bJHVh5Y2Bty59Gt/D+taRd/tA6tY+Ek1rUtRitV0+z1K2Jt9VCaXEoiO7Alj3mR&#10;WUHkllyDSv7vN5X+emnyvZ+nTo0ryUdr3/BpX+e56p4e+LvgXxa96mh+NPD2tPZQtc3S6fqsE5gi&#10;HWR9jnao7scCoF+Nnw7eDUJl8e+GGh09Ue8kGsW5W2V2CoZDv+QMSACcZJA7182XNj4l8VeOtPv2&#10;i8Wa9CnhPXbJp7nwi+j2NnPLFGYrS2heEXAG1MZleVWO0I5bco9B8HfD6XS/FX7P8o8OSW0Oi+E7&#10;23uJTZECxmaCzAR2K/u3J80YOCfn96pK7t/X2/8A5Fff6Xi+1ut/w5f8392257Dq3xM8H6D4esde&#10;1PxXoenaFfbfsmp3eowxW1xuUsvlyswVsgEjBOQCa57W/wBoDwPo2s+CrAeIdLu08WzSRafeW+oQ&#10;NAwRWO4Nv+YM6iNducuwHWvFNCj8U+DfCXgWyOkah4aslm1z7Vr9j4Um1fVrDfqReOC3iVHMAmi3&#10;MZXhkjIVPlyVNU/hfoWu+HIvh/quq+HvEkMdn451yS8W60lnvI47uK48meWO2j2bGLoGkjXylLdQ&#10;AcKHvv8Arulb1d7+nSzTKqLkXn/wG7/h973urH1PH4t0Kawsr6PWtPeyvZxa2tyt1GY55ixURo2c&#10;M5ZWG0ZOQR2qxrWuab4a0q51PV9QtdK022XfPeXsywwxLnGWdiAoyRyTXyzoketW3gz4beCG8J+I&#10;xrOheNorjUpG0mcWkFuLydxOtzt8qVCHQ5RmIDZYLg16Z+0r4e1rVYvAmpae+rJpmi68t7qT6DZR&#10;Xl9DGYJY454oJIpRL5ckiMVEbuBllGVBEp3hzedvlaOv4v7h/a5eyv8AP3tPwX3m/wCMf2hfAng/&#10;wto3iKTxJpV/o2ralFpttfWmowNbs7SbHfzN+0pH8zOQTtCnNb198WfA+l+IYNAvfGfh+012do0i&#10;0ufVIEupGkx5YWIvuJbI24HORjrXz9qnhQxeHtS8T6ZD498QbvF+h6nfz65oaW9xdJbyxrJNb2MF&#10;tDMdqEBy0IZhFldwUGuc+M8ni/xX4b8d6SmieIbF5dV8608N+G/BzC2v4FmSQX13eyxSLNI0aRsE&#10;haKVWXYVZhxcVd2ff8LQ/VvXyfRNqZXSuu343l+iWnmurSf1z4o1v/hHdHa98zTosTQxbtUvfskH&#10;zyqmDJsbDHdhVx8zbVyN2RmXPxU8FWWuQaLceL9Bg1ie4NpFp8upwLcSTAgGNYy24vkgbQM5Irmv&#10;2jNJvte+FM9rptlc6hdNqelSiC2haSQqmoW7u20DOFVWY+gBJ6V5X4i8Aak/wi+OMcHh28fVdV8W&#10;SXltGlm5mu0WS1McsYxlwNjFWXIG0kdDUw1bT2V/w5P/AJJ/cOWkU11dvwbv+H4nsXhn45eEPFOv&#10;+NdKttZsYpPCUvl6jJLewhUVY1eSXhjtjQsUZmxhkcHG2tvTPiZ4P1vQJdd07xXol/okUy20mpWu&#10;owyWySkqojMisVDEugC5zll9RXzl8TvCfiO81j4kWVnpmuBG8WaR4keTT9M883WnQ29ssptmlieC&#10;WZJI93kkMx8vhGyKi8YeA18YeF/Gl/YL4/8AFl5qc2hWd3N4k0KLT0uo4tRjdglslrbyuY42ctK8&#10;RXYcBztYKQ95R87J/NK7+9teqevROVoy8v8Ag7ettfRrTqewX37QWi3HxX8NeB9AvvD+r3Gq2P8A&#10;actzLrqRbbdthj+zoiSG4kdGaRVygKLu3YNdTonxf8B+Jry8tNH8beHdVurOF7i5gsdWgmeCJCA8&#10;jqrkqqkjJPAzzXC+OtK1yP4w6xqul+HjrSr4Cu7a2huIv9Eurr7QGS2dzhPnxypI+UntXlGh6n4g&#10;b4lfDjxLfaf4v1mz0Ox1J7u0tvBMmlWGllrJvLs7OB4ftDEiIJlpZIywQKwLKoUXeF35t/fJL/0l&#10;ffvdq5JPnsvJfhFv8/w2dnb6P8M/GLwD401RdM8PeOPDmu6kys62ematb3ExUdSERycDucVf8M/E&#10;Twr40ur618PeJtH165sSBdw6ZfxXD25JIAkCMSvKsOcdD6V84r/afxc8E+Obx9N8QWfxS8T6HdWO&#10;nWepeHdRs7TR7YoStilzNAkIdsAySbgHkxjKogFrw9osuqTWGqadbfEHxLr+ieHb6G00bxR4es9J&#10;0yEvbqosZXFnbecruqKFieRAY9xIG0lt8qd+iv8An+VrO2l3vtcSu0k93b8t/W7ttott7e+eGvir&#10;4K8aarNpfh/xhoGu6nCjSS2emanBcTRqpCszIjEgAkAkjqRV7WPE0Oja1Y2lzdaXa289tc3MrXl+&#10;IbgLEEJaOIqRIgDZdiy7Pl4O7j5o8Dr4i1/4yfCnU7yDxLeWunwX8V0svg9tE0nRjJaER21ukkIn&#10;C4jCl3lkjyqgMCyqPQvjv4e1XWPHWg3Fhpl5ewR+FvEdu8tvbvIqSyxWwiQkAgM5Vgo6nBxnFKq3&#10;Tjda6P8ABNr77L9G0OklUmovTVf1/VvNHpWifE7wd4l1K507SPFmh6rqFrD9ontLLUoZpYouPndF&#10;YlV+ZeSMcj1pugfFLwb4t1OTTdC8W6FrepRwC6ay07UoZ5hEQpEhRGJCkOnzYx8w9RXi6+CrzR9L&#10;+BK2+h3FpDpHh6+t73Zasos92mKCkpx8m6RQMNjLD1Fcn8FU/wCEv+GvwB0rw/4X1XSL/wAPCDUr&#10;/ULjS5ba1itjaSLMY7kqI5jctKh2RMxO4lwpQ4qouV1Ix+zZfe5a+itdmUZXhGbW6b+5J29Xex7r&#10;4W+OnhvUfhb4Z8beJtT0rwXaa5AskUeranFFGrkE+WskmwOcAngDoeK6LX/iX4Q8KW1vca34r0TR&#10;7e5h+0wS3+owwJLFlR5il2AZcug3DjLr6ivlXwH4Q8T+Dk+HeraxN4z8L6cngyLShP4c8PpqN3aX&#10;S3DySwzwPZ3MsaupiIZUUExYY5C5734WfDSPQfiP8NJrXRfEA0bTvDetPBc+I7WJJ7SWe8t3VHEK&#10;iKEsjS7IgFKplSqlWAtq8rLvL5W5rffZW9dnu7n7t7dLfjb8r2+W6PbtN+JXhHWdch0Ww8VaJfax&#10;NbrdxafbajDJcPCyh1lWMMWKFSGDAYIIPSn2/wAQ/Ct54qm8MQeJtHn8SwgtLo0d/E15GAoYloQ2&#10;8cEHkdCDXz54D+H+qaP4F+BtpD4cudPm03xTf3N3ELBozaI8eoBZJFCjYp3xjJwDuXnkVifDDwDe&#10;w6T4L8KeKLv4jtr2i62l5LplnoNpHpcVzHM8jXS6gbJQ0LgszEXJlcSshBZitTG0pW8/8tflfX81&#10;0UvdV/K/56fO3yv16/S1t8VfBV5r1vocHjDQJ9auS6w6bHqcDXMpRnVwsYbcdrRyA4HBRgehrn/C&#10;f7Q3gPxZpXibVI/Euk2OmaBqLafeXd3qMCRoQwRZGbfhUkbcEJI3Y9eB5Jp/gDU7P4KabBF4dvYd&#10;WPxKGqzRLZOJ/L/t0k3BGNwX7OAd/Ty+c7ahu7jxN4Wh8Q6dZ+HruG4Tx3eX82tz+FbrVv7OtbiG&#10;VobyyiQDz5NxEZaMv5e9t6EHBmOu/wDTvT/+Sa+V/SpKzduj/D3/AM+Vffb19d8WftHfD7wt4Z0z&#10;Xx4p0bU9J1DVIdKivbLU7d4FldlDs0m/btjVt74JIHJFdq/jHQI7DU75tb01bLSyRf3Ju4xHaEIs&#10;hErZwnyOrfNjhgehFfJlhoWvrB421qbSPF+pW6eOdA1pbrVdD8vUL6ziECPcLb28Ee7GxiUWMSKq&#10;jeobIrX+Jravp3hD4/eHYfCfiXU9U8WStf6N9g0a4mhuYZLC3hOZlQpG6GGTMUhVzhQqsWUGo6p3&#10;3/4EHb8Zf+AvswSvKK6P/OWv4R+9dz6zVgyhlIIIyCO9LUNmpWzgVgQRGoIPbipqHozODcopvqFF&#10;FFIsKKKKACiiigAooooAKKKKACiiigAooooAKKKKACiiigAooooAKKKKACiiigAooooAKKKKACii&#10;igAooooAKKKKACiiigAooooAKKKKACiiigAooooAKKKKACiiigAooooAKKKKACiiigAooooAKKKK&#10;ACiiigAooooA4b4z/FjTvgx4A1LxJfQPfzQRObTTYWxLeSqjP5a8HACqzM2DtRWYjC1Jq/xKXS7H&#10;wnMumS3c+vEt9mgYs8Ma2zzyMAFJkICBAoALM69K83/aM+FHi7xPZ+K/EWja3YXSR+F73TbPQbnQ&#10;5rydWkifzjbvHcx4mlGxATG5AUAA5YNteBtO1uz1fTtT8RwS3H/CM+Fo4Uey02aITzzHfMsULM7F&#10;0jt4FwrMSzsMDgCY6qV9Nvl8X33svS/Td1JWcba7/wDtv5Xf3N67F7Qvi94hOv8Aha08UeDY/Dlj&#10;4paSPS3TUmuLuKVYWnEV5AYIxC5iRyQjyhWUqT0Jkufiz4h1XXbnSfCvg0axLHf3NquoX9+9pp6x&#10;26xiVpJlglKSGaRo0iCsWETvlQMVwHgPxi3jTxe3jbxXo3iqPXra1uToXhmXwrqkNvpUYjZn3zvb&#10;COS6lVNpYNgZEce7OXt+I/EXiX4XfDfwj4T0yx1eLXtZgebVPElh4fvNUh0t3PmXEvlQROXmaSRx&#10;Gj4Gcs5wu1qb1/T1emvkk7/5kr+vlv8AmrfrsdDJ8fr688OeHX0nwzBP4o1XXp/DkukX2pmCC2ur&#10;dZzcN9oSGQvGv2dtrCPLBlJCnIHp3hm51270sSeItO0/S9R3kG30zUJL2Hb2PmPBCcn02ceprwnU&#10;fCPw9Xwf4GiufhzrXjDwjpl5cmafVtHv5Ly3uXQ7rqfT5IBLdmV2bc5jYKzBgMZK9z+z3od1onhz&#10;X9unXei+HrvWri50HSbyEwPZWLLGFQQsAYVMgmdYiAUWRQVXG0Ut5L+vs/nq1e+gPo1/wd5fkrJ7&#10;a+p6nRRRUgFFFFABXGfFbx9c/Dzw5aXlhpkWs6nfalaaXZ2U90baOSWeVUBaQRyFVUFmOEY4U8V2&#10;deafHjQ9H1vw9oo8ReCpfHOhWurQ3N3ZwLJM1soVwtx9ljVmulVmAaHDZDFtrbcUnuvVfddX/Aa6&#10;+j++2n4mneeNPEHhXwHr3iDxXoemWVzp0Mk8Nlo2qyXq3AC5VfMktoSrM3ygbSOQc9hzPiv40eJv&#10;C1lr2uTeBNvhPw+QNSvbrUngu5FVVaaW0gNuVnjQNwzSx7yjgDgZ4Xwh4Ou73WLqw0Hw/qHh74ca&#10;t4ks7qy0u406SyS1htIjNPKtsyKbeOa5iiUI6pu+dwvzAm78R/GA8e+Prvw14j0rxXpvgLRrhPPt&#10;7Lwpql3/AMJDMuGAMsNu6C0RscBiZWU5wg+el8S/L7nf8Wrb6dBdPTt6tW/C/bXqek+OPitc+GdV&#10;Gm6P4bvPE982nreCCzYhg8s6Q26t8p2xsTKzyHiNIWOGyBWHefHS/wDCtn42h8W+HbXTNa8N6J/b&#10;62+m6o15a3lsRIFCzPBEyP5kLqVaPAypBbJAh1PxFqXgK0+IfjlfDWq63fy3kWnaXpNjYzyTywwq&#10;I0JVI2cR+a88hdVI2HKhjgHjdG0XT/Evw/8AHc2raF4g+Ifi/W7VJNZtr7R9R0CK5gVvlsrOS4ij&#10;2xxqX2oGLOxYscuSI3i7dr/err7tL36LuUtGlLul9zSf3629d7I9o8C634y1uMT+JfDmi6FbSQrL&#10;D/Z2tzX0u487XR7SELgdwzc9u9ddXg/wk8O6Tb/FifU/AnhS88G+C10Q2t/ay6LLo0N3fGZGidba&#10;WONmeOMShpdmCJEXc23C+8Vo7OzStv8Am/8Ah15WM43Ss3fb8goooqSgooooAKKKKACiiigAoooo&#10;AKKKKACiiigAooooAKKKKACiiigAooooAKKKKACiofttv/z3i/77FH223/57xf8AfYoAmoqH7bb/&#10;APPeL/vsUfbbf/nvF/32KAJqKh+22/8Az3i/77FH223/AOe8X/fYoAmoqH7bb/8APeL/AL7FH223&#10;/wCe8X/fYoAmoqH7bb/894v++xR9tt/+e8X/AH2KAJqKh+22/wDz3i/77FH223/57xf99igCasm9&#10;8K6XqPiTS9fuLXzNW0yGeC0uPMceUk2zzRtB2nd5SckEjHGMmtD7bb/894v++xR9tt/+e8X/AH2K&#10;PMCaiofttv8A894v++xR9tt/+e8X/fYoA4fUfgX4L1XXbrVbnTLl5Lu6S+urJdTuksLm4Xbtlls1&#10;lFvI+UQ7mjJJVSckA131Q/bbf/nvF/32KPttv/z3i/77FC0VlsG7uTUVD9tt/wDnvF/32KPttv8A&#10;894v++xQBNRUP223/wCe8X/fYo+22/8Az3i/77FAE1FQ/bbf/nvF/wB9ij7bb/8APeL/AL7FAE1F&#10;Q/bbf/nvF/32KPttv/z3i/77FAE1FQ/bbf8A57xf99ij7bb/APPeL/vsUATUVD9tt/8AnvF/32KP&#10;ttv/AM94v++xQBNRUP223/57xf8AfYo+22//AD3i/wC+xQBNRUP223/57xf99ij7bb/894v++xQB&#10;NRUP223/AOe8X/fYo+22/wDz3i/77FAC3NvHd28sEq74pUKOucZBGCOKpeGvDuneEPD2maHpFv8A&#10;ZNL022jtLWDez+XEihUXcxLHAAGSSfU1c+22/wDz3i/77FH223/57xf99ijb+v67sCaiofttv/z3&#10;i/77FH223/57xf8AfYoAmoqH7bb/APPeL/vsUfbbf/nvF/32KAJqKh+22/8Az3i/77FH223/AOe8&#10;X/fYoAmoqH7bb/8APeL/AL7FH223/wCe8X/fYoAmoqH7bb/894v++xR9tt/+e8X/AH2KAJqKh+22&#10;/wDz3i/77FH223/57xf99igCaiofttv/AM94v++xR9tt/wDnvF/32KAJqKh+22//AD3i/wC+xR9t&#10;t/8AnvF/32KAJqKh+22//PeL/vsUfbbf/nvF/wB9igCaiofttv8A894v++xR9tt/+e8X/fYoAmoq&#10;H7bb/wDPeL/vsUfbbf8A57xf99igCaiofttv/wA94v8AvsUfbbf/AJ7xf99igCaiofttv/z3i/77&#10;FH223/57xf8AfYoAmoqH7bb/APPeL/vsUfbbf/nvF/32KAJqKh+22/8Az3i/77FH223/AOe8X/fY&#10;oAmoqH7bb/8APeL/AL7FH223/wCe8X/fYoAmoqH7bb/894v++xR9tt/+e8X/AH2KAJqKh+22/wDz&#10;3i/77FH223/57xf99igCaiofttv/AM94v++xR9tt/wDnvF/32KAJqKh+22//AD3i/wC+xR9tt/8A&#10;nvF/32KAJqKh+22//PeL/vsUfbbf/nvF/wB9igCaiofttv8A894v++xR9tt/+e8X/fYoAmoqH7bb&#10;/wDPeL/vsUfbbf8A57xf99igCaiofttv/wA94v8AvsUfbbf/AJ7xf99igCaiofttv/z3i/77FH22&#10;3/57xf8AfYoAmoqH7bb/APPeL/vsUfbbf/nvF/32KAJqKh+22/8Az3i/77FH223/AOe8X/fYoAmo&#10;qH7bb/8APeL/AL7FH223/wCe8X/fYoAmoqH7bb/894v++xR9tt/+e8X/AH2KAJqKh+22/wDz3i/7&#10;7FH223/57xf99igCaiofttv/AM94v++xR9tt/wDnvF/32KAJqKh+22//AD3i/wC+xR9tt/8AnvF/&#10;32KAJqKh+22//PeL/vsUfbbf/nvF/wB9igCaiofttv8A894v++xR9tt/+e8X/fYoAmoqH7bb/wDP&#10;eL/vsUfbbf8A57xf99igCaiofttv/wA94v8AvsUfbbf/AJ7xf99igCaiofttv/z3i/77FH223/57&#10;xf8AfYoAmoqH7bb/APPeL/vsUfbbf/nvF/32KAJqKh+22/8Az3i/77FH223/AOe8X/fYoAmoqH7b&#10;b/8APeL/AL7FH223/wCe8X/fYoAmoqH7bb/894v++xR9tt/+e8X/AH2KAJqKh+22/wDz3i/77FH2&#10;23/57xf99igCaiofttv/AM94v++xR9tt/wDnvF/32KAJqKh+22//AD3i/wC+xR9tt/8AnvF/32KA&#10;JqKh+22//PeL/vsUfbbf/nvF/wB9igCaiofttv8A894v++xR9tt/+e8X/fYoAmoqH7bb/wDPeL/v&#10;sUfbbf8A57xf99igCaiofttv/wA94v8AvsUfbbf/AJ7xf99igCaiofttv/z3i/77FH223/57xf8A&#10;fYoAmoqH7bb/APPeL/vsUfbbf/nvF/32KAJqKh+22/8Az3i/77FH223/AOe8X/fYoAmoqH7bb/8A&#10;PeL/AL7FH223/wCe8X/fYoAmoqH7bb/894v++xR9tt/+e8X/AH2KAJqKh+22/wDz3i/77FH223/5&#10;7xf99igCaiofttv/AM94v++xR9tt/wDnvF/32KAJqKh+22//AD3i/wC+xR9tt/8AnvF/32KAJqKh&#10;+22//PeL/vsU+OaObPlyK+Ou05xQByVFFFABRUF/f22lWNxe3txFZ2dvG001xO4SOJFGWZmPAAAJ&#10;JPAxXLH4x+ARb3858ceGxBp7rHeS/wBrW+22ZiQqyHfhCSCADjJBoA7Ciuf1r4h+FfDej2Wr6v4m&#10;0fS9Kvdv2W+vb+KGC43LuXy3ZgrZXkYJyOafrXj3wz4bs4LzV/EWk6VaXERuIZ72+ihjkjBQF1Zm&#10;AK5kjGRx86+ooem4LW1upu0Vk2Hi7QtVi0yWy1rT7yLVFZrB7e6jdbsKMsYiD84AGTtzgVcsdVst&#10;UNyLK8t7s20zW8/kSq/lSrjdG2D8rDIyDyMijrYPMtUVg/8ACfeGP+EpPhn/AISPSf8AhJAM/wBj&#10;/bovtmNu/Pk7t/3fm6dOelZsPxj8A3Gtro0Xjjw3JrDT/ZRp6avbm4M27b5fl792/dxtxnPFC1tb&#10;qD03Oworzv4e/G/w545KWUup6XpfiKS8vbWLQn1KN7uRbe4mi8xYztchhCz8LwM8nGa6afx74Ytf&#10;E8XhubxHpMXiKUAx6Q99Et24KlgRCW3ngE9OgzR28w2uuxvUVgf8LB8Lf2tcaV/wkmkf2nbxyTTW&#10;X2+Lzoo4ziR2TduCqQckjAxzXGN8fdC1PXtQsPD2o6BrNja6JLqzaz/bca2KOkqxmKWVFkEYwwYv&#10;zgfwmhatJdf8m/0Ybf15pfqj1KiuY1b4n+D/AA/fJY6r4s0LTL9pBCLW71KGKQyFVYIFZgSxWRDj&#10;GcOp7ineJ/iZ4P8ABN5DaeIvFeh6BdTJ5kcGqajDbO6ZI3KrsCRkEZHpQC1OlorjF+JtjB408UaL&#10;qAt9M0/QdMs9Tm1a5ulSIpO04O7cAECiDO4sQd3bHPSnXdNGiHWTqFoNIFv9r/tDz1+z+Tt3eb5m&#10;duzbzuzjHNGyuHW39dH+qL1FYGj/ABA8L+ItDvNa0rxJpGp6PZ7/ALTqFnfxS28G1Qzb5FYquFIY&#10;5PAOaZpvxF8KaxocutWHifRr7RophbyajbahFJbpKSoCGQMVDEugAznLD1FGwbnRUVwEPxz8G3Pj&#10;yPwtDrunSXUmkjWUuVvoTE8LDcuwh8t+7BlzjGzDZIPHXp4g0uR9NVNSs2bUkMliFnQm6ULvLRc/&#10;OAvzZXPHPShaq6/rVr80wejs/wCuv6o0KKyPE3i/QfBWnpfeIdb07QbF5BCtzqd3HbRs5BIUM5AJ&#10;IBOOvB9K5zWfjP4U0Xxd4S8PS6vZPdeJo3msZVvIvLeMKCjA7st5hIVNoIYhsHjBFrogem53VFcz&#10;bfE7wde+Jm8OW/izQ5/EKyPEdJi1KFrsOoJZfKDb8gAkjHGDVH4g/E6x+HOp+F4dT+z2+n6xeTWs&#10;+oXd0tvFZLHbSzmRiwwR+628lcbs54wTpcO/kdpRXPf8LD8KjwsPE3/CTaP/AMI2Tj+2Pt8X2PO/&#10;Z/rt2z73y9evHWsPWPjFocel6DqXh+80/wAU2Gqa3b6L9q02/SWKJ5TgtvTcCV4O3jqORR1t1ul8&#10;27L8WK9lf1/DVne0VhS+PPDMFvq88viLSY4NHfy9Sle+iC2Lf3ZjuxGfZsVVPj/R9Q0fTNV0XWdC&#10;1PTL28S1S9/tRFgfLFWETqHWSQEECPIyQRkYo/4H47D/AK+46eivMfDX7SPw68Q6Lc6pJ4u0PSbS&#10;K/n09W1DVbaLe0Tldw+fGHC7155Uqe9dQnxO8HSeGX8Rr4s0NvDySeU2rDUoTaK+QNpl3bAckDGe&#10;pFH9feHW39aHTUVgXXxA8L2PhmLxHc+JNIt/D023y9Wlv4ltHycDEpbYcngYNRRfErwhPoUOtxeK&#10;tEk0aZ3ij1FNRhNu7orM6rJu2khUckA8BWPY0d/INzpKKy/DninRfGGmjUdB1ew1vTy5QXenXKXE&#10;RYdRvQkZHpmvNvGvx8l8J+E/G+sweGpdWn8N69BocdjBdYkvWlS1YOp2Hac3WAmDkp1G7hN2dn/W&#10;qX5tFKLkrr+v6seu0Vwd98XNObTfAmp6RGurab4s1GKyguFl8vyleCWXeRtOSPK2lDggk5PGKwYP&#10;jH4j1jSL7xJoXgqPWvCdpdTQboNTb+1rhYZTFM8NmICjEMj7UM6swUcKx21VtWuzt91v81/SZPZ9&#10;/wBb/wCTPWqK80vPiR4p1Dx9rXhvw14Y0m/TSrS0uprrV9amsWbzxIVVY0tJunlnOSOo4p3ir4ie&#10;KvCtl4WtpvDOjz+Ite1RtOS0TXJRaQgQyyhzObTefliI2+V1PWl/X42D/h/wv+R6TRXmdv8AEnxT&#10;aeK4/C+teGNJstc1DT577SDZ65JcWly0LKJI5pGtUkhI8yMhhFICC3cYNXwx8SfHniDxlregyeDv&#10;DlsdEmto764XxNcP8s0YkDRL9gG8hT0YpzxnHNC1/rzt+YbHq1FFeUaf8UfG3iGTxHcaH4J0jUNN&#10;0bUrrTsS+IZIby5MDYYpF9jMYZv4Q0oGerAc0rq9vK/y0/zQ7aX+X5/5Hq9FeTy/G298QX3g628F&#10;6FZ6wfEenXWpK+s6lJp4tlgaJHjcJbzHzA0u0jAAKHk1pa98Q/E3grwy+q+JPDekwSNqNjYwwaVr&#10;Ut0GFxcJCXZntYtu3zAQoDbsYytUle3m7fjb8yf6/C56NRXJ/FPxxL8OfAuo+IINPTVJrVoUS0ku&#10;DAsjSSpGMuEfaAXznaenSq+l6t8Q5rxV1Hwt4YtbTY5Mtr4kuJ3DbSUGxrBBgttBO7gEnBxgzcZ2&#10;lFeR2XxM+IV7461DwqPBXhlL6xsrfUJpv+EpuDEYpnkRQp/s7JYGFsggDkc9cW9O+I/jXxNrvia0&#10;8P8AhPQbiy0TUm0xrjUvEU9tJK6xxyFhGljKAMSAfeJ4NNa7ev3O35sHpv8A1dX/ACPUaKqaVJfT&#10;abbvqdvb2l+yAzwWlw08SN3CyMiFh7lF+lYOp+N/7O+I+heFPsXmf2pp93ffa/Nx5XkPCu3Zt53e&#10;dnORjb0OeH15f60V/wBA6XOpory/4j/GtvAN94qtV0Uag2h6BDrgY3flCcyTyxeV9xtuPKzu5+9j&#10;bxzJP8SPFnhrVNATxV4W0ex0vV76PTUvNH12W9khnkDeVvjktIfkJXaSrEgkcYyQlra3X/O35qwP&#10;3b36f5J/k7nplFeOaP8AGPxprXhW58VWvgTTrrw/bT3KvFa6/I+pPFBM8UjRwNaLGz/u2YIZhngb&#10;s10Hjz4wW3hr4c6b4o0Gx/4SibWXtYtG0+OfyDfvPgoA5U7fk3OflOApqXJJc3p+O33jtrb1/Df7&#10;j0OiuH0vx5qvjb4f6B4n8G6Vp2pDVII7k2+ralJZCFGXJG+O3mJdW+UjaOh54xXE6f8AHfxVL8Jb&#10;34hXvg3R7fRorCS7gt7fxDLLcSOr7AjA2SqgOCdwZsYHynPFtOLafQS95Jrqe3UVxmiav8QLrUbZ&#10;dV8MeGrLTnP76ez8R3FxMi46rG1hGGOccF1+tdJruv6X4X0qfU9Z1K00nTYMGW8vp1hhjyQo3OxA&#10;GSQOT1IpPTVgtdi/RXn3iv47+C/CeleHNTm8QaZdadr98tjZ3sF/AYG5O+TzC+CiYwSucEqDjORt&#10;3HxP8HWviVfDs/izQ4fEDOsS6VJqUK3RdgCqiItuyQQQMc5FC1++3z0/zQbfn/X3HTUVzXxF8c2/&#10;w78KXGtXFtJeFJYbeG2iZVMs0sqxRLubhQXdcsegyecYrJ0rxp4rt9dXTfE3hCCwjntpLi31HRNR&#10;k1C1DR8tHO728JhYggp8rBsMMggAptJN9v8Ah/yHY7uivKPAvxG+IXj7wtoviKy8GeGbfTdUt47q&#10;JZ/FFx5yRuMjco08jdjsGx7113hLxv8A8JR4i8X6V9i+y/8ACP38dj5vm7/P3W8U27G0bcebtxk/&#10;dznnAtpptPdf8Bfqib9TqaK80n+Ivi3VPHXiXw/4b8L6LfQ6E1uk13qmvTWbSNLEJBtRLObgA4yW&#10;/Crmu/EXWPDltoGmXPh+2vPGutySx2ukadqLSWqLHy80ty8KFYlUpuYRFtzhVV6i91cZ39FcBYeM&#10;/Gc1xqWk3ngy0tNfhgS5s5E1SaXSbqMsFZTeC1DRyr8x8swnI2lSQWK5vgD4keNvGeu6taXHhLQN&#10;PstH1NtMvriLxFPNIGWNHLRRmxUOMSL95k5z+NJXdl6/jb8weiu/60v+R6jRXM6b8TvB2s+IZNAs&#10;PFmh32uxs6PpdtqUMlyrJneDEGLArg5GOMHNZngb4saV4r8LaDquoT2egXWtTz21nYXN6m+eSOV0&#10;Kx7gpdiE3YAyM/jS7eYdzuaKxPEvjfw74Mjjk8Qa/pehRyKzo2pXkduGVSoYguwyAXQE9iy+oqvf&#10;fEfwlpmi2msXnijRbTSLtPNt7+fUIUt5k4+ZJC21h8w5B7j1pX0uHkdHRXPXHxE8K2eu2WiT+JtH&#10;g1m9RZLXTpL+Jbi4Vs7WSMtuYHBwQDnBqPXfiX4Q8L6r/Zms+K9E0jUvJNx9jvtRhhm8oAkvsZgd&#10;uFY5xj5T6UwOlorCk8eeGYddj0STxFpKa1IWCac19ELhiIxIwEe7ccIyuePukHoap6D8VfBXil7t&#10;NF8YaDq72cJuLlbDU4JzBEOrvtY7VHcnigDqaK49fjF4BeG+mXxx4caKwVXu5Bq1vtt1YhVMh3/I&#10;CSACcZJFXNV+JfhDQtFsNY1LxVomnaTfgG0v7vUYYoLkEZHlyMwV+OeCeKPMNzpKK4HUvjh4P0/x&#10;R4S0Rdc0+5m8TJJLYXEV7CYnRR8pB3fN5jHam0HcQ3ORg9VH4p0WWxtL1NXsHs7ycW1tcLcoY55S&#10;xURo2cM24EbRzkEdqANSiiigAooooAKKKKACiiigAooooAKKKKACiiigAooooAKKKKACiiigAooo&#10;oAKKKKACiiigAooooAKK8/8AFXxH1e28XzeF/Cnh2DxBrFpYLqV4b7UDY28MbsyxIJBFKWlcxvhd&#10;oXCklhwDYm+Jxj0fwpef2FqMN1rpLNpt1E0d1aIlu80m6PBJddgTaOrOuDjmldW5un9f5Dtrb+u/&#10;9dzuKK8x0T4ra8dd8M2viXwknh+y8TGRNNdNRM91FIsTTCO7gMKCFjGjk7HkAZSpPQ1JcfFHXtT1&#10;q40vwz4RGrSR31zbLf3169rYrHAsYkaSZYJCjmV2jSMKxYRu2VAxT626/wCQul/6/rRnpVFeRyfH&#10;O9u/D+gPpfhyGfxLqeuT+H5NKvdRMMNvcwLMZ289IZC8a+Q2GEeWDKSFOQPSPDlxrV1pofX9PsNN&#10;1DeQYNNvnvItvY+Y8MRz7bOPU0LXX+uj+e6B6Oz/AK1a/NM1KKKKACiiigAoorG8XeLdO8EaDPq+&#10;qNMLaJkRY7aF5pppHYKkccaAs7sxAAA6mk3YaVzZoryrT/jqNU+FGi+LrfQJ11HW7z+z9P0Sa4CO&#10;9w0zxoskm0hBhC7HDbQGwGIGdDTfixNbaZ4wPibRk0XVvC9v9su7W0uzdwzQNG0kckMpjjLBtjrg&#10;opDIwwRglvS/l/wP81oJe9ZLqei0V5Rr3xc8VaNp+r6sPAgOiaFbJcapcXepNbyviISziyQwFbhY&#10;1ON7PEGdWUYxmtnxb8VjoL2UelaFe+I5rrTX1FILEHzdu+KOJduD99puWOAixux6Yoemn9dX+Sdu&#10;9hJ3Sff/AIH+a+876ivMF+L2o6Dd69YeLdBtNI1HTdFk16P+zdSa8t57ZMhwZHhiZHDAAgoRhgQx&#10;5A2/h74l8XeKLO0v9d8OaRoen3dolzD9j1qW8uAzAEI8bWsSrwTkh25GMHrQtdv63X6P7gbtv/W3&#10;+a+87SiiigYUUUUAFFFFABRRRQAUUUUAFFFFABRRRQAUUUUAFFFFABRRRQAUUUUAFbHh7/l4/wCA&#10;/wBax62PD3/Lx/wH+tAGPRRRQBxvxosLnVfg/wCOLKyt5by8uNDvYYbeBC8krtA4VVUckkkAAcnN&#10;cRofgk6d8WPh1cxaE0Fjpngu6sfPFoQlrJ5lmEiLYwjbRLhcg43+9e00UkrNvv8A5SX/ALd+AS96&#10;Kj/W8X/7afIHgfwj4i8HyeDNT1STxb4Y0xfDTaZHL4d0FL+5tZxeSyPFNA9pcSRrIhiIZUUHywGP&#10;C57rwT8Ok0nxb8H2tNI11tK0ux1ydJtetolns3neExiQQqI4SytIEjAUqvy7QVIH0LRVJ2t5X/G/&#10;6yf9ag9Xf+tFb8j5k0XR9U8Ga54e1688P6wdI03xh4jaZLHTZriWKC5aUQSrBGpkaJjj5kUj5geh&#10;zXpPwCjv2svG17faTf6ONQ8UXt3bQ6jA0MjwMsWyTawBwwGfbkHBBFepUVMfd/8AAVH/ANJ/+R/E&#10;Je8/m3/6V/n+B8n+E/A99Hp9p4W8T3fxAbWIPETXz6fpOh2o055ftZnS7S/a0wEKkMxNyJfvpgnC&#10;HtfD3jODx58Tl1fxPonimwh0y8az8O6TceF9S8mNj8jX80og8oO+SELNiKMkkhnbb73RTj7tl2/O&#10;yV/uX9WViWt/P/gu34/1d3+WNL026v8A4cTeCrPwhrem+K5/F8+ow3k+kTRW8YXVGm+3G6KCMfuV&#10;IALeYw2qFKspNax8DX32bXPC/ie7+IH2+68Sz34sNA0O1exut9350F0l+9oRHtUoSZLlXTyioxhV&#10;P1hRRH3Wn/X2f/kV/VrEveTXd3/P/wCSf9Xv856h8PtYvvh58V7e20S4kub/AMYnUHsni8t9Us45&#10;LZ5I034DrJHHIg52tyucE1zfxTtrn4h658RdU8O+D9fSG5+H8+mpdXOh3NpJe3PnBlhSOSNZGZVO&#10;B8vPO3IFfWFFKK5eVdlb/wAl5fy19Sr6t93f/wAmUvzR88a34HvbjTP2i5RoNzLd6xp8cFm32Rme&#10;9CaUiqkXH7zEhcALn5sjrWD4/fxXc23ibRP7M1nS0u9Dt7e1j8PeGBdXOvO1oEK3d9LHLDEiOZUM&#10;biNwPmD4IB+paKmUeaLi+qS+5Nfr6Cg+Tlt9n/gf5HxzN8NfFV3qth4lt9I1O7tvD/hnw3dyeGru&#10;zaOHWJIBcebAwdQTPCG3JGekhj3Lnbj6I+KFtYeNvhHfG60/xBPY3UEF19m0q28vU4wHSRWWGUA7&#10;0IDGNlJO0rsYnae+orWcnK/m2/m/6XpbQiMVFp9kl8krL9fvPli+07xX4lsdWlm0278YaBYatpep&#10;T6he+GG0jV9VhhuJHktpYHWP7UYYvJKssUYYgqqs2al+JGgXnxJn8d6xpHhfVl0XUU0CweO80qe1&#10;n1KWHUFkml+zyKsuyOF1UuyAEK2CQmR9RUUo+60+zv8APRfkv11ZT1u+9vwd/wA9/u0PF/H2i6hP&#10;8WtVSHTryWHXPBc+k2l1DayPbrcrJI/lyyqpSHKuMGQqDggHPFc54Mv9Q1zxN8ErSPwz4hsl8Paf&#10;c22q3Go6TPbRWswsViCb3UK4LK2HQshwPmyRX0XRSj7q5f63k/8A25/h53UlzO/9bRX/ALavx8re&#10;GfF/R9XtPi/4d8SG+8R6boEekXFgt/4X0mPU7m2uWlRyHha2uGCSIgG9E4KAMQCM4/hjwv8A8Idr&#10;fwt1Cy03xVNowvdYWR9V04G5ge7w0byQ20YW3hZgxAZEEYYBwhyB9F0UkrK3r+Lu/wA/+Axy1d/6&#10;0VkfIp/4SvxDeeAI77SNcs59O8U2t1d+HNJ8Jmy0fR41lZWk894me4cs7EywS+WVZmKKASfYPjhG&#10;YPE/wy1WXQNQ17T9L1yW5uhp9i941qv2OdVnMaKSdrlSMAtnG0FsA+tUU1pGy73/AC/y738wfvNt&#10;9Vb8/wDP0PmXVD4ktbzXfEui+HrjTtC1vxLHcQXd74bnvr3TFSxaGTUItPG2ZZJJgFBK5Cku6FWO&#10;eTPgfxN4qbxHFAvjC0OpeONHu4ddv9KS2vmtRbrG92FjgSNMbDyYwyfL5ihsivsaikklbyt+Di//&#10;AG1bW9NrDbf3P8b/AOf9a3+Y9K0PV9D8KeBtK1LwleyQ/D/xEDqsVhp8kqajD5E6w6jAuCbhvMlj&#10;mdU3yB95IJAzLeaDqniLxVc+I9M8O6nY6JqPjbRrqGG40+W3mkWBClxeSQOoeJSdq7nVSRGGIwQT&#10;9L0VV3zKT6NP5pxf48v9WVk1dNeTXyfN+XN/Wt/miHxR4j8AeDL7w1Z6L4hstT1PxVq8cutWmgXd&#10;7Hp1q9y832pFiicyFo5UEWAVLk7jiNxS+JvDsFu3w21HwnH4s0bwhoD39tcz2Hh+V9UguJkTbctb&#10;XdrJLKHPmh5ViZsysc4LkfS1FTFNJX6W/BW/z+buVJ3k33v+N/69F6nzN9g1Dwtotle6BaeJWtNV&#10;8Q3d7eeJNf8ACy3upWDtb7Dc2lhbxRvD5pDLveDgs7PGwk5wfCPgzWNV1S2k1DQ/EF3bv8TYdZFx&#10;rmlrDNLbDTPkupFiiSNB5ir/AAqVbCuA+RX1vRVRfLJS7W/Bxf8A7atrehL1TT63/FSX/tzPN/hv&#10;o93pvxK+KlxNZT2tne6pZzW0rxFI58WECu6EjDfMpBIzyCDyK8+8T+FtauND+IccWkX8j3XxD0u9&#10;gVLZyZrdBpm+ZBj5kXy5MsOBsbJ4NfRNFKPuyjLskvucX/7aXze649/+D/mfOPjLwH4h8K/GXwZa&#10;6HpU994G1HxGNdlNujOukXYt7hZ8gD5IpjKrgngSeZ/fArI8U+GNH1FfEWq6X4M8X/D74w3isiy+&#10;GIb77Lc3SvvhZ7mJBYzRSNtLtNjhmD7WHH1LRSirLl/4fZLT0St6A3eXN6emjb19W7vzPm3UdJtr&#10;T4v+Ir7xra+M0e50jSo47vwnFra200yLN543aeMNhmXAfkA8dTW14x8NWXjiy+F9po9t4sfRLXxF&#10;I1zPePqtpfwRi0ufneaYpcou9lUOWAO4KDjiveKKrd3fe/43ISsrX6W/Cx4h4L8G3fwu+ON7BNba&#10;x4i0bxBZltM1/UJ7vUp9KaMgyWMk0jP5cL5EiMSu5gysXITHU+A9KvbP4s/E68uLOeC0vJ9ONtPJ&#10;EyxzhbUKxRiMNg8HHQ8V6NRSWyXZW/G/9ffuNrVvuUdG1m016yN3ZNI8ImlgJlheJg8UjRuNrgHh&#10;kYZxg4yMgg14x4B8cp8PR45sdQ8PeKbjUZfEmo3lrb2fhy+mjukd8x7JxD5IDY4ZnCjOSQOa9q0z&#10;SrXRrU21nCIITLJMVBJy8jtI7ZPOSzMfxq3SSs7+Vvvaf6DdmrLvf8Gv1PleX4fP4R1P4ZL4psPE&#10;620Gl6vLfyeFV1KR7W7ubiCfyWk08eZtBaRRk7W2Z54ro/HA0u8+FV3D4XsPG2oLaa5pV7cRazY6&#10;1cXRRL2F3MS3iGV1VI2YrFkDGSMnn6Foqlpa3R3/APJub/gCeu/9aWPDvjV4qtfiV8IPEum6LpXi&#10;ee5X7LI0L+HdSs5XQXURbyvMgRnYKCcR5YYzWr4BufBtt4mtRpK/EU30oaNP7ej8SPaDgk7/ALYD&#10;CvA4LY56HJr1yiktGJ6qx5xo2lXsX7QXijUXs7hNPm8PadBFdtEwieRZ7ssivjBYBlJAORuHrXmG&#10;m6VoOmeN/iE/iez+IdpcXevyXFs2gReIUtZoDBCA6mxHlMdyuM/e456CvpaiktHfya+9p/oU9b+q&#10;f3R5TnvDviLSpotI020OpI1xYtcWyana3STGGJkRjI06hw+ZE4kO9s5weTXJfEaKfw98SfCHjJtO&#10;1HUdKsbO+029/su0e7mg88wNHJ5MYaR1zCVOxWI3AkYBI9DfSrWTVYdSaENewwyW8cpJysbsjOoH&#10;Tkxof+AirdPW6l11/VfkGiVj5q+Juj6n8SdK+KfiLS9D1lbK68N2uiafDc2E9td3siTSyyslu6LM&#10;qjzVUEqCSrEcAE+uaL8G/DOlarp+qmPVtSvrEmS1bWdcvtRS3kK7S8cdxM6o+CRuADAEgHk13NFC&#10;0tbp/m3+bbJfvO7/AK0S/JI+e/hv46n8G/C258Pjwt4pvPFC3eorb6cPD97FDM8t3M0Wbp4hAqEO&#10;rFzIFAyc9qh0n4Z+L4vEHgPw7pd1ZafZeANDiJ1LWNImu7a7v5ozEfKCzQ7jHGr/ADBjt87BGen0&#10;VRQtPw/BO353+4b109fxav8Alb5s8h+BOj+JPBGp+M/CWvRfabW3vzqum6pa2clvZzRXWZJIYlZ5&#10;NpjmEmU8xiA6noRXJSeFtY/4YrvNEbSNR/tg6VNH/ZyW0n2osZmO0Rgb92OQAM19F0UnqreSX3aD&#10;TtLm87njngW48GWniLTzpq/Eg37Hy4xrUXiZ7QEqQfMF0DCB7vwDggg4pP2gdD1e81fwHrFpLrEO&#10;kaRqM0t/NoFjHfXtuZIWjinSB4Zt4VmIbbGzgPkYwSPZKKb1sTFW0PmWbw1/ZmlWfiTT7fxrrFv/&#10;AMJraatfzaxo4juplWEwvcQ2VvBHIFyV3boVdirNhhhjzvxEPizxFpmpWEmj67ZTR+JYblfDegeE&#10;zHYm3TURKb24vHif7RI8YRz9nkRtzEFDhyPryinH3WrdHf7lH/5FBL3l/X97/wCSf9XvyXxRkdPB&#10;l2reE18a2TsiX2jkoWktiw8xkjcFZWUfMI+C2MA5wD5B4D8IWXh7xho1v8MbfxdpXhCCyu4dX0jX&#10;YNSgsEVlLQm3jv1DCUyn/ljxtDbsEjd9GUVDjdNd/wDK33f5lX28v6+8+Xfgva+FvDXgLwhBrFn8&#10;ULPX7K0gFzarb+KPs0cygZXykHkbMj7oGzHGMV2vhjxbB4C+I/xMGsaT4kWPUdXgurSex8N6hewz&#10;Rixt0LLJBA68MjDGc5Br22itHJuTl3v+LT/Qm2lv6/rU+b72y0Rfi/471LxFZeP7e21D+z5LCbw/&#10;b6/FFMgtVDbvsIC7g3BD/MORxXT6kBpOreBvG+haX4h1bQdLt7zSb22vLS8k1SKCZomFx5V0PtMu&#10;x4ACAGcq+VDAYPtNFSvdtbp/w35Me+5w3hfx1qnjPxbKNP0W8sfCNtakS3+s6fcWNzcXZZSqQwzK&#10;j+WqbtzsmCzKFJ2tWb8K9N1HSdQ+Jks+nzxNc+JJ7m1WdDGLhPs0AVkLDBUspG4cZB9K9LopW380&#10;197T/Sy8g3tfun9ya/U+SNIXxRr2vfCp77S9dgfTdailvtD0/wAJHTdG0Jfs0se2N3iaSX53IMsc&#10;zRYySqApnR+APg3xD8MfEWhavrWl6pqtr4hiutNMk9k7T+H3W7mkjQIFzHbTKQWcj76ozHBXb9TU&#10;VSdrPzb+9JfktHv6il7179kvuba/F7bHh3xl1Wy0L46fCnUb/SbzVYLa11dx9gsXvJrZitsolWKN&#10;WkbG7adikgPnGASOd8IeCdUl+Ing/WZdAvbPRZvEmtavaW09qyGwgltQsbypj9y0knmOEbBBkwQG&#10;yB7/AHvhjTNQ8QabrlxbeZqmmxTQ2s/mMPLSXZ5g2g7Tny06g4xxjJrUpR91eev4yv8AovxHL3kl&#10;/WzX6s+YvFOi39v4P+JXgqXwrqt/4p8R63cXmm3sOmSS2swlkU21w92o8qLyAq8SOrDyRgHK5x/j&#10;CjeGPhb8aNB1zwzquq6trF1PqVrqEOlyz2s8JjQwyNchTHGYBHjY7Kw8sbQdy5+ta4fUPgr4P1PW&#10;7nU7jTrh5Lq5S9ubNdRuUsbiddu2SW0WQQSNlEOWQklQTkjNEfdsulkvkuW3z93f/gWq/vc3W9/m&#10;73+Wu39PgLXQtX0q6+OeqWXhZdX1C/htlsLTULYmDUwmmxqIjuwJI95dSAeSWXINcBcWfiLxN410&#10;++aLxRrcSeGNatGmuPCraTZWk0sSGO1t4WhE4G1MZleRScBXLblH1tRUSjzJryt+DX6ig+RRt0/4&#10;H+X9aHgnhLwJJpviX4FSDw/JbxaP4YvIJ5DZkCymaG0ARyR+7cnzRg4J+f3rktAHibwfovhizfSt&#10;T8M2QXVzLrml+FZNU1aMtqTutrEBHILdJE2PvkidGAGMEAj6oorWb55KXm397b/X/O60JguSHJ5L&#10;8P6/yPln4SaFrXheP4WXWq6Drtqtnq3iC1u0m01nmt2ubh2geVYE2KjADMqARDIIIWl0iPWLfwj8&#10;P/BjeF/EA1fRfGMc+oSHS5haw24u5nE63G3ypEIdPuMSM5YDBr6lopX96MuzT+5p/mvuBq6ku9/x&#10;vf8AMKKKKQwooooAKKKKACiiigAooooAKKKKACiiigAooooAKKKKACiiigAooooAKKKKACiiigAo&#10;oooA8D+Ingfw7a/FLxBrnjTwheeLtD1fSrWKzS10ifVVhuITKHUwxK/lyFZFKTFRjLjevIa58ItG&#10;8R6TFpN94sttSkn8OeHDGgmRri4kknlaR4wQD5skcUFumVLEszA5Ne4UUlotP63/AM3/AMPqN6u7&#10;/rb/ACPnzwR4tbxf4rbxl4n0jxPHrdvbXB0Tw5L4Z1KKDTI/LZn3TPbiN7mRV2lg2Bny492cvZ8Q&#10;a94i+G3w98K+F9Ns9Vi1vVoXm1LxDY6Fd6lFpjufMnk8uCJy0rSSNsVsDOWY4GG96oot06f8P+d9&#10;fQOt+v8AVvu6Hz/qHhXwEvhPwXHcfD/WPFnhXTbu4Ms2qaTeyXcFw6Hdcz2EkPm3Rldmy5jYKzBg&#10;MZK9p8BtGudG8P65iwutH0G61ie40PS7uIwvaWRVAqCEgGFTIJXWMgFFcAquMD0yiqvq33/4H+Wn&#10;loLol/XX/PXzCiiikAUUUUAFFFFAHzlpPhbW9M+CngO+bRtQkvPDXiJ9VutMW2f7U1v59yjlIsbm&#10;YJPvCjlgOASQDdm07UfiB4y1zU7bR9VsdE8QXmkaWJNRsJraR7ayae5nleKRFeONy3kDzAu4nIGC&#10;M/QFFEfd++/z0/Cy/Mbb6drfLV/m7ngfxS8VP4x8ZXPhDWNO8T6b4GsDGdQksPDWo3Z11iA32dJY&#10;IHVLccBzndIcqMLkt0U+u3PhY+OvHKeHdW1MQQ2unaVpNnp832m4hjQMNsWzeoMtxICQpwseccYr&#10;1qiktI2/q/f7tOwdb9P6/XU+efDenweKvDXjS81jSdZ8Z+Nda0x0vbK80nUdDtDbDIXT7Se4hjCI&#10;N553b3Ys7Y/hvfDPw5pMPxO0y+8BeEr3wX4at9Ilh1mKfRpdKiu52eP7OnlSxoZpIwJiZQCAHxvO&#10;7Fe8UVSdndf1v/n9+ve8vVWf9bf5fdp0ViiiikMKKKKACiiigAooooAKKKKACiiigAooooAKKKKA&#10;CiiigAooooAKKKKACtjw9/y8f8B/rWPWx4e/5eP+A/1oAzfsVx/zwl/74NH2K4/54S/98GuqooA5&#10;X7Fcf88Jf++DR9iuP+eEv/fBrqqKAOV+xXH/ADwl/wC+DR9iuP8AnhL/AN8GuqooA5X7Fcf88Jf+&#10;+DR9iuP+eEv/AHwa6qigDlfsVx/zwl/74NH2K4/54S/98GuqooA5X7Fcf88Jf++DR9iuP+eEv/fB&#10;rqqKAOV+xXH/ADwl/wC+DR9iuP8AnhL/AN8GuqooA5X7Fcf88Jf++DR9iuP+eEv/AHwa6qigDlfs&#10;Vx/zwl/74NH2K4/54S/98GuqooA5X7Fcf88Jf++DR9iuP+eEv/fBrqqKAOV+xXH/ADwl/wC+DR9i&#10;uP8AnhL/AN8GuqooA5X7Fcf88Jf++DR9iuP+eEv/AHwa6qigDlfsVx/zwl/74NH2K4/54S/98Guq&#10;ooA5X7Fcf88Jf++DR9iuP+eEv/fBrqqKAOV+xXH/ADwl/wC+DR9iuP8AnhL/AN8GuqooA5X7Fcf8&#10;8Jf++DR9iuP+eEv/AHwa6qigDlfsVx/zwl/74NH2K4/54S/98GuqooA5X7Fcf88Jf++DR9iuP+eE&#10;v/fBrqqKAOV+xXH/ADwl/wC+DR9iuP8AnhL/AN8GuqooA5X7Fcf88Jf++DR9iuP+eEv/AHwa6qig&#10;DlfsVx/zwl/74NH2K4/54S/98GuqooA5X7Fcf88Jf++DR9iuP+eEv/fBrqqKAOV+xXH/ADwl/wC+&#10;DR9iuP8AnhL/AN8GuqooA5X7Fcf88Jf++DR9iuP+eEv/AHwa6qigDlfsVx/zwl/74NH2K4/54S/9&#10;8GuqooA5X7Fcf88Jf++DR9iuP+eEv/fBrqqKAOV+xXH/ADwl/wC+DR9iuP8AnhL/AN8GuqooA5X7&#10;Fcf88Jf++DR9iuP+eEv/AHwa6qigDlfsVx/zwl/74NH2K4/54S/98GuqooA5X7Fcf88Jf++DR9iu&#10;P+eEv/fBrqqKAOV+xXH/ADwl/wC+DR9iuP8AnhL/AN8GuqooA5X7Fcf88Jf++DR9iuP+eEv/AHwa&#10;6qigDlfsVx/zwl/74NH2K4/54S/98GuqooA5X7Fcf88Jf++DR9iuP+eEv/fBrqqKAOV+xXH/ADwl&#10;/wC+DR9iuP8AnhL/AN8GuqooA5X7Fcf88Jf++DR9iuP+eEv/AHwa6qigDlfsVx/zwl/74NH2K4/5&#10;4S/98GuqooA5X7Fcf88Jf++DR9iuP+eEv/fBrqqKAOV+xXH/ADwl/wC+DR9iuP8AnhL/AN8Guqoo&#10;A5X7Fcf88Jf++DR9iuP+eEv/AHwa6qigDlfsVx/zwl/74NH2K4/54S/98GuqooA5X7Fcf88Jf++D&#10;R9iuP+eEv/fBrqqKAOV+xXH/ADwl/wC+DR9iuP8AnhL/AN8GuqooA5X7Fcf88Jf++DR9iuP+eEv/&#10;AHwa6qigDlfsVx/zwl/74NH2K4/54S/98GuqooA5X7Fcf88Jf++DR9iuP+eEv/fBrqqKAOV+xXH/&#10;ADwl/wC+DR9iuP8AnhL/AN8GuqooA5X7Fcf88Jf++DR9iuP+eEv/AHwa6qigDlfsVx/zwl/74NH2&#10;K4/54S/98GuqooA5X7Fcf88Jf++DR9iuP+eEv/fBrqqKAOV+xXH/ADwl/wC+DR9iuP8AnhL/AN8G&#10;uqooA5X7Fcf88Jf++DR9iuP+eEv/AHwa6qigDlfsVx/zwl/74NH2K4/54S/98GuqooA5X7Fcf88J&#10;f++DR9iuP+eEv/fBrqqKAOV+xXH/ADwl/wC+DR9iuP8AnhL/AN8GuqooA5X7Fcf88Jf++DR9iuP+&#10;eEv/AHwa6qigDlfsVx/zwl/74NH2K4/54S/98GuqooA5X7Fcf88Jf++DR9iuP+eEv/fBrqqKAOV+&#10;xXH/ADwl/wC+DR9iuP8AnhL/AN8GuqooA5X7Fcf88Jf++DR9iuP+eEv/AHwa6qigDlfsVx/zwl/7&#10;4NH2K4/54S/98GuqooA5X7Fcf88Jf++DR9iuP+eEv/fBrqqKAOV+xXH/ADwl/wC+DR9iuP8AnhL/&#10;AN8GuqooA5X7Fcf88Jf++DR9iuP+eEv/AHwa6qigDlfsVx/zwl/74NH2K4/54S/98GuqooA5X7Fc&#10;f88Jf++DR9iuP+eEv/fBrqqKAOV+xXH/ADwl/wC+DR9iuP8AnhL/AN8GuqooA5X7Fcf88Jf++DR9&#10;iuP+eEv/AHwa6qigDlfsVx/zwl/74NH2K4/54S/98GuqooA5X7Fcf88Jf++DR9iuP+eEv/fBrqqK&#10;AOV+xXH/ADwl/wC+DR9iuP8AnhL/AN8GuqooA5X7Fcf88Jf++DR9iuP+eEv/AHwa6qigDlfsVx/z&#10;wl/74NH2K4/54S/98GuqooA5X7Fcf88Jf++DR9iuP+eEv/fBrqqKAOV+xXH/ADwl/wC+DR9iuP8A&#10;nhL/AN8GuqooA5X7Fcf88Jf++DWroUMkPn+ZGyZ243DGetatFABRRRQBj+L/ABZpfgXwxqWv61dx&#10;WOmafA08800iooA6DLEDJOABnkkDvXAeCP2hvDWr/DrRPFnivX/CXhKDWQXs0/4SSKeJgApZDK6R&#10;DzUJKuihtpGNxrtPiRazX3w78UW1tDJcXE2lXUcUMSlndjCwCqBySScACvBbq98UeGrfwFZHT9Y8&#10;OWUfg+zil1rQPCbarrMtwqgPp4kMcqWigiJj58RViWAZCpYSm7yXpb/yZv8A9JS+eivu5aJNed/l&#10;ypfm38uiuz2X/hadhP4+0HQLMW99pur6Fda7FrMF2rQ+VFJboNuAQysLjdvDYwvQ5yKUHx+8EXXx&#10;Bj8JQ+INMku5NHXW0uVv4DDJAw3LsIfLfugZScY8va2SDkfK2l/A3xp4v8HfD3SILHVdBudN8Na2&#10;l1Z6hZ+VbXcw1OCSPT7tggURTBOQmA6A7cpkH1pptS8aeMDqMXhTW9DTxL8P59HtrS60ueNLK9SS&#10;Qtbzvs2QjDfI7lUcD5ScjJJtJNa/H87c/L/6Slp+qu1Zt30+H5X5L/m3r59nb6BPijRgNOJ1axA1&#10;GNprIm5T/SkVN7NFz86hPmJXIxz0rC/4XH4B/su91P8A4Tjw3/Ztk8cd1ef2tb+TA0gzGrvvwpYc&#10;qCRntXhGjXmqeJbz4NWFv4T8S2jeHtEvrTVptQ0a4to7W4/s4RLHudAsm5lYB4yyHAAbJAqzYWfi&#10;HwN8CPgnp9joMukPb2EMepaovhqbVtQ0KU2RDPDaIDIkzuzoZCjqm470YMRWk0oynZ6Jq3ndvX8P&#10;xT9coNyjFtatO/lZLT73+B7qnxV8FSeHIvEC+MNBbQZZHij1QanAbV3RWZ1Eu7aSqo5IzwFYnoaS&#10;8+K3gnTptHhu/GOgW0usxpLpkc2pwI18jkBGgBb94GJABXOcjFfMXgrwXrmp6vazX+heJbqB/ipD&#10;rYude0pYJ5bX+ycJdyrDFHGg8xRn5VKsQrgPkVseMfCOoWvjn4sWniS78dxad4nljktLfwn4dttS&#10;ttUtDaJCIHmksp/JkVkkXEssSDeHGAWap6Xt/XLF273959PsvTtppe19P/tpK/pZLr1Wp9D+Ivin&#10;4L8IXjWmu+L9B0W6VlQwajqcNu4ZhuUbXYHJHIHcVu6pq1joem3Oo6je2+n6fbRmWe7upVjiiQDJ&#10;ZnYgKAO5NfP2mfDm5s7/AOM4k0TUbg3nhXTtMtLjUofOnvAljMjRl1BWV9xAfYSCx9xWh8VLW6s/&#10;2H9atr6GaG8i8EiOeG4UrIkgtFDKwPIYHIIPOaJaKdvs2+d+b/L8fLUgueUE/tfh8P8An+HnZeu+&#10;GviB4X8Z3N/b+H/Emka7Pp7BLyLTb6K4a2YkgCQIxKHKsMHH3T6Vwt/+0v4Ii8UabYaf4g0LWNIm&#10;sr+8vtYstYhki0/7MITtk2kgFhN3Zcbehzx5V4+8M6t8X7O2t/AXhnVfDMmmeDtQ0i5Go6fJpau0&#10;yRLBp8byKolAMTnzIy0ScEP89a7zw+M/jF4N1DQfA2v6RZ6Z4U1TT7m7vtBnsUhZlg8mzBdF3bNr&#10;42ZQ7jsZvmxFRuKduif4KVn6Oy+/d6XKTU+Vvrb/ANt0/F/d627v4eftHeGvE3w303xn4l1rwt4S&#10;03VJNtl5viKKUEbA3lyu6RKk65O+Ib9uPvHt6hpGsWHiDTLbUtLvrbUtOukEsF3ZzLLDKh6MjqSG&#10;HuDXzBpE3inwh4I+EVhLpmq+Gbe38HQQXmvaT4Tl1bWredVg32CKI5Psu7YCzTQupKY+VlBHon7L&#10;ehajonwOj0zWtJ1PTr5NR1XzbLUYUgudr3s7rnYFjyyupDR4jOflOMVtUSjz8vS/4O347/NaWabz&#10;i21Fy62/FX/Db9U00ei6B8RvCfirWL7SNE8UaNrGq2O77XY2GoRTz2+1treYiMWXDcHIGDxS6P8A&#10;ETwp4h1+/wBD0rxNo2p63Ybvtem2d/FLc221treZGrFkwxAOQMHivnLwDoviG1v9I8NeFo9eutGt&#10;9Hu9PjXxv4VNlfeGV+zsqrb6ksccU4eUW6lEExYRl/NIGTo+D9Nn1SH4K+G9O8F6voWseDXLavc3&#10;ulS21vYxpZyQTxxXLKIrjz5XQjyWkDAFzjGazbsm15fO99fRWTdr7796ei+/8ErL1ey222PUfFv7&#10;RfgDwlaaJdSeJ9IvLbVtUj0uO4ttStzFE7IsheRt+AqxvGxxn/Wx9nBrXh+Nvw7udeXQ4vH3hiXW&#10;muPsg01NZtzcmbdt8ryw+7fu424znivFvCHgbVtG+AfwJtF0G+trnSde0661GxFo4ntw7SrJI8eN&#10;ygPMGckfKNzHABrY8N+OLf4hfFVdZ8VaF4t06DSr17Lw1o9z4U1PyI3J8ttRnmFuYg75KoWbbFGS&#10;SQzttqK95wve0n9yUf1b/wCGTKnpqtrL77y/RK/+bV/Zf+Fh+FT4tPhb/hJtH/4ScDJ0X7fF9txs&#10;358ndv8AufN06c9KwfCnxi0fWdKvr7WJ7Hw0kXiG78O2/wBuvkUXU8M7xIELBcvJsJEYyeoBOM18&#10;/eDvAN/Hp1n4S8V3nxGbWrfxM2oPp2j6DaDTJJvthuEvE1FrLAQqQ7FroS/fjwWwhs/D/wAD+Jfh&#10;/wDFSfx1qOlatrmk3vifXNMWwewd5NEiuLstDf20aruKSkESy8ko8ZB2IczB3ab6p/f7tvvu4+W7&#10;2sifup23TX3Wlf8AJP8ABb6/S1v8Q/Ct54qm8MQeJtHn8SwgtLo0d/E15GAoYloQ28cEHkdCDVzx&#10;F4q0TwhZJea7rFhoto7FFn1G6S3jLBGcgM5AyFR2x6KT0Br5m8N6BqS+BPh58Pv+ER1e38Z6H4kt&#10;r+/1KXSpUs4RHcma5vFvdohkM0ZddqOzkzlWUENj1n45+GZvE2r/AAtVNMl1O2svF9ve3ISAyrAi&#10;W1yVlfAO1VkMfzHgEr6imldR85JfJ8uvpq/u+4ejl5Jv7r6fgvv+b6a2+MXgK9bSVt/G/hydtXcx&#10;6cItWt2N6wbYVhw/7whvlwueeOtXtQ+IfhXSfE1r4bvvE2j2fiG7Ctb6RcX8Ud3MGztKRFt7ZwcY&#10;HOD6V8++LfAGpSeD/jolr4bumutV8YWF1arDYsXvIkXT2MiYXMiqyzHcMgEP3BrD1HwFfvL8QvC/&#10;im8+IivrviK4vIdP8LaBaXFnqEMsqtbSrfSWTiF0VY1JmuIzGYQQVAU0R95xv1Sf3qLt66v7tuw1&#10;bm8nb89fTRffufQXhP42eFPGXiXxlotjq1n9p8Kz+TflruI4AjV3kwGJEaFihZsYdHBxtrc8PfEP&#10;wr4u0i71XQvE2j61pdmWFze6dfxTwwFV3MHdGKrhSCcnpzXz5438I61fXHxa0iPw/qmqC58Q6Nr4&#10;tvsTmHVdPgSx+0QpMwETyEQSqYt2446EGofiV4f1T4t634t17wv4W1ZNHGkadaXsGpaZLps2umG/&#10;S4lt1huVjdwLcSRhmUKxmKbiM4UdVG/W1/L3btvyvePqn6B/X42t6219Pmz2Xwx8b/D3jf4iDw54&#10;bv8ATPEFgNJfUm1jS9RjuYldZljMJCZGcOGzu7jjnNdH4W+IvhPxyl43hvxPo3iBbMgXLaVqEVyI&#10;M5xv2MdudrdfQ+lfNfxE0PUfjB448c3fhHwjrdol94FOli91TSZtLGoTi7RzbD7QkZBMeUBcAHcc&#10;EhSRu+Kry+8a+IG1/wAE/Dy+lXRvBeo2E9j4j0SbT4b6SXyvs2nGKdY/PRTHIWCZQAgBxvov7ifW&#10;0vwc7fKyS+fe10lzTa6XX4qN/wAW/u7Xt7j4U+Kfgvx5ez2fhrxfoPiK7gTzZbfStThupI0yBuZY&#10;2JAyQMnual8U/Ejwl4GdU8R+KNF8PuyCRV1TUIbYlSdoYb2HGeM+tfPvgBNf1v4/eBtYu/8AhKNW&#10;sbbSNTtp72/8JtomnWEshhZLa3ieFZ1UJHjdNJIpIARy25R0njzxDp3hX9q7RNT1LRdS1SOPwfPG&#10;lzpelzahLaM12vzeVCjyYYAruVTjIBwDTejiu/N+Ck199l9+lxJ3jKXa34uK/C/4dD17V/iT4R8P&#10;29jcap4p0XTYL6NZrSW81GGJbiNioV4yzAMpLoARkHcPUU7/AIWJ4VPi0+Fv+Em0f/hJwMnRft8X&#10;23Gzfnyd2/7nzdOnPSvA/gv8OdZ0P4jeA7zU/D91p9lbaN4hntYZYcppSXOowSW1szLlEkEDMPLB&#10;4Cso4Ws220DUo/AGnfDo+EdXPjiHxempvqp0qX7EuNQ+1NqP24L5JJt8rt8zzNzeWU6iqS1in1v8&#10;ve5fwWr/AMtQenNbp176Xv6PZf56P6G1D4qeCtJ1+XQr7xhoNlrcOzzNNuNTgjuU37QmYy24bt6Y&#10;yOdy46ipX+JXhGPVrrS38VaIup2kMtxcWR1GETQxR5Ejum7KqmDuJGBjnFfLPjtT4c+FF34O1nwr&#10;q9x4oj8dQag+qHSZWs5fN1aOSO8W8K+US0MiRbQ/mAkpt2qSO+i0TW/DPw9+M15Y+D49X1O/8WT3&#10;cdhqmmvcx3lvm2BmEGVa4VUV3VUOXMeFOTWcXdX8n9/uf/JP7umtqas7Lvb/ANK1/Bff10b9f0b4&#10;u+BPEenanqGk+NfDuqWGlxiW/urLVYJorRDnDSsrkIDtblsDg+lV3+Nvw7is727fx94YS0sZ1trq&#10;dtZtglvM27bHI2/Csdj4U4J2n0NfLHjLQfFPi+8+I92Lfxj4re++Hl3psOpan4XbTVuLrzlc21tb&#10;iBJlUbzsWbe5+ba77Wavcv8AhBhafHezvrfQDHp9t4DfTIbpLT93GwuV224fGAducJnOM8USdoqX&#10;dP8ADm/Pl0/xeWq6281+PJ+XM/8AwH7vRfEnxM8H+DbKxvNf8V6JodnfjdaXGpajDbx3AwDmNnYB&#10;xhgeM8EetYN/8efBdh468M+FjrunS3fiCwk1KzuEvofJeFdmwqd+WMm4lNoIYRuQflrwnwrJ4s8H&#10;eEfhtpk2la14VtYfCFtFNq+h+EX1PWpLhSd+n72jkS0UERMfPiKtlgGQqWDfhJ4V13w3pvwjXUfD&#10;2tWRTRvEGiTxyabIzWlzNdxtCJxFHtjRgjES4EXGQQpFVP3W+XWzfzspW+9pfetNVcjq0paaL8bX&#10;+5X+566NL6nh8VaLcwaRNDrFhLDq+P7NkS5Qre5jMg8kg/vPkVn+XPygnoK1K+VPAEmr3cf7PHhx&#10;vCniO0u/CUjW2uT3ukTwW9nJHpdxbjEzKElR3ztkiZ0+7kgugP1XWk4qMmou6vp6dyE27XWtk35P&#10;XT8AooorMsKKKKACiiigAooooAKKKKACiiigAooooAKKKKACiiigAooooAKKKKACiiigAooooAKK&#10;KKACiiigAooooAKKKKACiiigAooooAKKKKACiiigAooooAKKKKACiiigAooooAKKKKACiiigAooo&#10;oAKKKKACiiigAooooAKKKKACiiigAooooA80+N/x00v4K6JHcT6fea3qs6l7fTbKNifLDojyyyBS&#10;sUSmRAXbqWAAJOKX45fHHS/gf4Pn1a6sLzWtSNvLcWuk2EbNJMsYUyO7hSIok3KWkbgZAALEKU/a&#10;S0m+134JeKLHTbK41C+miiEdtaxNLI5E0ZO1VBJ4BPHpT/2itKvdb+AfjzT9Os7i/v7nRbmKC1tY&#10;mkllcxkBVRQSxPoBS2X9fcXBJ1EnsdJ4u8ZDws+gwpZte3Or362UUSsV2jy3lkfhSTtjicgY+Y7V&#10;yM5ridJ+MviEan4XfxH4J/4R3QvE90bPTZZNRaTUIZTG8sS3lo0CCEskb5CyyFGwpHJI3L+yudQ+&#10;K1lf3FtcLpfh7RpJUcQOyzXFw4B2YHzPHHbsMLk/6QPWvLfBfjRfiH8QLbxZ4w0fxbYTWLSp4e8M&#10;S+EtUSHT8hla5uJzbeU9y6ZA+bZGrFVLFixItLV+vy2t6u11663WhMlvb0+e9/xV/Toz0LUvivrt&#10;14jvdE8MeD21u5g1B7Fb67vHtbBPLgilleaZYZTH80yxooVi7K/QKTWTc/H2+/4Re1ltfDMEniuT&#10;xJ/wi0mkXGpmO2S7ALOwuVhYtEEUuG8oMR1VTkDn9X8VeJ/hl8K/DWm6dpGqp4o8TyT3t/qtvoV5&#10;qcOivOxnnkligid3dWl2RxsAGKjcQqmqt54Q8Bn4eeFoLjwDr3jnw1Ya1Jc6lPrWkXy34u3jfdfT&#10;WMkCyXu95MNiNlXfkDEZCtJp2l0sn63V/la69WtdGD1WnW9vSzt87227PTVX918K3XiC70538SaX&#10;pmk34kIWDStSkvoimBhjI8EJBznjaRwOTnjZryT9n3QZtHh8WzWWl3Xh/wAHXmrGXw/ot3ataNaw&#10;CKNZWW3YK0CPMJXWNlUgNnau6vW6b6ei/L8+5KCiiikMKw/GfjHTfAfh641nVXmFrEyRrHawPPNN&#10;I7BI4o40BZ3ZmChQOprcopMaPKvD3xr1Hxf8KtB8V6L4OvbrU9bu2s7bSJJSq2xEsiGS6mVG8mNR&#10;GSzBWwSFAYkZsaV8ZJYNO8cDxNo0ej6v4Qtxd39tYXhvLeWFoTLG0MpjjZshWUho1IYHgjBPDeE/&#10;FHiD4Pfs26Q0HhXV9Q8RS3tzawWC6XdTG3aS6mYT3EcMbyiFV+c7VJYbQOWBqHw14ftdW8Lx6PZH&#10;xHrWua/rtpceJ/EGueHL7TGuFTMz4WeFAsO23ECouVRZFBJLZYXv3tp09L2/Ldt+ln0S91Rb16+t&#10;r/n0S1Ot8RfGXxdoena1rC/D4HQvD9rHc6tcXmqNbzPiFZpxYobcrcrGjY3s8QZ1ZRjGa2/GPxeP&#10;h+Sxj0jw/feJ5rvS5NTS3sAfO2+ZDHCu3afvtNkscBFjdj0xXnfxa8XP428bXPgzWtN8VaX4B08x&#10;nUpNO8L6neN4gYgN9nSWC3dUthwJDndIcoMLkt0tx4gufCR8f+Po/DOsaqLeG00zSNHstOn+03MM&#10;UYddsXl71BmuZASFOFizjjFF01zdN/lt+bVlva+/Qs01Hr/w36Xv0vbaxdX4z6l4fvPEOneMfD1n&#10;o2p6XocviGP+zNUa9tri1j3BwZHghZHDAAgoRhgQx5A3fhv4o8Z+K7Kz1HxB4Y0XQdNvLNLmH7Fr&#10;k17cKzhWCSRtaRKuATkh25GMHrXkvhfToPF3hfxze61o2ueOPHWu6U6X1jfaNqWgWZtRkLptncXM&#10;EYRBvbndvdiztgfdv/Cvwzo8PxV0rUPh54OvvA3he30aaDXIZ9Dm0iK8uGeP7MnlSxoZpYwsxMwD&#10;ABwN53YqorW0u3y+1/wF2uvNXUtrx7//ACP/AAXtez8nb6EooopDCiiigAooooAKKKKACiiigAoo&#10;ooAKKKKACiiigAooooAKKKKACiiigAooooAKKh+22/8Az3i/77FH223/AOe8X/fYoAmoqH7bb/8A&#10;PeL/AL7FH223/wCe8X/fYoAmoqH7bb/894v++xR9tt/+e8X/AH2KAJqKh+22/wDz3i/77FH223/5&#10;7xf99igCaiofttv/AM94v++xR9tt/wDnvF/32KAJqyvFXhfTPGvhzUtB1q2+2aTqMD211b+Y0fmR&#10;sMMu5SGGR3BBq/8Abbf/AJ7xf99ij7bb/wDPeL/vsUDTad0SIgjRUUYVRgD2p1Q/bbf/AJ7xf99i&#10;j7bb/wDPeL/vsUEpJKyJqKh+22//AD3i/wC+xR9tt/8AnvF/32KBk1FQ/bbf/nvF/wB9ij7bb/8A&#10;PeL/AL7FAE1FQ/bbf/nvF/32KPttv/z3i/77FAE1FQ/bbf8A57xf99ij7bb/APPeL/vsUATUVD9t&#10;t/8AnvF/32KPttv/AM94v++xQBNRUP223/57xf8AfYo+22//AD3i/wC+xQBNRUP223/57xf99ij7&#10;bb/894v++xQBNRUP223/AOe8X/fYo+22/wDz3i/77FAE1ZJ8K6WfFa+JTa/8TpbI6cLrzH/49zIJ&#10;Cm3O37wBzjPvitD7bb/894v++xR9tt/+e8X/AH2KOt/67fkHSxNRUP223/57xf8AfYo+22//AD3i&#10;/wC+xQBw9r8C/Bdnr6avFplz5qXralHZPqd02nx3TEsZ1sjKbdZNzM24RghiWHzc131Q/bbf/nvF&#10;/wB9ij7bb/8APeL/AL7FGyt0Dd36k1FQ/bbf/nvF/wB9ij7bb/8APeL/AL7FAE1FQ/bbf/nvF/32&#10;KPttv/z3i/77FAE1FQ/bbf8A57xf99ij7bb/APPeL/vsUATUVD9tt/8AnvF/32KPttv/AM94v++x&#10;QBNRUP223/57xf8AfYo+22//AD3i/wC+xQBNRUP223/57xf99ij7bb/894v++xQBNRUP223/AOe8&#10;X/fYo+22/wDz3i/77FAE1FQ/bbf/AJ7xf99ij7bb/wDPeL/vsUATUVD9tt/+e8X/AH2KPttv/wA9&#10;4v8AvsUATUVD9tt/+e8X/fYo+22//PeL/vsUATUVD9tt/wDnvF/32KPttv8A894v++xQBNRUP223&#10;/wCe8X/fYo+22/8Az3i/77FAE1FQ/bbf/nvF/wB9ij7bb/8APeL/AL7FAE1FQ/bbf/nvF/32KPtt&#10;v/z3i/77FAE1FQ/bbf8A57xf99ij7bb/APPeL/vsUATUVD9tt/8AnvF/32KPttv/AM94v++xQBNR&#10;UP223/57xf8AfYo+22//AD3i/wC+xQBNRUP223/57xf99ij7bb/894v++xQBNRUP223/AOe8X/fY&#10;o+22/wDz3i/77FAE1FQ/bbf/AJ7xf99ij7bb/wDPeL/vsUATUVD9tt/+e8X/AH2KPttv/wA94v8A&#10;vsUATUVD9tt/+e8X/fYo+22//PeL/vsUATUVD9tt/wDnvF/32KPttv8A894v++xQBNRUP223/wCe&#10;8X/fYo+22/8Az3i/77FAE1FQ/bbf/nvF/wB9ij7bb/8APeL/AL7FAE1FQ/bbf/nvF/32KPttv/z3&#10;i/77FAE1FQ/bbf8A57xf99ij7bb/APPeL/vsUATUVD9tt/8AnvF/32KPttv/AM94v++xQBNRUP22&#10;3/57xf8AfYo+22//AD3i/wC+xQBNRUP223/57xf99ij7bb/894v++xQBNRUP223/AOe8X/fYo+22&#10;/wDz3i/77FAE1FQ/bbf/AJ7xf99ij7bb/wDPeL/vsUATUVD9tt/+e8X/AH2KPttv/wA94v8AvsUA&#10;TUVD9tt/+e8X/fYo+22//PeL/vsUATUVD9tt/wDnvF/32KPttv8A894v++xQBNRUP223/wCe8X/f&#10;Yo+22/8Az3i/77FAE1FQ/bbf/nvF/wB9ij7bb/8APeL/AL7FAE1FQ/bbf/nvF/32KPttv/z3i/77&#10;FAE1FQ/bbf8A57xf99ij7bb/APPeL/vsUATUVD9tt/8AnvF/32KPttv/AM94v++xQBNRUP223/57&#10;xf8AfYo+22//AD3i/wC+xQBNRUP223/57xf99ij7bb/894v++xQBNRUP223/AOe8X/fYo+22/wDz&#10;3i/77FAE1FQ/bbf/AJ7xf99ij7bb/wDPeL/vsUATUVD9tt/+e8X/AH2KPttv/wA94v8AvsUATUVD&#10;9tt/+e8X/fYo+22//PeL/vsUATUVD9tt/wDnvF/32KPttv8A894v++xQBNRUP223/wCe8X/fYo+2&#10;2/8Az3i/77FAE1FQ/bbf/nvF/wB9ij7bb/8APeL/AL7FAE1FQ/bbf/nvF/32KPttv/z3i/77FAE1&#10;FQ/bbf8A57xf99ij7bb/APPeL/vsUATUVD9tt/8AnvF/32KPttv/AM94v++xQBNRUP223/57xf8A&#10;fYo+22//AD3i/wC+xQBNRUP223/57xf99ij7bb/894v++xQBNRUP223/AOe8X/fYo+22/wDz3i/7&#10;7FAE1FQ/bbf/AJ7xf99ij7bb/wDPeL/vsUATUVD9tt/+e8X/AH2KPttv/wA94v8AvsUATUVD9tt/&#10;+e8X/fYp8c0c2fLkV8ddpzigDkqKKKACiiud0b4j+E/EZ1IaT4o0XVDpqlr77FqEM32UDOTLtY7B&#10;8rfex0PpSuB0VFcpB8WPBV3/AGitr4u0K8k062a8u4rfU4HeCAAEyOA/yrgj5jgcjnmuc0P4/eGv&#10;EHg3SvFkGpaTBoV3p9xfzC51SJLuHyghMYjGVZl3gPl12EoPm3cDdk2+mv5/5MaV2kup6dRXAaR8&#10;dvAuoeCdB8UXvinRdF07WYRJbtqGpwRDfgF4txfBdCdrAHg8GpLr41+E7fxz4a8LJrFjPe6/ZPf2&#10;Usd5CY5IgVEe35ssZNxKbQQwRyD8tVZqXL12JTTXN0O7orBsPHvhjVfEV14fsvEek3mvWoY3Gl29&#10;9E91CFIDb4g25cZGcjuK1NU1Sy0TTrnUNRu4LCwtozLPdXUqxxRIBkszMQFA9TS6XH1sWqK560+I&#10;vhS/0D+3bXxPo1zonm+T/aUOoRNbeZkDZ5gbbuyQMZzk1g6F8ZND17xH4htbe909tA0jS7TVT4gj&#10;v43tZY5muFY7h8qqn2c5bcRyemOQP6/G35nf0Vydl8W/A2paNf6vaeNPD11pOnlBeX8OqwPBbFzh&#10;BJIH2puPAyRmq1v8XvCmu2xk8N+K/C+uPHc20E4j1uLbGJZAi/Mm/wCduQiEDewC5Gch21sHS52t&#10;FYM/j3wxa+J4vDc3iPSYvEUoBj0h76JbtwVLAiEtvPAJ6dBmtTVNUstE0651DUbuCwsLaMyz3V1K&#10;scUSAZLMzEBQPU0ulw62LVFeY2Hx00jxBrmvWeh3eh6hp2mW2nXEesvrKLZ3BubiWEoJERwGUwkA&#10;ZO92C/L1rqNR+J3g7SPEUegX/izQ7LXpHSNNLuNShjumZ8bFERYMS2RgY5yMU7B38jpqK5rXfiZ4&#10;P8L6r/Zms+K9E0jUvJNx9jvtRhhm8oAkvsZgduFY5xj5T6VYk8eeGodej0OTxFpSa1IWCaa17ELl&#10;isYkYCPduOEZXPHCkHoaQG7RXLaD8VfBXil7tNF8YaBq7WcJuLlbDU4JzBEOrvtY7VHcnioF+Mfg&#10;F4b6ZfHHhtorBUe7kGrW+23ViFUyHf8AICSACcZJFAHYUVzeq/EvwhoOjWGr6n4q0TTtJvwDZ393&#10;qMMUFyCMjy5GYK/HPBPFUJPibYz+L/CWkab9n1XT/EVleX0Oq2t0rxBIPJxt2ghw3ndQwxt754Ot&#10;v62v+QHZ0VnaD4i0rxVpseo6LqdnrGnyMypd2Fwk8TFSQwDqSCQQQeeCKo+HfiB4X8YXl5aaD4k0&#10;jW7uz/4+YNOv4rh4OSPnVGJXkEc+ho62A36K5/R/iD4W8RahqFhpXiXR9TvtP3fbLazv4pZbbaSr&#10;eYqsSmCCDuxyK5nX/wBoHwJoV34egHiXSb0a1qB06Ka21GBo4nEXmku2/gbTGOMnM0Q/jBoWrSXU&#10;Nk32/Q9GorKHirRWsEvhrFgbJ7n7GlyLpPLafzPK8oNnBfzPk29d3GM8Vq0AFFFFABRRRQAUUUUA&#10;FFFFABRRRQAUUUUAFFFFABRRRQAUUUUAFFFFABRRRQAUUUUAFFFFABRRRQAUUUUAFFFFABRRRQAU&#10;UUUAFFFFABRRRQAUUUUAFFFFABRRRQAUUUUAFFFFABRRRQAUUUUAFFFFABRRRQAUUUUAFFFFABRR&#10;RQAUUUUAFFFFABRRRQAUUUUAFFFFABRRRQAUUUUAFFFFABRXEeK/GHim01+XSvDHhGPWTbWYu7i9&#10;1S/fT7UlmYJDDIIJfNl+RiwwoUFMt83HL+Mf2ltB8L/CXT/G0Gnahqcmp6e1/Y6PDEfPdVVTIZGU&#10;MsSR7hvkJKjIxuJUEWu39f1YpJt8qPX6KwPE3ir/AIR+fQbaO1+13Wr36WUUfmbAo2PJI5OD92ON&#10;zjucDIzmuY8NfGvTfF3xSv8Awfplhdyw2VlLcvq8sbRwSyRziF44dy/vArbgXB25UgZ5wLV2Xn+C&#10;u/w/y3Jfuq78vxdl+J6NRXnGo/FDW7nxBeaN4b8JnWLiG/eyW9urt7ayXy4I5ZXlmWGQx/NKsaqF&#10;Yuyv0Ck1l3Hxyvf+EbtpLXw5DJ4nk8Q/8IzJpU+olLdLoZZ2FwsLFowilw3lhiOqqcgJO9rdbfjZ&#10;L8WvvB6b+f4Xv+T+49borI8M3OvXVgz+IdN07S70SELDpmoSXsZTAwS7wQkHOeNp6DnnjXpgFFFF&#10;ABRRXN+N/EuqeHrWwj0XQZdf1S/uhbQxGRobaH5WZpbiYI/lRhVIzsYliqgfNkAHSUV5dbfF/Wbi&#10;01TT18IPP4w07VItKm02zvGmskaWMTJO115QKQeUwLM0QYN8u0kqTb0z4tyQaf4zHiPSI9J1XwpA&#10;Lq9t7K7N3BLE0RljaKUxxs2QrAho1IYHqMEq9k3/AF0fz3Gk20u56NRXl/ir46WvhPWfCmhT6Rc3&#10;WvazPZw3Vva7ng00TsVDSz7NvVXCrwz7ScAZI2fHnxIm8H6jFYWOgXviG8exlvfs1hzJ8skUUahc&#10;H7zy8scBVjdj0pv9Wvmld/gSmn9yfyeiO3orzBfi9qOg3evWHi3QbTSNR03RZNej/s3UmvLee2TI&#10;cGR4YmRwwAIKEYYEMeQNv4e+JfF3iiztL/XfDmkaHp93aJcw/Y9alvLgMwBCPG1rEq8E5IduRjB6&#10;0LXb+t1+j+4G7b/1t/mvvO0ooooGFFFFABRRRQAUUUUAFFFFABRRRQAUUUUAFFFFABRRRQAUUUUA&#10;FFFFABWx4e/5eP8AgP8AWsetjw9/y8f8B/rQBj0UUUAcb8ZdA1fxX8J/F2jaCyrrF/pdxbWoZwgZ&#10;2QgLuPAznGTwM814nYeHE8RW0VzDJ8RdR1TTfDd/aw2mseH7bTbWyEluE+ykpZwNPlgoVIWkXMYP&#10;A2k/T1FRKPMpJ9Vb8Gv1LUrOL7O/5f5I8E0jwTe2B+BEFro09qmm6NdW13i2ZRaF7BBslOPkzIBw&#10;2MsPUVzPgTw1rWoaL8KbD+xNVtLjSvCusaPffbbCa3WC5MVqiqWdQMMVbawyrbTgnBx9Q0VdT945&#10;t/av+Ul/7cyKX7pRS+z/AMD/ACR8taDrviGw0HwJbLpXiDwvaW3ha3s7jVNO8HTXesyXUXyyWKtJ&#10;E6W8YZY23yxNHJk7XGCwj+E3hvXvDNn8KDdaLq2mzRaTrukSGTTZWNldS3cbQmcRJtjQhGIkwI8D&#10;IIBFfVNFOb57t9b/AI3v/wClP8PO6iuS3L0svuta/wBy/Hpa3yt8KfBVxHp3w80HWrj4gf274duk&#10;kfTTodrBpllcRq6yTfbRaRiWF8tny7h5JBLyGJbHZfGTwn4+1Dw3ok+o6vDq9vpuv2moXH/CKaD5&#10;V3FbosgZ0huJbpZ3R2ikChM/uyVBbbj3eihtt363v87p/ovPzGla68rfLX/N+XkfLmteBl8R6dqu&#10;oWMXjbxJJqfiLw8L6fxHo8dkLiOC7Qu6W0dvBJhI2w8skQBVVAYhDjoviNaeIdM8d/ELVdN8MLrU&#10;U2neH442vtLkvrfEd3ctNIkKlTO8KsJBGjbs7Mc4z9A0Uull3v8Agl+nr59Q3u31SX3O/wDXQ+VN&#10;G8U+IvBPjjxn4w/sbxr44lfw5ZWtlc3vhp7N765W4l3IkMVukkcSGUE+apk2hiDIApOnPpUeq+C7&#10;VbG08Qa34tuvE+i6nrmpXvhu/sTOVvoixjE8KYhhRSFRSdiLluSzH6YopxfLy+TT+6XN+L3FJc1/&#10;P/5Hl/I+X9Q0LUYvAviHwE3hbVZ/GWoeKZtRt9SXTJWtG333nxXxvAPKQxw7RtZxIDGE2nIB9Z+O&#10;mjXuqeG9FuLewm1ez0vW7PUtQ062j82S5tonLMFj/wCWhU7JAgyW8vABOAfR6KS0UbdGn91rfl/l&#10;bSzerk+9/wAb3/PQ+UfFWmXvjLxH8T9Y0TwjrlrZ6k3hfyZrnR57WS/eDUGM0ojdFf5EChtyghUD&#10;EbSpNP4yDxZ4h0Txzow0fXLSVtVL23h/w54Uza30STJJ9tub545Fmdo0RgsDxyBhtKsen11RRH3W&#10;rdP/ALX/AOR/H0aJe9e/W34K39f5XT+S/jNjw58LvjXoes+GNW1PVNZu7jU7O+i0uWa1mgZEMEjX&#10;O3y4zAI9ux2Vh5Y2g7lz30GhavpV38ddUsvCy6xqGoRWy2FpqFsTBqYTTI1ER3YEke8upAPJLLkG&#10;u+v/AIK+D9T1u51O4064eS6uUvbmzXUblLG4nXbtlltBIIJGyiHLISSoJyRmu4pJe5y9bW+Vl/l/&#10;Wyq/vqXZt/e7s+Sbiz8ReJvGthfNF4o1yJPC+tWbTXPhVtJsrSaWKMx2tvC0InA2pjMryKTtCOW3&#10;KO88JeBJNN8TfAqQeH5LeLR/C95BPIbMgWUzQ2gCOSP3bk+aMHBPz+9e9UVSdnf+vt//ACb+4zts&#10;n0v/AO2//Inyv4fHibwfonhazfS9U8M2Sx6uZdc0rwrJqmrRltTd1tYgI5BbpImx98kTowAxggMO&#10;Qsfgz4v8Z+EPBWgxw634auoY/FQu2vbQRhjJeJJDBctGoQRzcbvKwroHCHaTX2vRUJWVvX8b/wCf&#10;pt530lK8ubzv+Fv66/hbivB+pDxf8LYvtXhm+0F3sXs7jQDCbaSBlUxtDFu2Lt4IRwQpG0ggdPD/&#10;AA5onia+sp/Dnhr+2dQ04+F7zTbW68X+GDpmpaETbokNvHeiOKOdWkVcqivjy9xkIC5+paKc1z81&#10;/tLX7mv1f9XFB8nLbpt+H+SPnKztZPE158OLHRfB+r6HP4W0+7j1J73SZbSO1jNk0H2SKRlCT75j&#10;G37kupEQbPTJpPhy+8LfCf8AZ+lk0PUo10K4s5NTs7XT5pri1L6fPG7PCilxiWQbvl43EnvX0bRW&#10;nM3Jye7af3Nv8bkKKUVFdE18mkv0PliSLWLPwXp/gk+F/EEus2nj6PULiSPS5zaLZtrP2oXC3AXy&#10;nXY6ZCsWX5iygIxH1PRRUrSPL53/AAS/Qp6ycv63b/UKKKKQBRRRQAUUUUAFFFFABRRRQAUUUUAF&#10;FFFABRRRQAUUUUAFFFFABRRRQAUUUUAFFFFABRRRQAUUUUAFFFFABRRRQAUUUUAFFFFABRRRQAUU&#10;UUAFFFFABRRRQAUUUUAFFFFABRRRQAUUUUAFFFFABRRRQAUUUUAFFFFABRRRQAUUUUAFFFFABRRR&#10;QAUUUUAFFFFABRRRQAUUUUAFFFFAHi/xr8aanPrkHgu1g8R6Po9zbibVfEekaDfXz+USR9ltmt4Z&#10;AsrAHdI33FI2gsflu/E3RrbUP2ZfEek+E9HvEtW0Ca107S1sJobjaIyqRiB1EgbjoVya9booWkWu&#10;/wDX4dPn1bKUrTUu39fj1/4COKn0651b4rafcSwSpp+i6U7RyPGwjluLhwvysRgtGkDA4OQJ+etZ&#10;V9Y3lt8f01j7DdSabF4UliNzHAzIZPtSt5YIGC5UEhep9K9KopWas10v+Ka/C/4Cet0+tvwaf42/&#10;E8G1XxN4j+HPwy8O6dp+lamniXxHJNd32pwaJd6lFo7zMZppJIoI2d3UybI0YAMQNxAU1Wu/Cngg&#10;+AvDUM/gfXPGnh2x1d7jUJtY0q9F8Lp433XstlJCsl5veTDYQqN+QMJhfoKin3/rbZf169EL/g/e&#10;93/X6u/lnwI0SbSYfFMtnptzoPhK71Qy6FpF1bNatbQCJFkZYGAaBHlEjrGQpAOdo3V6nRRTb28r&#10;L7tBIKKKKQwrg/jF481TwH4Zil0XRr7V9VvpxawNbadc3sVnkEm4nS3R3KKB91RliQuRksO8opNX&#10;GnY8D0vxXD8Mfhnf3fhvSfFHizxRf3y/bdQ1PwzqUElzeSj5rqaL7OJPIjVQNsSkKqog5Oaj8O6F&#10;bap4bj0mzPiDWNZ13WrWfxJrus+H73TmuAmZmws8KBYdtuIFRcqgdQSSct9AUVV9b+n3K2nppt8u&#10;iJ6W9fvd9fXU85+NOlXuqWvgxbGznvDb+KNPuJhbxM/lxK53O2Bwo7k8CqOq61feEr74g+NpNA1T&#10;WJrZbfTdN02wtJZJ7qOJd2UUKW2tNcSAsoI2x7ucYr1SipSsml1bf3qK/JfiVo2m+yX3Nv8AN/gf&#10;PPhvT4PFXhrxpeaxpOs+M/GutaY6XtleaTqOh2hthkLp9pPcQxhEG887t7sWdsfw3vhn4c0mH4na&#10;ZfeAvCV74L8NW+kSw6zFPo0ulRXc7PH9nTypY0M0kYExMoBAD43ndiveKKpOzuv63/z+/XveXqrP&#10;+tv8vu06KxRRRSGFFFFABRRRQAUUUUAFFFFABRRRQAUUUUAFFFFABRRRQAUUUUAFFFFABWx4e/5e&#10;P+A/1rHrY8Pf8vH/AAH+tAGb9iuP+eEv/fBo+xXH/PCX/vg11VFAHK/Yrj/nhL/3waPsVx/zwl/7&#10;4NdVRQByv2K4/wCeEv8A3waPsVx/zwl/74NdVRQByv2K4/54S/8AfBo+xXH/ADwl/wC+DXVUUAcr&#10;9iuP+eEv/fBo+xXH/PCX/vg11VFAHK/Yrj/nhL/3waPsVx/zwl/74NdVRQByv2K4/wCeEv8A3waP&#10;sVx/zwl/74NdVRQByv2K4/54S/8AfBo+xXH/ADwl/wC+DXVUUAcr9iuP+eEv/fBo+xXH/PCX/vg1&#10;1VFAHK/Yrj/nhL/3waPsVx/zwl/74NdVRQByv2K4/wCeEv8A3waPsVx/zwl/74NdVRQByv2K4/54&#10;S/8AfBo+xXH/ADwl/wC+DXVUUAcr9iuP+eEv/fBo+xXH/PCX/vg11VFAHK/Yrj/nhL/3waPsVx/z&#10;wl/74NdVRQByv2K4/wCeEv8A3waPsVx/zwl/74NdVRQByv2K4/54S/8AfBo+xXH/ADwl/wC+DXVU&#10;UAcr9iuP+eEv/fBo+xXH/PCX/vg11VFAHK/Yrj/nhL/3waPsVx/zwl/74NdVRQByv2K4/wCeEv8A&#10;3waPsVx/zwl/74NdVRQByv2K4/54S/8AfBo+xXH/ADwl/wC+DXVUUAcr9iuP+eEv/fBo+xXH/PCX&#10;/vg11VFAHK/Yrj/nhL/3waPsVx/zwl/74NdVRQByv2K4/wCeEv8A3waPsVx/zwl/74NdVRQByv2K&#10;4/54S/8AfBo+xXH/ADwl/wC+DXVUUAcr9iuP+eEv/fBo+xXH/PCX/vg11VFAHK/Yrj/nhL/3waPs&#10;Vx/zwl/74NdVRQByv2K4/wCeEv8A3waPsVx/zwl/74NdVRQByv2K4/54S/8AfBo+xXH/ADwl/wC+&#10;DXVUUAcr9iuP+eEv/fBo+xXH/PCX/vg11VFAHK/Yrj/nhL/3waPsVx/zwl/74NdVRQByv2K4/wCe&#10;Ev8A3waPsVx/zwl/74NdVRQByv2K4/54S/8AfBo+xXH/ADwl/wC+DXVUUAcr9iuP+eEv/fBo+xXH&#10;/PCX/vg11VFAHK/Yrj/nhL/3waPsVx/zwl/74NdVRQByv2K4/wCeEv8A3waPsVx/zwl/74NdVRQB&#10;yv2K4/54S/8AfBo+xXH/ADwl/wC+DXVUUAcr9iuP+eEv/fBo+xXH/PCX/vg11VFAHK/Yrj/nhL/3&#10;waPsVx/zwl/74NdVRQByv2K4/wCeEv8A3waPsVx/zwl/74NdVRQByv2K4/54S/8AfBo+xXH/ADwl&#10;/wC+DXVUUAcr9iuP+eEv/fBo+xXH/PCX/vg11VFAHK/Yrj/nhL/3waPsVx/zwl/74NdVRQByv2K4&#10;/wCeEv8A3waPsVx/zwl/74NdVRQByv2K4/54S/8AfBo+xXH/ADwl/wC+DXVUUAcr9iuP+eEv/fBo&#10;+xXH/PCX/vg11VFAHK/Yrj/nhL/3waPsVx/zwl/74NdVRQByv2K4/wCeEv8A3waPsVx/zwl/74Nd&#10;VRQByv2K4/54S/8AfBo+xXH/ADwl/wC+DXVUUAcr9iuP+eEv/fBo+xXH/PCX/vg11VFAHK/Yrj/n&#10;hL/3waPsVx/zwl/74NdVRQByv2K4/wCeEv8A3waPsVx/zwl/74NdVRQByv2K4/54S/8AfBo+xXH/&#10;ADwl/wC+DXVUUAcr9iuP+eEv/fBo+xXH/PCX/vg11VFAHK/Yrj/nhL/3waPsVx/zwl/74NdVRQBy&#10;v2K4/wCeEv8A3waPsVx/zwl/74NdVRQByv2K4/54S/8AfBo+xXH/ADwl/wC+DXVUUAcr9iuP+eEv&#10;/fBo+xXH/PCX/vg11VFAHK/Yrj/nhL/3waPsVx/zwl/74NdVRQByv2K4/wCeEv8A3waPsVx/zwl/&#10;74NdVRQByv2K4/54S/8AfBo+xXH/ADwl/wC+DXVUUAcr9iuP+eEv/fBo+xXH/PCX/vg11VFAHK/Y&#10;rj/nhL/3waPsVx/zwl/74NdVRQByv2K4/wCeEv8A3waPsVx/zwl/74NdVRQByv2K4/54S/8AfBo+&#10;xXH/ADwl/wC+DXVUUAcr9iuP+eEv/fBo+xXH/PCX/vg11VFAHK/Yrj/nhL/3waPsVx/zwl/74NdV&#10;RQByv2K4/wCeEv8A3waPsVx/zwl/74NdVRQByv2K4/54S/8AfBo+xXH/ADwl/wC+DXVUUAcr9iuP&#10;+eEv/fBo+xXH/PCX/vg11VFAHK/Yrj/nhL/3waPsVx/zwl/74NdVRQByv2K4/wCeEv8A3waPsVx/&#10;zwl/74NdVRQByv2K4/54S/8AfBo+xXH/ADwl/wC+DXVUUAcr9iuP+eEv/fBo+xXH/PCX/vg11VFA&#10;HK/Yrj/nhL/3waPsVx/zwl/74NdVRQByv2K4/wCeEv8A3waPsVx/zwl/74NdVRQByv2K4/54S/8A&#10;fBrV0KGSHz/MjZM7cbhjPWtWigAooooAQnAyelebaf8AHnwz4j+IWgeGfDWq6T4ni1K2vpp7/StT&#10;iuFs2t/JwjLHu5bzu7DG3oc8afxu8N6v4x+EPjDRNBONXv8ATJ7e2XzPL8xmUjZv/h3DK57bq8T1&#10;y9m8VfEvw1q3hL4a6vu0jwbq9iYta0KXT7Z5jHB9n09zKqKVyrrkExkO21j82IcrN+Sf5Sf5pff6&#10;J0ley7/5r/Nv5erXt1l8bPh9qv8AaQ0/xz4b1GTTbaS7vIrPV7eV7eGP78jhX+VVJALHAGRk034Z&#10;/GLwx8VPDGg6zpGqWedZgee3sWu4muBs2+YhVWPzx703gZ2lgD1Gfn7wpb+JPE/xX+GN9cweJby3&#10;srTUYLlZvCDaJpOjNLZlYraBJIfPC4QKXaWSPKqAwLKot/D19R8H6R8DNY1Lw34kS08OaPf+H9Xj&#10;h0K7muLS5eK3KMYEjMrxEwOBLGrJkrzzWtrNqX9fF/lH71Z6q8J823n+n/B+5q2h9Rabq9jrMc0l&#10;he299HDNJbStbSrII5UYq8bEE4ZWBBU8gjBrgfhX8efDHxMsNPiGq6Tp3ia789v+Ec/tOKW8RY5H&#10;Xd5fyuQVTfnbwD+NUf2b7XUoPCHiGfVNIvtEnvfE+r3sdpqEJilEUl3I6MQeoKkEEZB7GvIPB2l3&#10;ep/C3wV4IsPBeu6J4rsfFEWqS3N5o09tb2qR37zTXf2pkEZMkO9AgcyN5u0rtJImOrgn1Ub+V7X+&#10;67b9OmrTf22ujf4Xt99vx66J/Ro+Kvgo+Kv+EYHjDQD4l8zyf7G/tOD7Zvxu2+Tu35xzjGcVPB8R&#10;vCdz4sk8Lw+KNGl8TR536KmoRNeLhdxzCG3j5Tu6dOa+VPE3/CYeJF0G0utF1+wuLHxlZ3s/hbQf&#10;CBttJsYI9TDvdyXbxObqVg28vbSgHezGPaJGrrNM0/VfDnxD0/TvC1l4hvbM+JZ7q68O+L/CxltL&#10;Ey3DPPf2eqxoscZEbzFA0szN5oTahyAU/f5b9Xb/ANJ19NX3WmrWrRU93mt0/wDttPXRff10T+gP&#10;+FieFP8AhLT4W/4SbR/+EnA3HRft8X20DZvz5O7f9z5unTnpXL+E/wBofwH4s0rxLqkfiXSbHTNA&#10;1F9PvLu71GBI0IYIsjNvwqSNuCEkbsevA8I8HeAb+PTrPwl4rvPiM2tW/iZtQfTtH0G0GmSTfbDc&#10;JeJqLWWAhUh2LXQl+/HgthDrXdx4m8LQ+IdOs/D13DcJ47vL+bXJ/Ct1q39nWtxDK0N5ZRIB58m4&#10;iMtGX8ve29MHBmLvZvqv1h+knp5fJOStddn+Fpfm0vv69fZ9a+Negx6T4e1Tw5e6d4t0/VtettCN&#10;3peoRyxQvKcFt6bwxXg7OOo5FdHN8QvC1vba1cS+JdHit9Efy9Ule/iCWD/3ZzuxEeejYr5HPgHx&#10;V4tbxNDAvjSybU/H2i3kPiDUNIjtdQa0Fssb3gWOCOOPbsblow0fy+YobIrrdH0DWdA8IeAdI1Tw&#10;dfSQ/DnxMDq8Wn6bJLHqUJt51h1O3XBNy3mSxzSKm+RZN5IJAzUdYu+juvuahft8Lb3tvuknaXo9&#10;NdH82nO3fey8vvV/pjw54n0bxhpMWqaDq1jremSlljvdOuUuIXKnDAOhIOCCDz1Fcd4U+Pfgrxa/&#10;jIwa9pttb+FbxrTULi4v4AkaqqkzEhyFj3FkDNjmNh2NZXwYtZ7/AMafEXxPBo17oeg63e2zWUOo&#10;2cllPcyRQeXNctBIFdN7bVG9VLCINjBBPnmrS+IvCyfEy0svCst/eyeNbXVY7m/8O3Op2sVnJHa4&#10;vYI02/aZInjJ8uJ/MVkzjjlX96z7fjePpsm3rbRa2to943Xf8LS/VJer0ue6aP8AFPwX4h0i41XS&#10;vF+g6npdvMlvNe2epwywxSuVVI2dWKhmLKApOSWAHWqHxS+KVj8NfCut6kot9U1PS7aK7fSBdrFM&#10;YpJRErkYYqpbdhtuCVIr5iu/DHinXZfitqMWn+MPEguLTw5eW1/rehpp9zqa2V9JLciGBIIcMqqQ&#10;sUiiVvlxuVkJ3/iwur/EvWPiRqei+FvEZ0+58J6ZZWcl3o1zbSXcqajK8ipFLGsmVDcgqDj5gCpB&#10;NWvJL1/CN/xat+G4m7Rk+1vxcfyT/A+jNc+Kvgrwzr0Oh6x4w0DSdam2eXpt9qcENy+84TbGzBju&#10;PAwOe1Zdn8XtKj1rx5b63LZ+HdM8KXdtazarqF6kcMnnW8UoZi4VY+ZggBY5OPXFfO/7QKeMPEmh&#10;/Fbw/Bo2u2Ml08y2GieFvCXmx62vkxEXd5qMkUsTnamAkbQzDywg3tsFWtc8CeJtO+M3iT4krpGr&#10;a5omja3pt0vhprFyt1E2mwwy3ttHt3S3MDEbRzt2SqAHbiYe9ZvZr7rtf8H8b2s7VL3ZW33/AA/z&#10;6fhe6PqvVvEGl6Bo02r6pqVnpulQIJZb67nSKCNDjDNIxCgcjknvWba/EbwnfeFZfE9t4o0a48Nw&#10;7vM1mLUIms0wcHMwbYMHg5PWuZ+N+mWGv+BLKa7g8SmK21Gyv4bjwzaLNf2ciSqyT/Z5EcyKhxuT&#10;ypGxnCEjjxaysvFl8+i67rGh3HiTw7oPi2HUrnUYfCsul6nqy/YZIvtk2nsPMlkglaAbkjVmEWUj&#10;wi5a1bT0t/wNX977LTfey6JrXR/PR6L1su++3f6Mi+JfhCfw1H4ij8V6JJ4fkZkTVl1GE2jsudwE&#10;u7aSNrZGeNp9K5nRf2ifAOu+LNf0O28TaQRo2nW+qTXx1K3MEkEqsxkRg5yiLsLMcACVOxBPj2r+&#10;E7/xp4mvPEFl4V1O28Oap480K8itbvTZbeaUW6Fbi9lt3UPEpYIN0irkRBiMEE6/xa8Ja3rXiD44&#10;aLY6PqFzdeKPCFomkzR2khtp5YkukeI3G3ykkyyYR2BIcEZ5wr6OT+7/ALdT/V9OhSSclH019ZOP&#10;5L8T6JbWdPTU4NNa+thqM8L3MVoZl86SJSoaRUzkqC6AsBgFl9RWZ4t8f+F/AMFvN4n8SaR4chuW&#10;KQyatfRWqysBkhTIwyQOwrybwv4gufHfx/8AC2tWfhzxFp+i2fhK+tZr3WdHuLBUuZLizbyCsyKd&#10;wVCcgFW52s2xsZXxL0TV9I+PGpa/fan4u0jQNR8P29hZ3/hHQItXIeOaVp7edDZ3UkYbzY3BVVRt&#10;pDElVFOXuqL73/Byt96S+/S+xEHzJt9Lfio3+67+7W256ndfGbwvafFXTfAD6lajXb/Tn1GFDdRD&#10;coZQsYXduLspZwAOVRj2NaOhfFXwV4o12bRNG8YaBq+sw7/M06x1OCa4TYcPujViw2ng5HHevD/C&#10;vhe7+HfiXwIdM8O+JLzTj4L1HTLKDWbRZZY7g3EM0VtdtbqYbcMuVXdtQBdvBGK5nwinifX/AIi/&#10;Bq9vbDxEYtJupft2mweDm0fRfD4fTpokggEkXnON3ymQTSQ8D7m6MVUVd29f/SpJfgl962urptpO&#10;Xlf/AMlTf3ttfJ72dvqbxV408PeBdOTUPEuu6Z4esHkEK3Wq3kdtE0hBIQM5ALEKTjrwfSuQ8L/H&#10;bw1qvhPUvEet6npXhjR7XWrzR4r2/wBTiS3uDDM8ausr7V/eBCwUZ47nGayviOs3hv4yeEvGOoaV&#10;qWr+HLTSr7T92l6fNqEthdyvCyy+RCryYeOOSPeqnbkA4Dk1414PTxJ4T8K6N9i8J6j4M0u68Ta9&#10;cNqK+E5dU1TRYJLjdCltbRq5iMsZkXzTHLGu1QVYMM5xd279n8nzJa+qu167N2NJLRW7r5rlb/B2&#10;T81ue8+I/wBobwH4e/4Q9/8AhJdJvbTxRfNY2F9bajA1uSiuXkL78FQyCPK5+d0U4zXZv4u0KPT5&#10;79ta05bG3uTZTXRuoxFHOJBEYmbOA/mEJtPO4gYzxXyl4F0TXdFs9G1rUdB8UtDafE271W5N7ozG&#10;/e1uLCREungtoQpDPKu4xphSWDAFWxe8Sxa1YeBPGPgceFPEd1rdx47GqRvbaTPJaPZSatDdC4W5&#10;VTEwCHDIG3qQ2VAUkXHVpPrb8eTT5cz+7p0iWm39azV/nyr713PozUvir4J0XxLH4d1DxhoFj4gl&#10;eOOPSbnU4I7t3fHlqImYOS2RgY5yMVlaR8YdIln8atrk9l4a07w1rK6O1/qF8kcUzNbwSqxZwoQk&#10;3AQLk5K9ecD5x+No8YeJNC8f6INF16ylbVzJa+HPDHhDNrqEKTpIL66v3ikSd2jRGCwPFKGXYVcj&#10;jWm8EeJPDHxq8TfEqXSdW17QrHxYB/wj/wBgeTEE2n2kTapaRhN0s0bDYcbsIJgoDbsqn7zTezX6&#10;wt+bXbq7WdnPS6W6f36Sv+Sf3WvdX+pdf8R6T4U0ifVtb1Sy0fS4Apmvr+4SCCMEhRudyFGSQBk9&#10;SKzP+Fk+Ef8AhEh4q/4SnRf+EYJx/bX9ow/Ys79n+u3bPv8Ay9evHWuX+O+k2WqeGdFurtPFEZ07&#10;Vre9gvvClml3d2MoDqszW7RyGWMbyrKsUjDcDt+UsvkMGr+PrXwTbzSaHa3CDxJ/yN48B3C6gIzZ&#10;FW1M6QG80XJnJi8zbjaSxi2YBS15vJr9P8/LbrrZ9n5fo/8AL8dtr/QNr8VPBV94dOv23jDQbjQl&#10;laA6pFqcDWokC7inmhtu4LyRnOOa53Rv2ivAGueLtb0G28T6RnSrG1v3vTqVv5E0U2SGjYOcqoMe&#10;W4H71P7wz8/6J4N1zXda1ma60XxTqdrd/ETQtTS98QaOttcXVrHAim5dIYYkVQY+QUVkG3zArE11&#10;3xn8L65qPiL4w6fY6Hqd/Prnh7SrjTXtrOR4Lg20sxmhE2PLWUDbiNmBbcuM84a25n93/bsZfg21&#10;t0JfaO+n/pTX5L8T6S/texGqjS/ttv8A2mYPtIsvNXzjFu2+ZsznbuIG7GM8VbrxLwjrlx42/aKG&#10;v2mga9YaFH4Sa0F9q+k3FgGuDdq7RBJkRgwXB5GDztJAJr22ml7qb3d/wbX5K4XvJpbK34pP83YK&#10;KKKQwooooAKKKKACiiigAooooAKKKKACiiigAooooAKKKKACiiigAooooAKKKKACiiigAooooAKK&#10;KKACiiigAooooAKKKKACiiigAooooAKKKKACiiigAooooAKKKKACiiigAooooAKKKKACiiigAooo&#10;oAKKKKACiiigAooooAKKKKACiiigAooooA4Lxf418W2fiKXSPCngyPXDa2QvLm+1bUZNNtCWZgkM&#10;Ei283my/IxYYVUBTLfNgZNr8YtZ8Y6D4b1HwL4PfWl1jTv7UaXWbxtOtbaPgCJpkim3TliQEVSMK&#10;zFgNu7A+O3jnVbjXrfwPaW/ibRdFurcT6v4m0bw9f6g/kkkG0tWt4JAkzAHdK3+rUjaGY/JZ8Raz&#10;4fsPCui+F28HeKoPhzd6YI7e70Cz1SG6tmjYKttLbW0a3cSsgzuYBWwVbqN0XfI2u+n43v26W6u3&#10;mm6dlK39dPv8+iv5O3U6b8X7PXfC/gjWNNsZJm8U3UVtBazSBGgzHJJMXIDDMaxScDhmUAEZzVPw&#10;t8ddL8Z/FnUfBWlafeSwWNjLdPrUsbRW80kc4heKHco80K24NIp27lIGeccn8EPDPiH7R4Qi1/Tb&#10;nTbbw1o1wtnDcWyxYW4uWS1RtgEYlhtLeNXC8gznPXnpr+wvbb9otNaOn3cmlw+EJYWuord3jMv2&#10;tX8oMBguVBIUcn0rWTUZq+3vfKydvxV++u/QzafK7brl873av+Dt8tiTUvivrt14jvdE8MeD21u5&#10;g1B7Fb67vHtbBPLgilleaZYZTH80yxooVi7K/QKTWTc/H2+/4Re1ltfDMEniuTxJ/wAItJpFxqZj&#10;tkuwCzsLlYWLRBFLhvKDEdVU5A5/V/FXif4ZfCvw1punaRqqeKPE8k97f6rb6FeanDorzsZ55JYo&#10;Ind3VpdkcbABio3EKpqreeEPAZ+HnhaC48A69458NWGtSXOpT61pF8t+Lt433X01jJAsl7veTDYj&#10;ZV35AxGQspNO0ulk/W6v8rXXq1roy3qtOt7elnb53tt2emqv7r4VuvEF3pzv4k0vTNJvxIQsGlal&#10;JfRFMDDGR4ISDnPG0jgcnPGzXkn7PugzaPD4tmstLuvD/g681Yy+H9Fu7VrRrWARRrKy27BWgR5h&#10;K6xsqkBs7V3V63TfT0X5fn3JQUUUUhhXL+PPFOreG7TTotC8PTeItW1G7W1hhMjQWsHys7S3M6xy&#10;eVGFQjOxiWKKB82R1FeffGv4har8PvC0MuhaJf6zq9/cLaQNa6ZdX0NlkEm4nS3R5DGgH3VGWJVQ&#10;Rksst2/ApK5l2Pxk1m50zX7M+DpZ/Gmj6lDpU2j6feG4tGkmRJIpvtRiUrB5cis7tEGXDDYx27rm&#10;k/GB4tB8bT+JNJi0jV/CKtJqNlY3hvIXj8gTxvFKY42YMhxho1IYMMEYJ5TwRq1r4B+H15faJo3i&#10;rxlqE+opN4k1DUNGvdN1G6aUYluooZoEaURgKFhhHyooVclQDy3hrwpd3uoa9pHh/SfEFr4E8Qa5&#10;pkvn+ILW6F28kStNfSytdL9pMUiwW8Aa4PLMwX5dubtduPklfs/d116at3e+1tNJTWkumr9Ur6ev&#10;luu76+jeL/j/AGng7W/CHh+40a6u/EOt3FlDd21oWe30tbhioaW42bfvK4VeGfYTgDJG38QfifP4&#10;L1OLT7Dw7feJb57Ca++y6fzL8ssMUSBcH77zcsSAixux6YrO+OekX2rWngdbCyuL023izTbiYW8T&#10;SeVErtukbAOFHdjwKo6vrt/4Nv8A4j+O5PDura1NarbaXpml6fZyy3F3HEm7cihC21priUFlBAWP&#10;dzjFTdNNvSzf3Wja3zfnfX5CTUkt9I/fd3v8l8tCVfjPqXh+88Q6d4x8PWejanpehy+IY/7M1Rr2&#10;2uLWPcHBkeCFkcMACChGGBDHkDd+G/ijxn4rsrPUfEHhjRdB028s0uYfsWuTXtwrOFYJJG1pEq4B&#10;OSHbkYweteS+F9Og8XeF/HN7rWja5448da7pTpfWN9o2paBZm1GQum2dxcwRhEG9ud292LO2B92/&#10;8K/DOjw/FXStQ+Hng6+8DeF7fRpoNchn0ObSIry4Z4/syeVLGhmljCzEzAMAHA3ndiqitbS7fL7X&#10;/AXa681dS2vHv/8AI/8ABe17PydvoSiiikMKKKKACiiigAooooAKKKKACiiigAooooAKKKKACiii&#10;gAooooAKKKKACiiigAoqH7bb/wDPeL/vsUfbbf8A57xf99igCaiofttv/wA94v8AvsUfbbf/AJ7x&#10;f99igCaiofttv/z3i/77FH223/57xf8AfYoAmoqH7bb/APPeL/vsUfbbf/nvF/32KAJqKh+22/8A&#10;z3i/77FH223/AOe8X/fYoAmoqH7bb/8APeL/AL7FH223/wCe8X/fYoAmoqH7bb/894v++xR9tt/+&#10;e8X/AH2KAJqKh+22/wDz3i/77FH223/57xf99igCaiofttv/AM94v++xR9tt/wDnvF/32KAJqKh+&#10;22//AD3i/wC+xR9tt/8AnvF/32KAJqKh+22//PeL/vsUfbbf/nvF/wB9igCaiofttv8A894v++xR&#10;9tt/+e8X/fYoAmoqH7bb/wDPeL/vsUfbbf8A57xf99igCaiofttv/wA94v8AvsUfbbf/AJ7xf99i&#10;gCaiofttv/z3i/77FH223/57xf8AfYoAmoqH7bb/APPeL/vsUfbbf/nvF/32KAJqKh+22/8Az3i/&#10;77FH223/AOe8X/fYoAmoqH7bb/8APeL/AL7FH223/wCe8X/fYoAmoqH7bb/894v++xR9tt/+e8X/&#10;AH2KAJqKh+22/wDz3i/77FH223/57xf99igCaiofttv/AM94v++xR9tt/wDnvF/32KAJqKh+22//&#10;AD3i/wC+xR9tt/8AnvF/32KAJqKh+22//PeL/vsUfbbf/nvF/wB9igCaiofttv8A894v++xR9tt/&#10;+e8X/fYoAmoqH7bb/wDPeL/vsUfbbf8A57xf99igCaiofttv/wA94v8AvsUfbbf/AJ7xf99igCai&#10;ofttv/z3i/77FH223/57xf8AfYoAmoqH7bb/APPeL/vsUfbbf/nvF/32KAJqKh+22/8Az3i/77FH&#10;223/AOe8X/fYoAmoqH7bb/8APeL/AL7FH223/wCe8X/fYoAmoqH7bb/894v++xR9tt/+e8X/AH2K&#10;AJqKh+22/wDz3i/77FH223/57xf99igCaiofttv/AM94v++xR9tt/wDnvF/32KAJqKh+22//AD3i&#10;/wC+xR9tt/8AnvF/32KAJqKh+22//PeL/vsUfbbf/nvF/wB9igCaiofttv8A894v++xR9tt/+e8X&#10;/fYoAmoqH7bb/wDPeL/vsUfbbf8A57xf99igCaiofttv/wA94v8AvsUfbbf/AJ7xf99igCaioftt&#10;v/z3i/77FH223/57xf8AfYoAmoqH7bb/APPeL/vsUfbbf/nvF/32KAJqKh+22/8Az3i/77FH223/&#10;AOe8X/fYoAmoqH7bb/8APeL/AL7FH223/wCe8X/fYoAmoqH7bb/894v++xR9tt/+e8X/AH2KAJqK&#10;h+22/wDz3i/77FH223/57xf99igCaiofttv/AM94v++xR9tt/wDnvF/32KAJqKh+22//AD3i/wC+&#10;xR9tt/8AnvF/32KAJqKh+22//PeL/vsUfbbf/nvF/wB9igCaiofttv8A894v++xR9tt/+e8X/fYo&#10;AmoqH7bb/wDPeL/vsUfbbf8A57xf99igCaiofttv/wA94v8AvsUfbbf/AJ7xf99igCaiofttv/z3&#10;i/77FH223/57xf8AfYoAmoqH7bb/APPeL/vsUfbbf/nvF/32KAJqKh+22/8Az3i/77FH223/AOe8&#10;X/fYoAmoqH7bb/8APeL/AL7FH223/wCe8X/fYoAmoqH7bb/894v++xR9tt/+e8X/AH2KAJqKh+22&#10;/wDz3i/77FH223/57xf99igCaiofttv/AM94v++xR9tt/wDnvF/32KAJqKh+22//AD3i/wC+xR9t&#10;t/8AnvF/32KAJqKh+22//PeL/vsUfbbf/nvF/wB9igCaiofttv8A894v++xR9tt/+e8X/fYoAmoq&#10;H7bb/wDPeL/vsUfbbf8A57xf99igCaiofttv/wA94v8AvsUfbbf/AJ7xf99igCaiofttv/z3i/77&#10;FH223/57xf8AfYoAmoqH7bb/APPeL/vsUfbbf/nvF/32KAJqKh+22/8Az3i/77FH223/AOe8X/fY&#10;oAmoqH7bb/8APeL/AL7FH223/wCe8X/fYoAmoqH7bb/894v++xR9tt/+e8X/AH2KAJqKh+22/wDz&#10;3i/77FH223/57xf99igCaiofttv/AM94v++xR9tt/wDnvF/32KAJqKh+22//AD3i/wC+xR9tt/8A&#10;nvF/32KAJqKh+22//PeL/vsUfbbf/nvF/wB9igCaiofttv8A894v++xR9tt/+e8X/fYoAmoqH7bb&#10;/wDPeL/vsUfbbf8A57xf99igCaiofttv/wA94v8AvsUfbbf/AJ7xf99igCaiofttv/z3i/77FH22&#10;3/57xf8AfYoAmoqH7bb/APPeL/vsU+OaObPlyK+Ou05xQByVFFFABRRXHv8AFbwxfaL4hvNB13Sf&#10;EdxolrLcXVpp2oRTPGUViFfYWKZKEcjseOKmUlFNvpqUk5NJHYUVxVr8UtJuPCmm6hLf6Rpusaho&#10;o1mDS9S1NIMR+UJGZnKlhEucNKEIABOO1WtR+Kng/QZILfWfFvh/Sr2VY/8AR7nVYUJZ1DKF3MpY&#10;EHIOBkc4rRxcW4vdafmv0ZmpKSUls/8Ah/1OrorB8T+PfDPgk2g8ReItJ0A3ZZbcapfRW3nEY3BN&#10;7Ddjcuceo9aZ4p+IfhXwMbYeJPE2j+HzdBjB/al/FbeaFxu272G7GRnHTIqSjoaKqrqtk+ljUlvL&#10;dtOMP2gXglXyTFt3eZvzjbt5znGOaxtD+JHhLxPe3Vno/ijRdWu7WPzri3sdQhmkhj4+d1ViVXkc&#10;njkUbOweZ0dFcvF8UvBc+l6hqcfi/QZNN0/y/tl4upwmG28zHl+Y+7CbsjG4jOeKsSfEPwrD4XTx&#10;LJ4m0dPDjkBdYa/iFo3zbRibds+98vXrxRsG50FFefeJPjr4M8Nt4SaTXtNubXxPdm1sLyG/hMDA&#10;KxaTfvwUBUJlc/O6Lxmtv/hZ3g7/AISb/hHP+Es0P/hIfM8r+yf7Sh+178Z2+Vu35xzjHSj+v6+8&#10;Nvz/AK+46aiuC8D/ABu8IePv7V/s7WrAfYNVOkYe9hLSy5whUKx4kIfZ3YKSB1A7O31Wyu767soL&#10;y3mvbQIbi2jlVpId4JTeoOV3AEjPXHFHRPv+qv8Akw6tFqiiigAooooAKKKKACiiigAooooAKKKK&#10;ACiiigAooooAKKKKACiiigAooooAKKKKACiiigAooooAKKKKACiiigAooooAKKKKACiiigAooooA&#10;KKKKACiiigAooooAKKKKACiiigAooooAKKKKACiiigAooooAKKKKACiiigAooooAKKKKACiiigAo&#10;oooAKKKKACiiigAooooAKKKKACiiigAooooAKKKKACiiigAooooAKKKKACiiigAooooAKK4rxn4x&#10;8SaTqp0/w54TGuPDZm+ubu/vWsbVVyQsUcgik8yY7WOzChRgsw3DMP8AwtqyvNB8H6tpllcahB4k&#10;Xz4YlH72KEWzzsxVQ25gECbB1ZwM0r6N9v6/Rjtrb+v61O7orzHRPitrx13wza+JfCSeH7LxMZE0&#10;101Ez3UUixNMI7uAwoIWMaOTseQBlKk9DUlx8Ude1PWrjS/DPhEatJHfXNst/fXr2tiscCxiRpJl&#10;gkKOZXaNIwrFhG7ZUDFPrbr/AJC6X/r+tGelUV5HJ8c7278P6A+l+HIZ/Eup65P4fk0q91Eww29z&#10;Asxnbz0hkLxr5DYYR5YMpIU5A9I8OXGtXWmh9f0+w03UN5Bg02+e8i29j5jwxHPts49TQtdf66P5&#10;7oHo7P8ArVr80zUooooAKKKKACiiuR+J3jm48BeH7W7stNj1fUb3ULXTbSzmuTbo8s0oQFpAjlVU&#10;EscKThTxR2XfT79AOuorjLvxhrvhjwRreveJ9F06zuNPheaKz0nU5LxbgBflXfJbwlWZvlxtI5Bz&#10;2rnPE/xf8ReGbPXNal8FbfC+gkDUby51BoLqRQqtNJawGArNGgbhmkj3lGAHAydbB/X9f1qerUVw&#10;XjP4nXHhzUxp2k+HrvxJemwW7ENoxDB5J0hgVvlO1GJlZ5DxGsTHDZArGvPjVfeGLTxjF4p0C203&#10;WPD2j/24sGnak13bXduRIFCzNDGyvvidSDHgZUgtkgK+nN6/hv8AdYaV3ZeX42t990erUVyvgrWP&#10;F2sIJ/EXh/R9FtpIVkh/s/WJb2Xcedrq9rCFwO4ZufzrqqpprRkpqSugooopDCiiigAooooAKKKK&#10;ACiiigAooooAKKKKACiiigAooooAKKKKACiiigArY8Pf8vH/AAH+tY9bHh7/AJeP+A/1oAx6KKKA&#10;ON+Mugav4r+E/i7RtBZV1i/0u4trUM4QM7IQF3HgZzjJ4Gea8TsPDieIraK5hk+Iuo6ppvhu/tYb&#10;TWPD9tptrZCS3CfZSUs4GnywUKkLSLmMHgbSfp6iolHmUk+qt+DX6lqVnF9nf8v8kfI3hfwP4k8B&#10;fDHxl4b1DSNW1++8VeDDc2usfYHkuUuEsPKbTZti/uwh5hQgA73Xl87tfRtV0/w98RviNaar4S1X&#10;Wrm98OaTYhbHSJb0yH7I4a1k2KfKDkjmXbHwdzDbX1FWXYeGdN0zXdV1m2tvK1LVBCt5P5jHzREp&#10;WP5ScDAY9AM55zV1P3nNf7X5e9+krfLW92Zw9xRt0/8Atf1j+OltLfPfgzRdR+Ekl2PHHh3VvE0u&#10;oeEtN0yKfTNNl1TzHgidbiycxK5TczqQ0m1HyTu+U4p6dZ+MvBemeG9A1Gy1PRPs3hiztmv/AA14&#10;dGq6hfzr5wawN2yTQW8UZaL/AFybW3MRIo3GvqSiif7zmb67/wDk3/yT7/ndx91JLp/wP8v60t4l&#10;8OdLvNE/ZDtNP1GyudNvrXwzcQT2l3CYpYnWJwVZSBjkemCMEcEVxXguB/GHhX4QWvh7wxqukS+H&#10;dMkl1C4uNMltoY4XsHiMMUrKEuPOleN8RFx8m5sEDP0zqenW+sabd2F5H51pdRPBNHuK7kYFWGRg&#10;jIJ5FN0jSrXQtJstNsYvIsrOBLeCLcW2RooVRkkk4AAyTmlP946jl9q3/t3/AMl8xxfJyW6X/Hl/&#10;y+R80P4I1zSPhR8B5kt9c0ax8P20T6tFo2mJc6jZTSWmxZRaywylisjuHAiZ18wkAYJFpvB2mxaP&#10;Jr6T/E5biTxH/aUWu/2Hb/aorj7I0BuP7PW2DeSwJRs228t8/wB076+mKKucueUpd3f8U/0IiuWM&#10;Y9lb8Gv1PmmwXxKdJ8D6zrGiSzW2l+MpJ5LvSvDlxZXN5bvZzRtfTWADyxu88jbsgEghyqg8cz4j&#10;/wCEs8QjRLW50fXLGey8XWl5N4Z0TwobfS7KCPUQz3T3TxObmRg28vbSgHeWMeBIa+vKKE7Si+zT&#10;+7l+X2e3XSw2rprumvv5v/kv87nzNfaVq2n6frSHQdZuJdF+I0fiCeO302ZzPYvLuEtuduLggElk&#10;iLMNpBGcZ7/4T3N1rXxT+JOuHR9U03Sr5dMWxn1SxltDcqkMgdlSVVYYY4IYAjgkcivWqKiPuxUO&#10;1vwUY/lFfj5Wcvek5ev5t/m3+HncooopgFFFFABRRRQAUUUUAFFFFABRRRQAUUUUAFFFFABRRRQA&#10;UUUUAFFFFABRRRQAUUUUAFFFFABRRRQAUUUUAFFFFABRRRQAUUUUAFFFFABRRRQAUUUUAFFFFABR&#10;RRQAUUUUAFFFFABRRRQAUUUUAFFFFABRRRQAUUUUAFFFFABRRRQAUUUUAFFFFABRRRQAUUUUAFFF&#10;FABRRRQAUUUUAFFFFABRRRQAUUUUAFFFFABRRRQAUUUUAFFFFAHl/wAW9Ys7iSfw34m8N+JLvwvf&#10;WZkXUvDQvpnklBZXtpUsl81AVKkFj5b5YHG3nD+FWm+IrH+ytQ8V6dcwy+G/DfkRww2o3u0sjMyK&#10;kS7GkSG3t1IiyNzsB2r2yiktNt/+A1+Tt93XUb1avt/w3+X59ND588EeLW8X+K28ZeJ9I8Tx63b2&#10;1wdE8OS+GdSig0yPy2Z90z24je5kVdpYNgZ8uPdnL2fEGveIvht8PfCvhfTbPVYtb1aF5tS8Q2Oh&#10;XepRaY7nzJ5PLgictK0kjbFbAzlmOBhveqKLdOn/AA/5319A636/1b7uh8/6h4V8BL4T8Fx3Hw/1&#10;jxZ4V027uDLNqmk3sl3BcOh3XM9hJD5t0ZXZsuY2CswYDGSvafAbRrnRvD+uYsLrR9ButYnuND0u&#10;7iML2lkVQKghIBhUyCV1jIBRXAKrjA9Moqr6t9/+B/lp5aC6Jf11/wA9fMKKKKQBRRRQAV518bdG&#10;0nWdC0ca/wCDpfGmiW2qQ3F1awiSZrcBXAn+zRqxuVUsAYsHIYttO3Fei0Umho+dPCnhK6vNVubH&#10;RNCvtB+H+qeIbS5s9Nn0+SzS2itYjLNItuyKbeOW4jiUI6pu+dwvzZNz4g+LB448cXXh7xBpnifT&#10;vA+kXCedb2fhjUrr+3plwwBlht3QWqtjgEmQg5wg+f3+iq2a8v8AJL9PTyF3/rq3+u+55JqWv6h4&#10;ItfH3jUeHdT1m+lu4tP03S7OymeaWGFRGhKqjOI/NeeQsqkbDkBjgHkdI0ex8ReBPG0uqaLrvj7x&#10;XrNsr6vbXuk6hoUdxArfLZ2jzxR7Y41LbUDFnJJY5ckfRNFTbSz7W/D9d2O9mmu9/wDL7un3niXw&#10;s0DS7f4ozaj4J8MXfhHweujG2vraXR5dIhur0zI0TLbyRxszpGJQ0u3BEijc23C+20UVV9Ev63b/&#10;AF+4n+v0CiiikMKKKKACiiigAooooAKKKKACiiigAooooAKKKKACiiigAooooAKKKKACtjw9/wAv&#10;H/Af61j1seHv+Xj/AID/AFoAx6K7CigDj6K7CigDj6K7CigDj6K7CigDj6K7CigDj6K7CigDj6K7&#10;CigDj6K7CigDj6K7CigDj6K7CigDj6K7CigDj6K7CigDj6K7CigDj6K7CigDj6K7CigDj6K7CigD&#10;j6K7CigDj6K7CigDj6K7CigDj6K7CigDj6K7CigDj6K7CigDj6K7CigDj6K7CigDj6K7CigDj6K7&#10;CigDj6K7CigDj6K7CigDj6K7CigDj6K7CigDj6K7CigDj6K7CigDj6K7CigDj6K7CigDj6K7CigD&#10;j6K7CigDj6K7CigDj6K7CigDj6K7CigDj6K7CigDj6K7CigDj6K7CigDj6K7CigDj6K7CigDj6K7&#10;CigDj6K7CigDj6K7CigDj6K7CigDj6K7CigDj6K7CigDj6K7CigDj6K7CigDj6K7CigDj6K7CigD&#10;j6K7CigDj6K7CigDj6K7CigDj6K7CigDj6K7CigDj6K7CigDj6K7CigDj6K7CigDj6K7CigDj6K7&#10;CigDj6K7CigDj6K7CigDj6K7CigDj6K7CigDj6K7CigDj6K7CigDj6K7CigDj6K7CigDj6K7CigD&#10;j6K7CigDj6K7CigDj61/D7ANOMjJ2kD862aKACiiigAorzL9ovTJ5/hfe6zYwvPqfhqeDxBaJEcO&#10;zWriV1X3eISpjvvxXz9p/wDaHifxLo2kzpdz6V8XtQg8TOGjYeTaWszzPHIT0DWqadEVGOrevJH3&#10;pcvnb/gvtpzP/t3z0Je7Hm/rTe3/AJL9/kfZ1c94Q8b2PjV9dWxiuIjo+qTaTcfaFUbpYwpZkwxy&#10;vzjBOD14FfH/AIO02DVtctJvEHjXwp4b+KaeJWNxbr4duLjxWHFydsImF5vktng2rkQGAQNnAVci&#10;x4iT4fvZfGEBbNvi9/wk14fDoIB1b7WPKNsbHPz7fMxv8v5fv+Z8uaUHzNX6pv8AGG3f4np8xyVt&#10;F3S19Jb9tVufbNFeRftF/a/+FYaf9u8/+xv7TsP+El+x7/8AkG+YPte7Z83lbf8AWdvL354zXg3j&#10;y18KX+j/ABFtfhybRPh1NJ4bjmfw7Iq6YNSbU4xL9mMX7sSeT5HmGM9dmfmFOPvS5fO35a+mtl3e&#10;hN9FJ9k/vdreq3a7an2qeB61V0q9m1HTre5uLC40uaVAz2d20bSwn+6xjd0J/wB1iPevB9N+F3hC&#10;3/aamsofDWlQ6dofhKxudM0+KyjW2s5zf3jiaKILtSQNuIdQGBd8H5jnxnRNZ8NTfDr4VaN4k03w&#10;ZbInhRLuHXPiAr3tmAZGDwWenkolxc5SPcVkSRVkTG8HaZTurrr+jmv/AG2/5a6O2rOS7W/FJ/rY&#10;+6aK8T/ZVu7yb9mLw19mdri+trW7toY59yFGinmjjiKuWaPbtVNjElQuD0rw/wCCuiaXq9/4Dlv/&#10;ABn4TtPH5uQuu6VZeG528S3Um1xeWupSm8d2iJDBpJoREMRsoX93V299wX9Xv0+WvbTuRf3Od/1b&#10;+tPn2PsPwl4t0zxxoq6tpEzXFg800CytGybmilaJ+GAONyMK2a+F9AuvAnhz4ceHfC02g+B7dz4j&#10;1qLUrvxTKsGkaVdRXMioLy3UBJ5zA37mKVo8rH8jqADXtP7GVzbv4D8WWtnPay2Fp4pvktY7Cyks&#10;rWOF1ilXyLZ3doYm8wuqbiMPkcGiPv3t0V/yX6/MJe7a/Vtf+lf5f119e8e+N7H4d+G5Nb1KK4nt&#10;Euba1KWqqz7p544EOGYDAaRSeegOMniuhr4X8eJ4JTwffHxItmPjU3jaA3JkH/E1MX9qxiEn+P7H&#10;9lEWz/ll9z+OqX7QHiHw7qdx461BLHwh4c8UaXrSiM3kc2oeK53hnjIu433xvp9sscayIw82PYSf&#10;kzgzT9+3n+Vo7d/i/rW1S91SfbT8/wDI+3NF8XaZ4h1bXNNsZmmutFuEtL1TGyiOVoklCgkfN8ki&#10;HIyPmxnIONmvi7xjpvhjwt4p+K1zFY6Zp+p2njTw/rt21tBGtwmlq9hLNcsFG8wBxK7N90NvJ5zX&#10;r/wp8YaN43/aJ+JOo6BqNvq+mDQ9EiS/s5BLbzESXxJjkXKyAE7SVJAZWXqpAqC5oKXXr/4Cn+ba&#10;9UKXu3ttp+MrflZ+jPUdG8b2OueL/EfhyCK4S+0JbZrmSRVETidGdNhDEnAU5yB2xmuhr5P8dp8J&#10;5PjR8WU+I66Y162naeNOXVRlyfsz5Flnn7TnGPK/e/c29q47xhqVtrWl6do3xF0nwnaeMbXwnYfa&#10;NQ8dwS6pf380kMmYNN08NHmbzOHlhk3mTapRsKVyc7Qcu3/223pbX9S1G8ku/wDwP89D7hor4R1F&#10;/Dmo+AvAWu+JPEfg/WtQfwRpitoHxBSaIyqFbz5dN1AEmK6bOGMUcsgaOLO35a0/F9xbeK/GXiC5&#10;+I+peFPAqXGkafcaJZ+P9Lm1C7toXs0MwsJjeQFLhJzIr+UpmLrGST8mNprllKK6Nr7m/vvbbprf&#10;Yzi+ZJvqk/vt+V/npbc+26K+L/ijc6Df3KeH/FKeFtQ1mx8MWSJ4i8f6dcXWo6yzxSDbpuks0bJM&#10;0n32jk8wOVVkYqpX2/4X+KdGtf2T/C+u+L7uK80SPwnby6tNfj7QssYtlEwkBz5hPzKVOSScYJOK&#10;l2UZyvpF/wDyX3bf11au3Ffzf8D/AD0/q3sNFfD2hw+DtT8BePfGnw2k8Jab8RtW0Zo9J8NeDZrV&#10;b3S9NDqz5itWDvdMuXcjlW2RoRt3NKNJ8LxeDvHt74O8beC763PgXVBe6P4B8Oy2cEymAmKS9cXc&#10;6JMh3hPMCytulGSFYCZvkTbWyv8Am7fhv3v2uVBc8kk93b8tfx+enc+u9U8b2Ok+NtB8LzRXDahr&#10;Ntd3VvIiqYlW38reHJbIJ85cYB6HOOM6d9qUljdW0f2G4nt5BIZruIx+XbBVyC4Zw53dBsVueuBz&#10;Xyv4q8I/C7wb4p+DFr4p03RtO8M3GjapdXbajEiWVzdtHYDzr1mGyRm2j55s5kEfO7bVPwpo9rrP&#10;ijwVpsNnHe+B7vWfEkPh+1uI99vLpjWICrGr8GAuZvLH3TGV2/Jtp1U6cZW1cVL00la39dE2RBqS&#10;hJ7St+N392n3n1X4S8U6d438Nabr+kStPpeowLc20rIULxsMq208jI5wQD64rXr4XsdV+FNj8BPh&#10;P4PvLDwFY+JdY0tv+Jt4ks7LyNHCny725bzhhp/MjKCM8vKvzfKj46Pxg/wq0dfB3hPR4Ph/N4Ss&#10;NEeTTPEvjCc6rp0iiZ1mis7RWWK6uzIi72WVJB5g4bOyqla75NVdpedrt6/L5621Vh2aXvaaXf4f&#10;1+OzufYtVNLvZtQtTLPYXGmyCSRPIumjZyFcqHzG7rhgAw5zhhuCnIHxv8BPDWk+PNQ+DFj4hsod&#10;cs7Dwrrm2y1KAvGjw6lbxRq8MpbBjHCq2ShUDqtW/h/4R0fxt4s+Gmm69p1tq+mfbvG8sljexLLb&#10;zFdUXb5kbAq4BIYAg4ZVPUCnbWPnzfdFtfjYV/0/GPN/wD7Iqpqd7NYQxvBYXGos80cZjtmjDIrM&#10;AZD5jqNqgljglsA7VY4B+FPin4h8Oahquo6xbWPg/wAMeJLLxbbKYXjmv/FZ8vUlR7qW4LxtYW5i&#10;VSqlZYvLdUDLuQV9O/tK/wDIl+Hf+xu0H/05QVMPfUH/ADSS+/l1/Hy+T2cvdc1/Km/uv/l/w639&#10;Zor4W8df8IP/AMIjqH/CRfYv+F1f8JtB9q34/tXy/wC1I/Jzj5/sf2Tydn/LL7n8dbvjs+GhYfEf&#10;+2xCfjh/bs//AAjAlJGsbPNH9nfYc/vPs+3G7yv3f+v3fx0oe/bz/wDtdu797TvYbVr+tvz1fZab&#10;+Z9mUUyLf5SeZjfgbseven0yU7q4UUUUDCiiigAooooAKKKKACiiigAooooAKKKKACiiigAooooA&#10;KKKKACiiigAooooAKKKKACiiigAooooAKKKKACiiigAooooAKKKKACiiigAooooAKKKKACiiigAo&#10;oooAKKKKACiiigAooooAKKKKACiiigAooooAKKKKACiiigAooooAKKKKACiiigAooooA4fx18ZfC&#10;3w98ReHPD+qX27Xdfu4rSy062w853ttErLkbYgeC578DJ4ql42+Nun+Dda1DTotA1zxE+lWi3+rz&#10;aNDDJHpsDZ2tL5kqMxKq7bIhI+1SdvK5w/j/AKXZQS+B7+O0gjvrjxfpEU10kSiWVEkk2KzYyQu5&#10;sA9Nxx1Nc1rPjnRPhN8R/i1/wlN/Hpsmv29rfaMkxxJqQW0Fu0FsvWWUSJjy1y371Tj5snNyag5L&#10;Vpyt52jFpfi38i0k6ii9E0vleTTf4HqfiX4ueGvCllp19e3hbTb2wuNVF7AvmRx2cMayPO2Dkr88&#10;ajaGJaRQBzxT8JfGCDxH4htNE1Hw1rvhLUb+za/0+LW0t8XsKFRIUME0oVk3x5STY2HGAcNjzr4U&#10;3MXgPQm1rxZcLYWPgLwhp2i3Usp3GCdbZJ7w4GSSQbVcDJJTAzWB4Y+MPh/xnqesfEy+8WeHbvWt&#10;P0e6Xw14N03Wba4urS3YKzvOEc7riVkiBUZWMALkksa2klGcktUr/dra3e9l5Wv6mcdYrXe2v3X9&#10;LXd7+Xz9Tm+Pen3OqPpeg+G9f8U6on2l3tNLS1Rkhhne3M5eeeJNjSxyKgDb22MQuBmn3nx70h9M&#10;8JXWhaNrPiqbxOJjYWWmpbxTAQrmXzPtM0KpsPykFs7uMVwPjT4pWXwT8NeFPhjZeJ9A0Hxjdaaj&#10;z614gvIre1sIuk12wkZfOlZ95SIH5myWIUEnN1LQPg9okfw1a+8YapaeGtO02+g0rxNZeJPsWmXU&#10;ryR+eJr6CVGM7sjMFDqrbZOCVwJtbS/W1/S+33Jet7dk731t0vbrra1/v+7fo39GaBqdzrGkwXl3&#10;pF5oVxJndYag8LTRYJHzGGSSPnGflc8EdDxWjXm37Pmp6xq/w2t7jVrm6voTeXSaZe36kXNzp6zO&#10;LWWXdyzNEEO5uWBDHJJJ9Jqnv/X9eol/X9duwUUUVIwrmviH8RfD3wr8LXfiHxNqMWm6bbjG5z88&#10;r4JWONeru2DhRya6WuP+LGl2d98PvENxc2kFxcWemXkttLLErPA5t5FLISMqSrMuR2JHesqsnCnK&#10;S6I0pxUpqL6hf/Fjw1ovw3tfHOr366PoFxZxXqyXuFk2yIGSMKCd0hyAEXJJ4GaSH4paTP8ADHS/&#10;HKQ3Z0vU7S0u7W22L9pk+07BDFt3bd7NKi43YyevesTwPpdlqPwE8ISXdpBdSWnh+3nt3miVzDJ9&#10;j270JHyttZhkc4Yjua4n4dIde+GX7P3hxSDE2j2Os3aE8NDa2kWwY9ftEtsw/wBw10zio1ZwWya+&#10;5uV/wVzKm+ahCo92n99l+dzsJP2gtHjvpH/sLXG8Mx6n/Y8nioRQf2et15nklSPO8/aJv3XmCEpu&#10;/i2/NWr4z+MujeCtZfSJbPUdT1Ui1WC00+JGe5muGlEUCF3VQ5EErksVVVXLMOK8j8T/ABl8G/GP&#10;4gf8IveeOfDeg+DdC1RBeQXmr28N9rd/BKrRwRxs4ZLdJVUl8ZlZQqjZlm37v4t6N8LPCvi34h61&#10;LCz67rr2GkwS3UcAuPJ/0aCPznISOMmGSUuxAVXYnJ4OSa5FJ/8ADrRfe2215W36217zS/4bd6+S&#10;Ss9te3TrZ/j5pGn+FvFGq6nous6Vf+GzEuoaFcxwNeqZdvk7CkzQuJNw2lZSM5BIIIHV+EPFGpeJ&#10;VuW1DwjrPhXytuwavLZP5+c52fZribGMDO7b1GM84+d3tfBXiv4W+K9W8SeN4vF+oavqWnXnie/8&#10;AajFLHpaRyoYI1ZWLRW0Ijy0vEhAkk+U/d774Jaxb33xB8VWvhLxFdeKvh3DZ2jQ6hc6pLqsceoM&#10;ZPOihu5ZJGkURiFmXewRmwNpJFUlq09/+Anf9Oqva25Ddldf8Prb/g9Glqz2yiiikMKKKKACiiig&#10;AooooAKKKKACiiigAooooAKKKKACiiigAooooAKKKKACiiigAooooAKKKKACiiigAooooAKKKKAC&#10;iiigAooooAKKKKACiiigAooooAKKKKACiiigAooooAKKKKACiiigAooooAKKKKAPOLj4KQ6hqqSa&#10;j4u8T6roaaiNUTw7fXUMlmJlk81AZPJ+0NGkmHWNpigKqNu1Qo9HoooWisG7u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HH0UUUAFFF&#10;FABRRWBc+M7K18c6f4UeK4Oo3un3GpRyqq+UI4ZIkYE5zuJmXAAIwDyOMm7t/W1/yQbK/wDXY36K&#10;KwdZ8ZWWh+KPDugzxXD3muNcLbPGqmNPJj8xt5JBGR0wDz6UAb1FFFABRRVXTbyW+tjLPY3GnP5j&#10;p5Ny0ZchWKh/3bsuGADDnOGGQpyAAWqKKKACisjxB4p07wwdMXUJmibUr2PT7VVQsZJnyVXjoMKx&#10;ycDj1wDr0b6/1/WoBRRVW/vJbMW/lWNxfebMsTi3aMeUp6yNvdflXuFy3opoAtUUVkeK/FOneC9B&#10;udY1aZoLG3KK7qhc7ncIgAHqzKPTnnA5oA16KKyLLxTp2o+JdU0G3mZ9S0yGCe6j2EBFm3+X8x4J&#10;Plt06UAa9FFYMPjKyn8dXfhRYrgajbadFqbylV8kxSSSRqAc53ZibIxjBHPodbf13/IOl/67G9RR&#10;RQAUUUUAFFVVvJW1OS1NjcLAsKyi9LR+SzEkGMDfv3AAE5ULhhhicgWqACiiigAoorEufF9hD4jm&#10;0CIS3WsxaedS+xxLgtFvKLhmITLMCACw6c4GDS/r9QNuiobSd7m0hmkt5LSSRFdoJipeMkZKsVJX&#10;I6HBI44J61jw+MrKfx1d+FFiuBqNtp0WpvKVXyTFJJJGoBzndmJsjGMEc+j62/ruHS/9djeooooA&#10;KKKbIxSNmCGQgEhFxlvYZwPzo2AdRVfTrqS9sLa4mtJtPlljV3tLgoZISRkoxRmUkdDtZhxwT1rH&#10;13xpZ6B4k0DRJre5mvdaNwLYwquwGGLzGDFmGMjgYzz1x1oegLU6Cis3TNVur+SJZ9GvtOV7WO4Z&#10;7l4CEdicwHy5WO9cAkgFORtducaVABRRWT4q8T6d4L8O6hrmrTNb6dYxGaeRULkKPQAEmgNzWopq&#10;MHUMOhGaw4fGVlP46uvCixXA1G206LU3lKr5JikkkjUA5zuzE2RjGCOfQ62/ruHTm6f0jeooooAK&#10;KyB4p04+LD4bEzHVlsv7QaHYcLCX8sNu6ZLAjA54OccZ16N1f+uwdbBRRRQAUUUUAFFFFABRRRQA&#10;UUUUAFFZHhbxTp3jLSF1TSpmnsmmmgWRkKZaKRo34IBxuRq16ACisHxv4ysvAPh6TWdQiuJrVLi3&#10;tylsqs+6aZIUOGIGA0ik89AevSt6gAorI0fxVp2varrWn2UzS3Ojzpa3gKFRHK0ayBQSOfkdDkcc&#10;4zkHGvQAUVgWHjOy1HxrrHhiOK4W/wBLtLa9mkdV8pknaVUCnOSQYWzkDqME8436A62CiiigAoor&#10;BbxlZL46Twp5U/8AaLaadUEu1fJ8oSiPGc53ZPTGMd+1HVL+tr/kg2V/67G9RRRQAUUUh6UALRVX&#10;TLyW+0+C5uLKfTZZE3PaXTRtJEf7rGNnTP8AusR71g/D3x9B8R9DOs2Ol39jpcrkWdzfeSBeRgkC&#10;aMJI7BDjjzAjf7NAHUUUVkav4p07RNX0XTLuZkvdYmkgs41QneyRtI2SBgAKp60Aa9FIelVtMvJb&#10;/T4Liexn02aRdzWl00bSRH+6xjZ0z/usR70AWqKKKACisjV/FOnaJq+i6ZdzMl7rE0kFnGqE72SN&#10;pGyQMABVPWtegAooooAKKKwdC8ZWXiDxF4j0a3iuEutBnht7l5VUI7SQpMpQgkkbXAOQOc/WjyA3&#10;qKKwfG/jKy8A+HpNZ1CKea1Se3tylsqs+6aZIVOGIGA0ik89AevSgDeooooAKKKKACiiigAooooA&#10;KKKKACiiigAooooAKKKKACiuM8afFzw14D8QeH9C1O93a1rl1Ha2en2+HmO9tvmsuRtjB4LHvwMn&#10;ineO/iz4a+HWoaDp2r3wGqa5fQWFjYQYeeR5ZVjD7cjEalhuc8DoMsQCLW1urt8+34js72+fyOxo&#10;rmPGXxF0XwG8P9sSyQxPbXN7JMiblgt7dA0srgHdgbkUBQSWdRjmszwt8V4fEGvWujah4d1vwtqF&#10;7aNe2Eespb4vIlKiQoYZpArJvjykm1sOMA4bAtXZf1/Vn9zE9FdndUV5tL8cbC51J9N0Tw9rnibU&#10;k+0O9rpqWylIYZ2gMxaeaNNjSRuqgNubYSFwM0+7+OGlPp3ha50XSNW8TTeJBMbKz05IIpgIlzL5&#10;n2iWJU2n5SC2d3GKV7q/9f1+WoPR2Z6NRVDQ9SuNW0uC7utKu9Fnkzusb5oWmiwSPmMMkic9flY8&#10;H14q/T2AKKKKACiiud8e+P8AQfhn4Zute8RahHp+nQDG5z88r4JEca9Xc4OFHJpNqKuxpNuyOior&#10;k774oeHdH+Htt401W+XSdDntI7xXvMK+2RAyIFBO6Q5ACrkk8DNJF8S9Lm+HGm+NEhuzpuo2trdW&#10;1vsX7Q/2jYIY9u7bvZpEXG7GT171TTTae60EtYqS2Z1tFeav8d9JS9d/7F1lvDkepf2S/icRwfYF&#10;ufM8orjzfP2ib915gi2bv4tvzVpeL/i7pHg/V30qW0v9R1Mi2WC1sI0ZriWdpRFChZ1UORDK5LFV&#10;VVyWFLon3/r/ACt3uu47Wv5f1/w/bqdxRXnE3xx0qw8NeJNT1HSNX0y+8PGNb7RLhITeKZceTsKS&#10;tE4fcNpWQjOQSCCB1HhXxLqHiJbg3/hXV/DPlbdg1WWzfzs5zt+z3EuMY53beoxnnASb9FFFAwoo&#10;ooAKKKKACiiigAooooAKKKKACiiigAooooAKKKKACiiigAooooAK0dB/4/H/ANw/zFZ1aOg/8fj/&#10;AO4f5igDOooooA8g/ay8j/hRetfafP8As32zTfN+y7vO2fb7fOzZ827Gcbec4xzXi/xEi8KvoXjv&#10;/hWDWEXgt/D1uupSeHWVbIX/ANsi8kq0fyi4ERk3kfMB5e/+Gvqnxv4NsvH3h59G1CW4htXuLe5L&#10;2zKr7oZkmQZYEYLRqDx0J6da3qUVa9+7/GNtfzXmN6qy/rVPT7vuPnXxn4X+Hfg74lWGmeMtL0LS&#10;Ph1HohbS7bU4I4dJGoGZzOxVgIvtBj2FSfnI8zb/ABVwmgHwidc+Gv8AwswQDQf7C1r+zx4rObf7&#10;N9vh+x/afO+XPkeXt83+Lb/Ftr7Fopx0tfpf8eb8ubTskKWt/O34W/O2vnqfHk2qaRF4a8M6NrWm&#10;+HU8MT3+qzeHtY8fzSf2TZ6es8a26rbPhbiRoWcwq7xlYlyrgEg8xoFn4l8QeFvBeleCNXt9K1iP&#10;XPFNvYzCzktkt4/Ld0jhgkdmtgysoQMT5YcHDEDP3VRSt7rXlb8Vq+70+d3cd9U+zv8AnovLX5WR&#10;5p8GNQ0C++EsEngnSotH8qOWKbS34mtr9BtliuGPzNKHHzO+Wb7xJzmvAvg7ptreX3gi7fxl4YsP&#10;iGlwP7VsLLw/P/wkU8wVvtNvqEv2t3MZYNukliEYIjZdvyV9kUh5FN6ycu9vlbt/T2Xzm1o8nr/T&#10;8/u6/L4u03/hCfsnwo3/AGX/AIW1/wAJVaf8JDtx/afn+c/2j7Zj5vL8zGzf8v8Aq/L4xW34E8K6&#10;T4x8UfDrT9bsYdU077b4zkksrpBJBMRqS4EkZyrqCQwDAjcqnqBXu2mfB6K11bTbnUPFXiPxBY6X&#10;cNd2Gmatcwyw28p3BXMixLNMUDMF86STGQTlgCPQaadl82/vil8rW8/UctZXXl/7d/8AJb/geRfs&#10;+3un6H4X1DRDc29lDF4o1jTtKsXlC4jiuZmWGFSeQiKxCr0VT0ArJ/aeNwz+CYr270vT/B0moSjW&#10;brXrN7vTEbyj9mF3EssQaIydC7hA4jJBOK9k1HRodTvtLupXlV9Ona4iVGwrOYni+Ydxtkbj1we1&#10;X6l6qKfS34W19Xa/+ZWiba63+V2/yPjvUfDHhC38K6DqV7rPhnxP4PtPHFs/n2uj/ZNF0uF4ik0d&#10;u00syGBpdhbZIYw5IwCCBhfHPX/D+pS+NL+Ky8J6B4j03V1ERuklv/E87QzIRdRvujaxtxGiurDz&#10;I9hJ+TOD9w0VUXytPzv+EV/7b+PdXIkrq3y/GT/X8PM8y/aE8YeDvCHw7e68YabpOuWtxcR29hpu&#10;sLEbe4u2z5QZpQURRyzSNwqhj7Hx7RfD3gjw54Q8IxeEtZ8N63qF1450u81mfwxJB9mS4dmwiRxE&#10;iKNVXai9cKScsWJ+rqKUfdlzeaf3NO3zt+XbUl70eXya+9NX/H8++nyI3jDR7H4eaZ4Omvok8VW/&#10;xHja40fP+lQRtrvnJLJH95YmR4yJCNpMiAHLAUuv+DNEu/gN8WNUvNKtL2dvGN5cXNxdQrKUig1M&#10;85YHCIjTnHQeZKf42z9dUUkrLXf9fc/+Q/HcqTu7+d//AEv/AOS/A+Jvjrq/gzXrXxzHp2neCdOl&#10;0/S1i0m4vYn1LVdRi+yRvbtpUCMgtrddzYmhZ0BR3KDDGtXxVomkX7/F37LY2Nx4q1zwDY3dg0US&#10;Ne36tDOJ5IiBvkyyR7yuckJn+GvsSimrqLS3f+T/ADvrtsNP3ovt/mn+Fnb1+R4P4c+IPh34gftD&#10;eFLjw3q9rrdpD4Rv991YyCWJWa5sj5ZYcCQAAsh+ZQy5A3DPH/tAadrt98Ytbl08SXnh+z8L6fc6&#10;/pFoGW61OxW+ufNt43BBUFC7MBy4QJkB2r6oooe8Gvs3f38z+73vnbzIiuWMo97L7uX8fd+XyPlz&#10;Wbr4U33ijVbjxp/Yv/CDyeHrRvB4u0VLIW5R/tAsFICrcBvKyIh5oHlAdqT4c+A4PHvjnSoPiJo4&#10;1u/h+H2mmez12PzyJTc3I3yo4wZgBjeRuBZ8Y3GvqSik0nf5/ipL7/eu+9ug02lb0/Bxf6fifEmj&#10;3La1pHw2HjTWfDFj4XbwhD9iuvHunNqOnTXiyuJQN9zDGs4iEWGcsxXftx8+dXxZpeop4R8C2vw9&#10;1y+8SfEWCwvZI9WsbZrKVtBZpMoy3DO+zPlJbF2Ys6K6sRuNfY1FVL3r+bb+9t6/fZ943XW49L3X&#10;9aJfpf1s+h8gas+myQawfhut0mh/8INpAgTSg4ultBqc4ugoT5xMI/ODY+ffuz82a9E+FR8F/wDC&#10;5D/wqwaZ/wAIp/YDf2ufDxX+z/tXnR/ZsiP935+zz938e3bu7V73RTTs7+v482/pfTz16ktXVvT8&#10;FFfjy6+vkfPfxM/4Qz/hb2tf8LR+w/2V/YUH/CNf2pjZ5m+T7X9kz/y9bvs33P3uPL296434G+Kd&#10;I8CN8L9V8Q6jDoul3ngM2dteajJ5Ucs63SOYQ7cGTachM7jzgGvoXxX8PLnxJqkl7Z+MvEvhvzrc&#10;Ws9vpVxAYZVBOGCzwy+U/wAxG+LYx4yTtXHQ+H9BsPC2h2Gj6Xbi106wgS2t4QxbZGoAUZJJPA6k&#10;knvUQ93Xr/wJr8pfeOfvXXe34cr/ADR8Z2niL4ea58LfAnhTXU8KWHiHVYL2dta8V29qG0iwN7Nv&#10;dDcD/XscrHH2bc7DCEHrtX0T4faL45ll0MaHNZzfDia00DUI5Ip3ujbiSJhDPkmR0hCqSCTsGDwD&#10;X1dRUSgmml1v+Ka/C9/N376WpNNfL8Gn+Nren4/GHijUPDesaLo2kazpfhK1vLbwhpv2e/8AF0Mu&#10;pXN8JLZtsOl2AZMvvwGkik3ltoKNhSMjb4h8Raf4bv7a4m1fR4Ph1oV14k06B2N7q1otxP58CShs&#10;j5fMZx959nl5Adq+5qK2crzc11d//Sv/AJLXvbzMoq0FB9El5/Z/+R07X8jy3x9dLffs86ncfDfi&#10;3l0kNpQ8PpsYQEDi3WMAqwTdtCjIOAOa8T8VHwJ9h8TD4TjTv7E/4QLVv7eOglfsu7yl+yfaAny/&#10;ac+f9/8Aebd+7ivr6is5x5+bzTX3prXvuaU5cnK30a/Bp/ofLPiHwcfAt94WPw+0+PTfEureCdY3&#10;z2aBZ9QuUhtWhkmbrLKHYkO+TljzyaxtJ/4Vl/wsL4Z/8ID9g+3/ANk6l/an9n/6zd9hOPtuOftO&#10;7zM+b+8+/nvX1tqNimp6fc2ckk0UdxE0TPbTNDKoYEEo6kMrc8MpBB5Brj/DPwrXRNcs9X1PxPrv&#10;iy9sLdraxfWpLfFqr4DlRBDFvdgqgvJvbAOCNzZqp+851te/4uT/APbvmTD92odXH8fh/wAtOxyP&#10;gb+2v+GQND/4Rzf/AG//AMIZD9g8r7/n/Yx5e3/a3Yx74ryjTE+GkfxE+Gq+AxYrqK6TqQ1UWAxI&#10;H+wnH23v9p3eZnzf3n3896+vqKK3711Htzfhv/n+AU/3agv5fx2/y07XPizR/wC1P+EGtP7I+2/a&#10;f+FY+HPN/s3f9p+zfa5PtHl7Pn3eT5mNvPpXT3useBtA1PxPf/DPS7XWPBsPhKY65ZeE7lreylnM&#10;sYtwZLcERzCM3Bd1zIEAJHAr6G0bwHbaT4z1rxRJqF7qOp6lDFagXRiEdrbxs7LFEERfl3SMSXLM&#10;ePm4rpqqUuZuXfm/8mctH3tzffcUVy6duX8FFadr8v3Hxd4U1/wN4V+JOp6ndnwM/g3/AIRC/l1i&#10;08F6YW0shbm22QSy7jHezKJdufLjYeaMoBIoqvdeF/hl4i+D3xI8QaXF4Il8Uajoxux4d8ONZy/2&#10;RYxMrqpjh+9Kpw0kuPvkKp2qtfbNFT0t2TS+bb/X1t11ZS0d/O7+SS/T7/Q+QvG0fhjVPHl3Dq2t&#10;+ANF8EDQ7T/hF38S6X9s0+SDawnbT2S7giikDbA3l5kwIiCABVzUtRHhV9am1Zr7xxDF8PtJiuZr&#10;v7Rpct5E19cI0s/DSwoFYtIWDEKr7s819Y0Uf5v8VJf+3f10laK3p+Di/wBP6tr8s/s/T6Rb/H3U&#10;IdDufCAs7vwyJJofAtkbbTDMlyvy+YJGS6kjEuDKqoQHAKrnAPjJBY6h8Y/EFv441nwdomiDS7Y6&#10;G3jjS3vIJFIb7S1o32uBY5g5QNtzIQIjkACvqaik1dRXa/43/wA7eg1o5Pvb8El+h8q6dZaN4L+I&#10;enatqq/8JRr7/D5pLDUJ7JrDVdYuIS+8RB/363BhKqeTIFPPQ1g/Cq/8O/8AC7vhtd+HT4K09b62&#10;v4bmz8GQvI0SNb744b2/3AXMp8rfseJHDIx5xuP2RRVJ2d/X8XJ/+3W+Wlrslq6t6fgkv0v8z55+&#10;N3/CEf8AC/vA3/Cf/wBnf2D/AGDqX/IZ2/YfN8612+fv/d7eu3zON+zHzba5Lwb4S07xb4w+HGm6&#10;vpy6n4QDeJJNFsdSi8yGXTlmtvsgMcgO6IKQ0YYcKsRHQV9KXPgyyu/HOn+KnluBqNlp8+nRxKy+&#10;UY5pInYkYzuBhXBBAwTweMb9KHuKPdc34tu/qr7+qKk7ybXl+EbW9PI+QdVHh5NL1sXiw/8AC9B4&#10;nlGmhiRq4X7Z/o3kZ/efY/su3O391s8zP8VZPxY/4Qz/AIQ34g/8JV9j/wCFrf8ACQSfZvN/5CX2&#10;X7Qn2byf4/sv2bbnb+7+/u+bdX2pXn2qfB2LWtSuGv8AxX4ku9CuL1b6Xw9PcwvZs4YOF3mI3Aj3&#10;qG8oTBP4duz5aIaNf1/L+OgprmUrdf8A7bT012PKJNN0TSn+PXi++8Of8JBqVhqj28flSPDcpAdP&#10;tfMSKdAZIFIdi7R87QTg4ry6e40S21nxmugT+C4rO9+Hmt+fB4DtDFYCVPKZInuA+y7mjR2JYRxs&#10;ofJQBxX3TRUON4pdo8v/AJK43/G/66s0UrS5v71//Jk/0t/wx8zaH8IvBsPxP8EaSfDmnz6bqPg+&#10;4u9RtZ4A8WoXEUtoI57lD8s8i+dKQ8gZsuTnNcbY65ocnw5+GGkeJLTwssI0e4lg1z4gTPPptuqX&#10;ATyorViqXFxsCgAyRsifdJBKn7LorWT5nfzb/GT/AA5rfLzMoLlXyS+5Jfjb8TxP9lq5uX+AMEdo&#10;wlurS61O3t4Xie3EWy7nEUXlSFmhUKEAjYkoMA5xXkfwf0fTdVvvBMt94v8AC9r46NwF1rTLPw9O&#10;3iK5k2uLq21CT7W7NESGDPLEIxiMqF+Svsiilf3+b0/D/Prp2Hb3XH1/H/Lpr3+Xxnot14M8NfCj&#10;SPDz6F4SDP4n1S21F9fnFtpWmXMctx5Rv4kXbK3lhRFFLtDbVKuu1WHp/wCyPPajTPH9nYXNhNp1&#10;v4jdrRdKsnsbIQva27h7e3aRzHE7M7qQxVtxZeGFe+0UR91t91b/ANJ/y/HyCS5reTv+f+f9XPiz&#10;xwng5fCd8fEK2g+MDeMITcGQf8TMxf2nGIv9v7J9mEW3/ll9z+Oqfx017QNRn8a3y2XhTQPEumau&#10;ojN4k1/4nnaGZCLqN90bWNuI0V1YeZHsJPyZwft+ilD3LeX/ANr/API/j5Icveuu/wDwf8z5D8Za&#10;R4f0Sb44C00/T7XWY9c0jWJUtLdBdHTlaxmmnwg3tEGWZ2IyNwYnnNeo+BvGWi+N/wBo7xBfaBqV&#10;trGnp4VsYhe2Uglgkb7XdEhJFyrYzg4JwQQeQRXtdFEfd5V2/wDkeX/g+twbupLv/mn+n9WPmrx8&#10;vwvf49eNF+JQ0loD4d04Wo1zHkn57vd5W7jz8fd2/vMbtn8VcZqep29/pnhXR/iDpfhq21y38NwT&#10;HVfiHFLfzTq7Tf6PZ6fuTzbr5IRIySLLl0Uq5CgfZFFQ43Vv66/5/P5lX1b9P0/y/qx8Q20Wgan8&#10;MvhxqHiLxF4SurmPwvHbroXxEgkWzmRZ9szWt4W/cXQUbDtWV12RZUDBOrr19b+LfEqXPj6bwx4K&#10;0m48OWEui2PxEsZdSEatGftIt5nuoNtwrlA5x5xAiJxgCvsmitJPmvfu399/8/zta+krS1u1vy/y&#10;/K+x8jeMLvQ5G8O6D4ok8N6tdWnhy3ki8UfEPT7iaXUFYygx2WlSMjNcEpHvYSiX54wVc7a4zTLb&#10;xR4k8M+BX0W6mvUt/ACSavYQu63mo2kV8gms4pd26J2RXXOS3y7BjdkfdlFLrzebf4SW3/b2vR28&#10;2HS3kl9zi9P/AAH1XyR5drV/bap+znql38LEiihm0Kd9Ej0eMR7GMbbViRANrhsjA5DDHWvHpD4E&#10;+2W3/CrhZ4/4RfU/+EkOlH/ln9m/c/bgP+Xnzc48395/rc96+sqKmpHn5vNNeezX6/McHycv93/g&#10;f5adj5U07wfB4Ns/hFfeDdPgsPE+reGb6KW9hQLNfy/2askXnv1lxKqEb84xxgVk+Ff+Fc/8Jz8E&#10;v+EW+yf8JZ9ouP7d+z/8ffnf2dceZ/aH8Xn+bvx53z/63bxur68ubdbu2lgcuqSoUYxSNG4BGDhl&#10;IKn3BBHauH8PfCVNI1rS9S1PxT4g8VSaTG6adHrU0DLall2M+YoY2lfZld8pdsM3OWYm5v2kpvZP&#10;8N9F9+vfyM1HlpqG+jXrdJX+Vvl5mH+zxp1pq/7N/hCxvrWG9srjSFimtriMSRyoQQVZTkEEcEGv&#10;GvgpdeGvhdF8Htb1FtN8K6LfeFb+CbUZglrbS3ry2rgSScL5jJCxG45YR8ZxX19RTcv3jqLr/lJf&#10;+3fgaPWLi/61T/Q+QPhvoOjfEHXPhnDq2nrqOlT3XjC5aw1CE+XKP7RUqs0LjDYyDtccMqnGVFP0&#10;Xw/4ctNe+Hz6tp+mLpOlePdd0iykvoYzHarm5NrboXHygSKuxR0YLt5xX15RUr3bW6L9U7/p8wfv&#10;Jp9W3999Pxv8j5U+Hl38GviD8WovE2my+BtEGnXctvoWn2Zs7bUdSuzlJLuVFxIQTuWKM9eZCMlN&#10;uN8O/wDhFP7A+Hf/AAs7+zv+EK/4RGP+zv8AhINv9m/b/Ok83PmfuvP8ry9mfm2+Zt/ir7EopJWS&#10;S6f5NfrfysktEDd3J9/0d/0/N7s+T/h34RsvGvi74b2PijTX1XSV8P65LZ2OuI03mWY1C3Fp5ySj&#10;58QmMgODghT1ANZMOraHb+B/CHh7XNP8MjTYtS1yGz1XxzcMdH06ODUGijiFuSI7iYRZEaM8ZVUb&#10;a4BYH7Goqnqku1/ndt6/eLu+uny0tb08j4q+G2n+HLlPhfe6xa6TNYWPjbWNPt57qw+zQ2+9Z5LW&#10;GOKYs0Cl9jRxFiQdmOcV0ngq9+EXj/4nP4n0J/Auj3Omzz2/h3TbVrO11DU74hka6mVcSFS2ViQj&#10;nJkIyU2/WNFS1fr0t57JN+ul/XXdJj0103+6127emtvRW2Z8dfBrTbK81TwNdXHjLw1p/j9Lpf7X&#10;sLDw/OfEc8oDfaYL+X7W7mMkNukliEYIjK7fkq74M8H6Novw6+F3iiz0+CHxJN4xWCTVwg+1NDJd&#10;3EbwmX73lFCR5edvtmvriirvrF9nf8U7ejtb+tYaupLumvwev4nkn7QKWb/8IYPEaxt4DGr518XI&#10;za7BDIbf7TnjyfP8rO75c7N3FeG2Fz4W0y78W6r4ZaGHwXpnj7Rbxrm1B+x21utvEJJUI+VYAzcM&#10;vyBcEfLivs2ioj7suZd0/ucX/wC2lS95WfZr701+p8g+P/FY8Vav8TtR8M6jBdeHpL/w/HqeqRxv&#10;c2h08JJ58hEToZoBwJNjgFRICcBqivtL0ax8FeLpvDfizw1rOkyXuhiXTfBejPZ6TBONRh/eKwuJ&#10;ojMy7Q6oynCxlhyCfsOinH3Xdd0/y/y+Tdwetr/1rf7+h8QfHXXtA1KfxrfLZeFNA8S6bqyiM3iT&#10;X/iedoZkIuY33RtY24jRXVh5kewk/JnB+3UYOisDkEZBHenUULSCj2/yX+QPWTl3CiiigAooooAK&#10;KKKACiiigAooooAKKKKACiiigDyb46abaQy+DL6O1gjvZ/FelRzXKxgSSKkj7FZsZIXc2Aem4+tS&#10;/HvTbNNJ0DUFtYFv5PE2gwPdCMea0a6lEVQtjJUFmIHQFj6mvVKKUdLf4lL/ANJ0/wDJfxKTtLm8&#10;rfn/AJ/geZXfiLTtM8c+M/F2sXSWuh+FdMjsWnfnynK/abkgDnlGtRjqSmBXm/hv4s6F4u1HVviL&#10;e+KNAutYsNJuR4e8I6dq1vPc2sDBWd5wjnNxKyRAqMrGAFySWNfStFFtLPtb0ve7+d/lqK+t/P77&#10;Wsvw+f5+AeMPiXafB3w74Y+G9n4k0PRPFtzp6vPrGu3ccFtYx9JbphIw82Vn3lIgfmbJYhQSc/Ud&#10;C+E+jJ8O2vPFmpWvh2w0+9h0zxHZ+IPsem3MjunnCW9gkRjO7IzBQ4VtsnB24H0fRTer5nve/wCf&#10;5X/roloreX+X+X9a388+A+o6tqvw8guNUuLm9iN3crpt5fKRcXNgJmFtLJnks0QU7jywIJySSfQ6&#10;KKbdxIKKKKQwrlPijptne+BNeuLi1gnntNNu5LeWWMM0LG3dSyEjKkqzDI7EjvXV0VnUjzwce6Lh&#10;LkkpdjzrwZptnqHwP8KSXVrBcva6Fbz27TRhzDJ9k270JHyttZhkc4YjvXG+AFOufDn4EeH1IMTa&#10;TZavdIT96G2tY9gx/wBd5bdv+AGvd6K3lLmqSn3af3Xa/NfcZx92kqfZW+9Jf16nzn4k+LnhL4t+&#10;O/8AhG7vxp4e0TwjompILuG71WCK91m9hkDJDHGzhlgSRVJfGZGUBflyzbl18U9I+GfhjxT491iS&#10;Jm1vW2sdLgluY4RP5X+jwp5rkIiExSSl2ICq7E5PB9worNaRS+/8Lv10suyKerv/AF109Nbvv5Hz&#10;I1r4P8T/AA08T6p4h8ZReK77VdRsLvxJfeBdQilj0xI5VMCAqxaO2iCZaThyBJJwfu9x8HNWgvfH&#10;fia28La/deJ/AMNpatDfXGpS6nHHfkv50UN1K7s6+WIWZd7BWbAwSRXsdFUrJ6f1ol8/8yXqv673&#10;+Xb00CiiikMKKKKACiiigAooooAKKKKACiiigAooooAKKKKACiiigAooooAKKKKACtHQf+Px/wDc&#10;P8xWdWjoP/H4/wDuH+YoAzqK7CigDj6K7CigDj6K7CigDj6K7CigDj6K7CigDj6K7CigDj6K7Cig&#10;Dj6K7CigDj6K7CigDj6K7CigDj6K7CigDj6K7CigDj6K7CigDj6K7CigDj6K7CigDj6K7CigDj6K&#10;7CigDj6K7CigDj6K7CigDj6K7CigDj6K7CigDj6K7CigDj6K7CigDj6K7CigDj6K7CigDj6K7Cig&#10;Dj6K7CigDj6K7CigDj6K7CigDj6K7CigDj6K7CigDj6K7CigDj6K7CigDj6K7CigDj6K7CigDj6K&#10;7CigDj6K7CigDj6K7CigDj6K7CigDj6K7CigDj6K7CigDj6K7CigDj6K7CigDj6K7CigDj6K7Cig&#10;Dj6K7CigDj6K7CigDj6K7CigDj6K7CigDj6K7CigDj6K7CigDj6K7CigDj6K7CigDj6K7CigDj6K&#10;7CigDj6K7CigDj6K7CigDj6K7CigDj6K7CigDj6K7CigDj6K7CigDj6K7CigDj6K7CigDj6K7Cig&#10;Dj6K7CigDj6K7CigDj6K7CigDj6K7CigDj6K7CigDj6K7CigDj6K7CigDj6K7CigDj6K7CigDj6K&#10;7CigDj6K7CigDj60dB/4/H/3D/MVv0UAFFFFABRXm37Q+uWXh/4Uapcaloya9p0s1tbXNpPeyWVs&#10;IpJ40aS5mjViluoJaT5WUoGDAqTXyQ0di1v8XrHw3J4YvbOXwnp19Jb/AA/0t7XS5JIrx2maFVkk&#10;W5aNSFaaMDoFKqykUotNtev4K/8AT2HJNRuvL8Wl+bP0Aor41+PHxB8P/EDU/iNe+GNZttbsYvhf&#10;eD7fp0wlg3m6U7VkUkF14yAcrkZxmu7u/hD4MT49eANC/wCEZ0ttGh8Manfmwe0jME1yLixXz5UI&#10;xJJznewJ3YOcjNVBOTjfS9/w5v8A5H8SJNRvbW1vx5P/AJP8D6Por4e8HabBq2uWk3iDxr4U8N/F&#10;NPErG4t18O3Fx4rDi5O2ETC83yWzwbVyIDAIGzgKuR1Flpnhnwx8Lvib4r1HwnZ+IL688Zalpt3c&#10;Xdw1oFs31UKyT3SI7xWa/wCskTDIRv3KQzVEXdJ+V/8A0lb/APb33a9TRqzt52/9Kf8A7afXNFfn&#10;nrU2kWujfGS00a88MSaZceE9MuJE+H2nPZaZJMt6wkMGJXW4kQOqGePbzhSqspFegeLjpkI8Ry/s&#10;+JAbT/hEJxrDeFwdgufPh+zlvKIJvREbw4yJsY3EEpTeyfdN/dzb+T5dH5krVteaX38v/wAlsfZl&#10;FfEQ0nwvH4O8e3vg/wAbeC763PgXVBe6P4B8Oy2cEymAmKS+cXc6JMh3hBIFlbdKMkKwHa3Hh3Rv&#10;hN4p8Daj4c8Pv9ovvBGsT6nDpG6K91l4YbSRPMkT55JizPiQ5fc5IOTRJqN2+i/Sb/8AbPx8hpcz&#10;ilu3+XL/APJfh5n1De3aWFlcXMgYxwxtIwXqQBk4/KsvwR4ts/H3g3Q/Eunxzw2GsWUN/BHcqFlW&#10;ORA6hwpIDYIzgke5r4u8C6h4aHxY8B3nho+BdOW/0vVYbmy8DwvK0SNZl4oL/UN6i6mPleZseFHV&#10;kY/Njceq/ZMg/sXUvAiePhbalreqeFbKfwXqbx7Yba1S2UT2UCsTsuAuJHcfNKrnosYUaRjrKL8v&#10;/b9PP4V5b6t2Thy0TXn/AO26+mr/AA6Xa+wqx9e8TQ+Go7m6v7W4i0i0spr661RdjQwLGASrKG80&#10;sV3MNqMMIckEqD4h8Xf+EL/4XX/xdj+zP+ER/wCEdX+w/wC3tv2P7Z57/a/L3/L9p2fZtuP3m3ds&#10;/jrxbwXocHiT4deGdMFi+pRXHw48VCK1vozJJIw1GBo96vyXDBTzyGAPUVzyk1DmX978FJ6/+A/i&#10;bRinPkf938XFaf8AgWp9yaPqsGuaRY6laljbXkCXERcYOx1DLkdjgirlfEFw3hnUpfh9DNq3w/0j&#10;4aHwhC2mS+KdKW/0OTUhK32tVUXMEMd0PlyX3PzKBj95XW+BPAejeIviD8KtL1u+i+IGkW/hbWLu&#10;0uNS02SGCZBfWn2fEFw0jMkaOFjd2YkKjhjkGupxXtOVbXkv/Aeb/wCR09TnUnycz3svxt+V9fPQ&#10;+sqqX97NaSWaxWFxfLPMIpHgaMC3Xax8x97qSuQBhAzZYfLjJHwp4l8R+HdU8UaDrthZeEPDHiGP&#10;xtZi4s4kmvvFUa/2kIp5r68Lo9pEyts8qRJE2uiK+GRV+m/j3v8A7c+E3lY83/hMItu7pn7DeYzW&#10;Kd4Rn3kl9/L/APJf8M9tWrSlHsm/u5v8v+HW/rdFfDOl/wDCCfZPhB5n2T/hcX/CXWf/AAkm3H9q&#10;/aPOf7T9tx8/l+Zt8vzPkx5fl8YrXtj4cGm6duEJ/aH/AOEuTzeSNbx9u+fd/wAtfsP2HOM/ufK2&#10;47VUVdpedtNf5dV3Xvb+XmTL3W12V/xlo+z90+z6KKKQwooooAKKKKACiiigAooooAKKKKACiiig&#10;AooooAKKKKACiiigAooooAKKKKACiiigAooooAKKKKACiiigAooooAKKKKACiiigAooooAKKKKAC&#10;iiigAooooAKKKKACiiigAooooAKKKKACiiigAooooAKKKKACiiigAooooAKKKKACiiigAooooAKK&#10;KKACiiigAooooAKKKKACiiigAooooAKKKKACiiigAooooA8y8U/HnTPDOp69Cnh/XdZ0zw7s/tzW&#10;dNiga10wlBIwcPMkshSJlkYQxyEKw/iytafjj41+Evh/c+GbXU9TWS/8R3ttZaZZWuJJpzNIsay7&#10;cjESlwWc8DoMsVU+VfGr4zeGPF3inUvhZL428P8AhHSYkWLxRqeq6pBbTtDIuTZWqSMCzuhw8uNs&#10;asQMvwvUfHDStGi8JeEtQ022s2MniPw3bxXsCqzSWy6lAY1Eg5ZBuYgZI+YkdaUdVB9G4r73Z+i7&#10;dbX30b0STly+T/DVfrf5bapenal4ptNM8R6PojxzS32qLPJEIgCsccSqXkfJGFy8a8AnMi8YyRge&#10;APjL4W+J+v8AiTS/DV9/an9gSRRXV7BhrZ3kDHbE4Pz7dhBI4zwCcHFXRoF8TfF7xPqEqpNZaNYw&#10;aJCjYYCWQfaLnj0KPajn+4a4TTNVtfhz49+Nt9Y2cUFtpGkaU1rZW6rEg2WsojiQcKuSFUDpyKTd&#10;o8zXT/hvwt9/lrFry5V3/T/P8vPTrZvj3p9zqj6XoPhvX/FOqJ9pd7TS0tUZIYZ3tzOXnniTY0sc&#10;ioA29tjELgZp958e9IfTPCV1oWjaz4qm8TiY2FlpqW8UwEK5l8z7TNCqbD8pBbO7jFcD40+KVl8E&#10;/DXhT4Y2XifQNB8Y3Wmo8+teILyK3tbCLpNdsJGXzpWfeUiB+ZsliFBJzdS0D4PaJH8NWvvGGqWn&#10;hrTtNvoNK8TWXiT7Fpl1K8kfnia+glRjO7IzBQ6q22TglcCrW0v1tf0vt9yXre3ZK99bdL2662tf&#10;7/u36N/Rmganc6xpMF5d6ReaFcSZ3WGoPC00WCR8xhkkj5xn5XPBHQ8Vo15t+z5qesav8Nre41a5&#10;ur6E3l0mmXt+pFzc6eszi1ll3cszRBDublgQxySSfSap7/1/XqJf1/XbsFFFFSMK5r4h/EXw98K/&#10;C134h8TajFpum24xuc/PK+CVjjXq7tg4Ucmulrj/AIsaXZ33w+8Q3FzaQXFxZ6ZeS20ssSs8Dm3k&#10;UshIypKsy5HYkd6yqycKcpLojSnFSmovqZ+pfGbTbbR/Cd1YaRq2uaj4nt/tem6NYJCLp4hGsju5&#10;llSJAiugJaQcsAMkipLH4x6Ne+Cb7xGbTULc2N3/AGbdaVNEgvIbzzViFsVDlC5d0AKuVO4EMQc1&#10;5xqHxx034PfA34bWpvNKg8R63pFrb6Wmt3yWdkjLboXmuJWI2xICCQMsxIVQSeIvBGn6BqcXg3QN&#10;B8W6f46e91q58SeIdasLqKaK7uIVVm4jZlTE81oVjB+VYwOep6pRSqzitk7fivwUb387eduaEnKl&#10;CT3av+D/ABbsl5XO2k/aC0eO+kf+wtcbwzHqf9jyeKhFB/Z63XmeSVI87z9om/deYISm7+Lb81av&#10;jP4y6N4K1l9Ils9R1PVSLVYLTT4kZ7ma4aURQIXdVDkQSuSxVVVcsw4ryPxP8ZfBvxj+IH/CL3nj&#10;nw3oPg3QtUQXkF5q9vDfa3fwSq0cEcbOGS3SVVJfGZWUKo2ZZt+7+LejfCzwr4t+IetSws+u669h&#10;pMEt1HALjyf9Ggj85yEjjJhklLsQFV2JyeDimuRSf/DrRfe2215W367te80v+G3evkkrPbXt062f&#10;4+aRp/hbxRqup6LrOlX/AIbMS6hoVzHA16pl2+TsKTNC4k3DaVlIzkEgggdX4Q8Ual4lW5bUPCOs&#10;+FfK27Bq8tk/n5znZ9muJsYwM7tvUYzzj53e18FeK/hb4r1bxJ43i8X6hq+padeeJ7/wBqMUselp&#10;HKhgjVlYtFbQiPLS8SECST5T93vvglrFvffEHxVa+EvEV14q+HcNnaNDqFzqkuqxx6gxk86KG7lk&#10;kaRRGIWZd7BGbA2kkVSWrT3/AOAnf9Oqva25Ddldf8Prb/g9Glqz2yiiikMKKKKACiiigAooooAK&#10;KKKACiiigAooooAKKKKACiiigAooooAKKKKACiiigAooooAKKKKACiiigAooooA574geCLH4j+EN&#10;R8OalLcQWN8qrJJaMqygK6uNpZWHVR1BroaKKACiiigAooooA43xh8PLvxPq0eo2HjTxL4UnFsbW&#10;WPR5rdoZk3bgTFcwzIrgk/vECuQcEkBcbnhTwvp3grw5p+h6TC0GnWMQhhR5GkbA6lmYksxOSWJJ&#10;JJJrWooWisgeruwooooAKQjIpaKAPONL+CsNprGl3Wo+LvE/iOw0q5a807StYuoZYLaY7gjmRYVn&#10;mKB2C+fLJjIJywBHo9FFHSwbu4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H0UUUAF&#10;FFYMPjKyn8dXfhRYrgajbadFqbylV8kxSSSRqAc53ZibIxjBHPodbf13/IOl/wCuxvUVQ1/XLTwz&#10;oWo6xqEnk2Gn20l1cSAZ2xopZjjvwDVTwf4jk8W+HrTVpNIv9DF0gkS01IwmYIeVY+VJIoyCDjdk&#10;dwDxQtb26fr/AMMD0t5m1RRWRd+KtOsfE+neH5ZmGq6hbzXUEIQkGKIoJGLYwMGRBjOTu6cHB5Aa&#10;9FFFABRRRQAUUUUAFFZHh7xTp3ikak2mzNOun3sunzsUK4mjwHUZ6gE4z0ODjI5o8SeKdO8J21nP&#10;qUzQpd3kFhDtQsXmlcJGvHTJPU8Cje3na3z2+/oHfy/Tf7jXooooAKKKKACiiigAorB8W+MrLwau&#10;kNexXEo1TUoNLh+zqp2yykhS2SMKMckZPsa3qFqr/L8n+qDZ2/r+tAooooAKKKp6xq9poGkX2p38&#10;vkWNlA9zPLtLbI0UsxwAScAHgDNJtJXY0m3ZFyiqmk6nBrWlWeoWxY293Ck8RYYO1lDDI7cGrdU0&#10;07MlNNXQUUVkWXinTtR8S6poNvMz6lpkME91HsICLNv8v5jwSfLbp0pDNeiiigAooooAKKKq3d5L&#10;bXNnFHY3F0k8hSSaJowluApbe+5wxBIC/IGOWGQBkgAtUUUUAFFZGueKtO8O3uj2l9M0dxq939is&#10;0VC3mS+W8hGQMABI3OTjpjqQK16ACiiigAoorBh8ZWU/jq68KLFcDUbbTotTeUqvkmKSSSNQDnO7&#10;MTZGMYI59Drb+u/5B0v/AF2N6iiigAooooAKKKKACiiigAooqrpt5NfWxlnsbjTnEjp5Ny0ZchWI&#10;D/u3ZcMAGHOcMMhTkAAtUUUUAFFFFABRRRQAUUUUAFFFFABRRRQAUUUUAFFFFABRRRQAUUUUAFFF&#10;FABRRRQAUUUUAFFFFABRRRQAUUUUAFFFFABRRRQAUUUUAFFFFABRRRQAUUUUAFFFFABRRRQAUUUU&#10;AFFFFABRRRQAUVxnjT4ueGvAfiDw/oWp3u7Wtcuo7Wz0+3w8x3tt81lyNsYPBY9+Bk8VT8Y/GOw8&#10;I6xfafHoeta+2mWq32qzaRDE6adC2drSb5EZiVV22RB32rnbyuVdWv8AL7tWO2tv610R39Fch4i+&#10;Kvh3wxZ2F7eXZbT7yxn1MXkC7447SGNXeZsHJX54wNoYkyKMc1U8LfFeHxBr1ro2oeHdb8Lahe2j&#10;XthHrKW+LyJSokKGGaQKyb48pJtbDjAOGxVne3X/AIf/ACf3Mm+nN0/r/NHdUV5tL8cbC51J9N0T&#10;w9rnibUk+0O9rpqWylIYZ2gMxaeaNNjSRuqgNubYSFwM0+7+OGlPp3ha50XSNW8TTeJBMbKz05II&#10;pgIlzL5n2iWJU2n5SC2d3GKm91f+v6/LUb0dmejUVQ0PUrjVtLgu7rSrvRZ5M7rG+aFposEj5jDJ&#10;InPX5WPB9eKv09gCiiigAoornfHvj/Qfhn4Zute8RahHp+nQDG5z88r4JEca9Xc4OFHJpNqKuxpN&#10;uyOioriNQ+K+n2vh7w3qVppep6vd+Io0l03SbKOL7VKGjEhJLyLGgVDlmaQDoASSAZLb4qaVc+CJ&#10;fEv2a+ijhuDZTadLGou47oTCD7OV3bd/mkKMMVOQQxBBqmmm090Smmk11OzorzV/jvpKXrv/AGLr&#10;LeHI9S/sl/E4jg+wLc+Z5RXHm+ftE37rzBFs3fxbfmrS8X/F3SPB+rvpUtpf6jqZFssFrYRozXEs&#10;7SiKFCzqociGVyWKqqrksKXRPv8A1/lbvddyrWv5f1/w/bqdxRXnE3xx0qw8NeJNT1HSNX0y+8PG&#10;Nb7RLhITeKZceTsKStE4fcNpWQjOQSCCB1HhXxLqHiJbg3/hXV/DPlbdg1WWzfzs5zt+z3EuMY53&#10;beoxnnASb9FFFAwooooAKKKKACiiigAooooAKKKKACiiigAooooAKKKKACiiigAooooAK0dB/wCP&#10;x/8AcP8AMVnVo6D/AMfj/wC4f5igDOooooA8z/aIS4k+GsqhZ20g39mNaFsGLnTPPT7X935tnlbt&#10;+Odm+vnrxNLoMPiL4nN8HzarYjw3pfnP4aVmtUX7dJ9qa3W3ZQ2IdxYQspLbuQ+a+0aKlKzv6/ir&#10;Wfl1t66lX/T8He/r0v6dj44u/C/hO+8FfEmTQ/EvgrXtLXwfeSXOi+DPDxttOEyqXt7mdhczxLcI&#10;VbaPlkIOeQgxY8T6Bo2n+LNJ0nX7jwP4V8Gp4Ys20WHxfo32jTHnZpDdmBftNvFFcZaIsfmcqQQQ&#10;N2fr+iqfX5fhzf8AyX4fdK0X9f3f/kfx+/5i8E+AdG8V/EXwjp/iSZfHtjB4IeSOfWtPkjS6Bvl8&#10;t3t7gs2VQgKZCzfxZJOa5bwNpegC++EWo64Le2lbQ9c0ux1WWJZLpJorpFtY4WILtKkfmeUoy33g&#10;oOTX2NRQ9bf9vfO7l6arm3FHRt+n4JL9D5D+FOs6J4LvrmHw9Z+GvHr/APCOXMkmr+BmmsNTkSKF&#10;H2ajaqz4uJJBtSVnEodnwi/PVP4VX/h3/hd3w2u/Dp8Faet9bX8NzZ+DIXkaJGt98cN7f7gLmU+V&#10;v2PEjhkY843H7Ioqk7O/lb8/8/z7sTV1bzv+X+X6dEfPPxu/4Qj/AIX/AOBv+E//ALO/sH+wdT/5&#10;DO37D5vnWu3z9/7vb12+Zxv2Y+bbXI+DfCWneLfGHw303WNNXU/CIbxJJotjqcXmQy6as1t9kBjk&#10;B3RhSGjDDhViI6CvpW58GWV1450/xW8twNRstPuNNjiVl8oxzSROxIxncDCuCCBgng8Y36mHuKL6&#10;rm/Ft39Vff1RUtZN+n4Rtb08j4xt9Nh1TXNXPiDxf4Y8L/EKPxJMIEm0Ce68SxL9q/0ZbWRbsPJA&#10;0JjAEcJi8tnDKQHNbmoS6D4Y+NEl9bT+GPG+vzeJCGsLhJtO8WWEkkkcaiKTLNc2scLSHYyRxGJQ&#10;d7LmvrKiiHuuPl/wP8vXa22pL3ubz/4P4a7fefHEkngvwbo/i/Qn8OeFWup/HFzFex6zOLLTrCIx&#10;yy2ct+sanfAekccgCMzDDKQCOdtdN8K3fh/xWLxPDWo+FtJ8d6JcmW00oWekwWsqwRzTQwSySLHB&#10;IdwLhikgywO01900Uoe5y+XL/wCS8v58v4+SCXvN+fN/5Nzf/Jfh5s+RfiT4y0Hwz4F/aF0G81C3&#10;tdV1WV7zTNN3ATXltJp1tGk0CDmSMGOTLJkKI2JwAa+qtM1Wyu3ksoLy3mvbSOI3FtHKrSQ71ym9&#10;QcruAJGeuOK0Kz7TRILTWdQ1NXle5vUiife2VVI921VHYZdz9WNVfRLskvuVhNXd/V/e0/0Pl34s&#10;W1jqPxY8bw+ONf8ACHh+0W3t/wCwn8X6TLeSfZzAPMk06QXcPlyibfuESmXcIzk4THQeFPBtjqvx&#10;M8Q3GvEeKNT0fwZor2+parYmKXzyLzdc+TIC0MrbAezLkjPWvpKis3G9Nw/rZq/rr9/ytpze9zen&#10;4NP9Lf1r8k+HfCvhjw98Ivgpd6xp1na+DNTt7a58VXc8QFvdSmzzatfvjDxCZgB5pKBvLHpUJ0bQ&#10;/EV1o+naRCs/w3n+I0K6TDCx+xTRf2bMblLcD5TbNOJV2rmNsyAZUkV9eUVtKXNUc7btO3o4v9Le&#10;nQxjHlgoeTX3pq/43PkLxhoE2iap4j8N+DjZeHIrf4g6GNMiS2BtLCSWziZ3SBSq43EvsGAT16mo&#10;RrXhfSvAmleHtc8PaCPFK6xLaeJ77xnesthFqKwuy3l8cYullBLwRyFVOQEaMxjb9h0VnFWjyvy/&#10;BRX/ALb+X8qNHq012/8Akv8A5L8+7PiXwZpmkeIrSx0Fm07UfD5+KCLHaadYvZ6fJbPpTSYitneT&#10;bbykucbikiuxGVatXxxoWkJ458daZ4m1vwd4NWzMEXhuLW9DkuLy3sVtkETaSyXcOwiVZcJboXEg&#10;GckqB9i0U+lv6+GK+/3fxa8w63/reT+7X8F6Hy3e/D3RvFGsfGCbxLaReJb6w8N6b5N3qVpsdZhY&#10;yk3CRtzDKSAcjDL0yMV6bq1i/jT9l2SK/txrN1feE1kaO4QSmac2gZWIOctvwwPXOD1r1eipnHnj&#10;Uj/N+G/538tgg+SUJfy/jt+VvxPifxJHpGpeHvCEnwsTzIofDcQ8ZN4UaJVOjllMsWFGPtZdbjYB&#10;hwPP6Eiu312X4WTeKtUfxwdHbwSfDtn/AMId9tx9j+zbH8/7Bn5ftGfJ/wBV+9x5WO1fUNFXN89+&#10;l2399/8APT/t7+bSYrlt5JL7rf5fdZdNfjHxRZ2keg+GNQ8d6t4au/ES+F7NJ/DfxFimgmZQzmR7&#10;K++9FdspAcxxySb0jztytX9d3xax8TdU0XQk8PfELWPB+lahY2e0f2sqOJReeWy4lkkQKAxUhiyJ&#10;nB219f0Upe8pLvf8b/56/ha4+qfp+Fv8vx1vY+NhpfhuPwl44vPCfjLwfewHwVqQvNJ8D6BJaQzK&#10;YSYpLxxdTIkyncF8wLI26QZIBx2FxoGkfC7xL4Kv/D+hP9ovfBurTajDpW6O81d4orV08yRPnkmL&#10;M2JDl9zkg5NfTNFJ3d7dVb8Jf/Jfh56NaNX2Tv6/D/8AI/1Y+N/hVfeHv+F3fDa78OnwVp631tfw&#10;3Nn4MheRoka33xw3t/uAuZj5W/Y8SOGRjzjce+/aFVbj4n+G7fxJqPhrSvBbaZOYZ/GenNfaS+oe&#10;YvyuhuIY1m8rcUaQngyBRnNfRVFVKzaa6X/G/wDnf1JjdJ+f/A/yt6HypbWPh/TtM+G8PjDX7DxL&#10;8LhLqhW91Kye00gTll+xxslw7gwJH9oWFpHZGwhVj+7rK+Fv9j/294U/4R/d/Yf/AAsfWPsOd23y&#10;f7Km2bN3OzGNvbbtxxivpzxf4Pn8USWE9p4k1vwzd2bOVn0iWLEisMMskU0ckTjgEFkLKR8pGTmb&#10;wX4Os/A+jHT7Sa5u3kmkurm8vZA891PI26SWQgAbieygKBgKAAAJtdSv1TX3tO777WvvtvuEleKS&#10;8/ykv/br22322Pmb4ZeDtG8N+A/gB4i07T4LXxBf6rFb3eqog+1XEMlpdFoZJfvPGNqAISQoRQAN&#10;orvf2mPNk8QeBodUvdF03wXI92NRuvE1i95pQuNifZluohNCuD+92NIxUOF43bTXvVFVJ8z+d/wS&#10;t8rXXn071fW/lb89fxt6I+QW8M+E7LT/AIf6pqOseHvE/ha28bTCHUE0n7JpWnwyWko8i2M0koNv&#10;9oRWBSQxhyFXGwAc78TfEGgajqmo6xBZ+FPDviK08U24aKRJb7xQfL1BVe5lnLI1jAY1UqpEkex1&#10;UMu5RX3BRRF2kpdnf/0n/wCR/HurkyV0130/9K/+S/Ds7Hlf7R2t2GjeBbNdU0fT9YsLzUoLaQa3&#10;evaaXbkhmSW9dVYGEOqgq6lWZkBxkGvnTR7nTtNsvH7aZd6NceHtM8R+GdXll8MaY9jpaQJcL9ou&#10;oYPMlHlgQndKjbW8onsa+36KUfcfMt7p/c07fevX7kOXvK3k1991+T9D5C+KPiPRviBrPxSn0bUo&#10;9T0uW28J2wv9Pm3RS/8AE0l3GKVThsbiu5ScMrDqpAm+MXg250P4l6nYeFdNgtPBumeF7C41nw3o&#10;0At5b+x+33TTW8Jj2hAQ0jsFGZNuzIDtn63opLRpro2/wtr5f8N5lXvzJ9bfhy/jpv036HyB4yfw&#10;rr3ji5/tLWfAeh+BH0KzfwqfFGkG5sXtyreebEi6gjhlVigYIDJgRdABR42n+GviVfC/gTxVrXhi&#10;61pNIt5Nb8aeK7OCx1H7H/yzhiF1+9S4lBPUlolLOfnZM/X9FPTbpe/5/wCevfXSz0nX52t+X+X5&#10;dtfkTUYvg7/ws3x9F4lOjS6Z/YOmJoBmYSRNF9mYD7CRkNPjy9pizIRt21k3kF9qGq2lv8XdZ8Ka&#10;JKPDGnGybx/pb3iSSGI/bGt2+1wJHciQqJNmZDiM5AAr6z0jwbZaN4r1/wAQQSzte60tstxHIymN&#10;BCjKmwAAjIY5yT7Yrepb3v1d/wD0r8XfXuC0t/Xb/LQ+Z/CPw60bxj8TbSx8W48dRWvgPTwLjXdP&#10;eP7QxubkCd7abLLLtGAX+ddzc5Y54ix8SaJqvgf4Z6d4qtfCvmDwvHcR694/Ml9bEbyrQ2tkSq3F&#10;x+7i3ESJIFdfv52n7PopvXR92/xk/wD278OzsHf0S9LKK/G39WPHf2ZLq7l/Zw8PC3Zp723t7q3h&#10;SbchRo55USIq5Zk27VXaxJUDHavGfg9p1reX3gi7fxl4YsPiGlwP7VsLLw/P/wAJFPMFb7Tb6hL9&#10;rdzGWDbpJYhGMRsu35K+yKQ8ih3cnLq/+D+d9dOiFb3OT+v6/wCD8vi7Tv8AhCfsnwq8z7L/AMLa&#10;/wCEqtP+Eh24/tPz/Of7R9sx83l+ZjZv+X/V7OMVteBfCuk+MfFHw60/W7GHVNO+2+MpJLK6QSQT&#10;EakuBJGcq6gkMAwI3Kp6gV7vpnweitdW0251DxV4k8QWOmXDXdhpmrXMMsNvKdwVjIsSzSlAzBfO&#10;kkxkE5YAj0GmnZfNv74pfK1vP1HLWV15f+3f/Jb/AIHlf7OcKWHg7XdNt1EVhp3iXVrOzt1+5bwJ&#10;dyBI0HZVHAA4A4FeqUUUuiT6JL7la/z3Dq2urb+93t8gooooAKKKKACiiigAooooAKKKKACiiigA&#10;ooooAKKKKACiiigAooooAKKKKACiiigAooooAKKKKACiiigAooooAKKKKACiiigAooooAKKKKACi&#10;iigAooooAKKKKACiiigAooooAKKKKAPJvjpptpDL4Mvo7WCO9n8V6VHNcrGBJIqSPsVmxkhdzYB6&#10;bj61zur+NNG+FvxB+KQ8TXsenSa5BbXukJKcSagFtRA0NuOssgkT/Vrlv3q8fNk+90VDjeLg9nf7&#10;mkv/AG2/4FKVpqa3SX4Nv9bHg3wwuIvBGiNrHiidbKy8D+FLDR7qSU7jDOtuk92cDJJINsuBkkpg&#10;Vh+G/izoXi7UdW+It74o0C61iw0m5Hh7wjp2rW89zawMFZ3nCOc3ErJECoysYAXJJY19K0VpJ87b&#10;fW/yve9vv/MlaW+V/O1rfl/XXwDxh8S7T4O+HfDHw3s/Emh6J4tudPV59Y127jgtrGPpLdMJGHmy&#10;s+8pED8zZLEKCTn6joXwn0ZPh2154s1K18O2Gn3sOmeI7PxB9j025kd084S3sEiMZ3ZGYKHCttk4&#10;O3A+j6KT1fM973/P8r/10ForeX+X+X9a388+A+o6tqvw8guNUuLm9iN3crpt5fKRcXNgJmFtLJnk&#10;s0QU7jywIJySSfQ6KKbdxIKKKKQwrlPijptne+BNeuLi1gnntNNu5LeWWMM0LG3dSyEjKkqzDI7E&#10;jvXV0VnUjzwce6LhLkkpdjx/S/Hul+Cvg74Ag1jUrrw7Z6po9vbL4iRYRb6fJ9mQqZZJQyRluQpd&#10;WUsMHqAeN+GCrrUmleG7S5/tfRR4ovdYj1uTl9ZtYFR/tLt0kJvJ0UOgCMIMqAuK+kqK3lLmqOp3&#10;/wA019zX9bmMY8tNU+y/Rr8n8j5z8SfFzwl8W/Hf/CN3fjTw9onhHRNSQXcN3qsEV7rN7DIGSGON&#10;nDLAkiqS+MyMoC/Llm3Lr4p6R8M/DHinx7rEkTNrettY6XBLcxwifyv9HhTzXIREJiklLsQFV2Jy&#10;eD7hRWa0il9/4XfrpZdkaPV3/rrp6a3ffyPmRrXwf4n+GnifVPEPjKLxXfarqNhd+JL7wLqEUsem&#10;JHKpgQFWLR20QTLScOQJJOD93uPg5q0F7478TW3hbX7rxP4BhtLVob641KXU4478l/OihupXdnXy&#10;xCzLvYKzYGCSK9joqlZPT+tEvn/mS9V/Xe/y7emgUUUUhhRRRQAUUUUAFFFFABRRRQAUUUUAFFFF&#10;ABRRRQAUUUUAFFFFABRRRQAVo6D/AMfj/wC4f5is6tHQf+Px/wDcP8xQBn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o6D/x+P8A7h/mKKKAP//ZUEsDBAoAAAAAAAAAIQAPiqdwzhECAM4RAgAUAAAAZHJzL21lZGlh&#10;L2ltYWdlMi5qcGf/2P/gABBKRklGAAEBAQBgAGAAAP/bAEMAAwICAwICAwMDAwQDAwQFCAUFBAQF&#10;CgcHBggMCgwMCwoLCw0OEhANDhEOCwsQFhARExQVFRUMDxcYFhQYEhQVFP/bAEMBAwQEBQQFCQUF&#10;CRQNCw0UFBQUFBQUFBQUFBQUFBQUFBQUFBQUFBQUFBQUFBQUFBQUFBQUFBQUFBQUFBQUFBQUFP/A&#10;ABEIAyAGB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9/wCEW0/+7cf+Bcv/AMVR/wAItp/924/8C5f/AIqtaigDJ/4RbT/7tx/4Fy//ABVH&#10;/CLaf/duP/AuX/4qvnv4y/8ABQP4cfA74lar4G17SfFd7rWmxwSztpGlrcw7ZYxIhDCQHoSOQOVP&#10;bmuM/wCHrHwj/wChb+IH/hPf/bK4pYyhFuLlqvJn0tHhvNa9ONWnRvGSTXvR2eq6n1v/AMItp/8A&#10;duP/AALl/wDiqP8AhFtP/u3H/gXL/wDFV8kf8PWPhH/0LfxA/wDCe/8AtlH/AA9Y+Ef/AELfxA/8&#10;J7/7ZS+vYf8Am/B/5Gv+q2b/APPn/wAmj/8AJH1v/wAItp/924/8C5f/AIqj/hFtP/u3H/gXL/8A&#10;FV8kf8PWPhH/ANC38QP/AAnv/tlH/D1j4R/9C38QP/Ce/wDtlH17D/zfg/8AIP8AVbN/+fP/AJNH&#10;/wCSPrf/AIRbT/7tx/4Fy/8AxVH/AAi2n/3bj/wLl/8Aiq+SP+HrHwj/AOhb+IH/AIT3/wBso/4e&#10;sfCP/oW/iB/4T3/2yj69h/5vwf8AkH+q2b/8+f8AyaP/AMkfW/8Awi2n/wB24/8AAuX/AOKo/wCE&#10;W0/+7cf+Bcv/AMVXyR/w9Y+Ef/Qt/ED/AMJ7/wC2Uf8AD1j4R/8AQt/ED/wnv/tlH17D/wA34P8A&#10;yD/VbN/+fP8A5NH/AOSPrf8A4RbT/wC7cf8AgXL/APFUf8Itp/8AduP/AALl/wDiq+SP+HrHwj/6&#10;Fv4gf+E9/wDbKP8Ah6x8I/8AoW/iB/4T3/2yj69h/wCb8H/kH+q2b/8APn/yaP8A8kfW/wDwi2n/&#10;AN24/wDAuX/4qj/hFtP/ALtx/wCBcv8A8VXyR/w9Y+Ef/Qt/ED/wnv8A7ZR/w9Y+Ef8A0LfxA/8A&#10;Ce/+2UfXsP8Azfg/8g/1Wzf/AJ8/+TR/+SPrf/hFtP8A7tx/4Fy//FUf8Itp/wDduP8AwLl/+Kr5&#10;I/4esfCP/oW/iB/4T3/2yj/h6x8I/wDoW/iB/wCE9/8AbKPr2H/m/B/5B/qtm/8Az5/8mj/8kfW/&#10;/CLaf/duP/AuX/4qj/hFtP8A7tx/4Fy//FV8kf8AD1j4R/8AQt/ED/wnv/tlH/D1j4R/9C38QP8A&#10;wnv/ALZR9ew/834P/IP9Vs3/AOfP/k0f/kj63/4RbT/7tx/4Fy//ABVH/CLaf/duP/AuX/4qvkj/&#10;AIesfCP/AKFv4gf+E9/9so/4esfCP/oW/iB/4T3/ANso+vYf+b8H/kH+q2b/APPn/wAmj/8AJH1v&#10;/wAItp/924/8C5f/AIqj/hFtP/u3H/gXL/8AFV4B8GP+CgHwy+OHxD07wXpFl4o0jWtSSU2R1vR3&#10;t4bh442laMOGYBvLjkf5sAiMjOcA/StdNOpCrHmg7o8LGYKvgKvscTHllva6f5NmT/wi2n/3bj/w&#10;Ll/+Ko/4RbT/AO7cf+Bcv/xVa1FanEZP/CLaf/duP/AuX/4qj/hFtP8A7tx/4Fy//FVrUUAZP/CL&#10;af8A3bj/AMC5f/iqP+EW0/8Au3H/AIFy/wDxVa1FAGT/AMItp/8AduP/AALl/wDiqP8AhFtP/u3H&#10;/gXL/wDFVrUUAZP/AAi2n/3bj/wLl/8AiqP+EW0/+7cf+Bcv/wAVWtRQBk/8Itp/924/8C5f/iqP&#10;+EW0/wDu3H/gXL/8VWtRQBk/8Itp/wDduP8AwLl/+Ko/4RbT/wC7cf8AgXL/APFVrUUAZP8Awi2n&#10;/wB24/8AAuX/AOKo/wCEW0/+7cf+Bcv/AMVWtRQBk/8ACLaf/duP/AuX/wCKo/4RbT/7tx/4Fy//&#10;ABVa1FAGT/wi2n/3bj/wLl/+Krnf7Mh/v3H/AIEyf/FV3FcjQBV/syH+/cf+BMn/AMVXRf8ACLaf&#10;/duP/AuX/wCKrHrrqAMn/hFtP/u3H/gXL/8AFUf8Itp/924/8C5f/iq1qKAMn/hFtP8A7tx/4Fy/&#10;/FUf8Itp/wDduP8AwLl/+KrWooAyf+EW0/8Au3H/AIFy/wDxVH/CLaf/AHbj/wAC5f8A4qtaigDJ&#10;/wCEW0/+7cf+Bcv/AMVR/wAItp/924/8C5f/AIqtaigDJ/4RbT/7tx/4Fy//ABVH/CLaf/duP/Au&#10;X/4qtaigDJ/4RbT/AO7cf+Bcv/xVH/CLaf8A3bj/AMC5f/iq1qKAMn/hFtP/ALtx/wCBcv8A8VR/&#10;wi2n/wB24/8AAuX/AOKrWooAyf8AhFtP/u3H/gXL/wDFUf8ACLaf/duP/AuX/wCKrWooAyf+EW0/&#10;+7cf+Bcv/wAVR/wi2n/3bj/wLl/+KrWooAyf+EW0/wDu3H/gXL/8VR/wi2n/AN24/wDAuX/4qtai&#10;gDJ/4RbT/wC7cf8AgXL/APFUf8Itp/8AduP/AALl/wDiq1qKAMn/AIRbT/7tx/4Fy/8AxVH/AAi2&#10;n/3bj/wLl/8Aiq1qKAMn/hFtP/u3H/gXL/8AFUf8Itp/924/8C5f/iq1qKAMn/hFtP8A7tx/4Fy/&#10;/FUf8Itp/wDduP8AwLl/+KrWooAyf+EW0/8Au3H/AIFy/wDxVH/CLaf/AHbj/wAC5f8A4qtaigDJ&#10;/wCEW0/+7cf+Bcv/AMVR/wAItp/924/8C5f/AIqtaigDJ/4RbT/7tx/4Fy//ABVH/CLaf/duP/Au&#10;X/4qtaigDJ/4RbT/AO7cf+Bcv/xVH/CLaf8A3bj/AMC5f/iq1qKAMn/hFtP/ALtx/wCBcv8A8VR/&#10;wi2n/wB24/8AAuX/AOKrWooAyf8AhFtP/u3H/gXL/wDFUf8ACLaf/duP/AuX/wCKrWooAyf+EW0/&#10;+7cf+Bcv/wAVR/wi2n/3bj/wLl/+KrWooAyf+EW0/wDu3H/gXL/8VR/wi2n/AN24/wDAuX/4qtai&#10;gDJ/4RbT/wC7cf8AgXL/APFUf8Itp/8AduP/AALl/wDiq1qKAMn/AIRbT/7tx/4Fy/8AxVH/AAi2&#10;n/3bj/wLl/8Aiq1qKAMn/hFtP/u3H/gXL/8AFVW1Dw5YwWcjoLhWGMH7VL6j/arfqnq3/IPl/D+Y&#10;oA5P+zIf79x/4Eyf/FVY0/R7ee8jR2uGU5yPtMvof9qnVc0n/kIRfj/I0AXP+EW0/wDu3H/gXL/8&#10;VR/wi2n/AN24/wDAuX/4qtaigDJ/4RbT/wC7cf8AgXL/APFUf8Itp/8AduP/AALl/wDiq1qKAMn/&#10;AIRbT/7tx/4Fy/8AxVH/AAi2n/3bj/wLl/8Aiq1qKAMn/hFtP/u3H/gXL/8AFUf8Itp/924/8C5f&#10;/iq1qKAMn/hFtP8A7tx/4Fy//FUf8Itp/wDduP8AwLl/+KrWooAyf+EW0/8Au3H/AIFy/wDxVH/C&#10;Laf/AHbj/wAC5f8A4qtaigDJ/wCEW0/+7cf+Bcv/AMVR/wAItp/924/8C5f/AIqtaigDJ/4RbT/7&#10;tx/4Fy//ABVH/CLaf/duP/AuX/4qtaigDJ/4RbT/AO7cf+Bcv/xVH/CLaf8A3bj/AMC5f/iq1qKA&#10;Mn/hFtP/ALtx/wCBcv8A8VR/wi2n/wB24/8AAuX/AOKrWooAyf8AhFtP/u3H/gXL/wDFUf8ACLaf&#10;/duP/AuX/wCKrWooAyf+EW0/+7cf+Bcv/wAVR/wi2n/3bj/wLl/+KrWooAyf+EW0/wDu3H/gXL/8&#10;VR/wi2n/AN24/wDAuX/4qtaigDJ/4RbT/wC7cf8AgXL/APFUf8Itp/8AduP/AALl/wDiq1qKAMn/&#10;AIRbT/7tx/4Fy/8AxVH/AAi2n/3bj/wLl/8Aiq1qKAMn/hFtP/u3H/gXL/8AFUf8Itp/924/8C5f&#10;/iq1qKAMn/hFtP8A7tx/4Fy//FUf8Itp/wDduP8AwLl/+KrWooAyf+EW0/8Au3H/AIFy/wDxVH/C&#10;Laf/AHbj/wAC5f8A4qtaigDJ/wCEW0/+7cf+Bcv/AMVR/wAItp/924/8C5f/AIqtaigDJ/4RbT/7&#10;tx/4Fy//ABVH/CLaf/duP/AuX/4qtaigDJ/4RbT/AO7cf+Bcv/xVH/CLaf8A3bj/AMC5f/iq1qKA&#10;Mn/hFtP/ALtx/wCBcv8A8VR/wi2n/wB24/8AAuX/AOKrWooAyf8AhFtP/u3H/gXL/wDFUf8ACLaf&#10;/duP/AuX/wCKrWooAyf+EW0/+7cf+Bcv/wAVR/wi2n/3bj/wLl/+KrWooAyf+EW0/wDu3H/gXL/8&#10;VR/wi2n/AN24/wDAuX/4qtaigDnNV8PWdtbK0f2hWLAZ+1Snsf8AarK/syH+/cf+BMn/AMVXT65/&#10;x6L/AL4/kawqAHaVolrc3LLIbhlCk4+1SjuP9qtb/hFtP/u3H/gXL/8AFVBof/H23+4f5it2gDJ/&#10;4RbT/wC7cf8AgXL/APFUf8Itp/8AduP/AALl/wDiq1qKAMn/AIRbT/7tx/4Fy/8AxVH/AAi2n/3b&#10;j/wLl/8Aiq1qKAMn/hFtP/u3H/gXL/8AFUf8Itp/924/8C5f/iq1qKAMn/hFtP8A7tx/4Fy//FUf&#10;8Itp/wDduP8AwLl/+KrWooAyf+EW0/8Au3H/AIFy/wDxVH/CLaf/AHbj/wAC5f8A4qtaigDJ/wCE&#10;W0/+7cf+Bcv/AMVR/wAItp/924/8C5f/AIqtaigDJ/4RbT/7tx/4Fy//ABVH/CLaf/duP/AuX/4q&#10;taigDJ/4RbT/AO7cf+Bcv/xVH/CLaf8A3bj/AMC5f/iq1qKAMn/hFtP/ALtx/wCBcv8A8VR/wi2n&#10;/wB24/8AAuX/AOKrWooAyf8AhFtP/u3H/gXL/wDFUf8ACLaf/duP/AuX/wCKrWooAyf+EW0/+7cf&#10;+Bcv/wAVR/wi2n/3bj/wLl/+KrWooAyf+EW0/wDu3H/gXL/8VR/wi2n/AN24/wDAuX/4qtaigDJ/&#10;4RbT/wC7cf8AgXL/APFUf8Itp/8AduP/AALl/wDiq1qKAMn/AIRbT/7tx/4Fy/8AxVH/AAi2n/3b&#10;j/wLl/8Aiq1qKAMn/hFtP/u3H/gXL/8AFUf8Itp/924/8C5f/iq1qKAMn/hFtP8A7tx/4Fy//FUf&#10;8Itp/wDduP8AwLl/+KrWooAKKKKACiiigAooooAKKKKACiiigAooooA/H/8Abb/5PX+JX/Xho3/p&#10;Ka8hr7e/ae/Y98V+Ov2lfFHjKw0rxBrGi61pem+VNoVvpknkzwiaKWGQXepWrcKsLhlVgfNZeCmW&#10;87/4Yf8AF3/Qq/ED/wAF/h7/AOX9fnOYZTja+KqVKcLpvTVf5n9n8IeIXDOV5DhMFjMVy1IRtJcl&#10;R2d31UGvuZ8y0V9Nf8MP+Lv+hV+IH/gv8Pf/AC/o/wCGH/F3/Qq/ED/wX+Hv/l/Xn/2HmH/Pv8Y/&#10;5n1//EUeEP8AoN/8p1f/AJA+ZaK+mv8Ahh/xd/0KvxA/8F/h7/5f0f8ADD/i7/oVfiB/4L/D3/y/&#10;o/sPMP8An3+Mf8w/4ijwh/0G/wDlOr/8gfMtFfTX/DD/AIu/6FX4gf8Agv8AD3/y/o/4Yf8AF3/Q&#10;q/ED/wAF/h7/AOX9H9h5h/z7/GP+Yf8AEUeEP+g3/wAp1f8A5A+ZaK+mv+GH/F3/AEKvxA/8F/h7&#10;/wCX9H/DD/i7/oVfiB/4L/D3/wAv6P7DzD/n3+Mf8w/4ijwh/wBBv/lOr/8AIHzLRX01/wAMP+Lv&#10;+hV+IH/gv8Pf/L+j/hh/xd/0KvxA/wDBf4e/+X9H9h5h/wA+/wAY/wCYf8RR4Q/6Df8AynV/+QPm&#10;Wivpr/hh/wAXf9Cr8QP/AAX+Hv8A5f0f8MP+Lv8AoVfiB/4L/D3/AMv6P7DzD/n3+Mf8w/4ijwh/&#10;0G/+U6v/AMgfMtFfTX/DD/i7/oVfiB/4L/D3/wAv6P8Ahh/xd/0KvxA/8F/h7/5f0f2HmH/Pv8Y/&#10;5h/xFHhD/oN/8p1f/kD5lor6a/4Yf8Xf9Cr8QP8AwX+Hv/l/R/ww/wCLv+hV+IH/AIL/AA9/8v6P&#10;7DzD/n3+Mf8AMP8AiKPCH/Qb/wCU6v8A8gfMtFfTX/DD/i7/AKFX4gf+C/w9/wDL+j/hh/xd/wBC&#10;r8QP/Bf4e/8Al/R/YeYf8+/xj/mH/EUeEP8AoN/8p1f/AJA8u/Zg1m88P/tOfDC/sNC1DxNdw399&#10;s0vS5LdLifOlXynYbiWKIbQSx3SLwpxk4B/Wr4Y/EK3+KHhCPXrfS9Q0T/Tb3T5tO1TyftFvPaXc&#10;1pMjmGSSM4lgfBR2BGDnmviD9n/9krxh4B/aD+HXieTw34otdN0m+vJb+51uHSIIYon028hUj7Nq&#10;lzIzGWWJdojxhiSw28/Wv7NP/JOtX/7HPxZ/6kOo193k+Gq4XCqnWVnd9v0P5Q8Rs5wGfZ9LG5dU&#10;56bjFXtJapa6SSf4HqtFFFe2fmAUUUUAFFFFABRRRQAUUUUAFFFFABRRRQAUUUUAFFFFABXI111c&#10;jQAV11cjXXUAFFFFABRRRQAUUUUAFFFFABRRRQAUUUUAFFFFABRRRQAUUUUAFFFFABRRRQAUUUUA&#10;FFFFABRRRQAUUUUAFFFFABRRRQAUUUUAFFFFABRRRQAUUUUAFFFFABRRRQAUUUUAFU9W/wCQfL+H&#10;8xVyqerf8g+X8P5igDnauaT/AMhCL8f5GqdXNJ/5CEX4/wAjQB0VFFFABRRRQAUUUUAFFFFABRRR&#10;QAUUUUAFFFFABRRRQAUUUUAFFFFABRRRQAUUUUAFFFFABRRRQAUUUUAFFFFABRRRQAUUUUAFFFFA&#10;BRRRQAUUUUAFFFFABRRRQAUUUUAFFFFAGdrn/Hov++P5GsKt3XP+PRf98fyNYVAGjof/AB9t/uH+&#10;YrdrC0P/AI+2/wBw/wAxW7QAUUUUAFFFFABRRRQAUUUUAFFFFABRRRQAUUUUAFFFFABRRRQAUUUU&#10;AFFFFABRRRQAUUUUAFFFFABRRRQAUUUUAFFFFABRRRQAUUUUAFFFFABRRRQAUVyn/CtNI/5/PEH/&#10;AIUeo/8Ax+j/AIVppH/P54g/8KPUf/j9AHV0Vyn/AArTSP8An88Qf+FHqP8A8fo/4VppH/P54g/8&#10;KPUf/j9AHV0Vyn/CtNI/5/PEH/hR6j/8fo/4VppH/P54g/8ACj1H/wCP0AdXRXKf8K00j/n88Qf+&#10;FHqP/wAfo/4VppH/AD+eIP8Awo9R/wDj9AHV0Vyn/CtNI/5/PEH/AIUeo/8Ax+j/AIVppH/P54g/&#10;8KPUf/j9AHV0Vyn/AArTSP8An88Qf+FHqP8A8fo/4VppH/P54g/8KPUf/j9AHV0Vyn/CtNI/5/PE&#10;H/hR6j/8fo/4VppH/P54g/8ACj1H/wCP0AdXRXKf8K00j/n88Qf+FHqP/wAfo/4VppH/AD+eIP8A&#10;wo9R/wDj9AHV0Vyn/CtNI/5/PEH/AIUeo/8Ax+j/AIVppH/P54g/8KPUf/j9AHV0Vyn/AArTSP8A&#10;n88Qf+FHqP8A8fo/4VppH/P54g/8KPUf/j9AHV0Vyn/CtNI/5/PEH/hR6j/8fo/4VppH/P54g/8A&#10;Cj1H/wCP0AdXXlX7NP8AyTrV/wDsc/Fn/qQ6jXKftO6vL8Afg1rXj7RPDfiDxx/Yuye+0tPGOqWs&#10;otc7ZJkKedu8vIdgwVRGsjlhsw3zh/wTf+Pv/DSl34w8Pr4K1zQ9H0i6v9audci8cXkgWbUNSuLm&#10;C0+zgxknZJODMCdxtyzANKKAP0PorlP+FaaR/wA/niD/AMKPUf8A4/R/wrTSP+fzxB/4Ueo//H6A&#10;OrorlP8AhWmkf8/niD/wo9R/+P0f8K00j/n88Qf+FHqP/wAfoA6uiuU/4VppH/P54g/8KPUf/j9H&#10;/CtNI/5/PEH/AIUeo/8Ax+gDq6K5T/hWmkf8/niD/wAKPUf/AI/R/wAK00j/AJ/PEH/hR6j/APH6&#10;AOrorlP+FaaR/wA/niD/AMKPUf8A4/R/wrTSP+fzxB/4Ueo//H6AOrorlP8AhWmkf8/niD/wo9R/&#10;+P0f8K00j/n88Qf+FHqP/wAfoA6uiuU/4VppH/P54g/8KPUf/j9H/CtNI/5/PEH/AIUeo/8Ax+gD&#10;q6K5T/hWmkf8/niD/wAKPUf/AI/R/wAK00j/AJ/PEH/hR6j/APH6AOrorlP+FaaR/wA/niD/AMKP&#10;Uf8A4/R/wrTSP+fzxB/4Ueo//H6AOrrkaf8A8K00j/n88Qf+FHqP/wAfrmP+FfaX/wA/Wuf+D++/&#10;+PUAdJXXV5b/AMK+0v8A5+tc/wDB/ff/AB6un/4VppH/AD+eIP8Awo9R/wDj9AHV0Vyn/CtNI/5/&#10;PEH/AIUeo/8Ax+j/AIVppH/P54g/8KPUf/j9AHV0Vyn/AArTSP8An88Qf+FHqP8A8fo/4VppH/P5&#10;4g/8KPUf/j9AHV0Vyn/CtNI/5/PEH/hR6j/8fo/4VppH/P54g/8ACj1H/wCP0AdXRXKf8K00j/n8&#10;8Qf+FHqP/wAfo/4VppH/AD+eIP8Awo9R/wDj9AHV0Vyn/CtNI/5/PEH/AIUeo/8Ax+j/AIVppH/P&#10;54g/8KPUf/j9AHV0Vyn/AArTSP8An88Qf+FHqP8A8fo/4VppH/P54g/8KPUf/j9AHV0Vyn/CtNI/&#10;5/PEH/hR6j/8fo/4VppH/P54g/8ACj1H/wCP0AdXRXKf8K00j/n88Qf+FHqP/wAfo/4VppH/AD+e&#10;IP8Awo9R/wDj9AHV0Vyn/CtNI/5/PEH/AIUeo/8Ax+j/AIVppH/P54g/8KPUf/j9AHV0Vyn/AArT&#10;SP8An88Qf+FHqP8A8fo/4VppH/P54g/8KPUf/j9AHV0Vyn/CtNI/5/PEH/hR6j/8fo/4VppH/P54&#10;g/8ACj1H/wCP0AdXRXKf8K00j/n88Qf+FHqP/wAfo/4VppH/AD+eIP8Awo9R/wDj9AHV0Vyn/CtN&#10;I/5/PEH/AIUeo/8Ax+j/AIVppH/P54g/8KPUf/j9AHV0Vyn/AArTSP8An88Qf+FHqP8A8fo/4Vpp&#10;H/P54g/8KPUf/j9AHV0Vyn/CtNI/5/PEH/hR6j/8fo/4VppH/P54g/8ACj1H/wCP0AdXRXKf8K00&#10;j/n88Qf+FHqP/wAfo/4VppH/AD+eIP8Awo9R/wDj9AHV0Vyn/CtNI/5/PEH/AIUeo/8Ax+j/AIVp&#10;pH/P54g/8KPUf/j9AHV0Vyn/AArTSP8An88Qf+FHqP8A8fo/4VppH/P54g/8KPUf/j9AHV0Vyn/C&#10;tNI/5/PEH/hR6j/8fo/4VppH/P54g/8ACj1H/wCP0AdXRXKf8K00j/n88Qf+FHqP/wAfo/4VppH/&#10;AD+eIP8Awo9R/wDj9AHV0Vyn/CtNI/5/PEH/AIUeo/8Ax+j/AIVppH/P54g/8KPUf/j9AHV0Vyn/&#10;AArTSP8An88Qf+FHqP8A8fo/4VppH/P54g/8KPUf/j9AHV0Vyn/CtNI/5/PEH/hR6j/8fo/4VppH&#10;/P54g/8ACj1H/wCP0AdXRXKf8K00j/n88Qf+FHqP/wAfo/4VppH/AD+eIP8Awo9R/wDj9AHV1T1b&#10;/kHy/h/MVgf8K00j/n88Qf8AhR6j/wDH6q6n8N9JSxkYXevkjHXxFqBHUdjPQBPVzSf+QhF+P8jX&#10;H/8ACvtL/wCfrXP/AAf33/x6rWmfDzSnvo1N3roBz08QX4PQ9xNQB6RRXKf8K00j/n88Qf8AhR6j&#10;/wDH6P8AhWmkf8/niD/wo9R/+P0AdXRXKf8ACtNI/wCfzxB/4Ueo/wDx+j/hWmkf8/niD/wo9R/+&#10;P0AdXRXKf8K00j/n88Qf+FHqP/x+j/hWmkf8/niD/wAKPUf/AI/QB1dFcp/wrTSP+fzxB/4Ueo//&#10;AB+j/hWmkf8AP54g/wDCj1H/AOP0AdXRXKf8K00j/n88Qf8AhR6j/wDH6P8AhWmkf8/niD/wo9R/&#10;+P0AdXRXKf8ACtNI/wCfzxB/4Ueo/wDx+j/hWmkf8/niD/wo9R/+P0AdXRXKf8K00j/n88Qf+FHq&#10;P/x+j/hWmkf8/niD/wAKPUf/AI/QB1dFcp/wrTSP+fzxB/4Ueo//AB+j/hWmkf8AP54g/wDCj1H/&#10;AOP0AdXRXKf8K00j/n88Qf8AhR6j/wDH6P8AhWmkf8/niD/wo9R/+P0AdXRXKf8ACtNI/wCfzxB/&#10;4Ueo/wDx+j/hWmkf8/niD/wo9R/+P0AdXRXKf8K00j/n88Qf+FHqP/x+j/hWmkf8/niD/wAKPUf/&#10;AI/QB1dFcp/wrTSP+fzxB/4Ueo//AB+j/hWmkf8AP54g/wDCj1H/AOP0AdXRXKf8K00j/n88Qf8A&#10;hR6j/wDH6P8AhWmkf8/niD/wo9R/+P0AdXRXKf8ACtNI/wCfzxB/4Ueo/wDx+j/hWmkf8/niD/wo&#10;9R/+P0AdXRXKf8K00j/n88Qf+FHqP/x+j/hWmkf8/niD/wAKPUf/AI/QB1dFcp/wrTSP+fzxB/4U&#10;eo//AB+j/hWmkf8AP54g/wDCj1H/AOP0AdXRXKf8K00j/n88Qf8AhR6j/wDH6P8AhWmkf8/niD/w&#10;o9R/+P0AdXRXKf8ACtNI/wCfzxB/4Ueo/wDx+j/hWmkf8/niD/wo9R/+P0AdXRXKf8K00j/n88Qf&#10;+FHqP/x+j/hWmkf8/niD/wAKPUf/AI/QB1dFcp/wrTSP+fzxB/4Ueo//AB+j/hWmkf8AP54g/wDC&#10;j1H/AOP0AdXRXKf8K00j/n88Qf8AhR6j/wDH6P8AhWmkf8/niD/wo9R/+P0AdXRXKf8ACtNI/wCf&#10;zxB/4Ueo/wDx+j/hWmkf8/niD/wo9R/+P0AdXRXKf8K00j/n88Qf+FHqP/x+j/hWmkf8/niD/wAK&#10;PUf/AI/QB1dFcp/wrTSP+fzxB/4Ueo//AB+j/hWmkf8AP54g/wDCj1H/AOP0AdXRXKf8K00j/n88&#10;Qf8AhR6j/wDH6P8AhWmkf8/niD/wo9R/+P0AbWuf8ei/74/kawqqaz8ONJjtVIu9eJ3j73iLUD2P&#10;rPWN/wAK+0v/AJ+tc/8AB/ff/HqAO10P/j7b/cP8xW7XnejfDvSpLpgbvXQNh+74gvx3HpPWz/wr&#10;TSP+fzxB/wCFHqP/AMfoA6uiuU/4VppH/P54g/8ACj1H/wCP0f8ACtNI/wCfzxB/4Ueo/wDx+gDq&#10;6K5T/hWmkf8AP54g/wDCj1H/AOP0f8K00j/n88Qf+FHqP/x+gDq6K5T/AIVppH/P54g/8KPUf/j9&#10;H/CtNI/5/PEH/hR6j/8AH6AOrorlP+FaaR/z+eIP/Cj1H/4/R/wrTSP+fzxB/wCFHqP/AMfoA6ui&#10;uU/4VppH/P54g/8ACj1H/wCP0f8ACtNI/wCfzxB/4Ueo/wDx+gDq6K5T/hWmkf8AP54g/wDCj1H/&#10;AOP0f8K00j/n88Qf+FHqP/x+gDq6K5T/AIVppH/P54g/8KPUf/j9H/CtNI/5/PEH/hR6j/8AH6AO&#10;rorlP+FaaR/z+eIP/Cj1H/4/R/wrTSP+fzxB/wCFHqP/AMfoA6uiuU/4VppH/P54g/8ACj1H/wCP&#10;0f8ACtNI/wCfzxB/4Ueo/wDx+gDq6K5T/hWmkf8AP54g/wDCj1H/AOP0f8K00j/n88Qf+FHqP/x+&#10;gDq6K5T/AIVppH/P54g/8KPUf/j9H/CtNI/5/PEH/hR6j/8AH6AOrorlP+FaaR/z+eIP/Cj1H/4/&#10;R/wrTSP+fzxB/wCFHqP/AMfoA6uiuU/4VppH/P54g/8ACj1H/wCP0f8ACtNI/wCfzxB/4Ueo/wDx&#10;+gDq6K5T/hWmkf8AP54g/wDCj1H/AOP0f8K00j/n88Qf+FHqP/x+gDq6K5T/AIVppH/P54g/8KPU&#10;f/j9H/CtNI/5/PEH/hR6j/8AH6AOrorlP+FaaR/z+eIP/Cj1H/4/R/wrTSP+fzxB/wCFHqP/AMfo&#10;A6uiiigAooooAKKKKACiiigAooooAKKKKACiiigAooooAKKKKACiiigAooooAKKKKACiiigAoooo&#10;AKKKKACiiigDxr9rD4v+BfhF8Jrj/hYumatrPhnxPI/huew0aBpZ51ntp2kTCujKpiilBZWBHGMd&#10;R8D/ALCn7VHwT/ZM+FWp6ING8caz4g1LV7qfUNZi8NIpuY45nitUGH3KqxIrmJnfy5ZpwGINfSH/&#10;AAVK/wCSP/D/AP7HOL/016jX5q+Ev+QVP/1/3v8A6VS18tmuZ1cDU5Ydl2683l5H7xwBwTgeKMJ7&#10;bEuzUqi+19lUmtpL/n4/u6n6Vf8AD1j4R/8AQt/ED/wnv/tlH/D1j4R/9C38QP8Awnv/ALZX53UV&#10;4H+sOI7fl/kfrn/EHco/n/CX/wAsP0R/4esfCP8A6Fv4gf8AhPf/AGyj/h6x8I/+hb+IH/hPf/bK&#10;/O6ij/WHEdvy/wAg/wCIO5R/P+Ev/lh+iP8Aw9Y+Ef8A0LfxA/8ACe/+2Uf8PWPhH/0LfxA/8J7/&#10;AO2V+d1FH+sOI7fl/kH/ABB3KP5/wl/8sP0R/wCHrHwj/wChb+IH/hPf/bKP+HrHwj/6Fv4gf+E9&#10;/wDbK/O6ij/WHEdvy/yD/iDuUfz/AIS/+WH6I/8AD1j4R/8AQt/ED/wnv/tlH/D1j4R/9C38QP8A&#10;wnv/ALZX53UUf6w4jt+X+Qf8Qdyj+f8ACX/yw/RH/h6x8I/+hb+IH/hPf/bKP+HrHwj/AOhb+IH/&#10;AIT3/wBsr87qKP8AWHEdvy/yD/iDuUfz/hL/AOWH6I/8PWPhH/0LfxA/8J7/AO2Uf8PWPhH/ANC3&#10;8QP/AAnv/tlfndRR/rDiO35f5B/xB3KP5/wl/wDLD9Ef+HrHwj/6Fv4gf+E9/wDbKP8Ah6x8I/8A&#10;oW/iB/4T3/2yvzuoo/1hxHb8v8g/4g7lH8/4S/8Alh+iP/D1j4R/9C38QP8Awnv/ALZR/wAPWPhH&#10;/wBC38QP/Ce/+2V+d1FH+sOI7fl/kH/EHco/n/CX/wAsP0Vg/wCCqfwluJo4l8OePQzsFBfQQigk&#10;45YygAe5OK5//h558K/+he8ef+E+f/i6+CqKP9YcR2/L/If/ABB3J7fFr6S/+WH3r/w88+Ff/Qve&#10;PP8Awnz/APF1uf8AD1j4R/8AQt/ED/wnv/tlfndRR/rDiO35f5C/4g7lH8/4S/8Alh+iP/D1j4R/&#10;9C38QP8Awnv/ALZR/wAPWPhH/wBC38QP/Ce/+2V+d1FH+sOI7fl/kH/EHco/n/CX/wAsP0R/4esf&#10;CP8A6Fv4gf8AhPf/AGyj/h6x8I/+hb+IH/hPf/bK/O6ij/WHEdvy/wAg/wCIO5R/P+Ev/lh+iP8A&#10;w9Y+Ef8A0LfxA/8ACe/+2Uf8PWPhH/0LfxA/8J7/AO2V+d1FH+sOI7fl/kH/ABB3KP5/wl/8sP0R&#10;/wCHrHwj/wChb+IH/hPf/bKP+HrHwj/6Fv4gf+E9/wDbK/O6ij/WHEdvy/yD/iDuUfz/AIS/+WH6&#10;I/8AD1j4R/8AQt/ED/wnv/tlfT3wk+KmgfGz4eaP408MS3EujamshiF3btBNG8cjRSxujDIZJI3Q&#10;9QSpIJBBP4oV+pv/AATt/wCTRvCP/X/rX/p3vK+gyjM6mOqTjNbL+uiPyLxF4IwXCmFw9bCu7nJp&#10;79FfrKR9I0UUV9QfhAUUUUAFFFFABRRRQAUUUUAFFFFABRRRQAUUUUAFFFFABRRRQAUUUUAFFFFA&#10;BRRRQAUUUUAFFFFABRRRQAUUUUAFFFFABRRRQAVT1b/kHy/h/MVcqnq3/IPl/D+YoA52rmk/8hCL&#10;8f5GqdXNJ/5CEX4/yNAHRUUUUAFFFFABRRRQAUUUUAFFFFABRRRQAUUUUAFFFFABRRRQAUUUUAFF&#10;FFABRRRQAUUUUAFFFFABRRRQAUUUUAFFFFABRRRQAUUUUAFFFFABRRRQAUUUUAFFFFABRRRQAUUU&#10;UAZ2uf8AHov++P5GsKt3XP8Aj0X/AHx/I1hUAaOh/wDH23+4f5it2sLQ/wDj7b/cP8xW7QAUUUUA&#10;FFFFABRRRQAUUUUAFFFFABRRRQAUUUUAFFFFABRRRQAUUUUAFFFFABRRRQAUUUUAFFFFABRRRQAU&#10;UUUAFFFFABRRRQAUUUUAFFFFABRRRQAUUUUAFFFFABRRRQAUUUUAFFFFABRRRQAUUUUAFFFFABRR&#10;RQAUUUUAFFFFAHzd+3P8Htf+NHgPwXpeg6XqGq/2f4mTUL1NL+yNcRwDT76IOiXVzbxv+9miUjzQ&#10;QGJAO3FfD/ww/Y78UeIfDd5dQeGvHEyR63q9oWtrHQmUNDqNzCykya3GdwaMhgFKhgwVpF2u3641&#10;5V+zT/yTrV/+xz8Wf+pDqNeficvw2LfNWjd+rW1+z82fYZNxdnXD1P2WWV/Zxu38MJay5U/ii9+S&#10;P3abu/wh/wAMP+Lv+hV+IH/gv8Pf/L+j/hh/xd/0KvxA/wDBf4e/+X9fqJRXF/YeX/8APv8AGX+Z&#10;9L/xFHi//oN/8p0v/kD8u/8Ahh/xd/0KvxA/8F/h7/5f0f8ADD/i7/oVfiB/4L/D3/y/r9RKKP7D&#10;y/8A59/jL/MP+Io8X/8AQb/5Tpf/ACB+Xf8Aww/4u/6FX4gf+C/w9/8AL+j/AIYf8Xf9Cr8QP/Bf&#10;4e/+X9fqJRR/YeX/APPv8Zf5h/xFHi//AKDf/KdL/wCQPy7/AOGH/F3/AEKvxA/8F/h7/wCX9H/D&#10;D/i7/oVfiB/4L/D3/wAv6/USij+w8v8A+ff4y/zD/iKPF/8A0G/+U6X/AMgfl3/ww/4u/wChV+IH&#10;/gv8Pf8Ay/o/4Yf8Xf8AQq/ED/wX+Hv/AJf1+olFH9h5f/z7/GX+Yf8AEUeL/wDoN/8AKdL/AOQP&#10;y7/4Yf8AF3/Qq/ED/wAF/h7/AOX9H/DD/i7/AKFX4gf+C/w9/wDL+v1Eoo/sPL/+ff4y/wAw/wCI&#10;o8X/APQb/wCU6X/yB+Xf/DD/AIu/6FX4gf8Agv8AD3/y/o/4Yf8AF3/Qq/ED/wAF/h7/AOX9fqJR&#10;R/YeX/8APv8AGX+Yf8RR4v8A+g3/AMp0v/kD8u/+GH/F3/Qq/ED/AMF/h7/5f0f8MP8Ai7/oVfiB&#10;/wCC/wAPf/L+v1Eoo/sPL/8An3+Mv8w/4ijxf/0G/wDlOl/8gfl3/wAMP+Lv+hV+IH/gv8Pf/L+j&#10;/hh/xd/0KvxA/wDBf4e/+X9fqJRR/YeX/wDPv8Zf5h/xFHi//oN/8p0v/kD8u/8Ahh/xd/0KvxA/&#10;8F/h7/5f1nf8Mb+K/wDoVvHn/gDoH/y8r9Va5Gj+w8v/AOff4y/zD/iKPF//AEG/+U6X/wAgfmx/&#10;wxv4r/6Fbx5/4A6B/wDLytH/AIYf8Xf9Cr8QP/Bf4e/+X9fotXXUf2Hl/wDz7/GX+Yf8RR4v/wCg&#10;3/ynS/8AkD8u/wDhh/xd/wBCr8QP/Bf4e/8Al/R/ww/4u/6FX4gf+C/w9/8AL+v1Eoo/sPL/APn3&#10;+Mv8w/4ijxf/ANBv/lOl/wDIH5d/8MP+Lv8AoVfiB/4L/D3/AMv6P+GH/F3/AEKvxA/8F/h7/wCX&#10;9fqJRR/YeX/8+/xl/mH/ABFHi/8A6Df/ACnS/wDkD8u/+GH/ABd/0KvxA/8ABf4e/wDl/R/ww/4u&#10;/wChV+IH/gv8Pf8Ay/r9RKKP7Dy//n3+Mv8AMP8AiKPF/wD0G/8AlOl/8gfl3/ww/wCLv+hV+IH/&#10;AIL/AA9/8v6P+GH/ABd/0KvxA/8ABf4e/wDl/X6iUUf2Hl//AD7/ABl/mH/EUeL/APoN/wDKdL/5&#10;A/Lv/hh/xd/0KvxA/wDBf4e/+X9fbf7HXw61n4Ufs+6F4Y1+wuNM1K0vtVlNtdtAZlim1K6mhL+R&#10;LLGGaKSNiqyOFLEbjivaaK7cNl+GwbcqEbN+bf5s+azzi7OuI6cKWaV/aRg7r3YRs3p9mK/EKKKK&#10;9A+PCiiigAooooAKKKKACiiigAooooAKKKKACiiigAooooAKKKKACiiigAooooAKKKKACiiigAoo&#10;ooAKKKKACiiigAooooAKKKKACqerf8g+X8P5irlU9W/5B8v4fzFAHO1c0n/kIRfj/I1Tq5pP/IQi&#10;/H+RoA6KiiigAooooAKKKKACiiigAooooAKKKKACiiigAooooAKKKKACiiigAooooAKKKKACiiig&#10;AooooAKKKKACiiigAooooAKKKKACiiigAooooAKKKKACiiigAooooAKKKKACiiigDO1z/j0X/fH8&#10;jWFW7rn/AB6L/vj+RrCoA0dD/wCPtv8AcP8AMVu1haH/AMfbf7h/mK3aACiiigAooooAKKKKACii&#10;igAooooAKKKKACiiigAooooAKKKKACiiigAooooAKKKKACiiigAooooAKKKKACiiigAooooAKKKK&#10;ACiiigAooooAKKKKAOU/4VppH/P54g/8KPUf/j9H/CtNI/5/PEH/AIUeo/8Ax+urooA5T/hWmkf8&#10;/niD/wAKPUf/AI/R/wAK00j/AJ/PEH/hR6j/APH66uigDlP+FaaR/wA/niD/AMKPUf8A4/R/wrTS&#10;P+fzxB/4Ueo//H66uigDlP8AhWmkf8/niD/wo9R/+P0f8K00j/n88Qf+FHqP/wAfrq6KAOU/4Vpp&#10;H/P54g/8KPUf/j9H/CtNI/5/PEH/AIUeo/8Ax+urooA5T/hWmkf8/niD/wAKPUf/AI/R/wAK00j/&#10;AJ/PEH/hR6j/APH66uigDlP+FaaR/wA/niD/AMKPUf8A4/R/wrTSP+fzxB/4Ueo//H66uigDlP8A&#10;hWmkf8/niD/wo9R/+P0f8K00j/n88Qf+FHqP/wAfrq6KAOU/4VppH/P54g/8KPUf/j9H/CtNI/5/&#10;PEH/AIUeo/8Ax+urooA5T/hWmkf8/niD/wAKPUf/AI/R/wAK00j/AJ/PEH/hR6j/APH66uigDlP+&#10;FaaR/wA/niD/AMKPUf8A4/R/wrTSP+fzxB/4Ueo//H66uigD5/8A2ndXl+APwa1rx9onhvxB44/s&#10;XZPfaWnjHVLWUWudskyFPO3eXkOwYKojWRyw2Yb5w/4Jv/H3/hpS78YeH18Fa5oej6RdX+tXOuRe&#10;OLyQLNqGpXFzBafZwYyTsknBmBO425ZgGlFfVX7WHxf8C/CL4TXH/CxdM1bWfDPieR/Dc9ho0DSz&#10;zrPbTtImFdGVTFFKCysCOMY6j4K/YZ/ai+C/7Inwt1LQZNC8dap4i1PVbm51DWE8MojXMKSNHaAY&#10;fcqCBUk8pnfZJPPhiGrmqYmlSfLN2fzPbweS4/MKftcNT5o6q94rVW7td0fpf/wrTSP+fzxB/wCF&#10;HqP/AMfo/wCFaaR/z+eIP/Cj1H/4/Xy7/wAPWPhH/wBC38QP/Ce/+2Uf8PWPhH/0LfxA/wDCe/8A&#10;tlZfXsP/ADfg/wDI7/8AVbN/+fP/AJNH/wCSPqL/AIVppH/P54g/8KPUf/j9H/CtNI/5/PEH/hR6&#10;j/8AH6+Xf+HrHwj/AOhb+IH/AIT3/wBso/4esfCP/oW/iB/4T3/2yj69h/5vwf8AkH+q2b/8+f8A&#10;yaP/AMkfUX/CtNI/5/PEH/hR6j/8fo/4VppH/P54g/8ACj1H/wCP18u/8PWPhH/0LfxA/wDCe/8A&#10;tlH/AA9Y+Ef/AELfxA/8J7/7ZR9ew/8AN+D/AMg/1Wzf/nz/AOTR/wDkj6i/4VppH/P54g/8KPUf&#10;/j9H/CtNI/5/PEH/AIUeo/8Ax+vl3/h6x8I/+hb+IH/hPf8A2yj/AIesfCP/AKFv4gf+E9/9so+v&#10;Yf8Am/B/5B/qtm//AD5/8mj/APJH1F/wrTSP+fzxB/4Ueo//AB+j/hWmkf8AP54g/wDCj1H/AOP1&#10;8u/8PWPhH/0LfxA/8J7/AO2Uf8PWPhH/ANC38QP/AAnv/tlH17D/AM34P/IP9Vs3/wCfP/k0f/kj&#10;6i/4VppH/P54g/8ACj1H/wCP0f8ACtNI/wCfzxB/4Ueo/wDx+vl3/h6x8I/+hb+IH/hPf/bKP+Hr&#10;Hwj/AOhb+IH/AIT3/wBso+vYf+b8H/kH+q2b/wDPn/yaP/yR9Rf8K00j/n88Qf8AhR6j/wDH6P8A&#10;hWmkf8/niD/wo9R/+P18u/8AD1j4R/8AQt/ED/wnv/tlH/D1j4R/9C38QP8Awnv/ALZR9ew/834P&#10;/IP9Vs3/AOfP/k0f/kj6i/4VppH/AD+eIP8Awo9R/wDj9H/CtNI/5/PEH/hR6j/8fr5d/wCHrHwj&#10;/wChb+IH/hPf/bKP+HrHwj/6Fv4gf+E9/wDbKPr2H/m/B/5B/qtm/wDz5/8AJo//ACR9Rf8ACtNI&#10;/wCfzxB/4Ueo/wDx+j/hWmkf8/niD/wo9R/+P18u/wDD1j4R/wDQt/ED/wAJ7/7ZR/w9Y+Ef/Qt/&#10;ED/wnv8A7ZR9ew/834P/ACD/AFWzf/nz/wCTR/8Akj6i/wCFaaR/z+eIP/Cj1H/4/XMf8K+0v/n6&#10;1z/wf33/AMerwiD/AIKp/CW4mjiXw549DOwUF9BCKCTjljKAB7k4rn/+Hnnwr/6F7x5/4T5/+Lpf&#10;XsPtzfg/8iv9Vc4tf2Gn+KP/AMkfS/8Awr7S/wDn61z/AMH99/8AHq6f/hWmkf8AP54g/wDCj1H/&#10;AOP18g/8PPPhX/0L3jz/AMJ8/wDxdbn/AA9Y+Ef/AELfxA/8J7/7ZT+vYf8Am/B/5E/6rZv/AM+f&#10;/Jo//JH1F/wrTSP+fzxB/wCFHqP/AMfo/wCFaaR/z+eIP/Cj1H/4/Xy7/wAPWPhH/wBC38QP/Ce/&#10;+2Uf8PWPhH/0LfxA/wDCe/8AtlH17D/zfg/8g/1Wzf8A58/+TR/+SPqL/hWmkf8AP54g/wDCj1H/&#10;AOP0f8K00j/n88Qf+FHqP/x+vl3/AIesfCP/AKFv4gf+E9/9so/4esfCP/oW/iB/4T3/ANso+vYf&#10;+b8H/kH+q2b/APPn/wAmj/8AJH1F/wAK00j/AJ/PEH/hR6j/APH6P+FaaR/z+eIP/Cj1H/4/Xy7/&#10;AMPWPhH/ANC38QP/AAnv/tlH/D1j4R/9C38QP/Ce/wDtlH17D/zfg/8AIP8AVbN/+fP/AJNH/wCS&#10;PqL/AIVppH/P54g/8KPUf/j9H/CtNI/5/PEH/hR6j/8AH6+Xf+HrHwj/AOhb+IH/AIT3/wBso/4e&#10;sfCP/oW/iB/4T3/2yj69h/5vwf8AkH+q2b/8+f8AyaP/AMkfUX/CtNI/5/PEH/hR6j/8fo/4VppH&#10;/P54g/8ACj1H/wCP18u/8PWPhH/0LfxA/wDCe/8AtlfT3wk+KmgfGz4eaP408MS3EujamshiF3bt&#10;BNG8cjRSxujDIZJI3Q9QSpIJBBO1LEU6zag7nm47KMblsYzxVPlT0Wqf5Nkn/CtNI/5/PEH/AIUe&#10;o/8Ax+j/AIVppH/P54g/8KPUf/j9dXRXQeOcp/wrTSP+fzxB/wCFHqP/AMfo/wCFaaR/z+eIP/Cj&#10;1H/4/XV0UAcp/wAK00j/AJ/PEH/hR6j/APH6P+FaaR/z+eIP/Cj1H/4/XV0UAcp/wrTSP+fzxB/4&#10;Ueo//H6P+FaaR/z+eIP/AAo9R/8Aj9dXRQByn/CtNI/5/PEH/hR6j/8AH6P+FaaR/wA/niD/AMKP&#10;Uf8A4/XV0UAcp/wrTSP+fzxB/wCFHqP/AMfo/wCFaaR/z+eIP/Cj1H/4/XV0UAcp/wAK00j/AJ/P&#10;EH/hR6j/APH6P+FaaR/z+eIP/Cj1H/4/XV0UAcp/wrTSP+fzxB/4Ueo//H6P+FaaR/z+eIP/AAo9&#10;R/8Aj9dXRQByn/CtNI/5/PEH/hR6j/8AH6P+FaaR/wA/niD/AMKPUf8A4/XV0UAcp/wrTSP+fzxB&#10;/wCFHqP/AMfo/wCFaaR/z+eIP/Cj1H/4/XV0UAcp/wAK00j/AJ/PEH/hR6j/APH6P+FaaR/z+eIP&#10;/Cj1H/4/XV0UAcp/wrTSP+fzxB/4Ueo//H6P+FaaR/z+eIP/AAo9R/8Aj9dXRQByn/CtNI/5/PEH&#10;/hR6j/8AH6P+FaaR/wA/niD/AMKPUf8A4/XV0UAcp/wrTSP+fzxB/wCFHqP/AMfo/wCFaaR/z+eI&#10;P/Cj1H/4/XV0UAcp/wAK00j/AJ/PEH/hR6j/APH6P+FaaR/z+eIP/Cj1H/4/XV0UAcp/wrTSP+fz&#10;xB/4Ueo//H6P+FaaR/z+eIP/AAo9R/8Aj9dXRQByn/CtNI/5/PEH/hR6j/8AH6P+FaaR/wA/niD/&#10;AMKPUf8A4/XV0UAcp/wrTSP+fzxB/wCFHqP/AMfo/wCFaaR/z+eIP/Cj1H/4/XV0UAcp/wAK00j/&#10;AJ/PEH/hR6j/APH6P+FaaR/z+eIP/Cj1H/4/XV0UAcp/wrTSP+fzxB/4Ueo//H6q6n8N9JSxkYXe&#10;vkjHXxFqBHUdjPXa1T1b/kHy/h/MUAec/wDCvtL/AOfrXP8Awf33/wAeq1pnw80p76NTd66Ac9PE&#10;F+D0PcTVtVc0n/kIRfj/ACNAFb/hWmkf8/niD/wo9R/+P0f8K00j/n88Qf8AhR6j/wDH66uigDlP&#10;+FaaR/z+eIP/AAo9R/8Aj9H/AArTSP8An88Qf+FHqP8A8frq6KAOU/4VppH/AD+eIP8Awo9R/wDj&#10;9H/CtNI/5/PEH/hR6j/8frq6KAOU/wCFaaR/z+eIP/Cj1H/4/R/wrTSP+fzxB/4Ueo//AB+urooA&#10;5T/hWmkf8/niD/wo9R/+P0f8K00j/n88Qf8AhR6j/wDH66uigDlP+FaaR/z+eIP/AAo9R/8Aj9H/&#10;AArTSP8An88Qf+FHqP8A8frq6KAOU/4VppH/AD+eIP8Awo9R/wDj9H/CtNI/5/PEH/hR6j/8frq6&#10;KAOU/wCFaaR/z+eIP/Cj1H/4/R/wrTSP+fzxB/4Ueo//AB+urooA5T/hWmkf8/niD/wo9R/+P0f8&#10;K00j/n88Qf8AhR6j/wDH66uigDlP+FaaR/z+eIP/AAo9R/8Aj9H/AArTSP8An88Qf+FHqP8A8frq&#10;6KAOU/4VppH/AD+eIP8Awo9R/wDj9H/CtNI/5/PEH/hR6j/8frq6KAOU/wCFaaR/z+eIP/Cj1H/4&#10;/R/wrTSP+fzxB/4Ueo//AB+urooA5T/hWmkf8/niD/wo9R/+P0f8K00j/n88Qf8AhR6j/wDH66ui&#10;gDlP+FaaR/z+eIP/AAo9R/8Aj9H/AArTSP8An88Qf+FHqP8A8frq6KAOU/4VppH/AD+eIP8Awo9R&#10;/wDj9H/CtNI/5/PEH/hR6j/8frq6KAOU/wCFaaR/z+eIP/Cj1H/4/R/wrTSP+fzxB/4Ueo//AB+u&#10;rooA5T/hWmkf8/niD/wo9R/+P0f8K00j/n88Qf8AhR6j/wDH66uigDlP+FaaR/z+eIP/AAo9R/8A&#10;j9H/AArTSP8An88Qf+FHqP8A8frq6KAOU/4VppH/AD+eIP8Awo9R/wDj9H/CtNI/5/PEH/hR6j/8&#10;frq6KAOU/wCFaaR/z+eIP/Cj1H/4/R/wrTSP+fzxB/4Ueo//AB+urooA5T/hWmkf8/niD/wo9R/+&#10;P0f8K00j/n88Qf8AhR6j/wDH66uigDlP+FaaR/z+eIP/AAo9R/8Aj9H/AArTSP8An88Qf+FHqP8A&#10;8frq6KAOU/4VppH/AD+eIP8Awo9R/wDj9H/CtNI/5/PEH/hR6j/8frq6KAOU/wCFaaR/z+eIP/Cj&#10;1H/4/R/wrTSP+fzxB/4Ueo//AB+urooA5T/hWmkf8/niD/wo9R/+P0f8K00j/n88Qf8AhR6j/wDH&#10;66uigDhtZ+HGkx2qkXevE7x97xFqB7H1nrG/4V9pf/P1rn/g/vv/AI9XoOuf8ei/74/kawqAMnRv&#10;h3pUl0wN3roGw/d8QX47j0nrZ/4VppH/AD+eIP8Awo9R/wDj9XtD/wCPtv8AcP8AMVu0Acp/wrTS&#10;P+fzxB/4Ueo//H6P+FaaR/z+eIP/AAo9R/8Aj9dXRQByn/CtNI/5/PEH/hR6j/8AH6P+FaaR/wA/&#10;niD/AMKPUf8A4/XV0UAcp/wrTSP+fzxB/wCFHqP/AMfo/wCFaaR/z+eIP/Cj1H/4/XV0UAcp/wAK&#10;00j/AJ/PEH/hR6j/APH6P+FaaR/z+eIP/Cj1H/4/XV0UAcp/wrTSP+fzxB/4Ueo//H6P+FaaR/z+&#10;eIP/AAo9R/8Aj9dXRQByn/CtNI/5/PEH/hR6j/8AH6P+FaaR/wA/niD/AMKPUf8A4/XV0UAcp/wr&#10;TSP+fzxB/wCFHqP/AMfo/wCFaaR/z+eIP/Cj1H/4/XV0UAcp/wAK00j/AJ/PEH/hR6j/APH6P+Fa&#10;aR/z+eIP/Cj1H/4/XV0UAcp/wrTSP+fzxB/4Ueo//H6P+FaaR/z+eIP/AAo9R/8Aj9dXRQByn/Ct&#10;NI/5/PEH/hR6j/8AH6P+FaaR/wA/niD/AMKPUf8A4/XV0UAcp/wrTSP+fzxB/wCFHqP/AMfo/wCF&#10;aaR/z+eIP/Cj1H/4/XV0UAcp/wAK00j/AJ/PEH/hR6j/APH6P+FaaR/z+eIP/Cj1H/4/XV0UAcp/&#10;wrTSP+fzxB/4Ueo//H6P+FaaR/z+eIP/AAo9R/8Aj9dXRQByn/CtNI/5/PEH/hR6j/8AH6P+FaaR&#10;/wA/niD/AMKPUf8A4/XV0UAcp/wrTSP+fzxB/wCFHqP/AMfo/wCFaaR/z+eIP/Cj1H/4/XV0UAcp&#10;/wAK00j/AJ/PEH/hR6j/APH6P+FaaR/z+eIP/Cj1H/4/XV0UAFFFFABRRRQAUUUUAFFFFABRRRQA&#10;UUUUAFFFFABRRRQAUUUUAFFFFABRRRQAUUUUAFFFFABRRRQAUUUUAFFFFAHxl/wVK/5I/wDD/wD7&#10;HOL/ANNeo1+d1fqb+3P8Htf+NHgPwXpeg6XqGq/2f4mTUL1NL+yNcRwDT76IOiXVzbxv+9miUjzQ&#10;QGJAO3FfJn/DD/i7/oVfiB/4L/D3/wAv6+JzvLsVjMRGpQhdKKW6XV92f0/4X8Z5Fw7k1XCZpiPZ&#10;zlVlJLlnLRwgr3jFrdPrc+ZaK+mv+GH/ABd/0KvxA/8ABf4e/wDl/R/ww/4u/wChV+IH/gv8Pf8A&#10;y/r5/wDsPMP+ff4x/wAz9f8A+Io8If8AQb/5Tq//ACB8y0V9Nf8ADD/i7/oVfiB/4L/D3/y/o/4Y&#10;f8Xf9Cr8QP8AwX+Hv/l/R/YeYf8APv8AGP8AmH/EUeEP+g3/AMp1f/kD5lor6a/4Yf8AF3/Qq/ED&#10;/wAF/h7/AOX9H/DD/i7/AKFX4gf+C/w9/wDL+j+w8w/59/jH/MP+Io8If9Bv/lOr/wDIHzLRX01/&#10;ww/4u/6FX4gf+C/w9/8AL+j/AIYf8Xf9Cr8QP/Bf4e/+X9H9h5h/z7/GP+Yf8RR4Q/6Df/KdX/5A&#10;+ZaK+mv+GH/F3/Qq/ED/AMF/h7/5f0f8MP8Ai7/oVfiB/wCC/wAPf/L+j+w8w/59/jH/ADD/AIij&#10;wh/0G/8AlOr/APIHzLRX01/ww/4u/wChV+IH/gv8Pf8Ay/o/4Yf8Xf8AQq/ED/wX+Hv/AJf0f2Hm&#10;H/Pv8Y/5h/xFHhD/AKDf/KdX/wCQPmWivpr/AIYf8Xf9Cr8QP/Bf4e/+X9H/AAw/4u/6FX4gf+C/&#10;w9/8v6P7DzD/AJ9/jH/MP+Io8If9Bv8A5Tq//IHzLRX01/ww/wCLv+hV+IH/AIL/AA9/8v6P+GH/&#10;ABd/0KvxA/8ABf4e/wDl/R/YeYf8+/xj/mH/ABFHhD/oN/8AKdX/AOQPmWivpr/hh/xd/wBCr8QP&#10;/Bf4e/8Al/R/ww/4u/6FX4gf+C/w9/8AL+j+w8w/59/jH/MP+Io8If8AQb/5Tq//ACB8y0V9Nf8A&#10;DD/i7/oVfiB/4L/D3/y/rO/4Y38V/wDQrePP/AHQP/l5R/YeYf8APv8AGP8AmH/EUeEP+g3/AMp1&#10;f/kD52or6J/4Y38V/wDQrePP/AHQP/l5Wj/ww/4u/wChV+IH/gv8Pf8Ay/o/sPMP+ff4x/zD/iKP&#10;CH/Qb/5Tq/8AyB8y0V9Nf8MP+Lv+hV+IH/gv8Pf/AC/o/wCGH/F3/Qq/ED/wX+Hv/l/R/YeYf8+/&#10;xj/mH/EUeEP+g3/ynV/+QPmWivpr/hh/xd/0KvxA/wDBf4e/+X9H/DD/AIu/6FX4gf8Agv8AD3/y&#10;/o/sPMP+ff4x/wAw/wCIo8If9Bv/AJTq/wDyB8y0V9Nf8MP+Lv8AoVfiB/4L/D3/AMv6P+GH/F3/&#10;AEKvxA/8F/h7/wCX9H9h5h/z7/GP+Yf8RR4Q/wCg3/ynV/8AkD5lor6a/wCGH/F3/Qq/ED/wX+Hv&#10;/l/R/wAMP+Lv+hV+IH/gv8Pf/L+j+w8w/wCff4x/zD/iKPCH/Qb/AOU6v/yB8y1+hv7A3xbfw/8A&#10;BL4aeEr/AMHeIILTXNc1zT9P8S77FtOnnW61K8KbRdG5X93bTLloANydcEMfDP8Ahh/xd/0KvxA/&#10;8F/h7/5f19DfB/4daz8KPAH7NnhjX7C40zUrT4g67Kba7aAzLFNYeIpoS/kSyxhmikjYqsjhSSNx&#10;xX0uR5ficHUnKvGya7p/kz8Q8U+Lsl4jwWGpZXX9pKEm37s42TVvtRX4H19RRRX2J/OAUUUUAFFF&#10;FABRRRQAUUUUAFFFFABRRRQAUUUUAFFFFABRRRQAUUUUAFFFFABRRRQAUUUUAFFFFABRRRQAUUUU&#10;AFFFFABRRRQAVT1b/kHy/h/MVcqnq3/IPl/D+YoA52rmk/8AIQi/H+RqnVzSf+QhF+P8jQB0VFFF&#10;ABRRRQAUUUUAFFFFABRRRQAUUUUAFFFFABRRRQAUUUUAFFFFABRRRQAUUUUAFFFFABRRRQAUUUUA&#10;FFFFABRRRQAUUUUAFFFFABRRRQAUUUUAFFFFABRRRQAUUUUAFFFFAGdrn/Hov++P5GsKt3XP+PRf&#10;98fyNYVAGjof/H23+4f5it2sLQ/+Ptv9w/zFbtABRRRQAUUUUAFFFFABRRRQAUUUUAFFFFABRRRQ&#10;AUUUUAFFFFABRRRQAUUUUAFFFFABRRRQAUUUUAFFFFABRRRQAUUUUAFFFFABRRRQAUUUUAFFFFAB&#10;RXKf8K00j/n88Qf+FHqP/wAfo/4VppH/AD+eIP8Awo9R/wDj9AHV0Vyn/CtNI/5/PEH/AIUeo/8A&#10;x+j/AIVppH/P54g/8KPUf/j9AHV0Vyn/AArTSP8An88Qf+FHqP8A8fo/4VppH/P54g/8KPUf/j9A&#10;HV0Vyn/CtNI/5/PEH/hR6j/8fo/4VppH/P54g/8ACj1H/wCP0AdXRXKf8K00j/n88Qf+FHqP/wAf&#10;o/4VppH/AD+eIP8Awo9R/wDj9AHV0Vyn/CtNI/5/PEH/AIUeo/8Ax+j/AIVppH/P54g/8KPUf/j9&#10;AHV0Vyn/AArTSP8An88Qf+FHqP8A8fo/4VppH/P54g/8KPUf/j9AHV0Vyn/CtNI/5/PEH/hR6j/8&#10;fo/4VppH/P54g/8ACj1H/wCP0AdXRXKf8K00j/n88Qf+FHqP/wAfo/4VppH/AD+eIP8Awo9R/wDj&#10;9AHV0Vyn/CtNI/5/PEH/AIUeo/8Ax+j/AIVppH/P54g/8KPUf/j9AHV0Vyn/AArTSP8An88Qf+FH&#10;qP8A8fo/4VppH/P54g/8KPUf/j9AHV0Vyn/CtNI/5/PEH/hR6j/8fo/4VppH/P54g/8ACj1H/wCP&#10;0AdXRXKf8K00j/n88Qf+FHqP/wAfo/4VppH/AD+eIP8Awo9R/wDj9AHV0Vyn/CtNI/5/PEH/AIUe&#10;o/8Ax+j/AIVppH/P54g/8KPUf/j9AHV0Vyn/AArTSP8An88Qf+FHqP8A8fo/4VppH/P54g/8KPUf&#10;/j9AHV0Vyn/CtNI/5/PEH/hR6j/8fo/4VppH/P54g/8ACj1H/wCP0AdXRXKf8K00j/n88Qf+FHqP&#10;/wAfo/4VppH/AD+eIP8Awo9R/wDj9AHV0Vyn/CtNI/5/PEH/AIUeo/8Ax+j/AIVppH/P54g/8KPU&#10;f/j9AHV0Vyn/AArTSP8An88Qf+FHqP8A8fo/4VppH/P54g/8KPUf/j9AHV0Vyn/CtNI/5/PEH/hR&#10;6j/8fo/4VppH/P54g/8ACj1H/wCP0AdXRXKf8K00j/n88Qf+FHqP/wAfo/4VppH/AD+eIP8Awo9R&#10;/wDj9AHV1yNP/wCFaaR/z+eIP/Cj1H/4/XMf8K+0v/n61z/wf33/AMeoA6Suury3/hX2l/8AP1rn&#10;/g/vv/j1dP8A8K00j/n88Qf+FHqP/wAfoA6uiuU/4VppH/P54g/8KPUf/j9H/CtNI/5/PEH/AIUe&#10;o/8Ax+gDq6K5T/hWmkf8/niD/wAKPUf/AI/R/wAK00j/AJ/PEH/hR6j/APH6AOrorlP+FaaR/wA/&#10;niD/AMKPUf8A4/R/wrTSP+fzxB/4Ueo//H6AOrorlP8AhWmkf8/niD/wo9R/+P0f8K00j/n88Qf+&#10;FHqP/wAfoA6uvKvjL/yUT4Ff9jncf+o9rNdV/wAK00j/AJ/PEH/hR6j/APH6/Nv9sr9s24+Av7QW&#10;jeE9Z+GOuTL4T1Y63Z6h/wAJ5qQj1i0m0+7to3iMkOYiDdHeyFwHgliDMCzUAfqfRXn/AIS8DJrH&#10;hXRr/W7PxB4f1q6soZ77SP8AhLb65+wzsgaSDzknCybGJXevDbcjg1q/8K00j/n88Qf+FHqP/wAf&#10;oA6uiuU/4VppH/P54g/8KPUf/j9H/CtNI/5/PEH/AIUeo/8Ax+gDq6K5T/hWmkf8/niD/wAKPUf/&#10;AI/R/wAK00j/AJ/PEH/hR6j/APH6AOrorlP+FaaR/wA/niD/AMKPUf8A4/R/wrTSP+fzxB/4Ueo/&#10;/H6AOrorlP8AhWmkf8/niD/wo9R/+P0f8K00j/n88Qf+FHqP/wAfoA6uiuU/4VppH/P54g/8KPUf&#10;/j9H/CtNI/5/PEH/AIUeo/8Ax+gDq6K5T/hWmkf8/niD/wAKPUf/AI/R/wAK00j/AJ/PEH/hR6j/&#10;APH6AOrorlP+FaaR/wA/niD/AMKPUf8A4/R/wrTSP+fzxB/4Ueo//H6AOrorlP8AhWmkf8/niD/w&#10;o9R/+P0f8K00j/n88Qf+FHqP/wAfoA6uiuU/4VppH/P54g/8KPUf/j9H/CtNI/5/PEH/AIUeo/8A&#10;x+gDq6K5T/hWmkf8/niD/wAKPUf/AI/R/wAK00j/AJ/PEH/hR6j/APH6AOrorlP+FaaR/wA/niD/&#10;AMKPUf8A4/R/wrTSP+fzxB/4Ueo//H6AOrorlP8AhWmkf8/niD/wo9R/+P0f8K00j/n88Qf+FHqP&#10;/wAfoA6uiuU/4VppH/P54g/8KPUf/j9H/CtNI/5/PEH/AIUeo/8Ax+gDq6K5T/hWmkf8/niD/wAK&#10;PUf/AI/R/wAK00j/AJ/PEH/hR6j/APH6AOrorlP+FaaR/wA/niD/AMKPUf8A4/R/wrTSP+fzxB/4&#10;Ueo//H6AOrorlP8AhWmkf8/niD/wo9R/+P0f8K00j/n88Qf+FHqP/wAfoA6uiuU/4VppH/P54g/8&#10;KPUf/j9H/CtNI/5/PEH/AIUeo/8Ax+gDq6K5T/hWmkf8/niD/wAKPUf/AI/R/wAK00j/AJ/PEH/h&#10;R6j/APH6AOrqnq3/ACD5fw/mKwP+FaaR/wA/niD/AMKPUf8A4/VXU/hvpKWMjC718kY6+ItQI6js&#10;Z6AJ6uaT/wAhCL8f5GuP/wCFfaX/AM/Wuf8Ag/vv/j1WtM+HmlPfRqbvXQDnp4gvweh7iagD0iiu&#10;U/4VppH/AD+eIP8Awo9R/wDj9H/CtNI/5/PEH/hR6j/8foA6uiuU/wCFaaR/z+eIP/Cj1H/4/R/w&#10;rTSP+fzxB/4Ueo//AB+gDq6K5T/hWmkf8/niD/wo9R/+P0f8K00j/n88Qf8AhR6j/wDH6AOrorlP&#10;+FaaR/z+eIP/AAo9R/8Aj9H/AArTSP8An88Qf+FHqP8A8foA6uiuU/4VppH/AD+eIP8Awo9R/wDj&#10;9H/CtNI/5/PEH/hR6j/8foA6uiuU/wCFaaR/z+eIP/Cj1H/4/R/wrTSP+fzxB/4Ueo//AB+gDq6K&#10;5T/hWmkf8/niD/wo9R/+P0f8K00j/n88Qf8AhR6j/wDH6AOrorlP+FaaR/z+eIP/AAo9R/8Aj9H/&#10;AArTSP8An88Qf+FHqP8A8foA6uiuU/4VppH/AD+eIP8Awo9R/wDj9H/CtNI/5/PEH/hR6j/8foA6&#10;uiuU/wCFaaR/z+eIP/Cj1H/4/R/wrTSP+fzxB/4Ueo//AB+gDq6K5T/hWmkf8/niD/wo9R/+P0f8&#10;K00j/n88Qf8AhR6j/wDH6AOrorlP+FaaR/z+eIP/AAo9R/8Aj9H/AArTSP8An88Qf+FHqP8A8foA&#10;6uiuU/4VppH/AD+eIP8Awo9R/wDj9H/CtNI/5/PEH/hR6j/8foA6uiuU/wCFaaR/z+eIP/Cj1H/4&#10;/R/wrTSP+fzxB/4Ueo//AB+gDq6K5T/hWmkf8/niD/wo9R/+P0f8K00j/n88Qf8AhR6j/wDH6AOr&#10;orlP+FaaR/z+eIP/AAo9R/8Aj9H/AArTSP8An88Qf+FHqP8A8foA6uiuU/4VppH/AD+eIP8Awo9R&#10;/wDj9H/CtNI/5/PEH/hR6j/8foA6uiuU/wCFaaR/z+eIP/Cj1H/4/R/wrTSP+fzxB/4Ueo//AB+g&#10;Dq6K5T/hWmkf8/niD/wo9R/+P0f8K00j/n88Qf8AhR6j/wDH6AOrorlP+FaaR/z+eIP/AAo9R/8A&#10;j9H/AArTSP8An88Qf+FHqP8A8foA6uiuU/4VppH/AD+eIP8Awo9R/wDj9H/CtNI/5/PEH/hR6j/8&#10;foA6uiuU/wCFaaR/z+eIP/Cj1H/4/R/wrTSP+fzxB/4Ueo//AB+gDq6K5T/hWmkf8/niD/wo9R/+&#10;P0f8K00j/n88Qf8AhR6j/wDH6AOrorlP+FaaR/z+eIP/AAo9R/8Aj9H/AArTSP8An88Qf+FHqP8A&#10;8foA6uiuU/4VppH/AD+eIP8Awo9R/wDj9H/CtNI/5/PEH/hR6j/8foA2tc/49F/3x/I1hVU1n4ca&#10;THaqRd68TvH3vEWoHsfWesb/AIV9pf8Az9a5/wCD++/+PUAdrof/AB9t/uH+YrdrzvRvh3pUl0wN&#10;3roGw/d8QX47j0nrZ/4VppH/AD+eIP8Awo9R/wDj9AHV0Vyn/CtNI/5/PEH/AIUeo/8Ax+j/AIVp&#10;pH/P54g/8KPUf/j9AHV0Vyn/AArTSP8An88Qf+FHqP8A8fo/4VppH/P54g/8KPUf/j9AHV0Vyn/C&#10;tNI/5/PEH/hR6j/8fo/4VppH/P54g/8ACj1H/wCP0AdXRXKf8K00j/n88Qf+FHqP/wAfo/4VppH/&#10;AD+eIP8Awo9R/wDj9AHV0Vyn/CtNI/5/PEH/AIUeo/8Ax+j/AIVppH/P54g/8KPUf/j9AHV0Vyn/&#10;AArTSP8An88Qf+FHqP8A8fo/4VppH/P54g/8KPUf/j9AHV0Vyn/CtNI/5/PEH/hR6j/8fo/4VppH&#10;/P54g/8ACj1H/wCP0AdXRXKf8K00j/n88Qf+FHqP/wAfo/4VppH/AD+eIP8Awo9R/wDj9AHV0Vyn&#10;/CtNI/5/PEH/AIUeo/8Ax+j/AIVppH/P54g/8KPUf/j9AHV0Vyn/AArTSP8An88Qf+FHqP8A8fo/&#10;4VppH/P54g/8KPUf/j9AHV0Vyn/CtNI/5/PEH/hR6j/8fo/4VppH/P54g/8ACj1H/wCP0AdXRXKf&#10;8K00j/n88Qf+FHqP/wAfo/4VppH/AD+eIP8Awo9R/wDj9AHV0Vyn/CtNI/5/PEH/AIUeo/8Ax+j/&#10;AIVppH/P54g/8KPUf/j9AHV0Vyn/AArTSP8An88Qf+FHqP8A8fo/4VppH/P54g/8KPUf/j9AHV0V&#10;yn/CtNI/5/PEH/hR6j/8fo/4VppH/P54g/8ACj1H/wCP0AdXRXKf8K00j/n88Qf+FHqP/wAfo/4V&#10;ppH/AD+eIP8Awo9R/wDj9AHV0UUUAFFFFABRRRQAUUUUAFFFFABRRRQAUUUUAFFFFABRRRQAUUUU&#10;AFFFFABRRRQAUUUUAFFFFABRRRQAUUUUAFFFFABRRRQAUUUUAFFFFABRRRQAUUUUAFFFFABRRRQA&#10;UUUUAFFFFABXI111cjQAV11cjXXUAFFFFABRRRQAUUUUAFFFFABX5T/tlfFT4F/FX9qrwHruu6D4&#10;wv5fAOs3eieJre30IXNvqkFpJM0Mal5GjeNbtGR08sGSO5kyymNRX6sV+InxR/5LD8Tf+xz17/05&#10;3NeJm2NngaEasOrt+D/yP0/w94aw3FWZ1cDiXZRpud9d1KCto1vzf5H3d/w9Y+Ef/Qt/ED/wnv8A&#10;7ZR/w9Y+Ef8A0LfxA/8ACe/+2V+d1FfJf6w4jt+X+R/Qv/EHco/n/CX/AMsP0R/4esfCP/oW/iB/&#10;4T3/ANso/wCHrHwj/wChb+IH/hPf/bK/O6ij/WHEdvy/yD/iDuUfz/hL/wCWH6I/8PWPhH/0LfxA&#10;/wDCe/8AtlH/AA9Y+Ef/AELfxA/8J7/7ZX53UUf6w4jt+X+Qf8Qdyj+f8Jf/ACw/RH/h6x8I/wDo&#10;W/iB/wCE9/8AbKP+HrHwj/6Fv4gf+E9/9sr87qKP9YcR2/L/ACD/AIg7lH8/4S/+WH6I/wDD1j4R&#10;/wDQt/ED/wAJ7/7ZR/w9Y+Ef/Qt/ED/wnv8A7ZX53UUf6w4jt+X+Qf8AEHco/n/CX/yw/RH/AIes&#10;fCP/AKFv4gf+E9/9so/4esfCP/oW/iB/4T3/ANsr87qKP9YcR2/L/IP+IO5R/P8AhL/5Yfoj/wAP&#10;WPhH/wBC38QP/Ce/+2Uf8PWPhH/0LfxA/wDCe/8AtlfndRR/rDiO35f5B/xB3KP5/wAJf/LD9Ef+&#10;HrHwj/6Fv4gf+E9/9so/4esfCP8A6Fv4gf8AhPf/AGyvzuoo/wBYcR2/L/IP+IO5R/P+Ev8A5Yfo&#10;j/w9Y+Ef/Qt/ED/wnv8A7ZR/w9Y+Ef8A0LfxA/8ACe/+2V+d1FH+sOI7fl/kH/EHco/n/CX/AMsP&#10;0R/4esfCP/oW/iB/4T3/ANso/wCHrHwj/wChb+IH/hPf/bK/O6ij/WHEdvy/yD/iDuUfz/hL/wCW&#10;H6I/8PWPhH/0LfxA/wDCe/8AtlH/AA9Y+Ef/AELfxA/8J7/7ZX53UUf6w4jt+X+Qf8Qdyj+f8Jf/&#10;ACw/RH/h6x8I/wDoW/iB/wCE9/8AbKP+HrHwj/6Fv4gf+E9/9sr87qKP9YcR2/L/ACD/AIg7lH8/&#10;4S/+WH6I/wDD1j4R/wDQt/ED/wAJ7/7ZR/w9Y+Ef/Qt/ED/wnv8A7ZX53UUf6w4jt+X+Qf8AEHco&#10;/n/CX/yw/RH/AIesfCP/AKFv4gf+E9/9so/4esfCP/oW/iB/4T3/ANsr87qKP9YcR2/L/IP+IO5R&#10;/P8AhL/5Yfoj/wAPWPhH/wBC38QP/Ce/+2V2/wAGf+CgPwy+N/xD07wXpFl4o0jWdSWU2R1vR3t4&#10;bh442laMOGYBvLSR/mwCEIznAP5b16R+zFrN34f/AGm/hhf2Ghah4lu4dQvdml6W9ulxPnS71TsN&#10;xLFEMAljukXhTjJwD3YLO62IxEKUlo35f5Hy/E/hflmT5NicfRl71ON1pL9Zv8mfstRXKfDH4hW/&#10;xQ8Ipr1vpeoaJi9vdPn07VfJ+0W89rdS2syOYZJIziSB8FHYEYOea6uvuj+UwooooAKKKKACiiig&#10;Aqnq3/IPl/D+Yq5VPVv+QfL+H8xQBztXNJ/5CEX4/wAjVOrmk/8AIQi/H+RoA6KiiigAooooAKKK&#10;KACiiigAooooAKKKKACiiigAooooAKKKKACiiigAooooAKKKKACiiigAooooAKKKKACiiigAoooo&#10;AKKKKACiiigAooooAKKKKACiiigAooooAKKKKACiiigDO1z/AI9F/wB8fyNYVbuuf8ei/wC+P5Gs&#10;KgDR0P8A4+2/3D/MVu1haH/x9t/uH+YrdoAKKKKACiiigAooooAKKKKACiiigAooooAKKKKACiii&#10;gAooooAKKKKACiiigAooooAKKKKACiiigAooooAKKKKACiiigAooooAKKKKACiiigAooooAKKKKA&#10;CiiigAooooAKKKKACiiigAooooAKKKKACiiigAooooAKKKKACiiigAooooAKKKKACiiigAooooAK&#10;KKKACiiigAooooAKKKKACiiigAooooAK5GuurkaACuurka66gAooooAKKKKACiiigAooooAK/M3x&#10;Z+xd421jx7421S48LeMG/tLxNrGoQvpdvok9vJBPfzywujzaxBJ80boxDxIVJIxxk/plRXJicLRx&#10;kFTrxuk79V+R9Bkmf5lw7iJYvK6vs5yi4t2jLRtO1pJrdLpc/Lv/AIYf8Xf9Cr8QP/Bf4e/+X9H/&#10;AAw/4u/6FX4gf+C/w9/8v6/USivN/sPL/wDn3+Mv8z7X/iKPF/8A0G/+U6X/AMgfl3/ww/4u/wCh&#10;V+IH/gv8Pf8Ay/o/4Yf8Xf8AQq/ED/wX+Hv/AJf1+olFH9h5f/z7/GX+Yf8AEUeL/wDoN/8AKdL/&#10;AOQPy7/4Yf8AF3/Qq/ED/wAF/h7/AOX9H/DD/i7/AKFX4gf+C/w9/wDL+v1Eoo/sPL/+ff4y/wAw&#10;/wCIo8X/APQb/wCU6X/yB+Xf/DD/AIu/6FX4gf8Agv8AD3/y/o/4Yf8AF3/Qq/ED/wAF/h7/AOX9&#10;fqJRR/YeX/8APv8AGX+Yf8RR4v8A+g3/AMp0v/kD8u/+GH/F3/Qq/ED/AMF/h7/5f0f8MP8Ai7/o&#10;VfiB/wCC/wAPf/L+v1Eoo/sPL/8An3+Mv8w/4ijxf/0G/wDlOl/8gfl3/wAMP+Lv+hV+IH/gv8Pf&#10;/L+j/hh/xd/0KvxA/wDBf4e/+X9fqJRR/YeX/wDPv8Zf5h/xFHi//oN/8p0v/kD8u/8Ahh/xd/0K&#10;vxA/8F/h7/5f0f8ADD/i7/oVfiB/4L/D3/y/r9RKKP7Dy/8A59/jL/MP+Io8X/8AQb/5Tpf/ACB+&#10;Xf8Aww/4u/6FX4gf+C/w9/8AL+j/AIYf8Xf9Cr8QP/Bf4e/+X9fqJRR/YeX/APPv8Zf5h/xFHi//&#10;AKDf/KdL/wCQPy7/AOGH/F3/AEKvxA/8F/h7/wCX9H/DD/i7/oVfiB/4L/D3/wAv6/USij+w8v8A&#10;+ff4y/zD/iKPF/8A0G/+U6X/AMgfl3/ww/4u/wChV+IH/gv8Pf8Ay/o/4Yf8Xf8AQq/ED/wX+Hv/&#10;AJf1+olFH9h5f/z7/GX+Yf8AEUeL/wDoN/8AKdL/AOQPy7/4Yf8AF3/Qq/ED/wAF/h7/AOX9H/DD&#10;/i7/AKFX4gf+C/w9/wDL+v1Eoo/sPL/+ff4y/wAw/wCIo8X/APQb/wCU6X/yB+Xf/DD/AIu/6FX4&#10;gf8Agv8AD3/y/o/4Yf8AF3/Qq/ED/wAF/h7/AOX9fqJRR/YeX/8APv8AGX+Yf8RR4v8A+g3/AMp0&#10;v/kD8u/+GH/F3/Qq/ED/AMF/h7/5f0f8MP8Ai7/oVfiB/wCC/wAPf/L+v1Eoo/sPL/8An3+Mv8w/&#10;4ijxf/0G/wDlOl/8gfl3/wAMP+Lv+hV+IH/gv8Pf/L+j/hh/xd/0KvxA/wDBf4e/+X9fqJRR/YeX&#10;/wDPv8Zf5h/xFHi//oN/8p0v/kD8u/8Ahh/xd/0KvxA/8F/h7/5f13PwB/ZJ8Y+Av2gvh14nk8N+&#10;KLXTdJv7uW/udbh0iCGKJ9NvIVI+zapcyMxlliXaI8YYksNvP6F0VtSynBUJqpTp2a21f+Z5+YeI&#10;XE2aYWpgsZiuanNWkuSmrr1UE/uZ5V+zV/yT3Wf+xz8V/wDqQahXqteVfs1f8k91n/sc/Ff/AKkG&#10;oV6rXrn50FFFFABRRRQAUUUUAFU9W/5B8v4fzFXKp6t/yD5fw/mKAOdq5pP/ACEIvx/kap1c0n/k&#10;IRfj/I0AdFRRRQAUUUUAFFFFABRRRQAUUUUAFFFFABRRRQAUUUUAFFFFABRRRQAUUUUAFFFFABRR&#10;RQAUUUUAFFFFABRRRQAUUUUAFFFFABRRRQAUUUUAFFFFABRRRQAUUUUAFFFFABRRRQBna5/x6L/v&#10;j+RrCrd1z/j0X/fH8jWFQBo6H/x9t/uH+YrdrC0P/j7b/cP8xW7QAUUUUAFFFFABRRRQAUUUUAFF&#10;FFABRRRQAUUUUAFFFFABRRRQAUUUUAFFFFABRRRQAUUUUAFFFFABRRRQAUUUUAFFFFABRRRQAUUU&#10;UAFFFFABRRRQByn/AArTSP8An88Qf+FHqP8A8fo/4VppH/P54g/8KPUf/j9dXRQByn/CtNI/5/PE&#10;H/hR6j/8fo/4VppH/P54g/8ACj1H/wCP11dFAHKf8K00j/n88Qf+FHqP/wAfo/4VppH/AD+eIP8A&#10;wo9R/wDj9dXRQByn/CtNI/5/PEH/AIUeo/8Ax+j/AIVppH/P54g/8KPUf/j9dXRQByn/AArTSP8A&#10;n88Qf+FHqP8A8fo/4VppH/P54g/8KPUf/j9dXRQByn/CtNI/5/PEH/hR6j/8fo/4VppH/P54g/8A&#10;Cj1H/wCP11dFAHKf8K00j/n88Qf+FHqP/wAfo/4VppH/AD+eIP8Awo9R/wDj9dXRQByn/CtNI/5/&#10;PEH/AIUeo/8Ax+j/AIVppH/P54g/8KPUf/j9dXRQByn/AArTSP8An88Qf+FHqP8A8fo/4VppH/P5&#10;4g/8KPUf/j9dXRQByn/CtNI/5/PEH/hR6j/8fo/4VppH/P54g/8ACj1H/wCP11dFAHKf8K00j/n8&#10;8Qf+FHqP/wAfo/4VppH/AD+eIP8Awo9R/wDj9dXRQByn/CtNI/5/PEH/AIUeo/8Ax+j/AIVppH/P&#10;54g/8KPUf/j9dXRQByn/AArTSP8An88Qf+FHqP8A8fo/4VppH/P54g/8KPUf/j9dXRQByn/CtNI/&#10;5/PEH/hR6j/8fo/4VppH/P54g/8ACj1H/wCP11dFAHKf8K00j/n88Qf+FHqP/wAfo/4VppH/AD+e&#10;IP8Awo9R/wDj9dXRQByn/CtNI/5/PEH/AIUeo/8Ax+j/AIVppH/P54g/8KPUf/j9dXRQByn/AArT&#10;SP8An88Qf+FHqP8A8fo/4VppH/P54g/8KPUf/j9dXRQByn/CtNI/5/PEH/hR6j/8fo/4VppH/P54&#10;g/8ACj1H/wCP11dFAHKf8K00j/n88Qf+FHqP/wAfo/4VppH/AD+eIP8Awo9R/wDj9dXRQByn/CtN&#10;I/5/PEH/AIUeo/8Ax+j/AIVppH/P54g/8KPUf/j9dXRQByn/AArTSP8An88Qf+FHqP8A8fo/4Vpp&#10;H/P54g/8KPUf/j9dXRQByn/CtNI/5/PEH/hR6j/8frmP+FfaX/z9a5/4P77/AOPV6lXI0Ac3/wAK&#10;+0v/AJ+tc/8AB/ff/Hq6f/hWmkf8/niD/wAKPUf/AI/TK66gDlP+FaaR/wA/niD/AMKPUf8A4/R/&#10;wrTSP+fzxB/4Ueo//H66uigDlP8AhWmkf8/niD/wo9R/+P0f8K00j/n88Qf+FHqP/wAfrq6KAOU/&#10;4VppH/P54g/8KPUf/j9H/CtNI/5/PEH/AIUeo/8Ax+urooA5T/hWmkf8/niD/wAKPUf/AI/R/wAK&#10;00j/AJ/PEH/hR6j/APH66uigDlP+FaaR/wA/niD/AMKPUf8A4/R/wrTSP+fzxB/4Ueo//H66uigD&#10;lP8AhWmkf8/niD/wo9R/+P0f8K00j/n88Qf+FHqP/wAfrq6KAOU/4VppH/P54g/8KPUf/j9H/CtN&#10;I/5/PEH/AIUeo/8Ax+urooA5T/hWmkf8/niD/wAKPUf/AI/R/wAK00j/AJ/PEH/hR6j/APH66uig&#10;DlP+FaaR/wA/niD/AMKPUf8A4/R/wrTSP+fzxB/4Ueo//H66uigDlP8AhWmkf8/niD/wo9R/+P0f&#10;8K00j/n88Qf+FHqP/wAfrq6KAOU/4VppH/P54g/8KPUf/j9H/CtNI/5/PEH/AIUeo/8Ax+urooA5&#10;T/hWmkf8/niD/wAKPUf/AI/R/wAK00j/AJ/PEH/hR6j/APH66uigDlP+FaaR/wA/niD/AMKPUf8A&#10;4/R/wrTSP+fzxB/4Ueo//H66uigDlP8AhWmkf8/niD/wo9R/+P0f8K00j/n88Qf+FHqP/wAfrq6K&#10;AOU/4VppH/P54g/8KPUf/j9H/CtNI/5/PEH/AIUeo/8Ax+urooA5T/hWmkf8/niD/wAKPUf/AI/R&#10;/wAK00j/AJ/PEH/hR6j/APH66uigDlP+FaaR/wA/niD/AMKPUf8A4/R/wrTSP+fzxB/4Ueo//H66&#10;uigDlP8AhWmkf8/niD/wo9R/+P0f8K00j/n88Qf+FHqP/wAfrq6KAOU/4VppH/P54g/8KPUf/j9H&#10;/CtNI/5/PEH/AIUeo/8Ax+urooA5T/hWmkf8/niD/wAKPUf/AI/Xlf7TmrS/AP4N63490Tw34g8c&#10;HRdk97pSeMNUtZRa52yTIU87d5eQ7BgqiNZHLDZhvf68b/av+L/gX4RfCa4PxE0zVdZ8M+JpH8Nz&#10;2GjQNLPOJ7aYumFdGVTFHKCysCOMY6iZSUIuUtkb0KM8RVjRpK8pOy1S1+eh85/8E2/ivD+0n4P8&#10;ctP4U8SeGdO0rXLq7g1FPFWoSwXcl/eXd48ClTGu+BZYVdssz+YrsFL8/Yv/AArTSP8An88Qf+FH&#10;qP8A8fr84v2Jf2yvg3+y58D18GrofjjUNQOr6hdX2p22gvtvn+0NFDKUM7CJvs8VurRqcKyMMscs&#10;fe/+HrHwj/6Fv4gf+E9/9srkeNoJ2cvwf+R9DDhnNqkVONHR/wB6P/yR9Rf8K00j/n88Qf8AhR6j&#10;/wDH6P8AhWmkf8/niD/wo9R/+P18u/8AD1j4R/8AQt/ED/wnv/tlH/D1j4R/9C38QP8Awnv/ALZS&#10;+vYf+b8H/kV/qtm//Pn/AMmj/wDJH1F/wrTSP+fzxB/4Ueo//H6P+FaaR/z+eIP/AAo9R/8Aj9fL&#10;v/D1j4R/9C38QP8Awnv/ALZR/wAPWPhH/wBC38QP/Ce/+2UfXsP/ADfg/wDIP9Vs3/58/wDk0f8A&#10;5I+ov+FaaR/z+eIP/Cj1H/4/R/wrTSP+fzxB/wCFHqP/AMfr5d/4esfCP/oW/iB/4T3/ANso/wCH&#10;rHwj/wChb+IH/hPf/bKPr2H/AJvwf+Qf6rZv/wA+f/Jo/wDyR9Rf8K00j/n88Qf+FHqP/wAfqrqf&#10;w30lLGRhd6+SMdfEWoEdR2M9fM//AA9Y+Ef/AELfxA/8J7/7ZUF9/wAFUfhLc2rxr4c8fhmxjPh/&#10;jr/10o+vYf8Am/B/5B/qtm//AD5/8mj/APJH0F/wr7S/+frXP/B/ff8Ax6rWmfDzSnvo1N3roBz0&#10;8QX4PQ9xNXy9/wAPPPhX/wBC948/8J8//F1PY/8ABUP4U210kjeHfHpVc5x4fOen/XSj69h/5vwf&#10;+Qf6rZv/AM+f/Jo//JH1v/wrTSP+fzxB/wCFHqP/AMfo/wCFaaR/z+eIP/Cj1H/4/Xy7/wAPWPhH&#10;/wBC38QP/Ce/+2Uf8PWPhH/0LfxA/wDCe/8AtlH17D/zfg/8g/1Wzf8A58/+TR/+SPqL/hWmkf8A&#10;P54g/wDCj1H/AOP0f8K00j/n88Qf+FHqP/x+vl3/AIesfCP/AKFv4gf+E9/9so/4esfCP/oW/iB/&#10;4T3/ANso+vYf+b8H/kH+q2b/APPn/wAmj/8AJH1F/wAK00j/AJ/PEH/hR6j/APH6P+FaaR/z+eIP&#10;/Cj1H/4/Xy7/AMPWPhH/ANC38QP/AAnv/tlH/D1j4R/9C38QP/Ce/wDtlH17D/zfg/8AIP8AVbN/&#10;+fP/AJNH/wCSPqL/AIVppH/P54g/8KPUf/j9H/CtNI/5/PEH/hR6j/8AH6+Xf+HrHwj/AOhb+IH/&#10;AIT3/wBso/4esfCP/oW/iB/4T3/2yj69h/5vwf8AkH+q2b/8+f8AyaP/AMkfUX/CtNI/5/PEH/hR&#10;6j/8fo/4VppH/P54g/8ACj1H/wCP18u/8PWPhH/0LfxA/wDCe/8AtlH/AA9Y+Ef/AELfxA/8J7/7&#10;ZR9ew/8AN+D/AMg/1Wzf/nz/AOTR/wDkj6i/4VppH/P54g/8KPUf/j9H/CtNI/5/PEH/AIUeo/8A&#10;x+vl3/h6x8I/+hb+IH/hPf8A2yj/AIesfCP/AKFv4gf+E9/9so+vYf8Am/B/5B/qtm//AD5/8mj/&#10;APJH1F/wrTSP+fzxB/4Ueo//AB+j/hWmkf8AP54g/wDCj1H/AOP18u/8PWPhH/0LfxA/8J7/AO2U&#10;f8PWPhH/ANC38QP/AAnv/tlH17D/AM34P/IP9Vs3/wCfP/k0f/kj6i/4VppH/P54g/8ACj1H/wCP&#10;0f8ACtNI/wCfzxB/4Ueo/wDx+vl3/h6x8I/+hb+IH/hPf/bKP+HrHwj/AOhb+IH/AIT3/wBso+vY&#10;f+b8H/kH+q2b/wDPn/yaP/yR9Rf8K00j/n88Qf8AhR6j/wDH6P8AhWmkf8/niD/wo9R/+P18u/8A&#10;D1j4R/8AQt/ED/wnv/tlH/D1j4R/9C38QP8Awnv/ALZR9ew/834P/IP9Vs3/AOfP/k0f/kj6i/4V&#10;ppH/AD+eIP8Awo9R/wDj9H/CtNI/5/PEH/hR6j/8fr5d/wCHrHwj/wChb+IH/hPf/bKP+HrHwj/6&#10;Fv4gf+E9/wDbKPr2H/m/B/5B/qtm/wDz5/8AJo//ACR9Rf8ACtNI/wCfzxB/4Ueo/wDx+j/hWmkf&#10;8/niD/wo9R/+P1F8I/ir4f8Ajb8PNI8aeGJbiXRtTWTyxd27QTRvHI0UsbowyGSRHQ9RlSQSME9h&#10;Xammro+YnCVOThLdaHKf8K00j/n88Qf+FHqP/wAfo/4VppH/AD+eIP8Awo9R/wDj9dXRTIOU/wCF&#10;aaR/z+eIP/Cj1H/4/R/wrTSP+fzxB/4Ueo//AB+urooA5T/hWmkf8/niD/wo9R/+P0f8K00j/n88&#10;Qf8AhR6j/wDH66uigDlP+FaaR/z+eIP/AAo9R/8Aj9H/AArTSP8An88Qf+FHqP8A8frq6KAOU/4V&#10;ppH/AD+eIP8Awo9R/wDj9H/CtNI/5/PEH/hR6j/8frq6KAOU/wCFaaR/z+eIP/Cj1H/4/R/wrTSP&#10;+fzxB/4Ueo//AB+urooA5T/hWmkf8/niD/wo9R/+P0f8K00j/n88Qf8AhR6j/wDH66uigDlP+Faa&#10;R/z+eIP/AAo9R/8Aj9H/AArTSP8An88Qf+FHqP8A8frq6KAOU/4VppH/AD+eIP8Awo9R/wDj9H/C&#10;tNI/5/PEH/hR6j/8frq6KAOU/wCFaaR/z+eIP/Cj1H/4/R/wrTSP+fzxB/4Ueo//AB+urooA5T/h&#10;Wmkf8/niD/wo9R/+P0f8K00j/n88Qf8AhR6j/wDH66uigDlP+FaaR/z+eIP/AAo9R/8Aj9H/AArT&#10;SP8An88Qf+FHqP8A8frq6KAOU/4VppH/AD+eIP8Awo9R/wDj9H/CtNI/5/PEH/hR6j/8frq6KAOU&#10;/wCFaaR/z+eIP/Cj1H/4/R/wrTSP+fzxB/4Ueo//AB+urooA4bWfhxpMdqpF3rxO8fe8Ragex9Z6&#10;xv8AhX2l/wDP1rn/AIP77/49XoOuf8ei/wC+P5GsKgDJ0b4d6VJdMDd66BsP3fEF+O49J62f+Faa&#10;R/z+eIP/AAo9R/8Aj9XtD/4+2/3D/MVu0Acp/wAK00j/AJ/PEH/hR6j/APH6P+FaaR/z+eIP/Cj1&#10;H/4/XV0UAcp/wrTSP+fzxB/4Ueo//H6P+FaaR/z+eIP/AAo9R/8Aj9dXRQByn/CtNI/5/PEH/hR6&#10;j/8AH6P+FaaR/wA/niD/AMKPUf8A4/XV0UAcp/wrTSP+fzxB/wCFHqP/AMfo/wCFaaR/z+eIP/Cj&#10;1H/4/XV0UAcp/wAK00j/AJ/PEH/hR6j/APH6P+FaaR/z+eIP/Cj1H/4/XV0UAcp/wrTSP+fzxB/4&#10;Ueo//H6P+FaaR/z+eIP/AAo9R/8Aj9dXRQByn/CtNI/5/PEH/hR6j/8AH6P+FaaR/wA/niD/AMKP&#10;Uf8A4/XV0UAcp/wrTSP+fzxB/wCFHqP/AMfo/wCFaaR/z+eIP/Cj1H/4/XV0UAcp/wAK00j/AJ/P&#10;EH/hR6j/APH6P+FaaR/z+eIP/Cj1H/4/XV0UAcp/wrTSP+fzxB/4Ueo//H6P+FaaR/z+eIP/AAo9&#10;R/8Aj9dXRQByn/CtNI/5/PEH/hR6j/8AH6P+FaaR/wA/niD/AMKPUf8A4/XV0UAcp/wrTSP+fzxB&#10;/wCFHqP/AMfo/wCFaaR/z+eIP/Cj1H/4/XV0UAcp/wAK00j/AJ/PEH/hR6j/APH6P+FaaR/z+eIP&#10;/Cj1H/4/XV0UAcp/wrTSP+fzxB/4Ueo//H6P+FaaR/z+eIP/AAo9R/8Aj9dXRQByn/CtNI/5/PEH&#10;/hR6j/8AH6P+FaaR/wA/niD/AMKPUf8A4/XV0UAcp/wrTSP+fzxB/wCFHqP/AMfo/wCFaaR/z+eI&#10;P/Cj1H/4/XV0UAFFFFABRRRQAUUUUAFFFFABRRRQAUUUUAFFFFABRRRQAUUUUAFFFFABRRRQAUUU&#10;UAFFFFABRRRQAUUUUAFFFFABRRRQAUUUUAFFFFABRRRQAUUUUAFFFFABRRRQAUUUUAFFFFABRRRQ&#10;AVyNddXI0AFddXI111ABRRRQAUUUUAFFFFABRRRQAUUUUAFFFFABRRRQAUUUUAFFFFABRRRQAUUU&#10;UAFFFFABRRRQAUUUUAFFFFABRRRQAUUUUAFFFFABRRRQAV8af8FSP+SO+Af+xyi/9Nmo19l183/t&#10;zfB/X/jR4B8G6XoOl6hqv2DxMmoXsel/ZGuI4BYXsW9Eurm3jf8AeTRKR5oIDEgHGK5MXCVXD1Kc&#10;FduLS+aPoOHsVRwOc4PF4iXLCnVpyk9XZRmm3ZXbsl0Vz8mPCX/ILn/6/wC9/wDSqWtmvbfhj+x3&#10;4o8Q+HL26g8NeOJkj1vV7QtbWOhMoaHUbiFlPma2h3BoyGABUMGCtIu1263/AIYf8Xf9Cr8QP/Bf&#10;4e/+X9fnNbJcfKpKSp6NvrH/ADP7Oy7xM4ToYOjSqYy0oxin+7q7pJP7B8y0V9Nf8MP+Lv8AoVfi&#10;B/4L/D3/AMv6P+GH/F3/AEKvxA/8F/h7/wCX9Zf2HmH/AD7/ABj/AJnof8RR4Q/6Df8AynV/+QPm&#10;Wivpr/hh/wAXf9Cr8QP/AAX+Hv8A5f0f8MP+Lv8AoVfiB/4L/D3/AMv6P7DzD/n3+Mf8w/4ijwh/&#10;0G/+U6v/AMgfMtFfTX/DD/i7/oVfiB/4L/D3/wAv6P8Ahh/xd/0KvxA/8F/h7/5f0f2HmH/Pv8Y/&#10;5h/xFHhD/oN/8p1f/kD5lor6a/4Yf8Xf9Cr8QP8AwX+Hv/l/Udx+xL4tt4WkPhXx/geun+Hsfprx&#10;o/sPMP8An3+Mf8w/4ijwh/0G/wDlOr/8gfNNFfRP/DG/iv8A6Fbx5/4A6B/8vKkt/wBjHxZcTLGP&#10;Cvj3J9LDw/n9ddFH9h5h/wA+/wAY/wCYf8RR4Q/6Df8AynV/+QPnKivpr/hh/wAXf9Cr8QP/AAX+&#10;Hv8A5f0f8MP+Lv8AoVfiB/4L/D3/AMv6P7DzD/n3+Mf8w/4ijwh/0G/+U6v/AMgfMtFfTX/DD/i7&#10;/oVfiB/4L/D3/wAv6P8Ahh/xd/0KvxA/8F/h7/5f0f2HmH/Pv8Y/5h/xFHhD/oN/8p1f/kD5lor6&#10;a/4Yf8Xf9Cr8QP8AwX+Hv/l/R/ww/wCLv+hV+IH/AIL/AA9/8v6P7DzD/n3+Mf8AMP8AiKPCH/Qb&#10;/wCU6v8A8gfMtFfTX/DD/i7/AKFX4gf+C/w9/wDL+j/hh/xd/wBCr8QP/Bf4e/8Al/R/YeYf8+/x&#10;j/mH/EUeEP8AoN/8p1f/AJA+ZaK+mv8Ahh/xd/0KvxA/8F/h7/5f0f8ADD/i7/oVfiB/4L/D3/y/&#10;o/sPMP8An3+Mf8w/4ijwh/0G/wDlOr/8gfMtFfTX/DD/AIu/6FX4gf8Agv8AD3/y/o/4Yf8AF3/Q&#10;q/ED/wAF/h7/AOX9H9h5h/z7/GP+Yf8AEUeEP+g3/wAp1f8A5A+ZaK+mv+GH/F3/AEKvxA/8F/h7&#10;/wCX9H/DD/i7/oVfiB/4L/D3/wAv6P7DzD/n3+Mf8w/4ijwh/wBBv/lOr/8AIHzLRX01/wAMP+Lv&#10;+hV+IH/gv8Pf/L+j/hh/xd/0KvxA/wDBf4e/+X9H9h5h/wA+/wAY/wCYf8RR4Q/6Df8AynV/+QPm&#10;Wivpr/hh/wAXf9Cr8QP/AAX+Hv8A5f0f8MP+Lv8AoVfiB/4L/D3/AMv6P7DzD/n3+Mf8w/4ijwh/&#10;0G/+U6v/AMgfMtFfTX/DD/i7/oVfiB/4L/D3/wAv6P8Ahh/xd/0KvxA/8F/h7/5f0f2HmH/Pv8Y/&#10;5h/xFHhD/oN/8p1f/kD3H9gb4tv4d+Cfw38J3/g7xBBaa5rut6fp/iUPYtp004utRuym0XRuV+S3&#10;mXLQAbk64IY/adfIHwf+HOtfCj4f/s4+GdfsLjTNStfiFrc32a7aAzLFNY+IJoS/kSyxhmikRiqy&#10;OFJI3HFfX9fqFGLhSjF7pI/hHMasK+NrVabvGUpNejbaCiiitjzwooooAKKKKACiiigAooooAKKK&#10;KACiiigAooooAKKKKACiiigAooooAKKKKACiiigAooooAztc/wCPRf8AfH8jWFW7rn/Hov8Avj+R&#10;rCoA0dD/AOPtv9w/zFbtYWh/8fbf7h/mK3aACiiigAooooAKKKKACiiigAooooAKKKKACiiigAoo&#10;ooAKKKKACiiigAooooAKKKKACiiigAooooAKKKKACiiigAooooAKKKKACiiigAooooAKKKKACiuU&#10;/wCFaaR/z+eIP/Cj1H/4/R/wrTSP+fzxB/4Ueo//AB+gDq6K5T/hWmkf8/niD/wo9R/+P0f8K00j&#10;/n88Qf8AhR6j/wDH6AOrorlP+FaaR/z+eIP/AAo9R/8Aj9H/AArTSP8An88Qf+FHqP8A8foA6uiu&#10;U/4VppH/AD+eIP8Awo9R/wDj9H/CtNI/5/PEH/hR6j/8foA6uiuU/wCFaaR/z+eIP/Cj1H/4/R/w&#10;rTSP+fzxB/4Ueo//AB+gDq6K5T/hWmkf8/niD/wo9R/+P0f8K00j/n88Qf8AhR6j/wDH6AOrorlP&#10;+FaaR/z+eIP/AAo9R/8Aj9H/AArTSP8An88Qf+FHqP8A8foA6uiuU/4VppH/AD+eIP8Awo9R/wDj&#10;9H/CtNI/5/PEH/hR6j/8foA6uiuU/wCFaaR/z+eIP/Cj1H/4/R/wrTSP+fzxB/4Ueo//AB+gDq6K&#10;5T/hWmkf8/niD/wo9R/+P0f8K00j/n88Qf8AhR6j/wDH6AOrorlP+FaaR/z+eIP/AAo9R/8Aj9H/&#10;AArTSP8An88Qf+FHqP8A8foA6uiuU/4VppH/AD+eIP8Awo9R/wDj9H/CtNI/5/PEH/hR6j/8foA6&#10;uiuU/wCFaaR/z+eIP/Cj1H/4/R/wrTSP+fzxB/4Ueo//AB+gDq6K5T/hWmkf8/niD/wo9R/+P0f8&#10;K00j/n88Qf8AhR6j/wDH6AOrorlP+FaaR/z+eIP/AAo9R/8Aj9H/AArTSP8An88Qf+FHqP8A8foA&#10;6uiuU/4VppH/AD+eIP8Awo9R/wDj9H/CtNI/5/PEH/hR6j/8foA6uiuU/wCFaaR/z+eIP/Cj1H/4&#10;/R/wrTSP+fzxB/4Ueo//AB+gDq6K5T/hWmkf8/niD/wo9R/+P0f8K00j/n88Qf8AhR6j/wDH6AOr&#10;orlP+FaaR/z+eIP/AAo9R/8Aj9H/AArTSP8An88Qf+FHqP8A8foA6uiuU/4VppH/AD+eIP8Awo9R&#10;/wDj9H/CtNI/5/PEH/hR6j/8foA6uiuU/wCFaaR/z+eIP/Cj1H/4/R/wrTSP+fzxB/4Ueo//AB+g&#10;Dq65Gn/8K00j/n88Qf8AhR6j/wDH65j/AIV9pf8Az9a5/wCD++/+PUAdJXXV5b/wr7S/+frXP/B/&#10;ff8Ax6un/wCFaaR/z+eIP/Cj1H/4/QB1dFcp/wAK00j/AJ/PEH/hR6j/APH6P+FaaR/z+eIP/Cj1&#10;H/4/QB1dFcp/wrTSP+fzxB/4Ueo//H6P+FaaR/z+eIP/AAo9R/8Aj9AHV0Vyn/CtNI/5/PEH/hR6&#10;j/8AH6P+FaaR/wA/niD/AMKPUf8A4/QB1dFcp/wrTSP+fzxB/wCFHqP/AMfo/wCFaaR/z+eIP/Cj&#10;1H/4/QB1dFcp/wAK00j/AJ/PEH/hR6j/APH6P+FaaR/z+eIP/Cj1H/4/QB1dFcp/wrTSP+fzxB/4&#10;Ueo//H6P+FaaR/z+eIP/AAo9R/8Aj9AHV0Vyn/CtNI/5/PEH/hR6j/8AH6P+FaaR/wA/niD/AMKP&#10;Uf8A4/QB1dFcp/wrTSP+fzxB/wCFHqP/AMfo/wCFaaR/z+eIP/Cj1H/4/QB1dFcp/wAK00j/AJ/P&#10;EH/hR6j/APH6P+FaaR/z+eIP/Cj1H/4/QB1dFcp/wrTSP+fzxB/4Ueo//H6P+FaaR/z+eIP/AAo9&#10;R/8Aj9AHV0Vyn/CtNI/5/PEH/hR6j/8AH6P+FaaR/wA/niD/AMKPUf8A4/QB1dFcp/wrTSP+fzxB&#10;/wCFHqP/AMfo/wCFaaR/z+eIP/Cj1H/4/QB1dFcp/wAK00j/AJ/PEH/hR6j/APH6P+FaaR/z+eIP&#10;/Cj1H/4/QB1dFcp/wrTSP+fzxB/4Ueo//H6P+FaaR/z+eIP/AAo9R/8Aj9AHV0Vyn/CtNI/5/PEH&#10;/hR6j/8AH6P+FaaR/wA/niD/AMKPUf8A4/QB1dFcp/wrTSP+fzxB/wCFHqP/AMfo/wCFaaR/z+eI&#10;P/Cj1H/4/QB1dFcp/wAK00j/AJ/PEH/hR6j/APH6P+FaaR/z+eIP/Cj1H/4/QB1dFcp/wrTSP+fz&#10;xB/4Ueo//H6P+FaaR/z+eIP/AAo9R/8Aj9AHV0Vyn/CtNI/5/PEH/hR6j/8AH6P+FaaR/wA/niD/&#10;AMKPUf8A4/QB1dFcp/wrTSP+fzxB/wCFHqP/AMfo/wCFaaR/z+eIP/Cj1H/4/QByv7NX/JPdZ/7H&#10;PxX/AOpBqFeq14L+zn8PtLu/AOsO91risPGHiiMCLX7+MYXXr9RwswGcAZPUnJJJJNen/wDCtNI/&#10;5/PEH/hR6j/8foA6uiuU/wCFaaR/z+eIP/Cj1H/4/R/wrTSP+fzxB/4Ueo//AB+gDq6K5T/hWmkf&#10;8/niD/wo9R/+P0f8K00j/n88Qf8AhR6j/wDH6AOrorlP+FaaR/z+eIP/AAo9R/8Aj9H/AArTSP8A&#10;n88Qf+FHqP8A8foA6uqerf8AIPl/D+YrA/4VppH/AD+eIP8Awo9R/wDj9VdT+G+kpYyMLvXyRjr4&#10;i1AjqOxnoAnq5pP/ACEIvx/ka4//AIV9pf8Az9a5/wCD++/+PVa0z4eaU99Gpu9dAOeniC/B6HuJ&#10;qAPSKK5T/hWmkf8AP54g/wDCj1H/AOP0f8K00j/n88Qf+FHqP/x+gDq6K5T/AIVppH/P54g/8KPU&#10;f/j9H/CtNI/5/PEH/hR6j/8AH6AOrorlP+FaaR/z+eIP/Cj1H/4/R/wrTSP+fzxB/wCFHqP/AMfo&#10;A6uiuU/4VppH/P54g/8ACj1H/wCP0f8ACtNI/wCfzxB/4Ueo/wDx+gDq6K5T/hWmkf8AP54g/wDC&#10;j1H/AOP0f8K00j/n88Qf+FHqP/x+gDq6K5T/AIVppH/P54g/8KPUf/j9H/CtNI/5/PEH/hR6j/8A&#10;H6AOrorlP+FaaR/z+eIP/Cj1H/4/R/wrTSP+fzxB/wCFHqP/AMfoA6uiuU/4VppH/P54g/8ACj1H&#10;/wCP0f8ACtNI/wCfzxB/4Ueo/wDx+gDq6K5T/hWmkf8AP54g/wDCj1H/AOP0f8K00j/n88Qf+FHq&#10;P/x+gDq6K5T/AIVppH/P54g/8KPUf/j9H/CtNI/5/PEH/hR6j/8AH6AOV+M3/JQPgZ/2Oc//AKYN&#10;Yr1Wvy8/a2/a21X4RftKeGvAE3wl8R6vf6DrialpUlp431SRtfhuLK5tYBbq0O5HLXeCYt+JIZIQ&#10;WBLV+i6/DbSWUE3fiAEjOP8AhI9R4/8AI9AHWUVyn/CtNI/5/PEH/hR6j/8AH6P+FaaR/wA/niD/&#10;AMKPUf8A4/QB1dFcp/wrTSP+fzxB/wCFHqP/AMfo/wCFaaR/z+eIP/Cj1H/4/QB1dFcp/wAK00j/&#10;AJ/PEH/hR6j/APH6P+FaaR/z+eIP/Cj1H/4/QB1dFcp/wrTSP+fzxB/4Ueo//H6P+FaaR/z+eIP/&#10;AAo9R/8Aj9AHV0Vyn/CtNI/5/PEH/hR6j/8AH6P+FaaR/wA/niD/AMKPUf8A4/QB1dFcp/wrTSP+&#10;fzxB/wCFHqP/AMfo/wCFaaR/z+eIP/Cj1H/4/QB1dFcp/wAK00j/AJ/PEH/hR6j/APH6P+FaaR/z&#10;+eIP/Cj1H/4/QB1dFcp/wrTSP+fzxB/4Ueo//H6P+FaaR/z+eIP/AAo9R/8Aj9AHV0Vyn/CtNI/5&#10;/PEH/hR6j/8AH6P+FaaR/wA/niD/AMKPUf8A4/QB1dFcp/wrTSP+fzxB/wCFHqP/AMfo/wCFaaR/&#10;z+eIP/Cj1H/4/QB1dFcp/wAK00j/AJ/PEH/hR6j/APH6P+FaaR/z+eIP/Cj1H/4/QB1dFcp/wrTS&#10;P+fzxB/4Ueo//H6P+FaaR/z+eIP/AAo9R/8Aj9AHV0Vyn/CtNI/5/PEH/hR6j/8AH6P+FaaR/wA/&#10;niD/AMKPUf8A4/QB1dFcp/wrTSP+fzxB/wCFHqP/AMfo/wCFaaR/z+eIP/Cj1H/4/QBta5/x6L/v&#10;j+RrCqprPw40mO1Ui714nePveItQPY+s9Y3/AAr7S/8An61z/wAH99/8eoA7XQ/+Ptv9w/zFbted&#10;6N8O9KkumBu9dA2H7viC/Hcek9bP/CtNI/5/PEH/AIUeo/8Ax+gDq6K5T/hWmkf8/niD/wAKPUf/&#10;AI/R/wAK00j/AJ/PEH/hR6j/APH6AOrorlP+FaaR/wA/niD/AMKPUf8A4/R/wrTSP+fzxB/4Ueo/&#10;/H6AOrorlP8AhWmkf8/niD/wo9R/+P0f8K00j/n88Qf+FHqP/wAfoA6uiuU/4VppH/P54g/8KPUf&#10;/j9H/CtNI/5/PEH/AIUeo/8Ax+gDq6K5T/hWmkf8/niD/wAKPUf/AI/R/wAK00j/AJ/PEH/hR6j/&#10;APH6AOrorlP+FaaR/wA/niD/AMKPUf8A4/R/wrTSP+fzxB/4Ueo//H6AOrorlP8AhWmkf8/niD/w&#10;o9R/+P0f8K00j/n88Qf+FHqP/wAfoA6uiuU/4VppH/P54g/8KPUf/j9H/CtNI/5/PEH/AIUeo/8A&#10;x+gDq6K5T/hWmkf8/niD/wAKPUf/AI/R/wAK00j/AJ/PEH/hR6j/APH6AOrorlP+FaaR/wA/niD/&#10;AMKPUf8A4/R/wrTSP+fzxB/4Ueo//H6AOrorlP8AhWmkf8/niD/wo9R/+P0f8K00j/n88Qf+FHqP&#10;/wAfoA6uiuU/4VppH/P54g/8KPUf/j9H/CtNI/5/PEH/AIUeo/8Ax+gDq6K5T/hWmkf8/niD/wAK&#10;PUf/AI/R/wAK00j/AJ/PEH/hR6j/APH6AOrorlP+FaaR/wA/niD/AMKPUf8A4/R/wrTSP+fzxB/4&#10;Ueo//H6AOrorlP8AhWmkf8/niD/wo9R/+P0f8K00j/n88Qf+FHqP/wAfoA6uiuU/4VppH/P54g/8&#10;KPUf/j9H/CtNI/5/PEH/AIUeo/8Ax+gDq6KKKACiiigAooooAKKKKACiiigAooooAKKKKACiiigA&#10;ooooAKKKKACiiigAooooAKKKKACiiigAooooAKKKKACiiigAooooAKKKKACiiigAooooAKKKKACi&#10;iigAooooAKKKKACiiigArka66uRoAK66uRrrqACiiigAooooAKKKKACiiigAooooAKKKKACiiigA&#10;ooooAKKKKACiiigAooooAKKKKACiiigAooooAKKKKACiiigAooooAKKKKACiiigAooooA8q/Zq/5&#10;J7rP/Y5+K/8A1INQr1WvKv2av+Se6z/2Ofiv/wBSDUK9VoAKKKKACiiigAooooAKp6t/yD5fw/mK&#10;uVT1b/kHy/h/MUAc7VzSf+QhF+P8jVOrmk/8hCL8f5GgDoqKKKACiiigAooooAKKKKACiiigAooo&#10;oAKKKKACiiigAooooAKKKKAPy8/al+OvwT8U/tifDrxlqPh/xhf6p8NtavNJ1tbXSZXiuhatO1rJ&#10;DIk4B8i+Xdt2jzBK284QIfdv+HrHwj/6Fv4gf+E9/wDbK+E/ip/yWP4m/wDY5a7/AOnK4rmq+AxO&#10;e16NedJL4W106P0P65yTwpyrMssw2OqSs6tOE2rS0coptfGj9Ef+HrHwj/6Fv4gf+E9/9so/4esf&#10;CP8A6Fv4gf8AhPf/AGyvzuorm/1hxHb8v8j2/wDiDuUfz/hL/wCWH6I/8PWPhH/0LfxA/wDCe/8A&#10;tlH/AA9Y+Ef/AELfxA/8J7/7ZX53UUf6w4jt+X+Qf8Qdyj+f8Jf/ACw/RH/h6x8I/wDoW/iB/wCE&#10;9/8AbKP+HrHwj/6Fv4gf+E9/9sr87qKP9YcR2/L/ACD/AIg7lH8/4S/+WH6I/wDD1j4R/wDQt/ED&#10;/wAJ7/7ZR/w9Y+Ef/Qt/ED/wnv8A7ZX53UUf6w4jt+X+Qf8AEHco/n/CX/yw/RH/AIesfCP/AKFv&#10;4gf+E9/9so/4esfCP/oW/iB/4T3/ANsr87qKP9YcR2/L/IP+IO5R/P8AhL/5Yfoj/wAPWPhH/wBC&#10;38QP/Ce/+2Uf8PWPhH/0LfxA/wDCe/8AtlfndRR/rDiO35f5B/xB3KP5/wAJf/LD9Ef+HrHwj/6F&#10;v4gf+E9/9so/4esfCP8A6Fv4gf8AhPf/AGyvzuoo/wBYcR2/L/IP+IO5R/P+Ev8A5Yfoj/w9Y+Ef&#10;/Qt/ED/wnv8A7ZR/w9Y+Ef8A0LfxA/8ACe/+2V+d1FH+sOI7fl/kH/EHco/n/CX/AMsP0R/4esfC&#10;P/oW/iB/4T3/ANso/wCHrHwj/wChb+IH/hPf/bK/O6ij/WHEdvy/yD/iDuUfz/hL/wCWH6I/8PWP&#10;hH/0LfxA/wDCe/8AtlH/AA9Y+Ef/AELfxA/8J7/7ZX53UUf6w4jt+X+Qf8Qdyj+f8Jf/ACw/RH/h&#10;6x8I/wDoW/iB/wCE9/8AbKP+HrHwj/6Fv4gf+E9/9sr87qKP9YcR2/L/ACD/AIg7lH8/4S/+WH6I&#10;/wDD1j4R/wDQt/ED/wAJ7/7ZR/w9Y+Ef/Qt/ED/wnv8A7ZX53UUf6w4jt+X+Qf8AEHco/n/CX/yw&#10;/RH/AIesfCP/AKFv4gf+E9/9so/4esfCP/oW/iB/4T3/ANsr87qKP9YcR2/L/IP+IO5R/P8AhL/5&#10;Yfoj/wAPWPhH/wBC38QP/Ce/+2Uf8PWPhH/0LfxA/wDCe/8AtlfndRR/rDiO35f5B/xB3KP5/wAJ&#10;f/LD9R/hd+3R8OPjvrUOg6NZ+KNI1Ga5W3tv7a0KeCGeUwzzeWJlDxo3l28rYkZSwQ7d2Dj2mvzH&#10;/Ze1e60LWdGvrLRL7xFdReMLDZpmmPbpcTZ0bXgdpnlijGASx3OvCnGTgH7p/wCFveK/+iI+PP8A&#10;wN0D/wCWlfbZdiZYvCwrT3d/zaP5h4zyajw/nuIy3Du8Yctt+sIy6tvd9z2DQ/8Aj7b/AHD/ADFb&#10;teI6N8YPFiXTEfA7x652Hhb3w/6j11WvQ/hj8Q7f4oeExrlvpWoaGVvb3Tp9O1XyftFvPa3MttMj&#10;GGSSM4khfBV2BGDmvSPiTq6KKKACiiigAooooAKKKKACiiigAooooAKKKKACiiigAooooAKKKKAC&#10;iiigAooooAKKKKACiiigAooooAKKKKACiiigAooooAKKKKACiiigAooooAKKKKACiiigAooooAKK&#10;KKACiiigAooooAKKKKACiiigAooooAKKKKACiiigAooooAKKKKACiiigAooooAKKKKACiiigAooo&#10;oAKKKKACiiigAooooAK5GuurkaACuurka66gAooooAKKKKACiiigAooooAKKKKACiiigAooooAKK&#10;KKACiiigAooooAKKKKACiiigAooooAKKKKACiiigAooooAKKKKACiiigAooooAKKKKAPKv2av+Se&#10;6z/2Ofiv/wBSDUK9Vryr9mr/AJJ7rP8A2Ofiv/1INQr1WgAooooAKKKKACiiigAqnq3/ACD5fw/m&#10;KuVT1b/kHy/h/MUAc7VzSf8AkIRfj/I1Tq5pP/IQi/H+RoA6KiiigAooooAKKKKACiiigAooooAK&#10;KKKACiiigAooooAKKKKACiiigD8zvF37F/jbWfH/AI21S48LeMGGpeJdX1CCTSrfRJ7eSCa/nlhd&#10;Xm1iCT5o3QkPEhUkjBxk5n/DD/i7/oVfiB/4L/D3/wAv6/USivGqZPgas3UnTu27vV9fmfpWE8R+&#10;KcDh6eEw+L5adOKjFclN2UVZK7g27JdXc/Lv/hh/xd/0KvxA/wDBf4e/+X9H/DD/AIu/6FX4gf8A&#10;gv8AD3/y/r9RKKz/ALDy/wD59/jL/M6/+Io8X/8AQb/5Tpf/ACB+Xf8Aww/4u/6FX4gf+C/w9/8A&#10;L+j/AIYf8Xf9Cr8QP/Bf4e/+X9fqJRR/YeX/APPv8Zf5h/xFHi//AKDf/KdL/wCQPy7/AOGH/F3/&#10;AEKvxA/8F/h7/wCX9H/DD/i7/oVfiB/4L/D3/wAv6/USij+w8v8A+ff4y/zD/iKPF/8A0G/+U6X/&#10;AMgfl3/ww/4u/wChV+IH/gv8Pf8Ay/o/4Yf8Xf8AQq/ED/wX+Hv/AJf1+olFH9h5f/z7/GX+Yf8A&#10;EUeL/wDoN/8AKdL/AOQPy7/4Yf8AF3/Qq/ED/wAF/h7/AOX9H/DD/i7/AKFX4gf+C/w9/wDL+v1E&#10;oo/sPL/+ff4y/wAw/wCIo8X/APQb/wCU6X/yB+Xf/DD/AIu/6FX4gf8Agv8AD3/y/o/4Yf8AF3/Q&#10;q/ED/wAF/h7/AOX9fqJRR/YeX/8APv8AGX+Yf8RR4v8A+g3/AMp0v/kD8u/+GH/F3/Qq/ED/AMF/&#10;h7/5f0f8MP8Ai7/oVfiB/wCC/wAPf/L+v1Eoo/sPL/8An3+Mv8w/4ijxf/0G/wDlOl/8gfl3/wAM&#10;P+Lv+hV+IH/gv8Pf/L+j/hh/xd/0KvxA/wDBf4e/+X9fqJRR/YeX/wDPv8Zf5h/xFHi//oN/8p0v&#10;/kD8u/8Ahh/xd/0KvxA/8F/h7/5f0f8ADD/i7/oVfiB/4L/D3/y/r9RKKP7Dy/8A59/jL/MP+Io8&#10;X/8AQb/5Tpf/ACB+Xf8Aww/4u/6FX4gf+C/w9/8AL+j/AIYf8Xf9Cr8QP/Bf4e/+X9fqJRR/YeX/&#10;APPv8Zf5h/xFHi//AKDf/KdL/wCQPy7/AOGH/F3/AEKvxA/8F/h7/wCX9H/DD/i7/oVfiB/4L/D3&#10;/wAv6/USij+w8v8A+ff4y/zD/iKPF/8A0G/+U6X/AMgfl3/ww/4u/wChV+IH/gv8Pf8Ay/o/4Yf8&#10;Xf8AQq/ED/wX+Hv/AJf1+olFH9h5f/z7/GX+Yf8AEUeL/wDoN/8AKdL/AOQPy7/4Yf8AF3/Qq/ED&#10;/wAF/h7/AOX9H/DD/i7/AKFX4gf+C/w9/wDL+v1Eoo/sPL/+ff4y/wAw/wCIo8X/APQb/wCU6X/y&#10;B+Xf/DD/AIu/6FX4gf8Agv8AD3/y/o/4Yf8AF3/Qq/ED/wAF/h7/AOX9fqJRR/YeX/8APv8AGX+Y&#10;f8RR4v8A+g3/AMp0v/kD4E+Bv7Oni/4a+OPC7yeEvFEGnp4gj1O91HWk0i3htootM1S3AC22p3Mj&#10;s0l7GMBAAASTX2bW7rn/AB6L/vj+RrCr1qFCnhqapUlaK/rqfAZrmuMzrGTx+Pnz1Z2u7JXsklpF&#10;JbJLRGjof/H23+4f5iuH/Zs/5EPXf+xz8U/+n2+ruND/AOPtv9w/zFcP+zZ/yIeu/wDY5+Kf/T7f&#10;VueSeq0UUUAFFFFABRRRQAUUUUAFFFFABRRRQAUUUUAFFFFABRRRQAUUUUAFFFFABRRRQAUUUUAF&#10;FFFABRRRQAUUUUAFFFFABRRRQAUUUUAFFFFABRRRQByn/CtNI/5/PEH/AIUeo/8Ax+j/AIVppH/P&#10;54g/8KPUf/j9dXRQByn/AArTSP8An88Qf+FHqP8A8fo/4VppH/P54g/8KPUf/j9dXRQByn/CtNI/&#10;5/PEH/hR6j/8fo/4VppH/P54g/8ACj1H/wCP11dFAHKf8K00j/n88Qf+FHqP/wAfo/4VppH/AD+e&#10;IP8Awo9R/wDj9dXRQByn/CtNI/5/PEH/AIUeo/8Ax+j/AIVppH/P54g/8KPUf/j9dXRQByn/AArT&#10;SP8An88Qf+FHqP8A8fo/4VppH/P54g/8KPUf/j9dXRQByn/CtNI/5/PEH/hR6j/8fo/4VppH/P54&#10;g/8ACj1H/wCP11dFAHKf8K00j/n88Qf+FHqP/wAfo/4VppH/AD+eIP8Awo9R/wDj9dXRQByn/CtN&#10;I/5/PEH/AIUeo/8Ax+j/AIVppH/P54g/8KPUf/j9dXRQByn/AArTSP8An88Qf+FHqP8A8fo/4Vpp&#10;H/P54g/8KPUf/j9dXRQByn/CtNI/5/PEH/hR6j/8fo/4VppH/P54g/8ACj1H/wCP11dFAHKf8K00&#10;j/n88Qf+FHqP/wAfo/4VppH/AD+eIP8Awo9R/wDj9dXRQByn/CtNI/5/PEH/AIUeo/8Ax+j/AIVp&#10;pH/P54g/8KPUf/j9dXRQByn/AArTSP8An88Qf+FHqP8A8fo/4VppH/P54g/8KPUf/j9dXRQByn/C&#10;tNI/5/PEH/hR6j/8fo/4VppH/P54g/8ACj1H/wCP11dFAHKf8K00j/n88Qf+FHqP/wAfo/4VppH/&#10;AD+eIP8Awo9R/wDj9dXRQByn/CtNI/5/PEH/AIUeo/8Ax+j/AIVppH/P54g/8KPUf/j9dXRQByn/&#10;AArTSP8An88Qf+FHqP8A8fo/4VppH/P54g/8KPUf/j9dXRQByn/CtNI/5/PEH/hR6j/8fo/4VppH&#10;/P54g/8ACj1H/wCP11dFAHKf8K00j/n88Qf+FHqP/wAfo/4VppH/AD+eIP8Awo9R/wDj9dXRQByn&#10;/CtNI/5/PEH/AIUeo/8Ax+j/AIVppH/P54g/8KPUf/j9dXRQByn/AArTSP8An88Qf+FHqP8A8frm&#10;P+FfaX/z9a5/4P77/wCPV6lXI0Ac3/wr7S/+frXP/B/ff/Hq6f8A4VppH/P54g/8KPUf/j9MrrqA&#10;OU/4VppH/P54g/8ACj1H/wCP0f8ACtNI/wCfzxB/4Ueo/wDx+urooA5T/hWmkf8AP54g/wDCj1H/&#10;AOP0f8K00j/n88Qf+FHqP/x+urooA5T/AIVppH/P54g/8KPUf/j9H/CtNI/5/PEH/hR6j/8AH66u&#10;igDlP+FaaR/z+eIP/Cj1H/4/R/wrTSP+fzxB/wCFHqP/AMfrq6KAOU/4VppH/P54g/8ACj1H/wCP&#10;0f8ACtNI/wCfzxB/4Ueo/wDx+urooA5T/hWmkf8AP54g/wDCj1H/AOP0f8K00j/n88Qf+FHqP/x+&#10;urooA5T/AIVppH/P54g/8KPUf/j9H/CtNI/5/PEH/hR6j/8AH66uigDlP+FaaR/z+eIP/Cj1H/4/&#10;R/wrTSP+fzxB/wCFHqP/AMfrq6KAOU/4VppH/P54g/8ACj1H/wCP0f8ACtNI/wCfzxB/4Ueo/wDx&#10;+urooA5T/hWmkf8AP54g/wDCj1H/AOP0f8K00j/n88Qf+FHqP/x+urooA5T/AIVppH/P54g/8KPU&#10;f/j9H/CtNI/5/PEH/hR6j/8AH66uigDlP+FaaR/z+eIP/Cj1H/4/R/wrTSP+fzxB/wCFHqP/AMfr&#10;q6KAOU/4VppH/P54g/8ACj1H/wCP0f8ACtNI/wCfzxB/4Ueo/wDx+urooA5T/hWmkf8AP54g/wDC&#10;j1H/AOP0f8K00j/n88Qf+FHqP/x+urooA5T/AIVppH/P54g/8KPUf/j9H/CtNI/5/PEH/hR6j/8A&#10;H66uigDlP+FaaR/z+eIP/Cj1H/4/R/wrTSP+fzxB/wCFHqP/AMfrq6KAOU/4VppH/P54g/8ACj1H&#10;/wCP0f8ACtNI/wCfzxB/4Ueo/wDx+urooA5T/hWmkf8AP54g/wDCj1H/AOP0f8K00j/n88Qf+FHq&#10;P/x+urooA5T/AIVppH/P54g/8KPUf/j9H/CtNI/5/PEH/hR6j/8AH66uigDlP+FaaR/z+eIP/Cj1&#10;H/4/R/wrTSP+fzxB/wCFHqP/AMfrq6KAPBf2c/h9pd34B1h3utcVh4w8URgRa/fxjC69fqOFmAzg&#10;DJ6k5JJJJr0//hWmkf8AP54g/wDCj1H/AOP1yv7NX/JPdZ/7HPxX/wCpBqFeq0Acp/wrTSP+fzxB&#10;/wCFHqP/AMfo/wCFaaR/z+eIP/Cj1H/4/XV0UAcp/wAK00j/AJ/PEH/hR6j/APH6P+FaaR/z+eIP&#10;/Cj1H/4/XV0UAcp/wrTSP+fzxB/4Ueo//H6P+FaaR/z+eIP/AAo9R/8Aj9dXRQByn/CtNI/5/PEH&#10;/hR6j/8AH6q6n8N9JSxkYXevkjHXxFqBHUdjPXa1T1b/AJB8v4fzFAHnP/CvtL/5+tc/8H99/wDH&#10;qtaZ8PNKe+jU3eugHPTxBfg9D3E1bVXNJ/5CEX4/yNAFb/hWmkf8/niD/wAKPUf/AI/R/wAK00j/&#10;AJ/PEH/hR6j/APH66uigDlP+FaaR/wA/niD/AMKPUf8A4/R/wrTSP+fzxB/4Ueo//H66uigDlP8A&#10;hWmkf8/niD/wo9R/+P0f8K00j/n88Qf+FHqP/wAfrq6KAOU/4VppH/P54g/8KPUf/j9H/CtNI/5/&#10;PEH/AIUeo/8Ax+urooA5T/hWmkf8/niD/wAKPUf/AI/R/wAK00j/AJ/PEH/hR6j/APH66uigDlP+&#10;FaaR/wA/niD/AMKPUf8A4/R/wrTSP+fzxB/4Ueo//H66uigDlP8AhWmkf8/niD/wo9R/+P0f8K00&#10;j/n88Qf+FHqP/wAfrq6KAOU/4VppH/P54g/8KPUf/j9H/CtNI/5/PEH/AIUeo/8Ax+urooA5T/hW&#10;mkf8/niD/wAKPUf/AI/R/wAK00j/AJ/PEH/hR6j/APH66uigDlP+FaaR/wA/niD/AMKPUf8A4/R/&#10;wrTSP+fzxB/4Ueo//H66uigDlP8AhWmkf8/niD/wo9R/+P0f8K00j/n88Qf+FHqP/wAfrq6KAOU/&#10;4VppH/P54g/8KPUf/j9H/CtNI/5/PEH/AIUeo/8Ax+urooA5T/hWmkf8/niD/wAKPUf/AI/R/wAK&#10;00j/AJ/PEH/hR6j/APH66uigDlP+FaaR/wA/niD/AMKPUf8A4/R/wrTSP+fzxB/4Ueo//H66uigD&#10;lP8AhWmkf8/niD/wo9R/+P0f8K00j/n88Qf+FHqP/wAfrq6KAOU/4VppH/P54g/8KPUf/j9H/CtN&#10;I/5/PEH/AIUeo/8Ax+urooA5T/hWmkf8/niD/wAKPUf/AI/R/wAK00j/AJ/PEH/hR6j/APH66uig&#10;DlP+FaaR/wA/niD/AMKPUf8A4/R/wrTSP+fzxB/4Ueo//H66uigDlP8AhWmkf8/niD/wo9R/+P0f&#10;8K00j/n88Qf+FHqP/wAfrq6KAOU/4VppH/P54g/8KPUf/j9H/CtNI/5/PEH/AIUeo/8Ax+urooA5&#10;T/hWmkf8/niD/wAKPUf/AI/R/wAK00j/AJ/PEH/hR6j/APH66uigDlP+FaaR/wA/niD/AMKPUf8A&#10;4/R/wrTSP+fzxB/4Ueo//H66uigDlP8AhWmkf8/niD/wo9R/+P0f8K00j/n88Qf+FHqP/wAfrq6K&#10;AOU/4VppH/P54g/8KPUf/j9H/CtNI/5/PEH/AIUeo/8Ax+urooA5T/hWmkf8/niD/wAKPUf/AI/R&#10;/wAK00j/AJ/PEH/hR6j/APH66uigDhtZ+HGkx2qkXevE7x97xFqB7H1nrG/4V9pf/P1rn/g/vv8A&#10;49XoOuf8ei/74/kawqAPF/2gNan+BXwm13x3onhvXfG50WNbi80qLxbqdpL9l3ASSoyebu8vIdgw&#10;VQiyMWGzB8j/AOCbvxah/aT8K+OjP4T8SeGdO0zW7q8h1FPFWoSwXUl9d3V29uCpjXfAskQZssz+&#10;YrsFL8+5/tIfF/wP8Ifhldv8Q9N1XWPDXiMyeHZ7DR4GlnnE8EpdMK6MoMccgLKwI4x6j44/Yr/b&#10;C+D37KnwX/4Q0+H/AB1d6i+rX17eajDoDhb3dMyW8xRpmEbG2jtwUU4BU8scseapiaVJ8s3Z/M9r&#10;B5Nj8wp+1w1Pmjqt4rVW7td0fo3/AMK00j/n88Qf+FHqP/x+j/hWmkf8/niD/wAKPUf/AI/Xy7/w&#10;9Y+Ef/Qt/ED/AMJ7/wC2Uf8AD1j4R/8AQt/ED/wnv/tlZfXsP/N+D/yPQ/1Wzf8A58/+TR/+SPqL&#10;/hWmkf8AP54g/wDCj1H/AOP0f8K00j/n88Qf+FHqP/x+vl3/AIesfCP/AKFv4gf+E9/9so/4esfC&#10;P/oW/iB/4T3/ANso+vYf+b8H/kH+q2b/APPn/wAmj/8AJH1F/wAK00j/AJ/PEH/hR6j/APH6P+Fa&#10;aR/z+eIP/Cj1H/4/Xy7/AMPWPhH/ANC38QP/AAnv/tlH/D1j4R/9C38QP/Ce/wDtlH17D/zfg/8A&#10;IP8AVbN/+fP/AJNH/wCSPqL/AIVppH/P54g/8KPUf/j9H/CtNI/5/PEH/hR6j/8AH6+Xf+HrHwj/&#10;AOhb+IH/AIT3/wBso/4esfCP/oW/iB/4T3/2yj69h/5vwf8AkH+q2b/8+f8AyaP/AMkfUX/CtNI/&#10;5/PEH/hR6j/8fo/4VppH/P54g/8ACj1H/wCP188+Bv8Agpd8JvHXjLRPDcWm+MNIudXvIrC3utU0&#10;J47cTysEiV2VmK7nZUBxgFhkgZI+sa6KVWFZc0HdHi43AYnLqipYqPLJq+6em3Rvscp/wrTSP+fz&#10;xB/4Ueo//H6P+FaaR/z+eIP/AAo9R/8Aj9dXRWx55yn/AArTSP8An88Qf+FHqP8A8fo/4VppH/P5&#10;4g/8KPUf/j9dXRQByn/CtNI/5/PEH/hR6j/8fo/4VppH/P54g/8ACj1H/wCP11dFAHKf8K00j/n8&#10;8Qf+FHqP/wAfo/4VppH/AD+eIP8Awo9R/wDj9dXRQByn/CtNI/5/PEH/AIUeo/8Ax+j/AIVppH/P&#10;54g/8KPUf/j9dXRQByn/AArTSP8An88Qf+FHqP8A8fo/4VppH/P54g/8KPUf/j9dXRQByn/CtNI/&#10;5/PEH/hR6j/8fo/4VppH/P54g/8ACj1H/wCP11dFAHKf8K00j/n88Qf+FHqP/wAfo/4VppH/AD+e&#10;IP8Awo9R/wDj9dXRQByn/CtNI/5/PEH/AIUeo/8Ax+j/AIVppH/P54g/8KPUf/j9dXRQByn/AArT&#10;SP8An88Qf+FHqP8A8fo/4VppH/P54g/8KPUf/j9dXRQByn/CtNI/5/PEH/hR6j/8fo/4VppH/P54&#10;g/8ACj1H/wCP11dFABRRRQAUUUUAFFFFABRRRQAUUUUAFFFFABRRRQAUUUUAFFFFABRRRQAUUUUA&#10;FFFFABRRRQAUUUUAFFFFABRRRQAUUUUAFFFFABRRRQAUUUUAFFFFABRRRQAUUUUAFFFFABRRRQAU&#10;UUUAFcjXXVyNABXXVyNddQAUUUUAFFFFABRRRQAUUUUAFFFFABRRRQAUUUUAFFFFABRRRQAUUUUA&#10;FFFFABRRRQAUUUUAFFFFABRRRQAUUUUAFFFFABRRRQAUUUUAFFFFAHlX7NX/ACT3Wf8Asc/Ff/qQ&#10;ahXqteVfs1f8k91n/sc/Ff8A6kGoV6rQAUUUUAFFFFABRRRQAVT1b/kHy/h/MVcqnq3/ACD5fw/m&#10;KAOdq5pP/IQi/H+RqnVzSf8AkIRfj/I0AdFRRRQAUUUUAFFFFABRRRQAUUUUAFFFFABRRRQAUUUU&#10;AFFFFABRRRQAUUUUAFFFFABRRRQAUUUUAFFFFABRRRQAUUUUAFFFFABRRRQAUUUUAFFFFABRRRQA&#10;UUUUAFFFFABRRRQBna5/x6L/AL4/kawq3dc/49F/3x/I1hUAfI//AAUq/wCSSeCP+xui/wDTff18&#10;D1+mf7ZPwg1/4z+CvCWlaDpd/qpsfESaheR6X9kNxHALK7i3ol1c28b/ALyWIEeaDhiQDjFfI3gT&#10;9l69+JvhyPX/AArpfjjXNElnuLaK/tLDw80MrwzPDJsb+3sOokjcB1yrAZUkEE/FZ3l2KxmIjOhC&#10;6UbbpdX3Z/T3hfxnkXDuT1cLmmI9nOVVyS5Zy0cYK94xa3T63PBaK+mv+GH/ABd/0KvxA/8ABf4e&#10;/wDl/R/ww/4u/wChV+IH/gv8Pf8Ay/r57+w8w/59/jH/ADP2D/iKPCH/AEG/+U6v/wAgfMtFfTX/&#10;AAw/4u/6FX4gf+C/w9/8v6P+GH/F3/Qq/ED/AMF/h7/5f0f2HmH/AD7/ABj/AJh/xFHhD/oN/wDK&#10;dX/5A+ZaK+mv+GH/ABd/0KvxA/8ABf4e/wDl/R/ww/4u/wChV+IH/gv8Pf8Ay/o/sPMP+ff4x/zD&#10;/iKPCH/Qb/5Tq/8AyB8y0V9Nf8MP+Lv+hV+IH/gv8Pf/AC/o/wCGH/F3/Qq/ED/wX+Hv/l/R/YeY&#10;f8+/xj/mH/EUeEP+g3/ynV/+QPA/hz/yVb4df9jdof8A6crev3Ar8yfDf7FnjfSvGvg/Urbwt4wU&#10;6f4i0m/lfVLbQ4LdIYb6CWZ3eHWJpPljRyAsTkkAY5yP02r7XJMLWweHlTrxs3K/R9F2P5i8UM/y&#10;3iLOKWKyur7SEaSi3aUdVKbtaST2a6WCiiivoT8eCiiigAooooAKKKKACiiigAooooAKKKKACiii&#10;gAooooAKKKKACiiigAooooAKKKKACiiigAooooAKKKKACiuU/wCFaaR/z+eIP/Cj1H/4/R/wrTSP&#10;+fzxB/4Ueo//AB+gDq6K5T/hWmkf8/niD/wo9R/+P0f8K00j/n88Qf8AhR6j/wDH6AOrorlP+Faa&#10;R/z+eIP/AAo9R/8Aj9H/AArTSP8An88Qf+FHqP8A8foA6uiuU/4VppH/AD+eIP8Awo9R/wDj9H/C&#10;tNI/5/PEH/hR6j/8foA6uiuU/wCFaaR/z+eIP/Cj1H/4/R/wrTSP+fzxB/4Ueo//AB+gDq6K5T/h&#10;Wmkf8/niD/wo9R/+P0f8K00j/n88Qf8AhR6j/wDH6AOrorlP+FaaR/z+eIP/AAo9R/8Aj9H/AArT&#10;SP8An88Qf+FHqP8A8foA6uiuU/4VppH/AD+eIP8Awo9R/wDj9H/CtNI/5/PEH/hR6j/8foA6uiuU&#10;/wCFaaR/z+eIP/Cj1H/4/R/wrTSP+fzxB/4Ueo//AB+gDq6K5T/hWmkf8/niD/wo9R/+P0f8K00j&#10;/n88Qf8AhR6j/wDH6AOrorlP+FaaR/z+eIP/AAo9R/8Aj9H/AArTSP8An88Qf+FHqP8A8foA6uiu&#10;U/4VppH/AD+eIP8Awo9R/wDj9H/CtNI/5/PEH/hR6j/8foA6uiuU/wCFaaR/z+eIP/Cj1H/4/R/w&#10;rTSP+fzxB/4Ueo//AB+gDq6K5T/hWmkf8/niD/wo9R/+P0f8K00j/n88Qf8AhR6j/wDH6AOrorlP&#10;+FaaR/z+eIP/AAo9R/8Aj9H/AArTSP8An88Qf+FHqP8A8foA6uiuU/4VppH/AD+eIP8Awo9R/wDj&#10;9H/CtNI/5/PEH/hR6j/8foA6uiuU/wCFaaR/z+eIP/Cj1H/4/R/wrTSP+fzxB/4Ueo//AB+gDq6K&#10;5T/hWmkf8/niD/wo9R/+P0f8K00j/n88Qf8AhR6j/wDH6AOrorlP+FaaR/z+eIP/AAo9R/8Aj9H/&#10;AArTSP8An88Qf+FHqP8A8foA6uiuU/4VppH/AD+eIP8Awo9R/wDj9H/CtNI/5/PEH/hR6j/8foA6&#10;uiuU/wCFaaR/z+eIP/Cj1H/4/R/wrTSP+fzxB/4Ueo//AB+gDq65Gn/8K00j/n88Qf8AhR6j/wDH&#10;65j/AIV9pf8Az9a5/wCD++/+PUAdJXXV5b/wr7S/+frXP/B/ff8Ax6un/wCFaaR/z+eIP/Cj1H/4&#10;/QB1dFcp/wAK00j/AJ/PEH/hR6j/APH6P+FaaR/z+eIP/Cj1H/4/QB1dFcp/wrTSP+fzxB/4Ueo/&#10;/H6P+FaaR/z+eIP/AAo9R/8Aj9AHV0Vyn/CtNI/5/PEH/hR6j/8AH6P+FaaR/wA/niD/AMKPUf8A&#10;4/QB1dFcp/wrTSP+fzxB/wCFHqP/AMfo/wCFaaR/z+eIP/Cj1H/4/QB1dFcp/wAK00j/AJ/PEH/h&#10;R6j/APH6P+FaaR/z+eIP/Cj1H/4/QB1dFcp/wrTSP+fzxB/4Ueo//H6P+FaaR/z+eIP/AAo9R/8A&#10;j9AHV0Vyn/CtNI/5/PEH/hR6j/8AH6P+FaaR/wA/niD/AMKPUf8A4/QB1dFcp/wrTSP+fzxB/wCF&#10;HqP/AMfo/wCFaaR/z+eIP/Cj1H/4/QB1dFcp/wAK00j/AJ/PEH/hR6j/APH6P+FaaR/z+eIP/Cj1&#10;H/4/QB1dFcp/wrTSP+fzxB/4Ueo//H6P+FaaR/z+eIP/AAo9R/8Aj9AHV0Vyn/CtNI/5/PEH/hR6&#10;j/8AH6P+FaaR/wA/niD/AMKPUf8A4/QB1dFcp/wrTSP+fzxB/wCFHqP/AMfo/wCFaaR/z+eIP/Cj&#10;1H/4/QB1dFcp/wAK00j/AJ/PEH/hR6j/APH6P+FaaR/z+eIP/Cj1H/4/QB1dFcp/wrTSP+fzxB/4&#10;Ueo//H6P+FaaR/z+eIP/AAo9R/8Aj9AHV0Vyn/CtNI/5/PEH/hR6j/8AH6P+FaaR/wA/niD/AMKP&#10;Uf8A4/QB1dFcp/wrTSP+fzxB/wCFHqP/AMfo/wCFaaR/z+eIP/Cj1H/4/QB1dFcp/wAK00j/AJ/P&#10;EH/hR6j/APH6P+FaaR/z+eIP/Cj1H/4/QB1dFcp/wrTSP+fzxB/4Ueo//H6P+FaaR/z+eIP/AAo9&#10;R/8Aj9AHV0Vyn/CtNI/5/PEH/hR6j/8AH6P+FaaR/wA/niD/AMKPUf8A4/QB1dFcp/wrTSP+fzxB&#10;/wCFHqP/AMfryv8Aac1aX4B/BvW/HuieG/EHjg6LsnvdKTxhqlrKLXO2SZCnnbvLyHYMFURrI5Yb&#10;MMAdV+zV/wAk91n/ALHPxX/6kGoV6rXwf/wTb+K8P7Sfg/xy0/hTxJ4Z07StcuruDUU8VahLBdyX&#10;95d3jwKVMa74FlhV2yzP5iuwUvz9i/8ACtNI/wCfzxB/4Ueo/wDx+gDq6K5T/hWmkf8AP54g/wDC&#10;j1H/AOP0f8K00j/n88Qf+FHqP/x+gDq6K5T/AIVppH/P54g/8KPUf/j9H/CtNI/5/PEH/hR6j/8A&#10;H6AOrorlP+FaaR/z+eIP/Cj1H/4/R/wrTSP+fzxB/wCFHqP/AMfoA6uqerf8g+X8P5isD/hWmkf8&#10;/niD/wAKPUf/AI/VXU/hvpKWMjC718kY6+ItQI6jsZ6AJ6uaT/yEIvx/ka4//hX2l/8AP1rn/g/v&#10;v/j1WtM+HmlPfRqbvXQDnp4gvweh7iagD0iiuU/4VppH/P54g/8ACj1H/wCP0f8ACtNI/wCfzxB/&#10;4Ueo/wDx+gDq6K5T/hWmkf8AP54g/wDCj1H/AOP0f8K00j/n88Qf+FHqP/x+gDq6K5T/AIVppH/P&#10;54g/8KPUf/j9H/CtNI/5/PEH/hR6j/8AH6AOrorlP+FaaR/z+eIP/Cj1H/4/R/wrTSP+fzxB/wCF&#10;HqP/AMfoA6uiuU/4VppH/P54g/8ACj1H/wCP0f8ACtNI/wCfzxB/4Ueo/wDx+gDq6K5T/hWmkf8A&#10;P54g/wDCj1H/AOP0f8K00j/n88Qf+FHqP/x+gDq6K5T/AIVppH/P54g/8KPUf/j9H/CtNI/5/PEH&#10;/hR6j/8AH6AOrorlP+FaaR/z+eIP/Cj1H/4/R/wrTSP+fzxB/wCFHqP/AMfoA6uiuU/4VppH/P54&#10;g/8ACj1H/wCP0f8ACtNI/wCfzxB/4Ueo/wDx+gDq6K5T/hWmkf8AP54g/wDCj1H/AOP0f8K00j/n&#10;88Qf+FHqP/x+gDq6K5T/AIVppH/P54g/8KPUf/j9H/CtNI/5/PEH/hR6j/8AH6AOrorlP+FaaR/z&#10;+eIP/Cj1H/4/R/wrTSP+fzxB/wCFHqP/AMfoA6uiuU/4VppH/P54g/8ACj1H/wCP0f8ACtNI/wCf&#10;zxB/4Ueo/wDx+gDq6K5T/hWmkf8AP54g/wDCj1H/AOP0f8K00j/n88Qf+FHqP/x+gDq6K5T/AIVp&#10;pH/P54g/8KPUf/j9H/CtNI/5/PEH/hR6j/8AH6AOrorlP+FaaR/z+eIP/Cj1H/4/R/wrTSP+fzxB&#10;/wCFHqP/AMfoA6uiuU/4VppH/P54g/8ACj1H/wCP0f8ACtNI/wCfzxB/4Ueo/wDx+gDq6K5T/hWm&#10;kf8AP54g/wDCj1H/AOP0f8K00j/n88Qf+FHqP/x+gDq6K5T/AIVppH/P54g/8KPUf/j9H/CtNI/5&#10;/PEH/hR6j/8AH6AOrorlP+FaaR/z+eIP/Cj1H/4/R/wrTSP+fzxB/wCFHqP/AMfoA6uiuU/4VppH&#10;/P54g/8ACj1H/wCP0f8ACtNI/wCfzxB/4Ueo/wDx+gDq6K5T/hWmkf8AP54g/wDCj1H/AOP0f8K0&#10;0j/n88Qf+FHqP/x+gDq6K5T/AIVppH/P54g/8KPUf/j9H/CtNI/5/PEH/hR6j/8AH6AOrorlP+Fa&#10;aR/z+eIP/Cj1H/4/R/wrTSP+fzxB/wCFHqP/AMfoA6uiuU/4VppH/P54g/8ACj1H/wCP0f8ACtNI&#10;/wCfzxB/4Ueo/wDx+gDa1z/j0X/fH8jWFVTWfhxpMdqpF3rxO8fe8Ragex9Z6xv+FfaX/wA/Wuf+&#10;D++/+PUAYX7QnjXxb8PPgb4313wHoV/4j8Ywaf5WlWOl25uLgTyyJEsyRCOTzPK8zzihQhhGQcAk&#10;j52/4I+XXizSvgl4t8JeK9B8UaTJpOvzS2cuuWUsFoI3/dy21uZMfPFc29yZY1UBHl5+ZmA+tNG+&#10;HelSXTA3eugbD93xBfjuPSeuJ/Z1+H2l3fgbXHe61xSvjDxNGBFr9/GMLrd6oyFmAJwBk9Sckkkk&#10;0Ae9UVyn/CtNI/5/PEH/AIUeo/8Ax+j/AIVppH/P54g/8KPUf/j9AHV0Vyn/AArTSP8An88Qf+FH&#10;qP8A8fo/4VppH/P54g/8KPUf/j9AHV0Vyn/CtNI/5/PEH/hR6j/8fo/4VppH/P54g/8ACj1H/wCP&#10;0AdXRXKf8K00j/n88Qf+FHqP/wAfo/4VppH/AD+eIP8Awo9R/wDj9AHV0Vyn/CtNI/5/PEH/AIUe&#10;o/8Ax+j/AIVppH/P54g/8KPUf/j9AHV0Vyn/AArTSP8An88Qf+FHqP8A8fo/4VppH/P54g/8KPUf&#10;/j9AHV0Vyn/CtNI/5/PEH/hR6j/8fo/4VppH/P54g/8ACj1H/wCP0AdXRXKf8K00j/n88Qf+FHqP&#10;/wAfo/4VppH/AD+eIP8Awo9R/wDj9AHV0Vyn/CtNI/5/PEH/AIUeo/8Ax+j/AIVppH/P54g/8KPU&#10;f/j9AHV0Vyn/AArTSP8An88Qf+FHqP8A8fo/4VppH/P54g/8KPUf/j9AHV0Vyn/CtNI/5/PEH/hR&#10;6j/8fo/4VppH/P54g/8ACj1H/wCP0AdXRXKf8K00j/n88Qf+FHqP/wAfo/4VppH/AD+eIP8Awo9R&#10;/wDj9AHV0Vyn/CtNI/5/PEH/AIUeo/8Ax+j/AIVppH/P54g/8KPUf/j9AHV0Vyn/AArTSP8An88Q&#10;f+FHqP8A8fo/4VppH/P54g/8KPUf/j9AHV0Vyn/CtNI/5/PEH/hR6j/8fo/4VppH/P54g/8ACj1H&#10;/wCP0AdXRXKf8K00j/n88Qf+FHqP/wAfo/4VppH/AD+eIP8Awo9R/wDj9AHV0UUUAFFFFABRRRQA&#10;UUUUAFFFFABRRRQAUUUUAFFFFABRRRQAUUUUAFFFFABRRRQAUUUUAFFFFABRRRQAUUUUAFFFFABR&#10;RRQAUUUUAFFFFABRRRQAUUUUAFFFFABRRRQAUUUUAFFFFABXI111cjQAV11cjXXUAFFFFABRRRQA&#10;UUUUAFFFFABRRRQAUUUUAFFFFABRRRQAUUUUAFFFFABRRRQAUUUUAFFFFABRRRQAUUUUAFFFFABR&#10;RRQAUUUUAFFFFABXjf7V/wAX/Avwi+E1wfiJpmq6z4Z8TSP4bnsNGgaWecT20xdMK6MqmKOUFlYE&#10;cYx1HslfGn/BUj/kjvgH/scov/TZqNc2KqOlQnUjvFN/crnuZFhIZhmuFwdX4alSEHvtKSj0afXu&#10;jwX9iv8AbD+D/wCyp8Ek8FN4f8dXmptqt9e3uoweH3C3xadkgmKNMwiY2sdsDGpwpU8scs3vH/D1&#10;j4R/9C38QP8Awnv/ALZX53UV8D/rFiO35f5H9bLwcyhJJzv8pf8Ayw/RH/h6x8I/+hb+IH/hPf8A&#10;2yj/AIesfCP/AKFv4gf+E9/9sr87qKX+sOI7fl/kV/xB3KP5/wAJf/LD9Ef+HrHwj/6Fv4gf+E9/&#10;9so/4esfCP8A6Fv4gf8AhPf/AGyvzuoo/wBYcR2/L/IP+IO5R/P+Ev8A5Yfoj/w9Y+Ef/Qt/ED/w&#10;nv8A7ZR/w9Y+Ef8A0LfxA/8ACe/+2V+d1FH+sOI7fl/kH/EHco/n/CX/AMsP0R/4esfCP/oW/iB/&#10;4T3/ANsqC+/4Ko/CW5tXjXw54/DNjGfD/HX/AK6V+etFH+sOI7fl/kH/ABB3KP5/wl/8sPvX/h55&#10;8K/+he8ef+E+f/i6nsf+CofwptrpJG8O+PSq5zjw+c9P+ulfAdFH+sOI7fl/kH/EHco/n/CX/wAs&#10;P0R/4esfCP8A6Fv4gf8AhPf/AGyj/h6x8I/+hb+IH/hPf/bK/O6ij/WHEdvy/wAg/wCIO5R/P+Ev&#10;/lh+iP8Aw9Y+Ef8A0LfxA/8ACe/+2Uf8PWPhH/0LfxA/8J7/AO2V+d1FH+sOI7fl/kH/ABB3KP5/&#10;wl/8sP0R/wCHrHwj/wChb+IH/hPf/bKP+HrHwj/6Fv4gf+E9/wDbK/O6ij/WHEdvy/yD/iDuUfz/&#10;AIS/+WH6I/8AD1j4R/8AQt/ED/wnv/tlH/D1j4R/9C38QP8Awnv/ALZX53UUf6w4jt+X+Qf8Qdyj&#10;+f8ACX/yw/RH/h6x8I/+hb+IH/hPf/bKP+HrHwj/AOhb+IH/AIT3/wBsr87qKP8AWHEdvy/yD/iD&#10;uUfz/hL/AOWH6I/8PWPhH/0LfxA/8J7/AO2Uf8PWPhH/ANC38QP/AAnv/tlfndRR/rDiO35f5B/x&#10;B3KP5/wl/wDLD9Ef+HrHwj/6Fv4gf+E9/wDbKP8Ah6x8I/8AoW/iB/4T3/2yvzuoo/1hxHb8v8g/&#10;4g7lH8/4S/8Alh+iP/D1j4R/9C38QP8Awnv/ALZR/wAPWPhH/wBC38QP/Ce/+2V+d1FH+sOI7fl/&#10;kH/EHco/n/CX/wAsP0R/4esfCP8A6Fv4gf8AhPf/AGyj/h6x8I/+hb+IH/hPf/bK/O6ij/WHEdvy&#10;/wAg/wCIO5R/P+Ev/lh+iP8Aw9Y+Ef8A0LfxA/8ACe/+2Uf8PWPhH/0LfxA/8J7/AO2V+d1FH+sO&#10;I7fl/kH/ABB3KP5/wl/8sP0R/wCHrHwj/wChb+IH/hPf/bKP+HrHwj/6Fv4gf+E9/wDbK/O6ij/W&#10;HEdvy/yD/iDuUfz/AIS/+WH6I/8AD1j4R/8AQt/ED/wnv/tlH/D1j4R/9C38QP8Awnv/ALZX53UU&#10;f6w4jt+X+Qf8Qdyj+f8ACX/yw/RH/h6x8I/+hb+IH/hPf/bKP+HrHwj/AOhb+IH/AIT3/wBsr87q&#10;KP8AWHEdvy/yD/iDuUfz/hL/AOWH6I/8PWPhH/0LfxA/8J7/AO2Uf8PWPhH/ANC38QP/AAnv/tlf&#10;ndRR/rDiO35f5B/xB3KP5/wl/wDLD9Ef+HrHwj/6Fv4gf+E9/wDbKP8Ah6x8I/8AoW/iB/4T3/2y&#10;vzuoo/1hxHb8v8g/4g7lH8/4S/8Alh+iP/D1j4R/9C38QP8Awnv/ALZR/wAPWPhH/wBC38QP/Ce/&#10;+2V+d1FH+sOI7fl/kH/EHco/n/CX/wAsP0R/4esfCP8A6Fv4gf8AhPf/AGyj/h6x8I/+hb+IH/hP&#10;f/bK/O6ij/WHEdvy/wAg/wCIO5R/P+Ev/lh+iP8Aw9Y+Ef8A0LfxA/8ACe/+2Uf8PWPhH/0LfxA/&#10;8J7/AO2V+d1FH+sOI7fl/kH/ABB3KP5/wl/8sP0R/wCHrHwj/wChb+IH/hPf/bKP+HrHwj/6Fv4g&#10;f+E9/wDbK/O6ij/WHEdvy/yD/iDuUfz/AIS/+WH6I/8AD1j4R/8AQt/ED/wnv/tlH/D1j4R/9C38&#10;QP8Awnv/ALZX53UUf6w4jt+X+Qf8Qdyj+f8ACX/yw/Xv9nb9qzwR+03Drn/CKR6xZXeitD9ssdb0&#10;97SZUl3+VIucqysYpRw2QYzkAFSfY6/Mr/gnZ4x1fwl42+Jx0rwLr/jX7Rp2jeYNCn0+L7Ntl1DH&#10;mfbLu3zuycbN33TnHGfuD/hcni7/AKIT8QP/AAO8Pf8Ay1r7rBVpYjDQqy3aP5T4oyynk2c4nL6L&#10;92nKy+5d2/zZ6rRXlX/C5PF3/RCfiB/4HeHv/lrR/wALk8Xf9EJ+IH/gd4e/+Wtdx8ueq0V5V/wu&#10;Txd/0Qn4gf8Agd4e/wDlrR/wuTxd/wBEJ+IH/gd4e/8AlrQB6rRXlX/C5PF3/RCfiB/4HeHv/lrR&#10;/wALk8Xf9EJ+IH/gd4e/+WtAHqtFeVf8Lk8Xf9EJ+IH/AIHeHv8A5a0f8Lk8Xf8ARCfiB/4HeHv/&#10;AJa0Aeia5/x6L/vj+RrCridZ+MXi17VQfgZ4+Qbxy194e9D6arWN/wALe8V/9ER8ef8AgboH/wAt&#10;KAPYND/4+2/3D/MVw/7Nn/Ih67/2Ofin/wBPt9WNo3xg8WJdMR8DvHrnYeFvfD/qPXVa6P8AZ60P&#10;WtC+Hl0uv6NceHtRvvEGuar/AGbeTQSzQRXWqXVzCHaCSSPd5cqEhXYAnGeKAPS6KKKACiiigAoo&#10;ooAKKKKACiiigAooooAKKKKACiiigAooooAKKKKACiiigAooooAKKKKACiiigAooooAKKKKACiii&#10;gAooooAKKKKACiiigAooooAKKKKACiiigAooooAKKKKACiiigAooooAKKKKACiiigAooooAKKKKA&#10;CiiigAooooAKKKKACiiigAooooAKKKKACiiigAooooAKKKKACiiigAooooAK5GuurkaACuurka66&#10;gAooooAKKKKACiiigAooooAKKKKACiiigAooooAKKKKACiiigAooooAKKKKACiiigAooooAKKKKA&#10;CiiigAooooAKKKKACiiigAooooAK+b/25vg/r/xo8A+DdL0HS9Q1X7B4mTUL2PS/sjXEcAsL2Lei&#10;XVzbxv8AvJolI80EBiQDjFfSFFZ1IRqwdOaumrP5nXhMVWwOIp4vDy5Z05KUXo7OLunZ3Ts11Vj8&#10;u/8Ahh/xd/0KvxA/8F/h7/5f0f8ADD/i7/oVfiB/4L/D3/y/r9RKK8b+w8v/AOff4y/zP0r/AIij&#10;xf8A9Bv/AJTpf/IH5d/8MP8Ai7/oVfiB/wCC/wAPf/L+j/hh/wAXf9Cr8QP/AAX+Hv8A5f1+olFH&#10;9h5f/wA+/wAZf5h/xFHi/wD6Df8AynS/+QPy7/4Yf8Xf9Cr8QP8AwX+Hv/l/R/ww/wCLv+hV+IH/&#10;AIL/AA9/8v6/USij+w8v/wCff4y/zD/iKPF//Qb/AOU6X/yB+Xf/AAw/4u/6FX4gf+C/w9/8v6P+&#10;GH/F3/Qq/ED/AMF/h7/5f1+olFH9h5f/AM+/xl/mH/EUeL/+g3/ynS/+QPy7/wCGH/F3/Qq/ED/w&#10;X+Hv/l/Udx+xL4tt4WkPhXx/geun+Hsfprxr9SKp6t/yD5fw/mKP7Dy//n3+Mv8AMP8AiKPF/wD0&#10;G/8AlOl/8gflt/wxv4r/AOhW8ef+AOgf/LypLf8AYx8WXEyxjwr49yfSw8P5/XXRX6R1c0n/AJCE&#10;X4/yNH9h5f8A8+/xl/mH/EUeL/8AoN/8p0v/AJA/N3/hh/xd/wBCr8QP/Bf4e/8Al/R/ww/4u/6F&#10;X4gf+C/w9/8AL+v1Eoo/sPL/APn3+Mv8w/4ijxf/ANBv/lOl/wDIH5d/8MP+Lv8AoVfiB/4L/D3/&#10;AMv6P+GH/F3/AEKvxA/8F/h7/wCX9fqJRR/YeX/8+/xl/mH/ABFHi/8A6Df/ACnS/wDkD8u/+GH/&#10;ABd/0KvxA/8ABf4e/wDl/R/ww/4u/wChV+IH/gv8Pf8Ay/r9RKKP7Dy//n3+Mv8AMP8AiKPF/wD0&#10;G/8AlOl/8gfl3/ww/wCLv+hV+IH/AIL/AA9/8v6P+GH/ABd/0KvxA/8ABf4e/wDl/X6iUUf2Hl//&#10;AD7/ABl/mH/EUeL/APoN/wDKdL/5A/Lv/hh/xd/0KvxA/wDBf4e/+X9H/DD/AIu/6FX4gf8Agv8A&#10;D3/y/r9RKKP7Dy//AJ9/jL/MP+Io8X/9Bv8A5Tpf/IH5d/8ADD/i7/oVfiB/4L/D3/y/o/4Yf8Xf&#10;9Cr8QP8AwX+Hv/l/X6iUUf2Hl/8Az7/GX+Yf8RR4v/6Df/KdL/5A/Lv/AIYf8Xf9Cr8QP/Bf4e/+&#10;X9H/AAw/4u/6FX4gf+C/w9/8v6/USij+w8v/AOff4y/zD/iKPF//AEG/+U6X/wAgfl3/AMMP+Lv+&#10;hV+IH/gv8Pf/AC/o/wCGH/F3/Qq/ED/wX+Hv/l/X6iUUf2Hl/wDz7/GX+Yf8RR4v/wCg3/ynS/8A&#10;kD8u/wDhh/xd/wBCr8QP/Bf4e/8Al/R/ww/4u/6FX4gf+C/w9/8AL+v1Eoo/sPL/APn3+Mv8w/4i&#10;jxf/ANBv/lOl/wDIH5d/8MP+Lv8AoVfiB/4L/D3/AMv6P+GH/F3/AEKvxA/8F/h7/wCX9fqJRR/Y&#10;eX/8+/xl/mH/ABFHi/8A6Df/ACnS/wDkD8u/+GH/ABd/0KvxA/8ABf4e/wDl/R/ww/4u/wChV+IH&#10;/gv8Pf8Ay/r9RKKP7Dy//n3+Mv8AMP8AiKPF/wD0G/8AlOl/8gfl3/ww/wCLv+hV+IH/AIL/AA9/&#10;8v6P+GH/ABd/0KvxA/8ABf4e/wDl/X6iUUf2Hl//AD7/ABl/mH/EUeL/APoN/wDKdL/5A/Lv/hh/&#10;xd/0KvxA/wDBf4e/+X9H/DD/AIu/6FX4gf8Agv8AD3/y/r9RKKP7Dy//AJ9/jL/MP+Io8X/9Bv8A&#10;5Tpf/IH5d/8ADD/i7/oVfiB/4L/D3/y/o/4Yf8Xf9Cr8QP8AwX+Hv/l/X6iUUf2Hl/8Az7/GX+Yf&#10;8RR4v/6Df/KdL/5A/Lv/AIYf8Xf9Cr8QP/Bf4e/+X9H/AAw/4u/6FX4gf+C/w9/8v6/USij+w8v/&#10;AOff4y/zD/iKPF//AEG/+U6X/wAgfl3/AMMP+Lv+hV+IH/gv8Pf/AC/o/wCGH/F3/Qq/ED/wX+Hv&#10;/l/X6iUUf2Hl/wDz7/GX+Yf8RR4v/wCg3/ynS/8AkD8u/wDhh/xd/wBCr8QP/Bf4e/8Al/R/ww/4&#10;u/6FX4gf+C/w9/8AL+v1Eoo/sPL/APn3+Mv8w/4ijxf/ANBv/lOl/wDIH5d/8MP+Lv8AoVfiB/4L&#10;/D3/AMv6P+GH/F3/AEKvxA/8F/h7/wCX9fqJRR/YeX/8+/xl/mH/ABFHi/8A6Df/ACnS/wDkD8u/&#10;+GH/ABd/0KvxA/8ABf4e/wDl/R/ww/4u/wChV+IH/gv8Pf8Ay/r9RKKP7Dy//n3+Mv8AMP8AiKPF&#10;/wD0G/8AlOl/8gfl3/ww/wCLv+hV+IH/AIL/AA9/8v6P+GH/ABd/0KvxA/8ABf4e/wDl/X6iUUf2&#10;Hl//AD7/ABl/mH/EUeL/APoN/wDKdL/5A+RP2G/gD4l+C/jL4hXmsaLrGl6Zq1hpUNrLra2Ec0ss&#10;Ml8ZQqWl7dAKqzQ/MzKSWIC/Lk/XdFFexSpQoQVOmrJbH51mGYYnNMVUxuMlzVJu8nZK79EkvuQU&#10;UUVqeeFFFFABRRRQAUUUUAZ2uf8AHov++P5GsKt3XP8Aj0X/AHx/I1hUAaOh/wDH23+4f5it2sLQ&#10;/wDj7b/cP8xW7QAUUUUAFFFFABRRRQAUUUUAFFFFABRRRQAUUUUAFFFFABRRRQAUUUUAFFFFABRR&#10;RQAUUUUAFFFFABRRRQAUUUUAFFFFABRRRQAUUUUAFFFFABRRRQByn/CtNI/5/PEH/hR6j/8AH6P+&#10;FaaR/wA/niD/AMKPUf8A4/XV0UAcp/wrTSP+fzxB/wCFHqP/AMfo/wCFaaR/z+eIP/Cj1H/4/Xzn&#10;8dv+Cmfwu/Z8+Kut/D/xFoXi+91rSBAZ5tKsbeW3bzYEmXazXCN92QA5Ucg9RyeC/wCHzPwU/wCh&#10;X+IH/grtP/kqvWhlWMqRU4w0eq1X+Zm5xWlz7J/4VppH/P54g/8ACj1H/wCP0f8ACtNI/wCfzxB/&#10;4Ueo/wDx+vjb/h8z8FP+hX+IH/grtP8A5Ko/4fM/BT/oV/iB/wCCu0/+Sqv+x8d/z7/Ff5h7SPc+&#10;yf8AhWmkf8/niD/wo9R/+P0f8K00j/n88Qf+FHqP/wAfr42/4fM/BT/oV/iB/wCCu0/+SqP+HzPw&#10;U/6Ff4gf+Cu0/wDkqj+x8d/z7/Ff5h7SPc+yf+FaaR/z+eIP/Cj1H/4/R/wrTSP+fzxB/wCFHqP/&#10;AMfr42/4fM/BT/oV/iB/4K7T/wCSqP8Ah8z8FP8AoV/iB/4K7T/5Ko/sfHf8+/xX+Ye0j3Psn/hW&#10;mkf8/niD/wAKPUf/AI/R/wAK00j/AJ/PEH/hR6j/APH6+Nv+HzPwU/6Ff4gf+Cu0/wDkqj/h8z8F&#10;P+hX+IH/AIK7T/5Ko/sfHf8APv8AFf5h7SPc+yf+FaaR/wA/niD/AMKPUf8A4/R/wrTSP+fzxB/4&#10;Ueo//H6+Nv8Ah8z8FP8AoV/iB/4K7T/5Ko/4fM/BT/oV/iB/4K7T/wCSqP7Hx3/Pv8V/mHtI9z7J&#10;/wCFaaR/z+eIP/Cj1H/4/R/wrTSP+fzxB/4Ueo//AB+vjb/h8z8FP+hX+IH/AIK7T/5Ko/4fM/BT&#10;/oV/iB/4K7T/AOSqP7Hx3/Pv8V/mHtI9z7J/4VppH/P54g/8KPUf/j9H/CtNI/5/PEH/AIUeo/8A&#10;x+vjb/h8z8FP+hX+IH/grtP/AJKo/wCHzPwU/wChX+IH/grtP/kqj+x8d/z7/Ff5h7SPc+yf+Faa&#10;R/z+eIP/AAo9R/8Aj9H/AArTSP8An88Qf+FHqP8A8fr42/4fM/BT/oV/iB/4K7T/AOSqP+HzPwU/&#10;6Ff4gf8AgrtP/kqj+x8d/wA+/wAV/mHtI9z7J/4VppH/AD+eIP8Awo9R/wDj9H/CtNI/5/PEH/hR&#10;6j/8fr42/wCHzPwU/wChX+IH/grtP/kqj/h8z8FP+hX+IH/grtP/AJKo/sfHf8+/xX+Ye0j3Psn/&#10;AIVppH/P54g/8KPUf/j9H/CtNI/5/PEH/hR6j/8AH6+fP2f/APgpR8Kf2i/ibYeBNC0/xRo+uahD&#10;NJZnW9PjjhuGiQyPGGilk2t5aSP8wVcRkbtxUN9XV51fD1MNP2dVWf8AXYtNPVHKf8K00j/n88Qf&#10;+FHqP/x+j/hWmkf8/niD/wAKPUf/AI/XV0VzjOU/4VppH/P54g/8KPUf/j9H/CtNI/5/PEH/AIUe&#10;o/8Ax+urooA5T/hWmkf8/niD/wAKPUf/AI/R/wAK00j/AJ/PEH/hR6j/APH66uigDlP+FaaR/wA/&#10;niD/AMKPUf8A4/R/wrTSP+fzxB/4Ueo//H66uigDlP8AhWmkf8/niD/wo9R/+P0f8K00j/n88Qf+&#10;FHqP/wAfrq6KAOU/4VppH/P54g/8KPUf/j9H/CtNI/5/PEH/AIUeo/8Ax+urooA5T/hWmkf8/niD&#10;/wAKPUf/AI/R/wAK00j/AJ/PEH/hR6j/APH66uigDlP+FaaR/wA/niD/AMKPUf8A4/R/wrTSP+fz&#10;xB/4Ueo//H66uigDlP8AhWmkf8/niD/wo9R/+P0f8K00j/n88Qf+FHqP/wAfrq6KAOU/4VppH/P5&#10;4g/8KPUf/j9cx/wr7S/+frXP/B/ff/Hq9SrkaAOb/wCFfaX/AM/Wuf8Ag/vv/j1dP/wrTSP+fzxB&#10;/wCFHqP/AMfplddQByn/AArTSP8An88Qf+FHqP8A8fo/4VppH/P54g/8KPUf/j9dXRQByn/CtNI/&#10;5/PEH/hR6j/8fo/4VppH/P54g/8ACj1H/wCP11dFAHKf8K00j/n88Qf+FHqP/wAfo/4VppH/AD+e&#10;IP8Awo9R/wDj9dXRQByn/CtNI/5/PEH/AIUeo/8Ax+j/AIVppH/P54g/8KPUf/j9dXRQByn/AArT&#10;SP8An88Qf+FHqP8A8fo/4VppH/P54g/8KPUf/j9dXRQByn/CtNI/5/PEH/hR6j/8fo/4VppH/P54&#10;g/8ACj1H/wCP11dFAHKf8K00j/n88Qf+FHqP/wAfo/4VppH/AD+eIP8Awo9R/wDj9dXRQByn/CtN&#10;I/5/PEH/AIUeo/8Ax+j/AIVppH/P54g/8KPUf/j9dXRQByn/AArTSP8An88Qf+FHqP8A8fo/4Vpp&#10;H/P54g/8KPUf/j9dXRQByn/CtNI/5/PEH/hR6j/8fo/4VppH/P54g/8ACj1H/wCP11dFAHKf8K00&#10;j/n88Qf+FHqP/wAfo/4VppH/AD+eIP8Awo9R/wDj9dXRQByn/CtNI/5/PEH/AIUeo/8Ax+j/AIVp&#10;pH/P54g/8KPUf/j9dXRQByn/AArTSP8An88Qf+FHqP8A8fo/4VppH/P54g/8KPUf/j9dXRQByn/C&#10;tNI/5/PEH/hR6j/8fo/4VppH/P54g/8ACj1H/wCP11dFAHKf8K00j/n88Qf+FHqP/wAfo/4VppH/&#10;AD+eIP8Awo9R/wDj9dXRQByn/CtNI/5/PEH/AIUeo/8Ax+j/AIVppH/P54g/8KPUf/j9dXRQByn/&#10;AArTSP8An88Qf+FHqP8A8fo/4VppH/P54g/8KPUf/j9dXRQByn/CtNI/5/PEH/hR6j/8fo/4VppH&#10;/P54g/8ACj1H/wCP11dFAHKf8K00j/n88Qf+FHqP/wAfo/4VppH/AD+eIP8Awo9R/wDj9dXRQByn&#10;/CtNI/5/PEH/AIUeo/8Ax+j/AIVppH/P54g/8KPUf/j9dXRQByn/AArTSP8An88Qf+FHqP8A8fo/&#10;4VppH/P54g/8KPUf/j9dXRQByn/CtNI/5/PEH/hR6j/8fo/4VppH/P54g/8ACj1H/wCP11dFAHKf&#10;8K00j/n88Qf+FHqP/wAfo/4VppH/AD+eIP8Awo9R/wDj9dXRQByn/CtNI/5/PEH/AIUeo/8Ax+j/&#10;AIVppH/P54g/8KPUf/j9dXRQByn/AArTSP8An88Qf+FHqP8A8fqrqfw30lLGRhd6+SMdfEWoEdR2&#10;M9drVPVv+QfL+H8xQB5z/wAK+0v/AJ+tc/8AB/ff/HqtaZ8PNKe+jU3eugHPTxBfg9D3E1bVXNJ/&#10;5CEX4/yNAFb/AIVppH/P54g/8KPUf/j9H/CtNI/5/PEH/hR6j/8AH66uigDlP+FaaR/z+eIP/Cj1&#10;H/4/R/wrTSP+fzxB/wCFHqP/AMfrq6KAOU/4VppH/P54g/8ACj1H/wCP0f8ACtNI/wCfzxB/4Ueo&#10;/wDx+urooA5T/hWmkf8AP54g/wDCj1H/AOP0f8K00j/n88Qf+FHqP/x+urooA5T/AIVppH/P54g/&#10;8KPUf/j9H/CtNI/5/PEH/hR6j/8AH66uigDlP+FaaR/z+eIP/Cj1H/4/R/wrTSP+fzxB/wCFHqP/&#10;AMfrq6KAOU/4VppH/P54g/8ACj1H/wCP0f8ACtNI/wCfzxB/4Ueo/wDx+urooA5T/hWmkf8AP54g&#10;/wDCj1H/AOP0f8K00j/n88Qf+FHqP/x+urooA5T/AIVppH/P54g/8KPUf/j9H/CtNI/5/PEH/hR6&#10;j/8AH66uigDlP+FaaR/z+eIP/Cj1H/4/R/wrTSP+fzxB/wCFHqP/AMfrq6KAOU/4VppH/P54g/8A&#10;Cj1H/wCP0f8ACtNI/wCfzxB/4Ueo/wDx+urooA5T/hWmkf8AP54g/wDCj1H/AOP0f8K00j/n88Qf&#10;+FHqP/x+urooA5T/AIVppH/P54g/8KPUf/j9H/CtNI/5/PEH/hR6j/8AH66uigDlP+FaaR/z+eIP&#10;/Cj1H/4/R/wrTSP+fzxB/wCFHqP/AMfrq6KAOU/4VppH/P54g/8ACj1H/wCP0f8ACtNI/wCfzxB/&#10;4Ueo/wDx+urooA5T/hWmkf8AP54g/wDCj1H/AOP0f8K00j/n88Qf+FHqP/x+urooA5T/AIVppH/P&#10;54g/8KPUf/j9H/CtNI/5/PEH/hR6j/8AH66uigDlP+FaaR/z+eIP/Cj1H/4/R/wrTSP+fzxB/wCF&#10;HqP/AMfrq6KAOU/4VppH/P54g/8ACj1H/wCP0f8ACtNI/wCfzxB/4Ueo/wDx+urooA5T/hWmkf8A&#10;P54g/wDCj1H/AOP0f8K00j/n88Qf+FHqP/x+urooA5T/AIVppH/P54g/8KPUf/j9H/CtNI/5/PEH&#10;/hR6j/8AH66uigDlP+FaaR/z+eIP/Cj1H/4/R/wrTSP+fzxB/wCFHqP/AMfrq6KAOU/4VppH/P54&#10;g/8ACj1H/wCP0f8ACtNI/wCfzxB/4Ueo/wDx+urooA5T/hWmkf8AP54g/wDCj1H/AOP0f8K00j/n&#10;88Qf+FHqP/x+urooA5T/AIVppH/P54g/8KPUf/j9H/CtNI/5/PEH/hR6j/8AH66uigDhtZ+HGkx2&#10;qkXevE7x97xFqB7H1nrG/wCFfaX/AM/Wuf8Ag/vv/j1eg65/x6L/AL4/kawqAMnRvh3pUl0wN3ro&#10;Gw/d8QX47j0nrZ/4VppH/P54g/8ACj1H/wCP1e0P/j7b/cP8xW7QByn/AArTSP8An88Qf+FHqP8A&#10;8fo/4VppH/P54g/8KPUf/j9dXRQByn/CtNI/5/PEH/hR6j/8fo/4VppH/P54g/8ACj1H/wCP11dF&#10;AHKf8K00j/n88Qf+FHqP/wAfo/4VppH/AD+eIP8Awo9R/wDj9dXRQByn/CtNI/5/PEH/AIUeo/8A&#10;x+j/AIVppH/P54g/8KPUf/j9dXRQByn/AArTSP8An88Qf+FHqP8A8fo/4VppH/P54g/8KPUf/j9d&#10;XRQByn/CtNI/5/PEH/hR6j/8fo/4VppH/P54g/8ACj1H/wCP11dFAHKf8K00j/n88Qf+FHqP/wAf&#10;o/4VppH/AD+eIP8Awo9R/wDj9dXRQByn/CtNI/5/PEH/AIUeo/8Ax+j/AIVppH/P54g/8KPUf/j9&#10;dXRQByn/AArTSP8An88Qf+FHqP8A8fo/4VppH/P54g/8KPUf/j9dXRQByn/CtNI/5/PEH/hR6j/8&#10;fo/4VppH/P54g/8ACj1H/wCP11dFAHKf8K00j/n88Qf+FHqP/wAfo/4VppH/AD+eIP8Awo9R/wDj&#10;9dXRQByn/CtNI/5/PEH/AIUeo/8Ax+j/AIVppH/P54g/8KPUf/j9dXRQByn/AArTSP8An88Qf+FH&#10;qP8A8fo/4VppH/P54g/8KPUf/j9dXRQByn/CtNI/5/PEH/hR6j/8fo/4VppH/P54g/8ACj1H/wCP&#10;11dFAHKf8K00j/n88Qf+FHqP/wAfo/4VppH/AD+eIP8Awo9R/wDj9dXRQByn/CtNI/5/PEH/AIUe&#10;o/8Ax+j/AIVppH/P54g/8KPUf/j9dXRQAUUUUAFFFFABRRRQAUUUUAFFFFABRRRQB+Dv/BS//k+f&#10;4mf7ml/+m63r5mr9Sv2yP+Cffiv4wftO+KfG9hF4gv8ARdbsdPlik0Kx0ybyZ4ojbywSC71S0bhY&#10;IZA6qwPnsvBjy3jv/DrTxd/0DviB/wCCXw9/80VfvmR8UZRg8toYevWtOKs1yyf5RseXUo1JTbSP&#10;heivuj/h1p4u/wCgd8QP/BL4e/8Amio/4daeLv8AoHfED/wS+Hv/AJoq9z/XHI/+gj/yWf8A8iZ/&#10;V6nY+F6K+6P+HWni7/oHfED/AMEvh7/5oqP+HWni7/oHfED/AMEvh7/5oqP9ccj/AOgj/wAln/8A&#10;Ih9Xqdj4Xor7o/4daeLv+gd8QP8AwS+Hv/mio/4daeLv+gd8QP8AwS+Hv/mio/1xyP8A6CP/ACWf&#10;/wAiH1ep2Pheivuj/h1p4u/6B3xA/wDBL4e/+aKj/h1p4u/6B3xA/wDBL4e/+aKj/XHI/wDoI/8A&#10;JZ//ACIfV6nY+F6K+6P+HWni7/oHfED/AMEvh7/5oqP+HWni7/oHfED/AMEvh7/5oqP9ccj/AOgj&#10;/wAln/8AIh9Xqdj4Xor7o/4daeLv+gd8QP8AwS+Hv/mio/4daeLv+gd8QP8AwS+Hv/mio/1xyP8A&#10;6CP/ACWf/wAiH1ep2Pheivuj/h1p4u/6B3xA/wDBL4e/+aKj/h1p4u/6B3xA/wDBL4e/+aKj/XHI&#10;/wDoI/8AJZ//ACIfV6nY+F6K+6P+HWni7/oHfED/AMEvh7/5oqP+HWni7/oHfED/AMEvh7/5oqP9&#10;ccj/AOgj/wAln/8AIh9Xqdj4Xor7o/4daeLv+gd8QP8AwS+Hv/mio/4daeLv+gd8QP8AwS+Hv/mi&#10;o/1xyP8A6CP/ACWf/wAiH1ep2PG/+Cfus3nh/wDbD+HN/YaFqHia7hfUNml6XJbpcT5026U7DcSx&#10;RDaCWO6ReFOMnAP7Rf8AC5PF3/RCfiB/4HeHv/lrXwx+yb+wP4w+Cn7S3w/8ZyaX4o/s3Tbi9+3z&#10;a3ZaRawwxSaddRKwNtq11I7GWSJdoixhiSw24P6eV+L8VY/DZlmTxGFlzQslezW3qkz0KEXCFpHl&#10;X/C5PF3/AEQn4gf+B3h7/wCWtH/C5PF3/RCfiB/4HeHv/lrXqtFfHnQeVf8AC5PF3/RCfiB/4HeH&#10;v/lrR/wuTxd/0Qn4gf8Agd4e/wDlrXqtFAHlX/C5PF3/AEQn4gf+B3h7/wCWtH/C5PF3/RCfiB/4&#10;HeHv/lrXqtFAHlX/AAuTxd/0Qn4gf+B3h7/5a0f8Lk8Xf9EJ+IH/AIHeHv8A5a16rRQB5V/wuTxd&#10;/wBEJ+IH/gd4e/8AlrR/wuTxd/0Qn4gf+B3h7/5a16rRQB5V/wALk8Xf9EJ+IH/gd4e/+WtH/C5P&#10;F3/RCfiB/wCB3h7/AOWteq0UAeVf8Lk8Xf8ARCfiB/4HeHv/AJa0f8Lk8Xf9EJ+IH/gd4e/+Wteq&#10;0UAeVf8AC5PF3/RCfiB/4HeHv/lrR/wuTxd/0Qn4gf8Agd4e/wDlrXqtFAHlX/C5PF3/AEQn4gf+&#10;B3h7/wCWtH/C5PF3/RCfiB/4HeHv/lrXqtFAHlX/AAuTxd/0Qn4gf+B3h7/5a1y//C3vFf8A0RHx&#10;5/4G6B/8tK99rkaAPMP+FveK/wDoiPjz/wADdA/+WldR/wALk8Xf9EJ+IH/gd4e/+WtdPXXUAeVf&#10;8Lk8Xf8ARCfiB/4HeHv/AJa0f8Lk8Xf9EJ+IH/gd4e/+Wteq0UAeVf8AC5PF3/RCfiB/4HeHv/lr&#10;R/wuTxd/0Qn4gf8Agd4e/wDlrXqtFAHlX/C5PF3/AEQn4gf+B3h7/wCWtH/C5PF3/RCfiB/4HeHv&#10;/lrXqtFAHlX/AAuTxd/0Qn4gf+B3h7/5a0f8Lk8Xf9EJ+IH/AIHeHv8A5a16rRQB5V/wuTxd/wBE&#10;J+IH/gd4e/8AlrR/wuTxd/0Qn4gf+B3h7/5a16rRQB5V/wALk8Xf9EJ+IH/gd4e/+WtH/C5PF3/R&#10;CfiB/wCB3h7/AOWteq0UAeVf8Lk8Xf8ARCfiB/4HeHv/AJa0f8Lk8Xf9EJ+IH/gd4e/+Wteq0UAe&#10;Vf8AC5PF3/RCfiB/4HeHv/lrR/wuTxd/0Qn4gf8Agd4e/wDlrXqtFAHlX/C5PF3/AEQn4gf+B3h7&#10;/wCWtH/C5PF3/RCfiB/4HeHv/lrXqtFAHlX/AAuTxd/0Qn4gf+B3h7/5a0f8Lk8Xf9EJ+IH/AIHe&#10;Hv8A5a16rRQB5V/wuTxd/wBEJ+IH/gd4e/8AlrR/wuTxd/0Qn4gf+B3h7/5a16rRQB5V/wALk8Xf&#10;9EJ+IH/gd4e/+WtH/C5PF3/RCfiB/wCB3h7/AOWteq0UAeVf8Lk8Xf8ARCfiB/4HeHv/AJa0f8Lk&#10;8Xf9EJ+IH/gd4e/+Wteq0UAeVf8AC5PF3/RCfiB/4HeHv/lrR/wuTxd/0Qn4gf8Agd4e/wDlrXqt&#10;FAHlX/C5PF3/AEQn4gf+B3h7/wCWtH/C5PF3/RCfiB/4HeHv/lrXqtFAHlX/AAuTxd/0Qn4gf+B3&#10;h7/5a0f8Lk8Xf9EJ+IH/AIHeHv8A5a16rRQB5V/wuTxd/wBEJ+IH/gd4e/8AlrR/wuTxd/0Qn4gf&#10;+B3h7/5a16rRQB5V/wALk8Xf9EJ+IH/gd4e/+WtH/C5PF3/RCfiB/wCB3h7/AOWteq0UAeVf8Lk8&#10;Xf8ARCfiB/4HeHv/AJa0f8Lk8Xf9EJ+IH/gd4e/+Wteq0UAeVf8AC5PF3/RCfiB/4HeHv/lrR/wu&#10;Txd/0Qn4gf8Agd4e/wDlrXqtFAHKfDH4hW/xQ8Ipr1vpeoaJi9vdPn07VfJ+0W89rdS2syOYZJIz&#10;iSB8FHYEYOea6uvKv2av+Se6z/2Ofiv/ANSDUK9VoAKKKKACiiigAooooAKp6t/yD5fw/mKuVT1b&#10;/kHy/h/MUAc7VzSf+QhF+P8AI1Tq5pP/ACEIvx/kaAOiooooAKKKKACiiigAooooAKKKKACiiigA&#10;ooooAKKKKACiiigAooooAKKKKACiiigAooooAKKKKACiiigAooooAKKKKACiiigAooooAKKKKACi&#10;iigAooooAKKKKACiiigAooooAztc/wCPRf8AfH8jWFW7rn/Hov8Avj+RrCoA0dD/AOPtv9w/zFbt&#10;YWh/8fbf7h/mK3aACiiigAooooAKKKKACiiigAooooAKKKKACiiigAooooAKKKKACiiigAooooAK&#10;KKKACiiigAooooAKKKKACiiigAooooAKKKKACiiigAooooAKKKKACiuU/wCFaaR/z+eIP/Cj1H/4&#10;/R/wrTSP+fzxB/4Ueo//AB+gDq6K5T/hWmkf8/niD/wo9R/+P0f8K00j/n88Qf8AhR6j/wDH6AOr&#10;orlP+FaaR/z+eIP/AAo9R/8Aj9H/AArTSP8An88Qf+FHqP8A8foA6uiuU/4VppH/AD+eIP8Awo9R&#10;/wDj9H/CtNI/5/PEH/hR6j/8foA6uiuU/wCFaaR/z+eIP/Cj1H/4/R/wrTSP+fzxB/4Ueo//AB+g&#10;Dq6K5T/hWmkf8/niD/wo9R/+P0f8K00j/n88Qf8AhR6j/wDH6AOrorlP+FaaR/z+eIP/AAo9R/8A&#10;j9H/AArTSP8An88Qf+FHqP8A8foA6uiuU/4VppH/AD+eIP8Awo9R/wDj9H/CtNI/5/PEH/hR6j/8&#10;foA6uiuU/wCFaaR/z+eIP/Cj1H/4/R/wrTSP+fzxB/4Ueo//AB+gDq6K5T/hWmkf8/niD/wo9R/+&#10;P0f8K00j/n88Qf8AhR6j/wDH6AOrorlP+FaaR/z+eIP/AAo9R/8Aj9H/AArTSP8An88Qf+FHqP8A&#10;8foA6uiuU/4VppH/AD+eIP8Awo9R/wDj9H/CtNI/5/PEH/hR6j/8foA6uiuU/wCFaaR/z+eIP/Cj&#10;1H/4/R/wrTSP+fzxB/4Ueo//AB+gDq6K5T/hWmkf8/niD/wo9R/+P0f8K00j/n88Qf8AhR6j/wDH&#10;6AOrorlP+FaaR/z+eIP/AAo9R/8Aj9H/AArTSP8An88Qf+FHqP8A8foA6uiuU/4VppH/AD+eIP8A&#10;wo9R/wDj9H/CtNI/5/PEH/hR6j/8foA6uiuU/wCFaaR/z+eIP/Cj1H/4/R/wrTSP+fzxB/4Ueo//&#10;AB+gDq6K5T/hWmkf8/niD/wo9R/+P0f8K00j/n88Qf8AhR6j/wDH6AOrorlP+FaaR/z+eIP/AAo9&#10;R/8Aj9H/AArTSP8An88Qf+FHqP8A8foA6uiuU/4VppH/AD+eIP8Awo9R/wDj9H/CtNI/5/PEH/hR&#10;6j/8foA6uiuU/wCFaaR/z+eIP/Cj1H/4/R/wrTSP+fzxB/4Ueo//AB+gDq65Gn/8K00j/n88Qf8A&#10;hR6j/wDH65j/AIV9pf8Az9a5/wCD++/+PUAdJXXV5b/wr7S/+frXP/B/ff8Ax6un/wCFaaR/z+eI&#10;P/Cj1H/4/QB1dFcp/wAK00j/AJ/PEH/hR6j/APH6P+FaaR/z+eIP/Cj1H/4/QB1dFcp/wrTSP+fz&#10;xB/4Ueo//H6P+FaaR/z+eIP/AAo9R/8Aj9AHV0Vyn/CtNI/5/PEH/hR6j/8AH6P+FaaR/wA/niD/&#10;AMKPUf8A4/QB1dFcp/wrTSP+fzxB/wCFHqP/AMfo/wCFaaR/z+eIP/Cj1H/4/QB1dFcp/wAK00j/&#10;AJ/PEH/hR6j/APH6P+FaaR/z+eIP/Cj1H/4/QB1dFcp/wrTSP+fzxB/4Ueo//H6P+FaaR/z+eIP/&#10;AAo9R/8Aj9AHV0Vyn/CtNI/5/PEH/hR6j/8AH6P+FaaR/wA/niD/AMKPUf8A4/QB1dFcp/wrTSP+&#10;fzxB/wCFHqP/AMfo/wCFaaR/z+eIP/Cj1H/4/QB1dFcp/wAK00j/AJ/PEH/hR6j/APH6P+FaaR/z&#10;+eIP/Cj1H/4/QB1dFcp/wrTSP+fzxB/4Ueo//H6P+FaaR/z+eIP/AAo9R/8Aj9AHV0Vyn/CtNI/5&#10;/PEH/hR6j/8AH6P+FaaR/wA/niD/AMKPUf8A4/QB1dFcp/wrTSP+fzxB/wCFHqP/AMfo/wCFaaR/&#10;z+eIP/Cj1H/4/QB1dFcp/wAK00j/AJ/PEH/hR6j/APH6P+FaaR/z+eIP/Cj1H/4/QB1dFcp/wrTS&#10;P+fzxB/4Ueo//H6P+FaaR/z+eIP/AAo9R/8Aj9AHV0Vyn/CtNI/5/PEH/hR6j/8AH6P+FaaR/wA/&#10;niD/AMKPUf8A4/QB1dFcp/wrTSP+fzxB/wCFHqP/AMfo/wCFaaR/z+eIP/Cj1H/4/QB1dFcp/wAK&#10;00j/AJ/PEH/hR6j/APH6P+FaaR/z+eIP/Cj1H/4/QB1dFcp/wrTSP+fzxB/4Ueo//H6P+FaaR/z+&#10;eIP/AAo9R/8Aj9AHV0Vyn/CtNI/5/PEH/hR6j/8AH6P+FaaR/wA/niD/AMKPUf8A4/QB1dFcp/wr&#10;TSP+fzxB/wCFHqP/AMfryv8Aac1aX4B/BvW/HuieG/EHjg6LsnvdKTxhqlrKLXO2SZCnnbvLyHYM&#10;FURrI5YbMMAdV+zV/wAk91n/ALHPxX/6kGoV6rXwf/wTb+K8P7Sfg/xy0/hTxJ4Z07StcuruDUU8&#10;VahLBdyX95d3jwKVMa74FlhV2yzP5iuwUvz9i/8ACtNI/wCfzxB/4Ueo/wDx+gDq6K5T/hWmkf8A&#10;P54g/wDCj1H/AOP0f8K00j/n88Qf+FHqP/x+gDq6K5T/AIVppH/P54g/8KPUf/j9H/CtNI/5/PEH&#10;/hR6j/8AH6AOrorlP+FaaR/z+eIP/Cj1H/4/R/wrTSP+fzxB/wCFHqP/AMfoA6uqerf8g+X8P5is&#10;D/hWmkf8/niD/wAKPUf/AI/VXU/hvpKWMjC718kY6+ItQI6jsZ6AJ6uaT/yEIvx/ka4//hX2l/8A&#10;P1rn/g/vv/j1WtM+HmlPfRqbvXQDnp4gvweh7iagD0iiuU/4VppH/P54g/8ACj1H/wCP0f8ACtNI&#10;/wCfzxB/4Ueo/wDx+gDq6K5T/hWmkf8AP54g/wDCj1H/AOP0f8K00j/n88Qf+FHqP/x+gDq6K5T/&#10;AIVppH/P54g/8KPUf/j9H/CtNI/5/PEH/hR6j/8AH6AOrorlP+FaaR/z+eIP/Cj1H/4/R/wrTSP+&#10;fzxB/wCFHqP/AMfoA6uiuU/4VppH/P54g/8ACj1H/wCP0f8ACtNI/wCfzxB/4Ueo/wDx+gDq6K5T&#10;/hWmkf8AP54g/wDCj1H/AOP0f8K00j/n88Qf+FHqP/x+gDq6K5T/AIVppH/P54g/8KPUf/j9H/Ct&#10;NI/5/PEH/hR6j/8AH6AOrorlP+FaaR/z+eIP/Cj1H/4/R/wrTSP+fzxB/wCFHqP/AMfoA6uiuU/4&#10;VppH/P54g/8ACj1H/wCP0f8ACtNI/wCfzxB/4Ueo/wDx+gDq6K5T/hWmkf8AP54g/wDCj1H/AOP0&#10;f8K00j/n88Qf+FHqP/x+gDq6K5T/AIVppH/P54g/8KPUf/j9H/CtNI/5/PEH/hR6j/8AH6AOrorl&#10;P+FaaR/z+eIP/Cj1H/4/R/wrTSP+fzxB/wCFHqP/AMfoA6uiuU/4VppH/P54g/8ACj1H/wCP0f8A&#10;CtNI/wCfzxB/4Ueo/wDx+gDq6K5T/hWmkf8AP54g/wDCj1H/AOP0f8K00j/n88Qf+FHqP/x+gDq6&#10;K5T/AIVppH/P54g/8KPUf/j9H/CtNI/5/PEH/hR6j/8AH6AOrorlP+FaaR/z+eIP/Cj1H/4/R/wr&#10;TSP+fzxB/wCFHqP/AMfoA6uiuU/4VppH/P54g/8ACj1H/wCP0f8ACtNI/wCfzxB/4Ueo/wDx+gDq&#10;6K5T/hWmkf8AP54g/wDCj1H/AOP0f8K00j/n88Qf+FHqP/x+gDq6K5T/AIVppH/P54g/8KPUf/j9&#10;H/CtNI/5/PEH/hR6j/8AH6AOrorlP+FaaR/z+eIP/Cj1H/4/R/wrTSP+fzxB/wCFHqP/AMfoA6ui&#10;uU/4VppH/P54g/8ACj1H/wCP0f8ACtNI/wCfzxB/4Ueo/wDx+gDq6K5T/hWmkf8AP54g/wDCj1H/&#10;AOP0f8K00j/n88Qf+FHqP/x+gDq6K5T/AIVppH/P54g/8KPUf/j9H/CtNI/5/PEH/hR6j/8AH6AO&#10;rorlP+FaaR/z+eIP/Cj1H/4/R/wrTSP+fzxB/wCFHqP/AMfoA6uiuU/4VppH/P54g/8ACj1H/wCP&#10;0f8ACtNI/wCfzxB/4Ueo/wDx+gDa1z/j0X/fH8jWFVTWfhxpMdqpF3rxO8fe8Ragex9Z6xv+FfaX&#10;/wA/Wuf+D++/+PUAdrof/H23+4f5it2vO9G+HelSXTA3eugbD93xBfjuPSetn/hWmkf8/niD/wAK&#10;PUf/AI/QB1dFcp/wrTSP+fzxB/4Ueo//AB+j/hWmkf8AP54g/wDCj1H/AOP0AdXRXKf8K00j/n88&#10;Qf8AhR6j/wDH6P8AhWmkf8/niD/wo9R/+P0AdXRXKf8ACtNI/wCfzxB/4Ueo/wDx+j/hWmkf8/ni&#10;D/wo9R/+P0AdXRXKf8K00j/n88Qf+FHqP/x+j/hWmkf8/niD/wAKPUf/AI/QB1dFcp/wrTSP+fzx&#10;B/4Ueo//AB+j/hWmkf8AP54g/wDCj1H/AOP0AdXRXKf8K00j/n88Qf8AhR6j/wDH6P8AhWmkf8/n&#10;iD/wo9R/+P0AdXRXKf8ACtNI/wCfzxB/4Ueo/wDx+j/hWmkf8/niD/wo9R/+P0AdXRXKf8K00j/n&#10;88Qf+FHqP/x+j/hWmkf8/niD/wAKPUf/AI/QB1dFcp/wrTSP+fzxB/4Ueo//AB+j/hWmkf8AP54g&#10;/wDCj1H/AOP0AdXRXKf8K00j/n88Qf8AhR6j/wDH6P8AhWmkf8/niD/wo9R/+P0AdXRXKf8ACtNI&#10;/wCfzxB/4Ueo/wDx+j/hWmkf8/niD/wo9R/+P0AdXRXKf8K00j/n88Qf+FHqP/x+j/hWmkf8/niD&#10;/wAKPUf/AI/QB1dFcp/wrTSP+fzxB/4Ueo//AB+j/hWmkf8AP54g/wDCj1H/AOP0AdXRXKf8K00j&#10;/n88Qf8AhR6j/wDH6P8AhWmkf8/niD/wo9R/+P0AdXRXKf8ACtNI/wCfzxB/4Ueo/wDx+j/hWmkf&#10;8/niD/wo9R/+P0AdXRXKf8K00j/n88Qf+FHqP/x+j/hWmkf8/niD/wAKPUf/AI/QB1dFFFABRRRQ&#10;AUUUUAFFFFABRRRQAUUUUAFFFFABRRRQAUUUUAFFFFABRRRQAUUUUAFFFFABRRRQAUUUUAFFFFAB&#10;RRRQAUUUUAFFFFABRRRQAUUUUAFFFFABRRRQAUUUUAFFFFABRRRQAVyNddXI0AFddXI111ABRRRQ&#10;AUUUUAFFFFABRRRQAUUUUAFFFFABRRRQAUUUUAFFFFABRRRQAUUUUAFFFFABRRRQAUUUUAFFFFAB&#10;RRRQAUUUUAFFFFABRRRQAV4d+2J8cvAfwL+Dd1c/EjR9X13wr4kmbw1c2GiorTSrcW85dSTLEVUx&#10;xyAsrbgSMeo9xr4N/wCCyf8AybP4T/7HK2/9Ib6vRy6hHFY2jQntOUYv5tLyIm+WLZ4P+xf/AMFA&#10;fgf+yj8FI/BJ8P8AjjUNSbVL2+vdTttLgC3zPMUglMb3h8pvs0dsrIpKhkOCxy7e7f8AD5n4Kf8A&#10;Qr/ED/wV2n/yVX48UV+2rgTApfF+D/8AkjzvrMj9h/8Ah8z8FP8AoV/iB/4K7T/5Ko/4fM/BT/oV&#10;/iB/4K7T/wCSq/Hiin/qJgf5vz/+SD6zI/Yf/h8z8FP+hX+IH/grtP8A5Ko/4fM/BT/oV/iB/wCC&#10;u0/+Sq/Hiij/AFEwP835/wDyQfWZH7D/APD5n4Kf9Cv8QP8AwV2n/wAlUf8AD5n4Kf8AQr/ED/wV&#10;2n/yVX48UUf6iYH+b8//AJIPrMj9h/8Ah8z8FP8AoV/iB/4K7T/5KqC+/wCCyPwWubV418L+PwzY&#10;xnS7XHX/AK+q/H+ij/UTA/zfn/8AJB9ZkfrX/wAPfPg5/wBC148/8Flr/wDJVT2P/BYP4NW10kje&#10;GfHpVc5xplrnp/19V+RtFH+omB/m/P8A+SD6zI/Yf/h8z8FP+hX+IH/grtP/AJKo/wCHzPwU/wCh&#10;X+IH/grtP/kqvx4oo/1EwP8AN+f/AMkH1mR+w/8Aw+Z+Cn/Qr/ED/wAFdp/8lUf8Pmfgp/0K/wAQ&#10;P/BXaf8AyVX48UUf6iYH+b8//kg+syP2H/4fM/BT/oV/iB/4K7T/AOSqP+HzPwU/6Ff4gf8AgrtP&#10;/kqvx4oo/wBRMD/N+f8A8kH1mR+w/wDw+Z+Cn/Qr/ED/AMFdp/8AJVH/AA+Z+Cn/AEK/xA/8Fdp/&#10;8lV+PFFH+omB/m/P/wCSD6zI/Yf/AIfM/BT/AKFf4gf+Cu0/+Sq0/C//AAV5+DnizxNpGiWvhn4g&#10;JdaleQ2UTf2LFNh5HCKfLhneR+WHyxoznoqscA/jLXpv7L//ACcv8JP+xu0j/wBLYq58RwRgqVGd&#10;RPZN9ei/xDWJk3Y/oY8JeKdL8c+FdH8R6Jc/bdG1ezh1CyufLePzYJUDxvtcBlyrA4YAjPIBrWr5&#10;1/Yk+Jy+Jvg34I8IXHhzWNB1LQfBHh+887UTatDfW1xBJFDPAYJ5GCs1nN8sqxuBtyozgfRVfhB6&#10;YUUUUAFFFFABRRRQAUUUUAFFFFABRRRQAUUUUAFFFFABRRRQAUUUUAFFFFABRRRQAUUUUAFFFFAB&#10;RRRQAUUUUAFFFFABRRRQAUUUUAZ2uf8AHov++P5GsKt3XP8Aj0X/AHx/I1hUAaOh/wDH23+4f5it&#10;2sLQ/wDj7b/cP8xW7QAUUUUAFFFFABRRRQAUUUUAFFFFABRRRQAUUUUAFFFFABRRRQAUUUUAFFFF&#10;ABRRRQAUUUUAFFFFABRRRQAUUUUAFFFFABRRRQAUUUUAFFFFABRRRQAUUUUAFFFFABRRRQAUUUUA&#10;FFFFABRRRQAUUUUAFFFFABRRRQAUUUUAFFFFABRRRQAUUUUAFFFFABRRRQAUUUUAFFFFABRRRQAU&#10;UUUAFFFFABRRRQAVyNddXI0AFddXI111ABRRRQAUUUUAFFFFABRRRQAUUUUAFFFFABRRRQAUUUUA&#10;FFFFABRRRQAUUUUAFFFFABRRRQAUUUUAFFFFABRRRQAUUUUAFFFFABRRRQAV8t/8FC/gJr/7RXwm&#10;8LeGtBsdQvfs3iaLUL06WlpJcQwLZXib0jurm2jf95LEpHmqQGLAHbg/UlFbUK1TD1Y1qTtKLTT7&#10;NO63E0mrM/Gz/h1p4u/6B3xA/wDBL4e/+aKj/h1p4u/6B3xA/wDBL4e/+aKv2Tor63/XHPP+gj/y&#10;WH/yJh9Xp9j8bP8Ah1p4u/6B3xA/8Evh7/5oqP8Ah1p4u/6B3xA/8Evh7/5oq/ZOij/XHPP+gj/y&#10;WH/yIfV6fY/Gz/h1p4u/6B3xA/8ABL4e/wDmio/4daeLv+gd8QP/AAS+Hv8A5oq/ZOij/XHPP+gj&#10;/wAlh/8AIh9Xp9j8bP8Ah1p4u/6B3xA/8Evh7/5oqP8Ah1p4u/6B3xA/8Evh7/5oq/ZOij/XHPP+&#10;gj/yWH/yIfV6fY/Gz/h1p4u/6B3xA/8ABL4e/wDmiqO4/wCCXXi23haQ6d4/wPXRfD2P08Qmv2Xq&#10;nq3/ACD5fw/mKP8AXHPP+gj/AMlh/wDIh9Xp9j8Z/wDh2Z4r/wCgf48/8E+gf/L+pbf/AIJjeLLi&#10;ZYxp/j3J9NG8P5/XxAK/XGrmk/8AIQi/H+Ro/wBcc8/6CP8AyWH/AMiH1en2PyO/4daeLv8AoHfE&#10;D/wS+Hv/AJoqP+HWni7/AKB3xA/8Evh7/wCaKv2Too/1xzz/AKCP/JYf/Ih9Xp9j8bP+HWni7/oH&#10;fED/AMEvh7/5oqP+HWni7/oHfED/AMEvh7/5oq/ZOij/AFxzz/oI/wDJYf8AyIfV6fY/Gz/h1p4u&#10;/wCgd8QP/BL4e/8Amio/4daeLv8AoHfED/wS+Hv/AJoq/ZOij/XHPP8AoI/8lh/8iH1en2Pxs/4d&#10;aeLv+gd8QP8AwS+Hv/mio/4daeLv+gd8QP8AwS+Hv/mir9k6KP8AXHPP+gj/AMlh/wDIh9Xp9j8b&#10;P+HWni7/AKB3xA/8Evh7/wCaKun+F/8AwTo8XfDb4l+EvF39hfEDUf7A1e01X7H/AGT4ei8/yJkl&#10;8vf/AMJA23dsxuwcZzg9K/WyionxdnVSLhKvo9H7sP8A5EFQprWx81fss+F9U8D+K7Xw5rdr9h1n&#10;SPhR4LsL218xJPJnil1hJE3ISrYZSMqSDjgkV9K15V4e/wCTp/H/AP2Jnhz/ANLtcr1WvjzoCiii&#10;gAooooAKKKKACiiigAooooAKKKKACiiigAooooAKKKKACiiigAooooAKKKKACiiigAooooAKKKKA&#10;CiiigAooooAKKKKACiiigDO1z/j0X/fH8jWFW7rn/Hov++P5GsKgDR0P/j7b/cP8xW7WFof/AB9t&#10;/uH+YrdoAKKKKACiiigAooooAKKKKACiiigAooooAKKKKACiiigAooooAKKKKACiiigAooooAKKK&#10;KACiiigAooooAKKKKACiiigAooooAKKKKACiiigAooooA5T/AIVppH/P54g/8KPUf/j9H/CtNI/5&#10;/PEH/hR6j/8AH66uigDlP+FaaR/z+eIP/Cj1H/4/R/wrTSP+fzxB/wCFHqP/AMfrq6KAOU/4VppH&#10;/P54g/8ACj1H/wCP0f8ACtNI/wCfzxB/4Ueo/wDx+urooA5T/hWmkf8AP54g/wDCj1H/AOP0f8K0&#10;0j/n88Qf+FHqP/x+urooA5T/AIVppH/P54g/8KPUf/j9H/CtNI/5/PEH/hR6j/8AH66uigDlP+Fa&#10;aR/z+eIP/Cj1H/4/R/wrTSP+fzxB/wCFHqP/AMfrq6KAOU/4VppH/P54g/8ACj1H/wCP0f8ACtNI&#10;/wCfzxB/4Ueo/wDx+urooA5T/hWmkf8AP54g/wDCj1H/AOP0f8K00j/n88Qf+FHqP/x+urooA5T/&#10;AIVppH/P54g/8KPUf/j9H/CtNI/5/PEH/hR6j/8AH66uigDlP+FaaR/z+eIP/Cj1H/4/R/wrTSP+&#10;fzxB/wCFHqP/AMfrq6KAOU/4VppH/P54g/8ACj1H/wCP0f8ACtNI/wCfzxB/4Ueo/wDx+urooA5T&#10;/hWmkf8AP54g/wDCj1H/AOP0f8K00j/n88Qf+FHqP/x+urooA5T/AIVppH/P54g/8KPUf/j9H/Ct&#10;NI/5/PEH/hR6j/8AH66uigDlP+FaaR/z+eIP/Cj1H/4/R/wrTSP+fzxB/wCFHqP/AMfrq6KAOU/4&#10;VppH/P54g/8ACj1H/wCP0f8ACtNI/wCfzxB/4Ueo/wDx+urooA5T/hWmkf8AP54g/wDCj1H/AOP0&#10;f8K00j/n88Qf+FHqP/x+urooA5T/AIVppH/P54g/8KPUf/j9H/CtNI/5/PEH/hR6j/8AH66uigDl&#10;P+FaaR/z+eIP/Cj1H/4/R/wrTSP+fzxB/wCFHqP/AMfrq6KAOU/4VppH/P54g/8ACj1H/wCP0f8A&#10;CtNI/wCfzxB/4Ueo/wDx+urooA5T/hWmkf8AP54g/wDCj1H/AOP0f8K00j/n88Qf+FHqP/x+uroo&#10;A5T/AIVppH/P54g/8KPUf/j9H/CtNI/5/PEH/hR6j/8AH66uigDlP+FaaR/z+eIP/Cj1H/4/XMf8&#10;K+0v/n61z/wf33/x6vUq5GgDm/8AhX2l/wDP1rn/AIP77/49XT/8K00j/n88Qf8AhR6j/wDH6ZXX&#10;UAcp/wAK00j/AJ/PEH/hR6j/APH6P+FaaR/z+eIP/Cj1H/4/XV0UAcp/wrTSP+fzxB/4Ueo//H6P&#10;+FaaR/z+eIP/AAo9R/8Aj9dXRQByn/CtNI/5/PEH/hR6j/8AH6P+FaaR/wA/niD/AMKPUf8A4/XV&#10;0UAcp/wrTSP+fzxB/wCFHqP/AMfo/wCFaaR/z+eIP/Cj1H/4/XV0UAcp/wAK00j/AJ/PEH/hR6j/&#10;APH6P+FaaR/z+eIP/Cj1H/4/XV0UAcp/wrTSP+fzxB/4Ueo//H6P+FaaR/z+eIP/AAo9R/8Aj9dX&#10;RQByn/CtNI/5/PEH/hR6j/8AH6P+FaaR/wA/niD/AMKPUf8A4/XV0UAcp/wrTSP+fzxB/wCFHqP/&#10;AMfo/wCFaaR/z+eIP/Cj1H/4/XV0UAcp/wAK00j/AJ/PEH/hR6j/APH6P+FaaR/z+eIP/Cj1H/4/&#10;XV0UAcp/wrTSP+fzxB/4Ueo//H6P+FaaR/z+eIP/AAo9R/8Aj9dXRQByn/CtNI/5/PEH/hR6j/8A&#10;H6P+FaaR/wA/niD/AMKPUf8A4/XV0UAcp/wrTSP+fzxB/wCFHqP/AMfo/wCFaaR/z+eIP/Cj1H/4&#10;/XV0UAcp/wAK00j/AJ/PEH/hR6j/APH6P+FaaR/z+eIP/Cj1H/4/XV0UAcp/wrTSP+fzxB/4Ueo/&#10;/H6P+FaaR/z+eIP/AAo9R/8Aj9dXRQByn/CtNI/5/PEH/hR6j/8AH6P+FaaR/wA/niD/AMKPUf8A&#10;4/XV0UAcp/wrTSP+fzxB/wCFHqP/AMfo/wCFaaR/z+eIP/Cj1H/4/XV0UAcp/wAK00j/AJ/PEH/h&#10;R6j/APH6P+FaaR/z+eIP/Cj1H/4/XV0UAcp/wrTSP+fzxB/4Ueo//H6P+FaaR/z+eIP/AAo9R/8A&#10;j9dXRQByn/CtNI/5/PEH/hR6j/8AH6P+FaaR/wA/niD/AMKPUf8A4/XV0UAcp/wrTSP+fzxB/wCF&#10;HqP/AMfo/wCFaaR/z+eIP/Cj1H/4/XV0UAcp/wAK00j/AJ/PEH/hR6j/APH6P+FaaR/z+eIP/Cj1&#10;H/4/XV0UAcp/wrTSP+fzxB/4Ueo//H6P+FaaR/z+eIP/AAo9R/8Aj9dXRQByn/CtNI/5/PEH/hR6&#10;j/8AH6P+FaaR/wA/niD/AMKPUf8A4/XV0UAcp/wrTSP+fzxB/wCFHqP/AMfo/wCFaaR/z+eIP/Cj&#10;1H/4/XV0UAcp/wAK00j/AJ/PEH/hR6j/APH6q6n8N9JSxkYXevkjHXxFqBHUdjPXa1T1b/kHy/h/&#10;MUAec/8ACvtL/wCfrXP/AAf33/x6rWmfDzSnvo1N3roBz08QX4PQ9xNW1VzSf+QhF+P8jQBW/wCF&#10;aaR/z+eIP/Cj1H/4/R/wrTSP+fzxB/4Ueo//AB+urooA5T/hWmkf8/niD/wo9R/+P0f8K00j/n88&#10;Qf8AhR6j/wDH66uigDlP+FaaR/z+eIP/AAo9R/8Aj9H/AArTSP8An88Qf+FHqP8A8frq6KAOU/4V&#10;ppH/AD+eIP8Awo9R/wDj9H/CtNI/5/PEH/hR6j/8frq6KAOU/wCFaaR/z+eIP/Cj1H/4/R/wrTSP&#10;+fzxB/4Ueo//AB+urrC8eeMLL4eeB/EXirUYp5tP0PTrjU7mK1VWleKGJpHCBiAWIU4BIGcZIqox&#10;c5KMVdsNj82Ph1+13e+Jf27NW+HSfDTVJNZv7m38IXbWfxFvmS1GnXV+93eLLJHG0yCOaR1ibYf3&#10;J2/NKQP0Z/4VppH/AD+eIP8Awo9R/wDj9flX4S/bg+A2kftpeOfj1qWheONVl1fS7K10a2Oi2W7T&#10;pRAsFy/zXLHcY4IQkqMp23FwjKRhm+i/+HzPwU/6Ff4gf+Cu0/8AkqvWjlGNkrqn+K/zM/aR7n2T&#10;/wAK00j/AJ/PEH/hR6j/APH6P+FaaR/z+eIP/Cj1H/4/Xxt/w+Z+Cn/Qr/ED/wAFdp/8lUf8Pmfg&#10;p/0K/wAQP/BXaf8AyVT/ALHx3/Pv8V/mHtI9z7J/4VppH/P54g/8KPUf/j9H/CtNI/5/PEH/AIUe&#10;o/8Ax+vjb/h8z8FP+hX+IH/grtP/AJKo/wCHzPwU/wChX+IH/grtP/kqj+x8d/z7/Ff5h7SPc+yf&#10;+FaaR/z+eIP/AAo9R/8Aj9H/AArTSP8An88Qf+FHqP8A8fr42/4fM/BT/oV/iB/4K7T/AOSqP+Hz&#10;PwU/6Ff4gf8AgrtP/kqj+x8d/wA+/wAV/mHtI9z7J/4VppH/AD+eIP8Awo9R/wDj9H/CtNI/5/PE&#10;H/hR6j/8fr42/wCHzPwU/wChX+IH/grtP/kqj/h8z8FP+hX+IH/grtP/AJKo/sfHf8+/xX+Ye0j3&#10;Psn/AIVppH/P54g/8KPUf/j9H/CtNI/5/PEH/hR6j/8AH6+Nv+HzPwU/6Ff4gf8AgrtP/kqj/h8z&#10;8FP+hX+IH/grtP8A5Ko/sfHf8+/xX+Ye0j3Psn/hWmkf8/niD/wo9R/+P0f8K00j/n88Qf8AhR6j&#10;/wDH6+Nv+HzPwU/6Ff4gf+Cu0/8Akqj/AIfM/BT/AKFf4gf+Cu0/+SqP7Hx3/Pv8V/mHtI9z7J/4&#10;VppH/P54g/8ACj1H/wCP0f8ACtNI/wCfzxB/4Ueo/wDx+vjb/h8z8FP+hX+IH/grtP8A5Ko/4fM/&#10;BT/oV/iB/wCCu0/+SqP7Hx3/AD7/ABX+Ye0j3Psn/hWmkf8AP54g/wDCj1H/AOP0f8K00j/n88Qf&#10;+FHqP/x+vjb/AIfM/BT/AKFf4gf+Cu0/+SqP+HzPwU/6Ff4gf+Cu0/8Akqj+x8d/z7/Ff5h7SPc+&#10;yf8AhWmkf8/niD/wo9R/+P0f8K00j/n88Qf+FHqP/wAfr42/4fM/BT/oV/iB/wCCu0/+SqP+HzPw&#10;U/6Ff4gf+Cu0/wDkqj+x8d/z7/Ff5h7SPc+yf+FaaR/z+eIP/Cj1H/4/R/wrTSP+fzxB/wCFHqP/&#10;AMfrlv2cP2kfCH7Unw+fxf4NGoQ2UN5Jp9zaarbeRcW06BW2MAWU5SSNwUZhhwCQwZR6pXkzhKnN&#10;wnutGWtdTlP+FaaR/wA/niD/AMKPUf8A4/R/wrTSP+fzxB/4Ueo//H66uioGcp/wrTSP+fzxB/4U&#10;eo//AB+j/hWmkf8AP54g/wDCj1H/AOP11dFAHKf8K00j/n88Qf8AhR6j/wDH6P8AhWmkf8/niD/w&#10;o9R/+P11dFAHKf8ACtNI/wCfzxB/4Ueo/wDx+j/hWmkf8/niD/wo9R/+P11dFAHKf8K00j/n88Qf&#10;+FHqP/x+j/hWmkf8/niD/wAKPUf/AI/XV0UAcp/wrTSP+fzxB/4Ueo//AB+j/hWmkf8AP54g/wDC&#10;j1H/AOP11dFAHKf8K00j/n88Qf8AhR6j/wDH6P8AhWmkf8/niD/wo9R/+P11dFAHKf8ACtNI/wCf&#10;zxB/4Ueo/wDx+j/hWmkf8/niD/wo9R/+P11dFAHKf8K00j/n88Qf+FHqP/x+j/hWmkf8/niD/wAK&#10;PUf/AI/XV0UAcNrPw40mO1Ui714nePveItQPY+s9Y3/CvtL/AOfrXP8Awf33/wAer0HXP+PRf98f&#10;yNYVAGTo3w70qS6YG710DYfu+IL8dx6T1s/8K00j/n88Qf8AhR6j/wDH6vaH/wAfbf7h/mK3aAOU&#10;/wCFaaR/z+eIP/Cj1H/4/R/wrTSP+fzxB/4Ueo//AB+urooA5T/hWmkf8/niD/wo9R/+P0f8K00j&#10;/n88Qf8AhR6j/wDH66uigDlP+FaaR/z+eIP/AAo9R/8Aj9H/AArTSP8An88Qf+FHqP8A8frq6KAO&#10;U/4VppH/AD+eIP8Awo9R/wDj9H/CtNI/5/PEH/hR6j/8frq6KAOU/wCFaaR/z+eIP/Cj1H/4/R/w&#10;rTSP+fzxB/4Ueo//AB+urooA5T/hWmkf8/niD/wo9R/+P0f8K00j/n88Qf8AhR6j/wDH66uigDlP&#10;+FaaR/z+eIP/AAo9R/8Aj9H/AArTSP8An88Qf+FHqP8A8frq6KAOU/4VppH/AD+eIP8Awo9R/wDj&#10;9H/CtNI/5/PEH/hR6j/8frq6KAOU/wCFaaR/z+eIP/Cj1H/4/R/wrTSP+fzxB/4Ueo//AB+urooA&#10;5T/hWmkf8/niD/wo9R/+P0f8K00j/n88Qf8AhR6j/wDH66uigDlP+FaaR/z+eIP/AAo9R/8Aj9H/&#10;AArTSP8An88Qf+FHqP8A8frq6KAOU/4VppH/AD+eIP8Awo9R/wDj9H/CtNI/5/PEH/hR6j/8frq6&#10;KAOU/wCFaaR/z+eIP/Cj1H/4/R/wrTSP+fzxB/4Ueo//AB+urooA5T/hWmkf8/niD/wo9R/+P0f8&#10;K00j/n88Qf8AhR6j/wDH66uigDlP+FaaR/z+eIP/AAo9R/8Aj9H/AArTSP8An88Qf+FHqP8A8frq&#10;6KAOU/4VppH/AD+eIP8Awo9R/wDj9H/CtNI/5/PEH/hR6j/8frq6KACiiigAooooAKKKKACiiigA&#10;ooooAKKKKACiiigAooooAKKKKACiiigAooooAKKKKACiiigAooooAKKKKACiiigAooooAKKKKACi&#10;iigAooooAKKKKACiiigAooooAKKKKACiiigAooooAK5GuurkaACuurka66gAooooAKKKKACiiigA&#10;ooooAKKKKACiiigAooooAKKKKACiiigAooooAKKKKACiiigAooooAKKKKACiiigAooooAKKKKACi&#10;iigAooooAKKKKACiiigAooooAKKKKACiiigAqnq3/IPl/D+Yq5VPVv8AkHy/h/MUAc7VzSf+QhF+&#10;P8jVOrmk/wDIQi/H+RoA6KiiigAooooAKKKKACiiigArzL9qD/k2n4tf9ijq/wD6Ry16bXMfFDwX&#10;/wALI+Gni3wl9s/s7+39Iu9K+2eV5vkefC8XmbMru2787cjOMZHWunCzjTr05y2TTf3ky1TR/NNa&#10;f8ekP+4v8qlr7b0T/glp48OjWH9p6P44tdS8iP7TBaaZoE8Mcu0b1SRtfQuoOQGKKSMEqvQXf+HW&#10;ni7/AKB3xA/8Evh7/wCaKv6GwvF2S06FOEq+qST92fb/AAnlSoVG27HwvRX3R/w608Xf9A74gf8A&#10;gl8Pf/NFR/w608Xf9A74gf8Agl8Pf/NFXT/rjkf/AEEf+Sz/APkRfV6nY+F6K+6P+HWni7/oHfED&#10;/wAEvh7/AOaKj/h1p4u/6B3xA/8ABL4e/wDmio/1xyP/AKCP/JZ//Ih9Xqdj4Xor7o/4daeLv+gd&#10;8QP/AAS+Hv8A5oqP+HWni7/oHfED/wAEvh7/AOaKj/XHI/8AoI/8ln/8iH1ep2Pheivuj/h1p4u/&#10;6B3xA/8ABL4e/wDmio/4daeLv+gd8QP/AAS+Hv8A5oqP9ccj/wCgj/yWf/yIfV6nY+F6K+6P+HWn&#10;i7/oHfED/wAEvh7/AOaKj/h1p4u/6B3xA/8ABL4e/wDmio/1xyP/AKCP/JZ//Ih9Xqdj4Xor7o/4&#10;daeLv+gd8QP/AAS+Hv8A5oqP+HWni7/oHfED/wAEvh7/AOaKj/XHI/8AoI/8ln/8iH1ep2Pheivu&#10;j/h1p4u/6B3xA/8ABL4e/wDmio/4daeLv+gd8QP/AAS+Hv8A5oqP9ccj/wCgj/yWf/yIfV6nY+F6&#10;K+6P+HWni7/oHfED/wAEvh7/AOaKj/h1p4u/6B3xA/8ABL4e/wDmio/1xyP/AKCP/JZ//Ih9Xqdj&#10;4Xor7o/4daeLv+gd8QP/AAS+Hv8A5oqP+HWni7/oHfED/wAEvh7/AOaKj/XHI/8AoI/8ln/8iH1e&#10;p2PXP+CV/wAW3+GvwF1uK88HeINT0W/8eQWD+INPexNpaT3aadaRJKkl0k5/eSxEmOJwFcHJIYD9&#10;N6+A/gT8Atf/AGdP2Y9a8Oa9Y6hZC6+KfhnULI6qlpHcTQNqeiIXaO1urmNP3kcqgeaSQoYgbsV9&#10;+V/PeaVqeJx9etSd4ynJp9022tz1YJqKTCiiivLLCiiigAooooAKKKKACiiigAooooAKKKKACiii&#10;gAooooAztc/49F/3x/I1hVu65/x6L/vj+RrCoA0dD/4+2/3D/MVu1haH/wAfbf7h/mK3aACiiigA&#10;ooooAKKKKACiiigAooooAKKKKACiiigAooooAKKKKACiiigAooooAKKKKACiiigAooooAKKKKACi&#10;iigAooooAKKKKACiiigAooooAKKKKACiuU/4VppH/P54g/8ACj1H/wCP0f8ACtNI/wCfzxB/4Ueo&#10;/wDx+gDq6K5T/hWmkf8AP54g/wDCj1H/AOP0f8K00j/n88Qf+FHqP/x+gDq6K5T/AIVppH/P54g/&#10;8KPUf/j9H/CtNI/5/PEH/hR6j/8AH6AOrorlP+FaaR/z+eIP/Cj1H/4/R/wrTSP+fzxB/wCFHqP/&#10;AMfoA6uiuU/4VppH/P54g/8ACj1H/wCP0f8ACtNI/wCfzxB/4Ueo/wDx+gDq6K5T/hWmkf8AP54g&#10;/wDCj1H/AOP0f8K00j/n88Qf+FHqP/x+gDq6K5T/AIVppH/P54g/8KPUf/j9H/CtNI/5/PEH/hR6&#10;j/8AH6AOrorlP+FaaR/z+eIP/Cj1H/4/R/wrTSP+fzxB/wCFHqP/AMfoA6uiuU/4VppH/P54g/8A&#10;Cj1H/wCP0f8ACtNI/wCfzxB/4Ueo/wDx+gDq6K5T/hWmkf8AP54g/wDCj1H/AOP0f8K00j/n88Qf&#10;+FHqP/x+gDq6K5T/AIVppH/P54g/8KPUf/j9H/CtNI/5/PEH/hR6j/8AH6AOrorlP+FaaR/z+eIP&#10;/Cj1H/4/R/wrTSP+fzxB/wCFHqP/AMfoA6uiuU/4VppH/P54g/8ACj1H/wCP0f8ACtNI/wCfzxB/&#10;4Ueo/wDx+gDq6K5T/hWmkf8AP54g/wDCj1H/AOP0f8K00j/n88Qf+FHqP/x+gDq6K5T/AIVppH/P&#10;54g/8KPUf/j9H/CtNI/5/PEH/hR6j/8AH6AOrorlP+FaaR/z+eIP/Cj1H/4/R/wrTSP+fzxB/wCF&#10;HqP/AMfoA6uiuU/4VppH/P54g/8ACj1H/wCP0f8ACtNI/wCfzxB/4Ueo/wDx+gDq6K5T/hWmkf8A&#10;P54g/wDCj1H/AOP0f8K00j/n88Qf+FHqP/x+gDq6K5T/AIVppH/P54g/8KPUf/j9H/CtNI/5/PEH&#10;/hR6j/8AH6AOrorlP+FaaR/z+eIP/Cj1H/4/R/wrTSP+fzxB/wCFHqP/AMfoA6uiuU/4VppH/P54&#10;g/8ACj1H/wCP0f8ACtNI/wCfzxB/4Ueo/wDx+gDq65Gn/wDCtNI/5/PEH/hR6j/8frmP+FfaX/z9&#10;a5/4P77/AOPUAdJXXV5b/wAK+0v/AJ+tc/8AB/ff/Hq6f/hWmkf8/niD/wAKPUf/AI/QB1dFcp/w&#10;rTSP+fzxB/4Ueo//AB+j/hWmkf8AP54g/wDCj1H/AOP0AdXRXKf8K00j/n88Qf8AhR6j/wDH6P8A&#10;hWmkf8/niD/wo9R/+P0AdXRXKf8ACtNI/wCfzxB/4Ueo/wDx+j/hWmkf8/niD/wo9R/+P0AdXRXK&#10;f8K00j/n88Qf+FHqP/x+j/hWmkf8/niD/wAKPUf/AI/QB1dFcp/wrTSP+fzxB/4Ueo//AB+j/hWm&#10;kf8AP54g/wDCj1H/AOP0AdXRXKf8K00j/n88Qf8AhR6j/wDH6P8AhWmkf8/niD/wo9R/+P0AdXRX&#10;Kf8ACtNI/wCfzxB/4Ueo/wDx+j/hWmkf8/niD/wo9R/+P0AdXRXKf8K00j/n88Qf+FHqP/x+j/hW&#10;mkf8/niD/wAKPUf/AI/QB1dFcp/wrTSP+fzxB/4Ueo//AB+j/hWmkf8AP54g/wDCj1H/AOP0AdXR&#10;XKf8K00j/n88Qf8AhR6j/wDH6P8AhWmkf8/niD/wo9R/+P0AdXRXKf8ACtNI/wCfzxB/4Ueo/wDx&#10;+j/hWmkf8/niD/wo9R/+P0AdXRXKf8K00j/n88Qf+FHqP/x+j/hWmkf8/niD/wAKPUf/AI/QB1dF&#10;cp/wrTSP+fzxB/4Ueo//AB+j/hWmkf8AP54g/wDCj1H/AOP0AdXRXKf8K00j/n88Qf8AhR6j/wDH&#10;6P8AhWmkf8/niD/wo9R/+P0AdXRXKf8ACtNI/wCfzxB/4Ueo/wDx+j/hWmkf8/niD/wo9R/+P0Ad&#10;XRXKf8K00j/n88Qf+FHqP/x+j/hWmkf8/niD/wAKPUf/AI/QB1dFcp/wrTSP+fzxB/4Ueo//AB+j&#10;/hWmkf8AP54g/wDCj1H/AOP0AdXRXKf8K00j/n88Qf8AhR6j/wDH6P8AhWmkf8/niD/wo9R/+P0A&#10;dXRXKf8ACtNI/wCfzxB/4Ueo/wDx+j/hWmkf8/niD/wo9R/+P0AdXRXKf8K00j/n88Qf+FHqP/x+&#10;j/hWmkf8/niD/wAKPUf/AI/QB1dFcp/wrTSP+fzxB/4Ueo//AB+j/hWmkf8AP54g/wDCj1H/AOP0&#10;AdXRXKf8K00j/n88Qf8AhR6j/wDH6P8AhWmkf8/niD/wo9R/+P0AdXRXKf8ACtNI/wCfzxB/4Ueo&#10;/wDx+j/hWmkf8/niD/wo9R/+P0AdXRXKf8K00j/n88Qf+FHqP/x+j/hWmkf8/niD/wAKPUf/AI/Q&#10;B1dU9W/5B8v4fzFYH/CtNI/5/PEH/hR6j/8AH6q6n8N9JSxkYXevkjHXxFqBHUdjPQBPVzSf+QhF&#10;+P8AI1x//CvtL/5+tc/8H99/8eq1pnw80p76NTd66Ac9PEF+D0PcTUAekUVyn/CtNI/5/PEH/hR6&#10;j/8AH6P+FaaR/wA/niD/AMKPUf8A4/QB1dFcp/wrTSP+fzxB/wCFHqP/AMfo/wCFaaR/z+eIP/Cj&#10;1H/4/QB1dFcp/wAK00j/AJ/PEH/hR6j/APH6P+FaaR/z+eIP/Cj1H/4/QB1dFcp/wrTSP+fzxB/4&#10;Ueo//H6P+FaaR/z+eIP/AAo9R/8Aj9AHV0Vyn/CtNI/5/PEH/hR6j/8AH6P+FaaR/wA/niD/AMKP&#10;Uf8A4/QB1dFcp/wrTSP+fzxB/wCFHqP/AMfo/wCFaaR/z+eIP/Cj1H/4/QB1dFcp/wAK00j/AJ/P&#10;EH/hR6j/APH6P+FaaR/z+eIP/Cj1H/4/QB1dFcp/wrTSP+fzxB/4Ueo//H6P+FaaR/z+eIP/AAo9&#10;R/8Aj9AHV0Vyn/CtNI/5/PEH/hR6j/8AH6P+FaaR/wA/niD/AMKPUf8A4/QB1dFcp/wrTSP+fzxB&#10;/wCFHqP/AMfo/wCFaaR/z+eIP/Cj1H/4/QB1dFcp/wAK00j/AJ/PEH/hR6j/APH6P+FaaR/z+eIP&#10;/Cj1H/4/QB1dFcp/wrTSP+fzxB/4Ueo//H6P+FaaR/z+eIP/AAo9R/8Aj9AHV0Vyn/CtNI/5/PEH&#10;/hR6j/8AH6P+FaaR/wA/niD/AMKPUf8A4/QB1dFcp/wrTSP+fzxB/wCFHqP/AMfo/wCFaaR/z+eI&#10;P/Cj1H/4/QB1dFcp/wAK00j/AJ/PEH/hR6j/APH6P+FaaR/z+eIP/Cj1H/4/QByv7S//ACTbTf8A&#10;sb/C3/p/0+vVa/Nz/goh+0lcfs6eJNI8HXfw/wBc1bR7+40zXdO8RHxvqSxXAs7+C4mtmieNkWUG&#10;DblZHKLNDLwxCj63/Z+dPjP8GvCnjnV9F8QeEbrX7MX8ek/8JlfXvlwOSYH81ZVB8yLy5MbQV37S&#10;Mg0Ae2UVyn/CtNI/5/PEH/hR6j/8fo/4VppH/P54g/8ACj1H/wCP0AdXRXKf8K00j/n88Qf+FHqP&#10;/wAfo/4VppH/AD+eIP8Awo9R/wDj9AHV0Vyn/CtNI/5/PEH/AIUeo/8Ax+j/AIVppH/P54g/8KPU&#10;f/j9AHV0Vyn/AArTSP8An88Qf+FHqP8A8fo/4VppH/P54g/8KPUf/j9AHV0Vyn/CtNI/5/PEH/hR&#10;6j/8fo/4VppH/P54g/8ACj1H/wCP0AdXRXKf8K00j/n88Qf+FHqP/wAfo/4VppH/AD+eIP8Awo9R&#10;/wDj9AHV0Vyn/CtNI/5/PEH/AIUeo/8Ax+j/AIVppH/P54g/8KPUf/j9AHV0Vyn/AArTSP8An88Q&#10;f+FHqP8A8fo/4VppH/P54g/8KPUf/j9AHV0Vyn/CtNI/5/PEH/hR6j/8fo/4VppH/P54g/8ACj1H&#10;/wCP0AbWuf8AHov++P5GsKqms/DjSY7VSLvXid4+94i1A9j6z1jf8K+0v/n61z/wf33/AMeoA7XQ&#10;/wDj7b/cP8xW7XnejfDvSpLpgbvXQNh+74gvx3HpPWz/AMK00j/n88Qf+FHqP/x+gDq6K5T/AIVp&#10;pH/P54g/8KPUf/j9H/CtNI/5/PEH/hR6j/8AH6AOrorlP+FaaR/z+eIP/Cj1H/4/R/wrTSP+fzxB&#10;/wCFHqP/AMfoA6uiuU/4VppH/P54g/8ACj1H/wCP0f8ACtNI/wCfzxB/4Ueo/wDx+gDq6K5T/hWm&#10;kf8AP54g/wDCj1H/AOP0f8K00j/n88Qf+FHqP/x+gDq6K5T/AIVppH/P54g/8KPUf/j9H/CtNI/5&#10;/PEH/hR6j/8AH6AOrorlP+FaaR/z+eIP/Cj1H/4/R/wrTSP+fzxB/wCFHqP/AMfoA6uiuU/4VppH&#10;/P54g/8ACj1H/wCP0f8ACtNI/wCfzxB/4Ueo/wDx+gDq6K5T/hWmkf8AP54g/wDCj1H/AOP0f8K0&#10;0j/n88Qf+FHqP/x+gDq6K5T/AIVppH/P54g/8KPUf/j9H/CtNI/5/PEH/hR6j/8AH6AOrorlP+Fa&#10;aR/z+eIP/Cj1H/4/R/wrTSP+fzxB/wCFHqP/AMfoA6uiuU/4VppH/P54g/8ACj1H/wCP0f8ACtNI&#10;/wCfzxB/4Ueo/wDx+gDq6K5T/hWmkf8AP54g/wDCj1H/AOP0f8K00j/n88Qf+FHqP/x+gDq6K5T/&#10;AIVppH/P54g/8KPUf/j9H/CtNI/5/PEH/hR6j/8AH6AOrorlP+FaaR/z+eIP/Cj1H/4/R/wrTSP+&#10;fzxB/wCFHqP/AMfoA6uiuU/4VppH/P54g/8ACj1H/wCP0f8ACtNI/wCfzxB/4Ueo/wDx+gDq6K5T&#10;/hWmkf8AP54g/wDCj1H/AOP0f8K00j/n88Qf+FHqP/x+gDq6KKKACiiigAooooAKKKKACiiigAoo&#10;ooAKKKKACiiigAooooAKKKKACiiigAooooAKKKKACiiigAooooAKKKKACiiigAooooAKKKKACiii&#10;gAooooAKKKKACiiigAooooAKKKKACiiigArka66uRoAK66uRrrqACiiigAooooAKKKKACiiigAoo&#10;ooAKKKKACiiigAooooAKKKKACiiigAooooAKKKKACiiigAooooAKKKKACiiigAooooAKKKKACiii&#10;gAooooAKKKKACiiigAooooAKKKKACqerf8g+X8P5irlU9W/5B8v4fzFAHO1c0n/kIRfj/I1Tq5pP&#10;/IQi/H+RoA6KiiigAooooAKKKKACiiigAooooAKKKKACiiigAooooAKKKKACiiigAooooAKKKKAC&#10;iiigAooooAKKKKAPy1/4KpfGf4OePPGWkfDXxTp/i+HxT4K1mznudR0izheKTT7qOCS8ghdrgBZD&#10;C0Tq7xNh4AuArs1elaN/wWA+A3h3SLLStL8F+ONO02xgS2tbO00azihgiRQqIiLdAKoAAAAAAHFf&#10;EP8AwUv/AOT3viV9dN/9NlpXzFX7PlHB+Ex+BpYqb1kr9f8A5I8+piJRk4o/Yf8A4fM/BT/oV/iB&#10;/wCCu0/+SqP+HzPwU/6Ff4gf+Cu0/wDkqvx4or2P9RMD/N+f/wAkZ/WZH7D/APD5n4Kf9Cv8QP8A&#10;wV2n/wAlUf8AD5n4Kf8AQr/ED/wV2n/yVX48UUf6iYH+b8//AJIPrMj9h/8Ah8z8FP8AoV/iB/4K&#10;7T/5Ko/4fM/BT/oV/iB/4K7T/wCSq/Hiij/UTA/zfn/8kH1mR+w//D5n4Kf9Cv8AED/wV2n/AMlU&#10;f8Pmfgp/0K/xA/8ABXaf/JVfjxRR/qJgf5vz/wDkg+syP2H/AOHzPwU/6Ff4gf8AgrtP/kqj/h8z&#10;8FP+hX+IH/grtP8A5Kr8eKKP9RMD/N+f/wAkH1mR+w//AA+Z+Cn/AEK/xA/8Fdp/8lUf8Pmfgp/0&#10;K/xA/wDBXaf/ACVX48UUf6iYH+b8/wD5IPrMj9h/+HzPwU/6Ff4gf+Cu0/8Akqj/AIfM/BT/AKFf&#10;4gf+Cu0/+Sq/Hiij/UTA/wA35/8AyQfWZH7D/wDD5n4Kf9Cv8QP/AAV2n/yVR/w+Z+Cn/Qr/ABA/&#10;8Fdp/wDJVfjxRR/qJgf5vz/+SD6zI/Yf/h8z8FP+hX+IH/grtP8A5Ko/4fM/BT/oV/iB/wCCu0/+&#10;Sq/Hiij/AFEwP835/wDyQfWZH6+6j/wWN+C95bhU8MePgQwPzaZaeh/6eqzf+Hvnwc/6Frx5/wCC&#10;y1/+Sq/JSij/AFEwHR/n/wDJB9Zkfrrpv/BYf4M2c5d/DPj0grj5dLtfUf8AT1Wl/wAPmfgp/wBC&#10;v8QP/BXaf/JVfjxRR/qJgf5vz/8Akg+syP2H/wCHzPwU/wChX+IH/grtP/kqj/h8z8FP+hX+IH/g&#10;rtP/AJKr8eKKP9RMD/N+f/yQfWZH7D/8Pmfgp/0K/wAQP/BXaf8AyVR/w+Z+Cn/Qr/ED/wAFdp/8&#10;lV+PFFH+omB/m/P/AOSD6zI/Yf8A4fM/BT/oV/iB/wCCu0/+SqP+HzPwU/6Ff4gf+Cu0/wDkqvx4&#10;oo/1EwP835//ACQfWZH7D/8AD5n4Kf8AQr/ED/wV2n/yVR/w+Z+Cn/Qr/ED/AMFdp/8AJVfjxRR/&#10;qJgf5vz/APkg+syP2s+Gn/BV/wCDXxO+IHh/wla6V4w0e81u8jsLa71TTIRbrPIdsSuYp5GG9yqA&#10;7SAWBYhckfZ9fzffAW8l0/48fDO6gsZ9Tng8U6VLHZWrRrNcMt5ERGhkZEDMRgF2VckZYDJr+gv4&#10;Y/E9fiT/AMJFDL4b1nwpqegaiumX2m621q0yyNbQXKsrW080bKY7mM5D5zkEDFfmHFGU0smxkKFF&#10;6OKfXu11b7HZRm6kbs7aiiivjzoCiiigAooooAKKKKACiiigAooooAKKKKACiiigAooooAKKKKAC&#10;iiigAooooAKKKKACiiigAooooAKKKKACiiigAooooAKKKKACiiigAooooAKKKKACiiigAooooAKK&#10;KKACiiigAooooAKKKKACiiigAooooAKKKKACiiigAooooAKKKKACiiigAooooAKKKKACuRrrq5Gg&#10;Arrq5GuuoAKKKKACiiigAooooAKKKKACiiigAooooAKKKKACiiigAooooAKKKKACiiigAooooAKK&#10;KKACiiigAooooAKKKKACiiigAooooAKKKKACiiigAooooAKKKKACiiigAooooAKp6t/yD5fw/mKu&#10;VT1b/kHy/h/MUAc7VzSf+QhF+P8AI1Tq5pP/ACEIvx/kaAOiooooAKKKKACiiigAooooAKKKKACi&#10;iigAooooAKKKKACiiigAooooAKKKKACiiigAooooAKKKKACiiigD8xv2tf2CfGHxs/aV8eeMo9L8&#10;Uf2bqM1kLGbRLLSLqGaKPT7aJmY3OrWsiMJUlXaY8YUEMd2B5L/w608Xf9A74gf+CXw9/wDNFX7J&#10;0V9ThuKM3wdGOHoVrQjolyxf5xuYSo05O7R+Nn/DrTxd/wBA74gf+CXw9/8ANFR/w608Xf8AQO+I&#10;H/gl8Pf/ADRV+ydFdX+uOef9BH/ksP8A5EX1en2Pxs/4daeLv+gd8QP/AAS+Hv8A5oqP+HWni7/o&#10;HfED/wAEvh7/AOaKv2Too/1xzz/oI/8AJYf/ACIfV6fY/Gz/AIdaeLv+gd8QP/BL4e/+aKj/AIda&#10;eLv+gd8QP/BL4e/+aKv2Too/1xzz/oI/8lh/8iH1en2Pxs/4daeLv+gd8QP/AAS+Hv8A5oqP+HWn&#10;i7/oHfED/wAEvh7/AOaKv2Too/1xzz/oI/8AJYf/ACIfV6fY/Gz/AIdaeLv+gd8QP/BL4e/+aKj/&#10;AIdaeLv+gd8QP/BL4e/+aKv2Too/1xzz/oI/8lh/8iH1en2Pxs/4daeLv+gd8QP/AAS+Hv8A5oqP&#10;+HWni7/oHfED/wAEvh7/AOaKv2Too/1xzz/oI/8AJYf/ACIfV6fY/Gz/AIdaeLv+gd8QP/BL4e/+&#10;aKj/AIdaeLv+gd8QP/BL4e/+aKv2Too/1xzz/oI/8lh/8iH1en2Pxs/4daeLv+gd8QP/AAS+Hv8A&#10;5oqP+HWni7/oHfED/wAEvh7/AOaKv2Too/1xzz/oI/8AJYf/ACIfV6fY/Gz/AIdaeLv+gd8QP/BL&#10;4e/+aKj/AIdaeLv+gd8QP/BL4e/+aKv2Too/1xzz/oI/8lh/8iH1en2Pxmu/+CXvi21jDnTvH2Cc&#10;fNovh4fy8Qmqn/DszxX/ANA/x5/4J9A/+X9fsnrn/Hov++P5GsKj/XHPP+gj/wAlh/8AIh9Xp9j8&#10;kLT/AIJh+LLqQoNO8e5Az8ujeHz/AD8QCrX/AA608Xf9A74gf+CXw9/80Vfrtof/AB9t/uH+Yrdo&#10;/wBcc8/6CP8AyWH/AMiH1en2Pxs/4daeLv8AoHfED/wS+Hv/AJoqP+HWni7/AKB3xA/8Evh7/wCa&#10;Kv2Too/1xzz/AKCP/JYf/Ih9Xp9j8bP+HWni7/oHfED/AMEvh7/5oqP+HWni7/oHfED/AMEvh7/5&#10;oq/ZOij/AFxzz/oI/wDJYf8AyIfV6fY/Gz/h1p4u/wCgd8QP/BL4e/8Amio/4daeLv8AoHfED/wS&#10;+Hv/AJoq/ZOij/XHPP8AoI/8lh/8iH1en2Pxs/4daeLv+gd8QP8AwS+Hv/mio/4daeLv+gd8QP8A&#10;wS+Hv/mir9k6KP8AXHPP+gj/AMlh/wDIh9Xp9j8jfht/wTb8b+Cfif4G8RW2k+MJjpHiPS7+Uapp&#10;+h21usMV5C8zPJDrc8g2xq7ALE5YgDHOR+jvwg/5KZ8cv+xrtP8A0w6VXqteVfCD/kpnxy/7Gu0/&#10;9MOlV8/mGZ4vNKqrYyfNJK17Jaavol3ZrCEYK0T1WiiivMLCiiigAooooAKKKKACiiigAooooAKK&#10;KKACiiigAooooAKKKKACiiigAooooAKKKKACiiigAooooAKKKKAOU/4VppH/AD+eIP8Awo9R/wDj&#10;9H/CtNI/5/PEH/hR6j/8frq6KAOU/wCFaaR/z+eIP/Cj1H/4/R/wrTSP+fzxB/4Ueo//AB+urooA&#10;5T/hWmkf8/niD/wo9R/+P0f8K00j/n88Qf8AhR6j/wDH66uigDlP+FaaR/z+eIP/AAo9R/8Aj9H/&#10;AArTSP8An88Qf+FHqP8A8frq6KAOU/4VppH/AD+eIP8Awo9R/wDj9H/CtNI/5/PEH/hR6j/8frq6&#10;KAOU/wCFaaR/z+eIP/Cj1H/4/R/wrTSP+fzxB/4Ueo//AB+urooA5T/hWmkf8/niD/wo9R/+P0f8&#10;K00j/n88Qf8AhR6j/wDH66uigDlP+FaaR/z+eIP/AAo9R/8Aj9H/AArTSP8An88Qf+FHqP8A8frq&#10;6KAOU/4VppH/AD+eIP8Awo9R/wDj9H/CtNI/5/PEH/hR6j/8frq6KAOU/wCFaaR/z+eIP/Cj1H/4&#10;/R/wrTSP+fzxB/4Ueo//AB+urooA5T/hWmkf8/niD/wo9R/+P0f8K00j/n88Qf8AhR6j/wDH66ui&#10;gDlP+FaaR/z+eIP/AAo9R/8Aj9H/AArTSP8An88Qf+FHqP8A8frq6KAOU/4VppH/AD+eIP8Awo9R&#10;/wDj9H/CtNI/5/PEH/hR6j/8frq6KAOU/wCFaaR/z+eIP/Cj1H/4/R/wrTSP+fzxB/4Ueo//AB+u&#10;rooA5T/hWmkf8/niD/wo9R/+P0f8K00j/n88Qf8AhR6j/wDH66uigDlP+FaaR/z+eIP/AAo9R/8A&#10;j9H/AArTSP8An88Qf+FHqP8A8frq6KAOU/4VppH/AD+eIP8Awo9R/wDj9H/CtNI/5/PEH/hR6j/8&#10;frq6KAOU/wCFaaR/z+eIP/Cj1H/4/R/wrTSP+fzxB/4Ueo//AB+urooA5T/hWmkf8/niD/wo9R/+&#10;P0f8K00j/n88Qf8AhR6j/wDH66uigDlP+FaaR/z+eIP/AAo9R/8Aj9H/AArTSP8An88Qf+FHqP8A&#10;8frq6KAOU/4VppH/AD+eIP8Awo9R/wDj9H/CtNI/5/PEH/hR6j/8frq6KAOU/wCFaaR/z+eIP/Cj&#10;1H/4/XMf8K+0v/n61z/wf33/AMer1KuRoA5v/hX2l/8AP1rn/g/vv/j1dP8A8K00j/n88Qf+FHqP&#10;/wAfplddQByn/CtNI/5/PEH/AIUeo/8Ax+j/AIVppH/P54g/8KPUf/j9dXRQByn/AArTSP8An88Q&#10;f+FHqP8A8fo/4VppH/P54g/8KPUf/j9dXRQByn/CtNI/5/PEH/hR6j/8fo/4VppH/P54g/8ACj1H&#10;/wCP11dFAHKf8K00j/n88Qf+FHqP/wAfo/4VppH/AD+eIP8Awo9R/wDj9dXRQByn/CtNI/5/PEH/&#10;AIUeo/8Ax+j/AIVppH/P54g/8KPUf/j9dXRQByn/AArTSP8An88Qf+FHqP8A8fo/4VppH/P54g/8&#10;KPUf/j9dXRQByn/CtNI/5/PEH/hR6j/8fo/4VppH/P54g/8ACj1H/wCP11dFAHKf8K00j/n88Qf+&#10;FHqP/wAfo/4VppH/AD+eIP8Awo9R/wDj9dXRQByn/CtNI/5/PEH/AIUeo/8Ax+j/AIVppH/P54g/&#10;8KPUf/j9dXRQByn/AArTSP8An88Qf+FHqP8A8fo/4VppH/P54g/8KPUf/j9dXRQByn/CtNI/5/PE&#10;H/hR6j/8fo/4VppH/P54g/8ACj1H/wCP11dFAHKf8K00j/n88Qf+FHqP/wAfo/4VppH/AD+eIP8A&#10;wo9R/wDj9dXRQByn/CtNI/5/PEH/AIUeo/8Ax+j/AIVppH/P54g/8KPUf/j9dXRQByn/AArTSP8A&#10;n88Qf+FHqP8A8fo/4VppH/P54g/8KPUf/j9dXRQByn/CtNI/5/PEH/hR6j/8fo/4VppH/P54g/8A&#10;Cj1H/wCP11dFAHKf8K00j/n88Qf+FHqP/wAfo/4VppH/AD+eIP8Awo9R/wDj9dXRQByn/CtNI/5/&#10;PEH/AIUeo/8Ax+j/AIVppH/P54g/8KPUf/j9dXRQByn/AArTSP8An88Qf+FHqP8A8fo/4VppH/P5&#10;4g/8KPUf/j9dXRQByn/CtNI/5/PEH/hR6j/8fo/4VppH/P54g/8ACj1H/wCP11dFAHKf8K00j/n8&#10;8Qf+FHqP/wAfo/4VppH/AD+eIP8Awo9R/wDj9dXRQByn/CtNI/5/PEH/AIUeo/8Ax+j/AIVppH/P&#10;54g/8KPUf/j9dXRQByn/AArTSP8An88Qf+FHqP8A8fo/4VppH/P54g/8KPUf/j9dXRQByn/CtNI/&#10;5/PEH/hR6j/8fo/4VppH/P54g/8ACj1H/wCP11dFAHKf8K00j/n88Qf+FHqP/wAfo/4VppH/AD+e&#10;IP8Awo9R/wDj9dXRQByn/CtNI/5/PEH/AIUeo/8Ax+qup/DfSUsZGF3r5Ix18RagR1HYz12tU9W/&#10;5B8v4fzFAHnP/CvtL/5+tc/8H99/8eq1pnw80p76NTd66Ac9PEF+D0PcTVtVc0n/AJCEX4/yNAFb&#10;/hWmkf8AP54g/wDCj1H/AOP0f8K00j/n88Qf+FHqP/x+urooA5T/AIVppH/P54g/8KPUf/j9H/Ct&#10;NI/5/PEH/hR6j/8AH66uigDlP+FaaR/z+eIP/Cj1H/4/R/wrTSP+fzxB/wCFHqP/AMfrq6KAOU/4&#10;VppH/P54g/8ACj1H/wCP0f8ACtNI/wCfzxB/4Ueo/wDx+urooA5T/hWmkf8AP54g/wDCj1H/AOP0&#10;f8K00j/n88Qf+FHqP/x+urooA5T/AIVppH/P54g/8KPUf/j9H/CtNI/5/PEH/hR6j/8AH66uigDl&#10;P+FaaR/z+eIP/Cj1H/4/R/wrTSP+fzxB/wCFHqP/AMfrq6KAOU/4VppH/P54g/8ACj1H/wCP0f8A&#10;CtNI/wCfzxB/4Ueo/wDx+urooA5T/hWmkf8AP54g/wDCj1H/AOP0f8K00j/n88Qf+FHqP/x+uroo&#10;A5T/AIVppH/P54g/8KPUf/j9H/CtNI/5/PEH/hR6j/8AH66uigDlP+FaaR/z+eIP/Cj1H/4/R/wr&#10;TSP+fzxB/wCFHqP/AMfrq6KAOU/4VppH/P54g/8ACj1H/wCP0f8ACtNI/wCfzxB/4Ueo/wDx+uro&#10;oA5T/hWmkf8AP54g/wDCj1H/AOP0f8K00j/n88Qf+FHqP/x+urooA5T/AIVppH/P54g/8KPUf/j9&#10;H/CtNI/5/PEH/hR6j/8AH66uigDlP+FaaR/z+eIP/Cj1H/4/R/wrTSP+fzxB/wCFHqP/AMfrq6KA&#10;OU/4VppH/P54g/8ACj1H/wCP0f8ACtNI/wCfzxB/4Ueo/wDx+urooA5T/hWmkf8AP54g/wDCj1H/&#10;AOP0f8K00j/n88Qf+FHqP/x+urooA5T/AIVppH/P54g/8KPUf/j9H/CtNI/5/PEH/hR6j/8AH66u&#10;igDlP+FaaR/z+eIP/Cj1H/4/R/wrTSP+fzxB/wCFHqP/AMfrq6KAOU/4VppH/P54g/8ACj1H/wCP&#10;0f8ACtNI/wCfzxB/4Ueo/wDx+urooA5T/hWmkf8AP54g/wDCj1H/AOP0f8K00j/n88Qf+FHqP/x+&#10;urooA5T/AIVppH/P54g/8KPUf/j9H/CtNI/5/PEH/hR6j/8AH66uigDlP+FaaR/z+eIP/Cj1H/4/&#10;R/wrTSP+fzxB/wCFHqP/AMfrq6KAOU/4VppH/P54g/8ACj1H/wCP0f8ACtNI/wCfzxB/4Ueo/wDx&#10;+urooA5T/hWmkf8AP54g/wDCj1H/AOP0f8K00j/n88Qf+FHqP/x+urooA4bWfhxpMdqpF3rxO8fe&#10;8Ragex9Z6xv+FfaX/wA/Wuf+D++/+PV6Drn/AB6L/vj+RrCoAydG+HelSXTA3eugbD93xBfjuPSe&#10;tn/hWmkf8/niD/wo9R/+P1e0P/j7b/cP8xW7QByn/CtNI/5/PEH/AIUeo/8Ax+j/AIVppH/P54g/&#10;8KPUf/j9dXRQByn/AArTSP8An88Qf+FHqP8A8fo/4VppH/P54g/8KPUf/j9dXRQByn/CtNI/5/PE&#10;H/hR6j/8fo/4VppH/P54g/8ACj1H/wCP11dFAHKf8K00j/n88Qf+FHqP/wAfo/4VppH/AD+eIP8A&#10;wo9R/wDj9dXRQB5Z8UPDUngz4eeIdf8ADula/wCK9Z0yzkvLfRB4r1SB73YNzRRsjSt5jKGCKEO5&#10;9q/LncPhb9h/9rk/tFftD+J/DFn8Otc0221+5bXr6/Xx9eM2lW8Fja2nzJiNrktNDEM5DKJwMFY8&#10;1+gHxy+Mmifs/wDws1zx94itr+70bSBCZ4dMiSS4bzZo4V2K7op+aRc5YcZ+lflP+yR+1t+zn+yx&#10;4++JviKw8MeOLtvEGpFdGxpFqzadpeBItsGkumkDea7q58xhIsEDEKwIHdh8DiMVHmoxutt1/mS5&#10;KO5+tP8AwrTSP+fzxB/4Ueo//H6P+FaaR/z+eIP/AAo9R/8Aj9fG3/D5n4Kf9Cv8QP8AwV2n/wAl&#10;Uf8AD5n4Kf8AQr/ED/wV2n/yVXX/AGPjv+ff4r/Mn2ke59k/8K00j/n88Qf+FHqP/wAfo/4VppH/&#10;AD+eIP8Awo9R/wDj9fG3/D5n4Kf9Cv8AED/wV2n/AMlUf8Pmfgp/0K/xA/8ABXaf/JVH9j47/n3+&#10;K/zD2ke59k/8K00j/n88Qf8AhR6j/wDH6P8AhWmkf8/niD/wo9R/+P18bf8AD5n4Kf8AQr/ED/wV&#10;2n/yVR/w+Z+Cn/Qr/ED/AMFdp/8AJVH9j47/AJ9/iv8AMPaR7n2T/wAK00j/AJ/PEH/hR6j/APH6&#10;P+FaaR/z+eIP/Cj1H/4/Xxt/w+Z+Cn/Qr/ED/wAFdp/8lUf8Pmfgp/0K/wAQP/BXaf8AyVR/Y+O/&#10;59/iv8w9pHufZP8AwrTSP+fzxB/4Ueo//H6P+FaaR/z+eIP/AAo9R/8Aj9fG3/D5n4Kf9Cv8QP8A&#10;wV2n/wAlUf8AD5n4Kf8AQr/ED/wV2n/yVR/Y+O/59/iv8w9pHufZP/CtNI/5/PEH/hR6j/8AH6P+&#10;FaaR/wA/niD/AMKPUf8A4/Xxt/w+Z+Cn/Qr/ABA/8Fdp/wDJVH/D5n4Kf9Cv8QP/AAV2n/yVR/Y+&#10;O/59/iv8w9pHufZP/CtNI/5/PEH/AIUeo/8Ax+j/AIVppH/P54g/8KPUf/j9fG3/AA+Z+Cn/AEK/&#10;xA/8Fdp/8lUf8Pmfgp/0K/xA/wDBXaf/ACVR/Y+O/wCff4r/ADD2ke59k/8ACtNI/wCfzxB/4Ueo&#10;/wDx+j/hWmkf8/niD/wo9R/+P18bf8Pmfgp/0K/xA/8ABXaf/JVH/D5n4Kf9Cv8AED/wV2n/AMlU&#10;f2Pjv+ff4r/MPaR7n2T/AMK00j/n88Qf+FHqP/x+j/hWmkf8/niD/wAKPUf/AI/Xxt/w+Z+Cn/Qr&#10;/ED/AMFdp/8AJVH/AA+Z+Cn/AEK/xA/8Fdp/8lUf2Pjv+ff4r/MPaR7n2T/wrTSP+fzxB/4Ueo//&#10;AB+j/hWmkf8AP54g/wDCj1H/AOP18bf8Pmfgp/0K/wAQP/BXaf8AyVX2j8P/AIgaJ8T/AAxD4g8P&#10;zXM2nSzT2/8ApllNZzRywyvDLG8MyJIjLJG6kMo5WuPE4OvhLe2ja+2qf5FKSlsV/wDhWmkf8/ni&#10;D/wo9R/+P0f8K00j/n88Qf8AhR6j/wDH66uiuIoKKKKACiiigAooooAKKKKACiiigAooooAKKKKA&#10;CiiigAooooAKKKKACiiigAooooAKKKKACiiigAooooAKKKKACiiigAooooAKKKKACiiigAooooAK&#10;KKKACiiigAooooAKKKKACiiigArka66uRoAK66uRrrqACiiigAooooAKKKKACiiigAooooAKKKKA&#10;CiiigAooooAKKKKACiiigAooooAKKKKACiiigAooooAKKKKACiiigAooooAKKKKACiiigAooooAK&#10;KKKACiiigAooooAKKKKACqerf8g+X8P5irlU9W/5B8v4fzFAHO1c0n/kIRfj/I1Tq5pP/IQi/H+R&#10;oA6KiiigAooooAKKKKACiiigAooooAKKKKACiiigAooooAKKKKACiiigAooooAKKKKACiiigAooo&#10;oAKKKKACiiigAooooAKKKKACiiigAooooAKKKKACiiigAooooAKKKKACiiigDO1z/j0X/fH8jWFW&#10;7rn/AB6L/vj+RrCoA0dD/wCPtv8AcP8AMVu1haH/AMfbf7h/mK3aACiiigAooooAKKKKACiiigD5&#10;g/4KY/8AJkfxI+mnf+nK1r8I6/oM/bT+GGs/Gb9mvxZ4N0CznvtT1OXTwsNqYfO8tL+3llZBNLFG&#10;zLGjsFaRAxUDcM5r82/+HWni7/oHfED/AMEvh7/5oq/VeDc7y/KqFaGMqcrk01pJ9PJM4cRTnNpx&#10;R8L0V90f8OtPF3/QO+IH/gl8Pf8AzRUf8OtPF3/QO+IH/gl8Pf8AzRV+h/645H/0Ef8Aks//AJE5&#10;fq9TsfC9FfdH/DrTxd/0DviB/wCCXw9/80VH/DrTxd/0DviB/wCCXw9/80VH+uOR/wDQR/5LP/5E&#10;Pq9TsfC9FfdH/DrTxd/0DviB/wCCXw9/80VH/DrTxd/0DviB/wCCXw9/80VH+uOR/wDQR/5LP/5E&#10;Pq9TsfC9FfdH/DrTxd/0DviB/wCCXw9/80VH/DrTxd/0DviB/wCCXw9/80VH+uOR/wDQR/5LP/5E&#10;Pq9TsfC9FfdH/DrTxd/0DviB/wCCXw9/80VH/DrTxd/0DviB/wCCXw9/80VH+uOR/wDQR/5LP/5E&#10;Pq9TsfC9FfdH/DrTxd/0DviB/wCCXw9/80VH/DrTxd/0DviB/wCCXw9/80VH+uOR/wDQR/5LP/5E&#10;Pq9TsfC9FfdH/DrTxd/0DviB/wCCXw9/80VH/DrTxd/0DviB/wCCXw9/80VH+uOR/wDQR/5LP/5E&#10;Pq9TsfC9FfdH/DrTxd/0DviB/wCCXw9/80VH/DrTxd/0DviB/wCCXw9/80VH+uOR/wDQR/5LP/5E&#10;Pq9TsfC9FfdH/DrTxd/0DviB/wCCXw9/80VH/DrTxd/0DviB/wCCXw9/80VH+uOR/wDQR/5LP/5E&#10;Pq9TsfC9f0Pfsvf8k51j/sb/ABL/AOnq8r8yf+HWni7/AKB3xA/8Evh7/wCaKv1E/Zz8P614c+HF&#10;xFr+jXOgahea9rWpjTryWCWaGK51K5uIQ7QSSR7jHKhIV2AJxnivzTjTOcDmyw/1KpzcvNfRq1+W&#10;26XZnZh6coX5ken0UUV+ZHYFFFFABRRRQAUUUUAFFFFABRRRQAUVyn/CtNI/5/PEH/hR6j/8fo/4&#10;VppH/P54g/8ACj1H/wCP0AdXRXKf8K00j/n88Qf+FHqP/wAfo/4VppH/AD+eIP8Awo9R/wDj9AHV&#10;0Vyn/CtNI/5/PEH/AIUeo/8Ax+j/AIVppH/P54g/8KPUf/j9AHV0Vyn/AArTSP8An88Qf+FHqP8A&#10;8fo/4VppH/P54g/8KPUf/j9AHV0Vyn/CtNI/5/PEH/hR6j/8fo/4VppH/P54g/8ACj1H/wCP0AdX&#10;RXKf8K00j/n88Qf+FHqP/wAfo/4VppH/AD+eIP8Awo9R/wDj9AHV0Vyn/CtNI/5/PEH/AIUeo/8A&#10;x+j/AIVppH/P54g/8KPUf/j9AHV0Vyn/AArTSP8An88Qf+FHqP8A8fo/4VppH/P54g/8KPUf/j9A&#10;HV0Vyn/CtNI/5/PEH/hR6j/8fo/4VppH/P54g/8ACj1H/wCP0AdXRXKf8K00j/n88Qf+FHqP/wAf&#10;o/4VppH/AD+eIP8Awo9R/wDj9AHV0Vyn/CtNI/5/PEH/AIUeo/8Ax+j/AIVppH/P54g/8KPUf/j9&#10;AHV0Vyn/AArTSP8An88Qf+FHqP8A8fo/4VppH/P54g/8KPUf/j9AHV0Vyn/CtNI/5/PEH/hR6j/8&#10;fo/4VppH/P54g/8ACj1H/wCP0AdXRXKf8K00j/n88Qf+FHqP/wAfo/4VppH/AD+eIP8Awo9R/wDj&#10;9AHV0Vyn/CtNI/5/PEH/AIUeo/8Ax+j/AIVppH/P54g/8KPUf/j9AHV0Vyn/AArTSP8An88Qf+FH&#10;qP8A8fo/4VppH/P54g/8KPUf/j9AHV0Vyn/CtNI/5/PEH/hR6j/8fo/4VppH/P54g/8ACj1H/wCP&#10;0AdXRXKf8K00j/n88Qf+FHqP/wAfo/4VppH/AD+eIP8Awo9R/wDj9AHV0Vyn/CtNI/5/PEH/AIUe&#10;o/8Ax+j/AIVppH/P54g/8KPUf/j9AHV0Vyn/AArTSP8An88Qf+FHqP8A8fo/4VppH/P54g/8KPUf&#10;/j9AHV0Vyn/CtNI/5/PEH/hR6j/8fo/4VppH/P54g/8ACj1H/wCP0AdXXI0//hWmkf8AP54g/wDC&#10;j1H/AOP1zH/CvtL/AOfrXP8Awf33/wAeoA6Suury3/hX2l/8/Wuf+D++/wDj1dP/AMK00j/n88Qf&#10;+FHqP/x+gDq6K5T/AIVppH/P54g/8KPUf/j9H/CtNI/5/PEH/hR6j/8AH6AOrorlP+FaaR/z+eIP&#10;/Cj1H/4/R/wrTSP+fzxB/wCFHqP/AMfoA6uiuU/4VppH/P54g/8ACj1H/wCP0f8ACtNI/wCfzxB/&#10;4Ueo/wDx+gDq6K5T/hWmkf8AP54g/wDCj1H/AOP0f8K00j/n88Qf+FHqP/x+gDq6K5T/AIVppH/P&#10;54g/8KPUf/j9H/CtNI/5/PEH/hR6j/8AH6AOrorlP+FaaR/z+eIP/Cj1H/4/R/wrTSP+fzxB/wCF&#10;HqP/AMfoA6uiuU/4VppH/P54g/8ACj1H/wCP0f8ACtNI/wCfzxB/4Ueo/wDx+gDq6K5T/hWmkf8A&#10;P54g/wDCj1H/AOP0f8K00j/n88Qf+FHqP/x+gDq6K5T/AIVppH/P54g/8KPUf/j9H/CtNI/5/PEH&#10;/hR6j/8AH6AOrorlP+FaaR/z+eIP/Cj1H/4/R/wrTSP+fzxB/wCFHqP/AMfoA6uiuU/4VppH/P54&#10;g/8ACj1H/wCP0f8ACtNI/wCfzxB/4Ueo/wDx+gDq6K5T/hWmkf8AP54g/wDCj1H/AOP0f8K00j/n&#10;88Qf+FHqP/x+gDq6K5T/AIVppH/P54g/8KPUf/j9H/CtNI/5/PEH/hR6j/8AH6AOrorlP+FaaR/z&#10;+eIP/Cj1H/4/R/wrTSP+fzxB/wCFHqP/AMfoA6uiuU/4VppH/P54g/8ACj1H/wCP0f8ACtNI/wCf&#10;zxB/4Ueo/wDx+gDq6K5T/hWmkf8AP54g/wDCj1H/AOP0f8K00j/n88Qf+FHqP/x+gDq6K5T/AIVp&#10;pH/P54g/8KPUf/j9H/CtNI/5/PEH/hR6j/8AH6AOrorlP+FaaR/z+eIP/Cj1H/4/R/wrTSP+fzxB&#10;/wCFHqP/AMfoA6uiuU/4VppH/P54g/8ACj1H/wCP0f8ACtNI/wCfzxB/4Ueo/wDx+gDq6K5T/hWm&#10;kf8AP54g/wDCj1H/AOP0f8K00j/n88Qf+FHqP/x+gDq6K5T/AIVppH/P54g/8KPUf/j9H/CtNI/5&#10;/PEH/hR6j/8AH6AOrorlP+FaaR/z+eIP/Cj1H/4/R/wrTSP+fzxB/wCFHqP/AMfoA6uiuU/4VppH&#10;/P54g/8ACj1H/wCP0f8ACtNI/wCfzxB/4Ueo/wDx+gDq6K5T/hWmkf8AP54g/wDCj1H/AOP0f8K0&#10;0j/n88Qf+FHqP/x+gDq6p6t/yD5fw/mKwP8AhWmkf8/niD/wo9R/+P1V1P4b6SljIwu9fJGOviLU&#10;COo7GegCermk/wDIQi/H+Rrj/wDhX2l/8/Wuf+D++/8Aj1WtM+HmlPfRqbvXQDnp4gvweh7iagD0&#10;iiuU/wCFaaR/z+eIP/Cj1H/4/R/wrTSP+fzxB/4Ueo//AB+gDq6K5T/hWmkf8/niD/wo9R/+P0f8&#10;K00j/n88Qf8AhR6j/wDH6AOrorlP+FaaR/z+eIP/AAo9R/8Aj9H/AArTSP8An88Qf+FHqP8A8foA&#10;6uiuU/4VppH/AD+eIP8Awo9R/wDj9H/CtNI/5/PEH/hR6j/8foA6uiuU/wCFaaR/z+eIP/Cj1H/4&#10;/R/wrTSP+fzxB/4Ueo//AB+gDq6K5T/hWmkf8/niD/wo9R/+P0f8K00j/n88Qf8AhR6j/wDH6AOr&#10;orlP+FaaR/z+eIP/AAo9R/8Aj9H/AArTSP8An88Qf+FHqP8A8foA6uiuU/4VppH/AD+eIP8Awo9R&#10;/wDj9H/CtNI/5/PEH/hR6j/8foA6uiuU/wCFaaR/z+eIP/Cj1H/4/R/wrTSP+fzxB/4Ueo//AB+g&#10;Dq6K5T/hWmkf8/niD/wo9R/+P0f8K00j/n88Qf8AhR6j/wDH6AOrorlP+FaaR/z+eIP/AAo9R/8A&#10;j9H/AArTSP8An88Qf+FHqP8A8foA6uiuU/4VppH/AD+eIP8Awo9R/wDj9H/CtNI/5/PEH/hR6j/8&#10;foA6uiuU/wCFaaR/z+eIP/Cj1H/4/R/wrTSP+fzxB/4Ueo//AB+gDq6K5T/hWmkf8/niD/wo9R/+&#10;P0f8K00j/n88Qf8AhR6j/wDH6AOrorlP+FaaR/z+eIP/AAo9R/8Aj9H/AArTSP8An88Qf+FHqP8A&#10;8foA6uiuU/4VppH/AD+eIP8Awo9R/wDj9H/CtNI/5/PEH/hR6j/8foA6uiuU/wCFaaR/z+eIP/Cj&#10;1H/4/R/wrTSP+fzxB/4Ueo//AB+gDq6K5T/hWmkf8/niD/wo9R/+P0f8K00j/n88Qf8AhR6j/wDH&#10;6AOrorlP+FaaR/z+eIP/AAo9R/8Aj9H/AArTSP8An88Qf+FHqP8A8foA6uiuU/4VppH/AD+eIP8A&#10;wo9R/wDj9H/CtNI/5/PEH/hR6j/8foA6uiuU/wCFaaR/z+eIP/Cj1H/4/R/wrTSP+fzxB/4Ueo//&#10;AB+gDq6K5T/hWmkf8/niD/wo9R/+P0f8K00j/n88Qf8AhR6j/wDH6AOrorlP+FaaR/z+eIP/AAo9&#10;R/8Aj9H/AArTSP8An88Qf+FHqP8A8foA6uiuU/4VppH/AD+eIP8Awo9R/wDj9H/CtNI/5/PEH/hR&#10;6j/8foA6uiuU/wCFaaR/z+eIP/Cj1H/4/R/wrTSP+fzxB/4Ueo//AB+gDa1z/j0X/fH8jWFVTWfh&#10;xpMdqpF3rxO8fe8Ragex9Z6xv+FfaX/z9a5/4P77/wCPUAdrof8Ax9t/uH+YrdrzvRvh3pUl0wN3&#10;roGw/d8QX47j0nrZ/wCFaaR/z+eIP/Cj1H/4/QB1dFcp/wAK00j/AJ/PEH/hR6j/APH6P+FaaR/z&#10;+eIP/Cj1H/4/QB1dFcp/wrTSP+fzxB/4Ueo//H6P+FaaR/z+eIP/AAo9R/8Aj9AHV0Vyn/CtNI/5&#10;/PEH/hR6j/8AH6P+FaaR/wA/niD/AMKPUf8A4/QB1dFcp/wrTSP+fzxB/wCFHqP/AMfo/wCFaaR/&#10;z+eIP/Cj1H/4/QB1dFcp/wAK00j/AJ/PEH/hR6j/APH6P+FaaR/z+eIP/Cj1H/4/QB1dFcp/wrTS&#10;P+fzxB/4Ueo//H6P+FaaR/z+eIP/AAo9R/8Aj9AHV0Vyn/CtNI/5/PEH/hR6j/8AH6P+FaaR/wA/&#10;niD/AMKPUf8A4/QB1dFcp/wrTSP+fzxB/wCFHqP/AMfo/wCFaaR/z+eIP/Cj1H/4/QB1dFcp/wAK&#10;00j/AJ/PEH/hR6j/APH6P+FaaR/z+eIP/Cj1H/4/QB1dFcp/wrTSP+fzxB/4Ueo//H6P+FaaR/z+&#10;eIP/AAo9R/8Aj9AHV0Vyn/CtNI/5/PEH/hR6j/8AH6P+FaaR/wA/niD/AMKPUf8A4/QB1dFcp/wr&#10;TSP+fzxB/wCFHqP/AMfo/wCFaaR/z+eIP/Cj1H/4/QB1dFcp/wAK00j/AJ/PEH/hR6j/APH6P+Fa&#10;aR/z+eIP/Cj1H/4/QB1dFcp/wrTSP+fzxB/4Ueo//H6P+FaaR/z+eIP/AAo9R/8Aj9AHV0Vyn/Ct&#10;NI/5/PEH/hR6j/8AH6P+FaaR/wA/niD/AMKPUf8A4/QB1dFcp/wrTSP+fzxB/wCFHqP/AMfo/wCF&#10;aaR/z+eIP/Cj1H/4/QB1dFFFABRRRQAUUUUAFFFFABRRRQAUUUUAfP3xW/bb8AfB74g6h4M1rTvF&#10;F7rVjDBcTDRtFkvY1jlUtGS0ecZwwwcHKntzXK/8PIvhh/0L3xA/8JS5/wAK+fv2lP8Ak8r4kf8A&#10;YG0P/wBAua5OvhcZnVfD4idJbJ+X+R+B51xxj8tzGvhIK6hJpfDt/wCAv8z6t/4eRfDD/oXviB/4&#10;Slz/AIUf8PIvhh/0L3xA/wDCUuf8K+UqK4/9YcR2/L/I8X/iI2Y/y/jH/wCQPq3/AIeRfDD/AKF7&#10;4gf+Epc/4Uf8PIvhh/0L3xA/8JS5/wAK+UqKP9YcR2/L/IP+IjZj/L+Mf/kD6t/4eRfDD/oXviB/&#10;4Slz/hR/w8i+GH/QvfED/wAJS5/wr5Soo/1hxHb8v8g/4iNmP8v4x/8AkD6t/wCHkXww/wChe+IH&#10;/hKXP+FH/DyL4Yf9C98QP/CUuf8ACvlKij/WHEdvy/yD/iI2Y/y/jH/5A+rf+HkXww/6F74gf+Ep&#10;c/4Uf8PIvhh/0L3xA/8ACUuf8K+UqKP9YcR2/L/IP+IjZj/L+Mf/AJA+rf8Ah5F8MP8AoXviB/4S&#10;lz/hR/w8i+GH/QvfED/wlLn/AAr5Soo/1hxHb8v8g/4iNmP8v4x/+QPq3/h5F8MP+he+IH/hKXP+&#10;FH/DyL4Yf9C98QP/AAlLn/CvlKij/WHEdvy/yD/iI2Y/y/jH/wCQPq3/AIeRfDD/AKF74gf+Epc/&#10;4Uf8PIvhh/0L3xA/8JS5/wAK+UqKP9YcR2/L/IP+IjZj/L+Mf/kD6t/4eRfDD/oXviB/4Slz/hR/&#10;w8i+GH/QvfED/wAJS5/wr5Soo/1hxHb8v8g/4iNmP8v4x/8AkD7Y+Fv7b3w6+LPjvTPCOm2nijSt&#10;Y1TzVsv7b0C4tIbiSOJ5mjEjLtDeXHK/zEAhDznAP0BX5e/DTWbzw/8AHz4UX9hoWoeJruHWbzZp&#10;elyW6XE+dH1BTsNxLFENoJY7pF4U4ycA/ov8MfiFb/FDwhHr1vpeoaJ/pt7p82nap5P2i3ntLua0&#10;mRzDJJGcSwPgo7AjBzzX2GWYqWMw6qz3uz9n4VzarnWWrF1lq2106eiX5HV0UUV6x9eFFFFABRRR&#10;QAUUUUAFFFFABRRRQAUUUUAFFFFABRRRQAVyNddXI0AFddXI111ABRRRQAUUUUAFFFFABRRRQAUU&#10;UUAFFFFABRRRQAUUUUAFFFFABRRRQAUUUUAFFFFABRRRQAUUUUAFFFFABRRRQAUUUUAFFFFABRRR&#10;QAUUUUAFFFFABRRRQAUUUUAFFFFABVPVv+QfL+H8xVyqerf8g+X8P5igDnauaT/yEIvx/kap1c0n&#10;/kIRfj/I0AdFRRRQAUUUUAFFFFABRRRQAUUUUAFFFFABRRRQAUUUUAFFFFABRRRQAUUUUAFFFFAB&#10;RRRQAUUUUAFFFFABRRRQAUUUUAFFFFABRRRQAUUUUAFFFFABRRRQAUUUUAFFFFABRRRQBna5/wAe&#10;i/74/kawq3dc/wCPRf8AfH8jWFQBo6H/AMfbf7h/mK3awtD/AOPtv9w/zFbtABRRRQAUUUUAFFFF&#10;ABRRRQAUUUUAFFFFABRRRQAUUUUAFFFFABRRRQAUUUUAFFFFABRRRQAUUUUAFFFFABRRRQAUUUUA&#10;FFFFABRRRQAUUUUAFFFFABRRRQB8U/Hv9nbxXrX7R3ifxdYeHfEGv6LrWjaXFFPoSaY3kzwNdJLF&#10;It3qFs33WhcMoYHzGHBTnlP+GefF3/QgfED/AMB/D3/y8r9AaK8irlOCrzdSpC7e+r/zPjsXwhkm&#10;OrzxOIoc05O7fNNXfopJH5/f8M8+Lv8AoQPiB/4D+Hv/AJeUf8M8+Lv+hA+IH/gP4e/+XlfoDRWX&#10;9iZf/wA+/wAZf5nJ/qLw9/0Df+Tz/wDkj8/v+GefF3/QgfED/wAB/D3/AMvKP+GefF3/AEIHxA/8&#10;B/D3/wAvK/QGij+xMv8A+ff4y/zD/UXh7/oG/wDJ5/8AyR+f3/DPPi7/AKED4gf+A/h7/wCXlH/D&#10;PPi7/oQPiB/4D+Hv/l5X6A0Uf2Jl/wDz7/GX+Yf6i8Pf9A3/AJPP/wCSPz+/4Z58Xf8AQgfED/wH&#10;8Pf/AC8o/wCGefF3/QgfED/wH8Pf/Lyv0Boo/sTL/wDn3+Mv8w/1F4e/6Bv/ACef/wAkfn9/wzz4&#10;u/6ED4gf+A/h7/5eUf8ADPPi7/oQPiB/4D+Hv/l5X6A0Uf2Jl/8Az7/GX+Yf6i8Pf9A3/k8//kj8&#10;/v8Ahnnxd/0IHxA/8B/D3/y8o/4Z58Xf9CB8QP8AwH8Pf/Lyv0Boo/sTL/8An3+Mv8w/1F4e/wCg&#10;b/yef/yR+f3/AAzz4u/6ED4gf+A/h7/5eUf8M8+Lv+hA+IH/AID+Hv8A5eV+gNFH9iZf/wA+/wAZ&#10;f5h/qLw9/wBA3/k8/wD5I/P7/hnnxd/0IHxA/wDAfw9/8vKP+GefF3/QgfED/wAB/D3/AMvK/QGi&#10;j+xMv/59/jL/ADD/AFF4e/6Bv/J5/wDyR+f3/DPPi7/oQPiB/wCA/h7/AOXlH/DPPi7/AKED4gf+&#10;A/h7/wCXlfoDRR/YmX/8+/xl/mH+ovD3/QN/5PP/AOSPh74U/APxho/xz+G2uyeDvFGmabo+p3d1&#10;f3mtjSIoYon0u9gUj7NqdxIzGWeJdojxgkkjHP0Z+zT/AMk61f8A7HPxZ/6kOo16rXlX7NP/ACTr&#10;V/8Asc/Fn/qQ6jXp4fD0sLD2dFWXz/U+py7LcLlVBYbBw5YXbtdvV+bbZ6rRRRXSemFFFFABRRRQ&#10;AUUUUAFFFFABRRRQAUUUUAFFFFABRRRQAVyNddXI0AFddXI111ABRRRQAUUUUAFFFFABRRRQAUUU&#10;UAFFFFABRRRQAUUUUAFFFFABRRRQAUUUUAFFFFABRRRQAUUUUAFFFFABRRRQAUUUUAFFFFABRRRQ&#10;AUUUUAFFFFABRRRQAUUUUAFFFFABVPVv+QfL+H8xVyqerf8AIPl/D+YoA52rmk/8hCL8f5GqdXNJ&#10;/wCQhF+P8jQB0VFFFABRRRQAUUUUAFFFFABRRRQAUUUUAFFFFABRRRQAUUUUAFFFFABRRRQAUUUU&#10;AFFFFABRRRQAUUUUAFFFFABRRRQAUUUUAFFFFABRRRQAUUUUAFFFFABRRRQAUUUUAFFFFAGdrn/H&#10;ov8Avj+RrCrd1z/j0X/fH8jWFQBo6H/x9t/uH+YrdrC0P/j7b/cP8xW7QAUUUUAFFFFABRRRQAUU&#10;UUAFFFFABRRRQAUUUUAFFFFABRRRQAUUUUAFFFFABRRRQAUUUUAFFFFABRRRQAUUUUAFFFFABRRR&#10;QAUUUUAFFFFABRRRQByn/CtNI/5/PEH/AIUeo/8Ax+j/AIVppH/P54g/8KPUf/j9dXRQByn/AArT&#10;SP8An88Qf+FHqP8A8fo/4VppH/P54g/8KPUf/j9dXRQByn/CtNI/5/PEH/hR6j/8fo/4VppH/P54&#10;g/8ACj1H/wCP11dFAHKf8K00j/n88Qf+FHqP/wAfo/4VppH/AD+eIP8Awo9R/wDj9dXRQByn/CtN&#10;I/5/PEH/AIUeo/8Ax+j/AIVppH/P54g/8KPUf/j9dXRQByn/AArTSP8An88Qf+FHqP8A8fo/4Vpp&#10;H/P54g/8KPUf/j9dXRQByn/CtNI/5/PEH/hR6j/8fo/4VppH/P54g/8ACj1H/wCP11dFAHKf8K00&#10;j/n88Qf+FHqP/wAfo/4VppH/AD+eIP8Awo9R/wDj9dXRQByn/CtNI/5/PEH/AIUeo/8Ax+j/AIVp&#10;pH/P54g/8KPUf/j9dXRQByn/AArTSP8An88Qf+FHqP8A8fo/4VppH/P54g/8KPUf/j9dXRQByn/C&#10;tNI/5/PEH/hR6j/8fo/4VppH/P54g/8ACj1H/wCP11dFAHz/APtO6vL8Afg1rXj7RPDfiDxx/Yuy&#10;e+0tPGOqWsotc7ZJkKedu8vIdgwVRGsjlhsw3zh/wTf+Pv8Aw0pd+MPD6+Ctc0PR9Iur/WrnXIvH&#10;F5IFm1DUri5gtPs4MZJ2STgzAncbcswDSivrT9p74n+B/ht8MJ7f4hafqmreHPFDyeHJdP0e1luJ&#10;7kT207SRhYiHAMUUuWUgjqCOtfD/AOwt8bvhL+yP8K9T0KXQ/Hmo+I9S1a6uL/Vx4OmRrqFJXisw&#10;NqllTyFSTymd9kk82G+auapiKVJ8s3Z/M8zE5lhcJPkrzs/R/ovI/RD/AIVppH/P54g/8KPUf/j9&#10;H/CtNI/5/PEH/hR6j/8AH6+f/wDh5F8MP+he+IH/AISlz/hR/wAPIvhh/wBC98QP/CUuf8Ky+u4f&#10;+b8H/kcn9u5d/wA/fwl/kfQH/CtNI/5/PEH/AIUeo/8Ax+j/AIVppH/P54g/8KPUf/j9fP8A/wAP&#10;Ivhh/wBC98QP/CUuf8KP+HkXww/6F74gf+Epc/4UfXcP/N+D/wAg/t3Lv+fv4S/yPoD/AIVppH/P&#10;54g/8KPUf/j9H/CtNI/5/PEH/hR6j/8AH6+f/wDh5F8MP+he+IH/AISlz/hR/wAPIvhh/wBC98QP&#10;/CUuf8KPruH/AJvwf+Qf27l3/P38Jf5H0B/wrTSP+fzxB/4Ueo//AB+j/hWmkf8AP54g/wDCj1H/&#10;AOP18/8A/DyL4Yf9C98QP/CUuf8ACj/h5F8MP+he+IH/AISlz/hR9dw/834P/IP7dy7/AJ+/hL/I&#10;+gP+FaaR/wA/niD/AMKPUf8A4/R/wrTSP+fzxB/4Ueo//H68U8Jf8FA/hh4t8VaNoK2HjDSbjVr2&#10;HT7a61Tw3dQW4nmcRwo8m0hd8jIgJ4ywyQMkfS1dNOrCsuaDuj08Ni6OMg6lCV0nbZrX5nKf8K00&#10;j/n88Qf+FHqP/wAfo/4VppH/AD+eIP8Awo9R/wDj9dXRWp1nKf8ACtNI/wCfzxB/4Ueo/wDx+j/h&#10;Wmkf8/niD/wo9R/+P11dFAHKf8K00j/n88Qf+FHqP/x+j/hWmkf8/niD/wAKPUf/AI/XV0UAcp/w&#10;rTSP+fzxB/4Ueo//AB+j/hWmkf8AP54g/wDCj1H/AOP11dFAHKf8K00j/n88Qf8AhR6j/wDH65j/&#10;AIV9pf8Az9a5/wCD++/+PV6lXI0Ac3/wr7S/+frXP/B/ff8Ax6un/wCFaaR/z+eIP/Cj1H/4/TK6&#10;6gDlP+FaaR/z+eIP/Cj1H/4/R/wrTSP+fzxB/wCFHqP/AMfrq6KAOU/4VppH/P54g/8ACj1H/wCP&#10;0f8ACtNI/wCfzxB/4Ueo/wDx+urooA5T/hWmkf8AP54g/wDCj1H/AOP0f8K00j/n88Qf+FHqP/x+&#10;urooA5T/AIVppH/P54g/8KPUf/j9H/CtNI/5/PEH/hR6j/8AH66uigDlP+FaaR/z+eIP/Cj1H/4/&#10;R/wrTSP+fzxB/wCFHqP/AMfrq6KAOU/4VppH/P54g/8ACj1H/wCP0f8ACtNI/wCfzxB/4Ueo/wDx&#10;+urooA5T/hWmkf8AP54g/wDCj1H/AOP0f8K00j/n88Qf+FHqP/x+urooA5T/AIVppH/P54g/8KPU&#10;f/j9H/CtNI/5/PEH/hR6j/8AH66uigDlP+FaaR/z+eIP/Cj1H/4/R/wrTSP+fzxB/wCFHqP/AMfr&#10;q6KAOU/4VppH/P54g/8ACj1H/wCP0f8ACtNI/wCfzxB/4Ueo/wDx+urooA5T/hWmkf8AP54g/wDC&#10;j1H/AOP0f8K00j/n88Qf+FHqP/x+urooA5T/AIVppH/P54g/8KPUf/j9H/CtNI/5/PEH/hR6j/8A&#10;H66uigDlP+FaaR/z+eIP/Cj1H/4/R/wrTSP+fzxB/wCFHqP/AMfrq6KAOU/4VppH/P54g/8ACj1H&#10;/wCP0f8ACtNI/wCfzxB/4Ueo/wDx+urooA5T/hWmkf8AP54g/wDCj1H/AOP0f8K00j/n88Qf+FHq&#10;P/x+urooA5T/AIVppH/P54g/8KPUf/j9H/CtNI/5/PEH/hR6j/8AH66uigDlP+FaaR/z+eIP/Cj1&#10;H/4/R/wrTSP+fzxB/wCFHqP/AMfrq6KAOU/4VppH/P54g/8ACj1H/wCP0f8ACtNI/wCfzxB/4Ueo&#10;/wDx+urooA5T/hWmkf8AP54g/wDCj1H/AOP0f8K00j/n88Qf+FHqP/x+urooA5T/AIVppH/P54g/&#10;8KPUf/j9H/CtNI/5/PEH/hR6j/8AH66uigDlP+FaaR/z+eIP/Cj1H/4/R/wrTSP+fzxB/wCFHqP/&#10;AMfrq6KAOU/4VppH/P54g/8ACj1H/wCP0f8ACtNI/wCfzxB/4Ueo/wDx+urooA5T/hWmkf8AP54g&#10;/wDCj1H/AOP0f8K00j/n88Qf+FHqP/x+urooA5T/AIVppH/P54g/8KPUf/j9H/CtNI/5/PEH/hR6&#10;j/8AH66uigDlP+FaaR/z+eIP/Cj1H/4/VXU/hvpKWMjC718kY6+ItQI6jsZ67Wqerf8AIPl/D+Yo&#10;A85/4V9pf/P1rn/g/vv/AI9VrTPh5pT30am710A56eIL8Hoe4mraq5pP/IQi/H+RoArf8K00j/n8&#10;8Qf+FHqP/wAfo/4VppH/AD+eIP8Awo9R/wDj9dXRQByn/CtNI/5/PEH/AIUeo/8Ax+j/AIVppH/P&#10;54g/8KPUf/j9dXRQByn/AArTSP8An88Qf+FHqP8A8fo/4VppH/P54g/8KPUf/j9dXRQByn/CtNI/&#10;5/PEH/hR6j/8fo/4VppH/P54g/8ACj1H/wCP11dFAHKf8K00j/n88Qf+FHqP/wAfo/4VppH/AD+e&#10;IP8Awo9R/wDj9dXRQByn/CtNI/5/PEH/AIUeo/8Ax+j/AIVppH/P54g/8KPUf/j9dXRQByn/AArT&#10;SP8An88Qf+FHqP8A8fo/4VppH/P54g/8KPUf/j9dXRQByn/CtNI/5/PEH/hR6j/8fo/4VppH/P54&#10;g/8ACj1H/wCP11dFAHKf8K00j/n88Qf+FHqP/wAfo/4VppH/AD+eIP8Awo9R/wDj9dXRQByn/CtN&#10;I/5/PEH/AIUeo/8Ax+j/AIVppH/P54g/8KPUf/j9dXRQByn/AArTSP8An88Qf+FHqP8A8fo/4Vpp&#10;H/P54g/8KPUf/j9dXRQByn/CtNI/5/PEH/hR6j/8fo/4VppH/P54g/8ACj1H/wCP11dFAHKf8K00&#10;j/n88Qf+FHqP/wAfo/4VppH/AD+eIP8Awo9R/wDj9dXRQByn/CtNI/5/PEH/AIUeo/8Ax+j/AIVp&#10;pH/P54g/8KPUf/j9dXRQByn/AArTSP8An88Qf+FHqP8A8fo/4VppH/P54g/8KPUf/j9dXRQByn/C&#10;tNI/5/PEH/hR6j/8fo/4VppH/P54g/8ACj1H/wCP11dFAHKf8K00j/n88Qf+FHqP/wAfo/4VppH/&#10;AD+eIP8Awo9R/wDj9dXRQByn/CtNI/5/PEH/AIUeo/8Ax+j/AIVppH/P54g/8KPUf/j9dXRQByn/&#10;AArTSP8An88Qf+FHqP8A8fo/4VppH/P54g/8KPUf/j9dXRQByn/CtNI/5/PEH/hR6j/8fo/4VppH&#10;/P54g/8ACj1H/wCP11dFAHKf8K00j/n88Qf+FHqP/wAfo/4VppH/AD+eIP8Awo9R/wDj9dXRQByn&#10;/CtNI/5/PEH/AIUeo/8Ax+j/AIVppH/P54g/8KPUf/j9dXRQByn/AArTSP8An88Qf+FHqP8A8fo/&#10;4VppH/P54g/8KPUf/j9dXRQByn/CtNI/5/PEH/hR6j/8fo/4VppH/P54g/8ACj1H/wCP11dFAHKf&#10;8K00j/n88Qf+FHqP/wAfo/4VppH/AD+eIP8Awo9R/wDj9dXRQBw2s/DjSY7VSLvXid4+94i1A9j6&#10;z1jf8K+0v/n61z/wf33/AMer0HXP+PRf98fyNYVAGTo3w70qS6YG710DYfu+IL8dx6T1s/8ACtNI&#10;/wCfzxB/4Ueo/wDx+r2h/wDH23+4f5it2gDlP+FaaR/z+eIP/Cj1H/4/R/wrTSP+fzxB/wCFHqP/&#10;AMfrq6KAOU/4VppH/P54g/8ACj1H/wCP0f8ACtNI/wCfzxB/4Ueo/wDx+urooA5T/hWmkf8AP54g&#10;/wDCj1H/AOP0f8K00j/n88Qf+FHqP/x+urooA5T/AIVppH/P54g/8KPUf/j9H/CtNI/5/PEH/hR6&#10;j/8AH66uigDlP+FaaR/z+eIP/Cj1H/4/R/wrTSP+fzxB/wCFHqP/AMfrq6KAOU/4VppH/P54g/8A&#10;Cj1H/wCP0f8ACtNI/wCfzxB/4Ueo/wDx+urooA5T/hWmkf8AP54g/wDCj1H/AOP0f8K00j/n88Qf&#10;+FHqP/x+urooA5T/AIVppH/P54g/8KPUf/j9H/CtNI/5/PEH/hR6j/8AH66uigDlP+FaaR/z+eIP&#10;/Cj1H/4/R/wrTSP+fzxB/wCFHqP/AMfrq6KAOU/4VppH/P54g/8ACj1H/wCP0f8ACtNI/wCfzxB/&#10;4Ueo/wDx+urooA5T/hWmkf8AP54g/wDCj1H/AOP0f8K00j/n88Qf+FHqP/x+urooA5T/AIVppH/P&#10;54g/8KPUf/j9H/CtNI/5/PEH/hR6j/8AH66uigDlP+FaaR/z+eIP/Cj1H/4/R/wrTSP+fzxB/wCF&#10;HqP/AMfrq6KAOU/4VppH/P54g/8ACj1H/wCP0f8ACtNI/wCfzxB/4Ueo/wDx+urooA5T/hWmkf8A&#10;P54g/wDCj1H/AOP0f8K00j/n88Qf+FHqP/x+urooA5T/AIVppH/P54g/8KPUf/j9H/CtNI/5/PEH&#10;/hR6j/8AH66uigAooooAKKKKACiiigAooooAKKKKACiiigAooooAKKKKACiiigAooooAKKKKACii&#10;igAooooAKKKKACiiigAooooA+VP+ChX/ACJvww/7HMf+mjVK+Uq+2P2x/hrr/wAS/DXgOHQdG1DX&#10;P7K8TDUL2DS2tPtCQf2bfwB0W6uLeNv3s8QI8wHDEgHGK+fv+GefF3/QgfED/wAB/D3/AMvK+Kzr&#10;LsVi8RGpQhdKKW6XV92fh3HPDea5xmVPEYGjzxUEm+aK15pO2rT2aPKKK9X/AOGefF3/AEIHxA/8&#10;B/D3/wAvKP8Ahnnxd/0IHxA/8B/D3/y8rwP7EzD/AJ9/jH/M/PP9ReIf+gb/AMnh/wDJHlFFer/8&#10;M8+Lv+hA+IH/AID+Hv8A5eUf8M8+Lv8AoQPiB/4D+Hv/AJeUf2JmH/Pv8Y/5h/qLxD/0Df8Ak8P/&#10;AJI8oor1f/hnnxd/0IHxA/8AAfw9/wDLyj/hnnxd/wBCB8QP/Afw9/8ALyj+xMw/59/jH/MP9ReI&#10;f+gb/wAnh/8AJHlFFer/APDPPi7/AKED4gf+A/h7/wCXlH/DPPi7/oQPiB/4D+Hv/l5R/YmYf8+/&#10;xj/mH+ovEP8A0Df+Tw/+SPHp72bTtd8HXdvYXGqXEHizQJY7G0aNZrll1a1IjQyOiBmIwC7quSMs&#10;Bkj9Df8Ahcni7/ohPxA/8DvD3/y1r5TtP2cvG0viXwjNb+BvGFt9i8TaLqE0+qLokVvFBb6jbzzO&#10;7Q6tNJ8sUbkBI2JIAxzkfoDX2mS4WthMPKnXjZuTfR9F2P3DgbKcZk+W1MPjocknNtK6enLFX0bW&#10;6Z5V/wALk8Xf9EJ+IH/gd4e/+WtH/C5PF3/RCfiB/wCB3h7/AOWteq0V9Afoh5V/wuTxd/0Qn4gf&#10;+B3h7/5a0f8AC5PF3/RCfiB/4HeHv/lrXqtFAHlX/C5PF3/RCfiB/wCB3h7/AOWtH/C5PF3/AEQn&#10;4gf+B3h7/wCWteq0UAeVf8Lk8Xf9EJ+IH/gd4e/+WtH/AAuTxd/0Qn4gf+B3h7/5a16rRQB5V/wu&#10;Txd/0Qn4gf8Agd4e/wDlrXL/APC3vFf/AERHx5/4G6B/8tK99rkaAPMP+FveK/8AoiPjz/wN0D/5&#10;aV1H/C5PF3/RCfiB/wCB3h7/AOWtdPXXUAeVf8Lk8Xf9EJ+IH/gd4e/+WtH/AAuTxd/0Qn4gf+B3&#10;h7/5a16rRQB5V/wuTxd/0Qn4gf8Agd4e/wDlrR/wuTxd/wBEJ+IH/gd4e/8AlrXqtFAHlX/C5PF3&#10;/RCfiB/4HeHv/lrR/wALk8Xf9EJ+IH/gd4e/+Wteq0UAeVf8Lk8Xf9EJ+IH/AIHeHv8A5a0f8Lk8&#10;Xf8ARCfiB/4HeHv/AJa16rRQB5V/wuTxd/0Qn4gf+B3h7/5a0f8AC5PF3/RCfiB/4HeHv/lrXqtF&#10;AHlX/C5PF3/RCfiB/wCB3h7/AOWtH/C5PF3/AEQn4gf+B3h7/wCWteq0UAeVf8Lk8Xf9EJ+IH/gd&#10;4e/+WtH/AAuTxd/0Qn4gf+B3h7/5a16rRQB5V/wuTxd/0Qn4gf8Agd4e/wDlrR/wuTxd/wBEJ+IH&#10;/gd4e/8AlrXqtFAHlX/C5PF3/RCfiB/4HeHv/lrR/wALk8Xf9EJ+IH/gd4e/+Wteq0UAeVf8Lk8X&#10;f9EJ+IH/AIHeHv8A5a0f8Lk8Xf8ARCfiB/4HeHv/AJa16rRQB5V/wuTxd/0Qn4gf+B3h7/5a0f8A&#10;C5PF3/RCfiB/4HeHv/lrXqtFAHlX/C5PF3/RCfiB/wCB3h7/AOWtH/C5PF3/AEQn4gf+B3h7/wCW&#10;teq0UAeVf8Lk8Xf9EJ+IH/gd4e/+WtH/AAuTxd/0Qn4gf+B3h7/5a16rRQB5V/wuTxd/0Qn4gf8A&#10;gd4e/wDlrR/wuTxd/wBEJ+IH/gd4e/8AlrXqtFAHlX/C5PF3/RCfiB/4HeHv/lrR/wALk8Xf9EJ+&#10;IH/gd4e/+Wteq0UAeVf8Lk8Xf9EJ+IH/AIHeHv8A5a0f8Lk8Xf8ARCfiB/4HeHv/AJa16rRQB5V/&#10;wuTxd/0Qn4gf+B3h7/5a0f8AC5PF3/RCfiB/4HeHv/lrXqtFAHlX/C5PF3/RCfiB/wCB3h7/AOWt&#10;H/C5PF3/AEQn4gf+B3h7/wCWteq0UAeVf8Lk8Xf9EJ+IH/gd4e/+WtH/AAuTxd/0Qn4gf+B3h7/5&#10;a16rRQB5V/wuTxd/0Qn4gf8Agd4e/wDlrR/wuTxd/wBEJ+IH/gd4e/8AlrXqtFAHlX/C5PF3/RCf&#10;iB/4HeHv/lrR/wALk8Xf9EJ+IH/gd4e/+Wteq0UAeVf8Lk8Xf9EJ+IH/AIHeHv8A5a0f8Lk8Xf8A&#10;RCfiB/4HeHv/AJa16rRQB5V/wuTxd/0Qn4gf+B3h7/5a0f8AC5PF3/RCfiB/4HeHv/lrXqtFAHlX&#10;/C5PF3/RCfiB/wCB3h7/AOWtH/C5PF3/AEQn4gf+B3h7/wCWteq0UAeVf8Lk8Xf9EJ+IH/gd4e/+&#10;WtVdT+Mfi1rGQH4F+P0HHJvvD2Oo9NVr1+qerf8AIPl/D+YoA8O/4W94r/6Ij48/8DdA/wDlpVrT&#10;Pi/4sW+jI+B/j1zzwL3w/nofXVK9Fq5pP/IQi/H+RoAy/hj8T1+JS+I4pPDmseFdS0DUhpd9putt&#10;atMkptbe6Vg1tPNGymK6iOQ+c5BAxXbV5V8Hf+SkfHX/ALHC1/8AUf0evVaACiiigAooooAKKKKA&#10;CiiigAooooAKKKKACiiigAooooAKKKKACiiigAooooAKKKKACiiigAooooAKKKKACiiigAooooAK&#10;KKKACiiigAooooAKKKKACiiigAooooAKKKKAM7XP+PRf98fyNYVbuuf8ei/74/kawqANHQ/+Ptv9&#10;w/zFbtYWh/8AH23+4f5it2gAooooAKKKKACiiigAooooAKKKKACiiigAooooAKKKKACiiigAoooo&#10;AKKKKACiiigAooooAKKKKACiiigAooooAKKKKACiiigAooooAKKKKACiiigAorlP+FaaR/z+eIP/&#10;AAo9R/8Aj9H/AArTSP8An88Qf+FHqP8A8foA6uiuU/4VppH/AD+eIP8Awo9R/wDj9H/CtNI/5/PE&#10;H/hR6j/8foA6uiuU/wCFaaR/z+eIP/Cj1H/4/R/wrTSP+fzxB/4Ueo//AB+gDq6K5T/hWmkf8/ni&#10;D/wo9R/+P0f8K00j/n88Qf8AhR6j/wDH6AOrorlP+FaaR/z+eIP/AAo9R/8Aj9H/AArTSP8An88Q&#10;f+FHqP8A8foA6uiuU/4VppH/AD+eIP8Awo9R/wDj9H/CtNI/5/PEH/hR6j/8foA6uiuU/wCFaaR/&#10;z+eIP/Cj1H/4/R/wrTSP+fzxB/4Ueo//AB+gDq6K5T/hWmkf8/niD/wo9R/+P0f8K00j/n88Qf8A&#10;hR6j/wDH6AOrorlP+FaaR/z+eIP/AAo9R/8Aj9H/AArTSP8An88Qf+FHqP8A8foA6uiuU/4VppH/&#10;AD+eIP8Awo9R/wDj9H/CtNI/5/PEH/hR6j/8foA6uiuU/wCFaaR/z+eIP/Cj1H/4/R/wrTSP+fzx&#10;B/4Ueo//AB+gDq6K5T/hWmkf8/niD/wo9R/+P0f8K00j/n88Qf8AhR6j/wDH6AOrorlP+FaaR/z+&#10;eIP/AAo9R/8Aj9H/AArTSP8An88Qf+FHqP8A8foA6uiuU/4VppH/AD+eIP8Awo9R/wDj9H/CtNI/&#10;5/PEH/hR6j/8foA6uiuU/wCFaaR/z+eIP/Cj1H/4/R/wrTSP+fzxB/4Ueo//AB+gDq6K5T/hWmkf&#10;8/niD/wo9R/+P0f8K00j/n88Qf8AhR6j/wDH6AOrorlP+FaaR/z+eIP/AAo9R/8Aj9H/AArTSP8A&#10;n88Qf+FHqP8A8foA6uiuU/4VppH/AD+eIP8Awo9R/wDj9H/CtNI/5/PEH/hR6j/8foA6uiuU/wCF&#10;aaR/z+eIP/Cj1H/4/R/wrTSP+fzxB/4Ueo//AB+gDq6K5T/hWmkf8/niD/wo9R/+P0f8K00j/n88&#10;Qf8AhR6j/wDH6AOrorlP+FaaR/z+eIP/AAo9R/8Aj9H/AArTSP8An88Qf+FHqP8A8foA6uuRp/8A&#10;wrTSP+fzxB/4Ueo//H65j/hX2l/8/Wuf+D++/wDj1AHSV11eW/8ACvtL/wCfrXP/AAf33/x6un/4&#10;VppH/P54g/8ACj1H/wCP0AdXRXKf8K00j/n88Qf+FHqP/wAfo/4VppH/AD+eIP8Awo9R/wDj9AHV&#10;0Vyn/CtNI/5/PEH/AIUeo/8Ax+j/AIVppH/P54g/8KPUf/j9AHV0Vyn/AArTSP8An88Qf+FHqP8A&#10;8fo/4VppH/P54g/8KPUf/j9AHV0Vyn/CtNI/5/PEH/hR6j/8fo/4VppH/P54g/8ACj1H/wCP0AdX&#10;RXKf8K00j/n88Qf+FHqP/wAfo/4VppH/AD+eIP8Awo9R/wDj9AHV0Vyn/CtNI/5/PEH/AIUeo/8A&#10;x+j/AIVppH/P54g/8KPUf/j9AHV0Vyn/AArTSP8An88Qf+FHqP8A8fo/4VppH/P54g/8KPUf/j9A&#10;HV0Vyn/CtNI/5/PEH/hR6j/8fo/4VppH/P54g/8ACj1H/wCP0AdXRXKf8K00j/n88Qf+FHqP/wAf&#10;o/4VppH/AD+eIP8Awo9R/wDj9AHV0Vyn/CtNI/5/PEH/AIUeo/8Ax+j/AIVppH/P54g/8KPUf/j9&#10;AHV0Vyn/AArTSP8An88Qf+FHqP8A8fo/4VppH/P54g/8KPUf/j9AHV0Vyn/CtNI/5/PEH/hR6j/8&#10;fo/4VppH/P54g/8ACj1H/wCP0AdXRXKf8K00j/n88Qf+FHqP/wAfo/4VppH/AD+eIP8Awo9R/wDj&#10;9AHV0Vyn/CtNI/5/PEH/AIUeo/8Ax+j/AIVppH/P54g/8KPUf/j9AHV0Vyn/AArTSP8An88Qf+FH&#10;qP8A8fo/4VppH/P54g/8KPUf/j9AHV0Vyn/CtNI/5/PEH/hR6j/8fo/4VppH/P54g/8ACj1H/wCP&#10;0AdXRXKf8K00j/n88Qf+FHqP/wAfo/4VppH/AD+eIP8Awo9R/wDj9AHV0Vyn/CtNI/5/PEH/AIUe&#10;o/8Ax+j/AIVppH/P54g/8KPUf/j9AHV0Vyn/AArTSP8An88Qf+FHqP8A8fo/4VppH/P54g/8KPUf&#10;/j9AHV0Vyn/CtNI/5/PEH/hR6j/8fo/4VppH/P54g/8ACj1H/wCP0AdXRXKf8K00j/n88Qf+FHqP&#10;/wAfo/4VppH/AD+eIP8Awo9R/wDj9AHV0Vyn/CtNI/5/PEH/AIUeo/8Ax+j/AIVppH/P54g/8KPU&#10;f/j9AHV0Vyn/AArTSP8An88Qf+FHqP8A8fo/4VppH/P54g/8KPUf/j9AHV0Vyn/CtNI/5/PEH/hR&#10;6j/8fo/4VppH/P54g/8ACj1H/wCP0AdXVPVv+QfL+H8xWB/wrTSP+fzxB/4Ueo//AB+qup/DfSUs&#10;ZGF3r5Ix18RagR1HYz0AT1c0n/kIRfj/ACNcf/wr7S/+frXP/B/ff/Hq5/4gaHP4N8D69r3h3SNc&#10;8W6zpllLeQaGnijUreS+8tSzRRvGZW8xlDBFCHc+1cqG3AA3fg7/AMlI+Ov/AGOFr/6j+j16rX5i&#10;/sNftcf8NG/tCeKvDFl8O9c0201+5fxFfainj68Y6Vbw2FpZgMmI2uS00EQ3ZDKLgDBWLNfof/wr&#10;TSP+fzxB/wCFHqP/AMfoA6uiuU/4VppH/P54g/8ACj1H/wCP0f8ACtNI/wCfzxB/4Ueo/wDx+gDq&#10;6K5T/hWmkf8AP54g/wDCj1H/AOP0f8K00j/n88Qf+FHqP/x+gDq6K5T/AIVppH/P54g/8KPUf/j9&#10;H/CtNI/5/PEH/hR6j/8AH6AOrorlP+FaaR/z+eIP/Cj1H/4/R/wrTSP+fzxB/wCFHqP/AMfoA6ui&#10;uU/4VppH/P54g/8ACj1H/wCP0f8ACtNI/wCfzxB/4Ueo/wDx+gDq6K5T/hWmkf8AP54g/wDCj1H/&#10;AOP0f8K00j/n88Qf+FHqP/x+gDq6K5T/AIVppH/P54g/8KPUf/j9H/CtNI/5/PEH/hR6j/8AH6AO&#10;rorlP+FaaR/z+eIP/Cj1H/4/R/wrTSP+fzxB/wCFHqP/AMfoA6uiuU/4VppH/P54g/8ACj1H/wCP&#10;0f8ACtNI/wCfzxB/4Ueo/wDx+gDq6K5T/hWmkf8AP54g/wDCj1H/AOP0f8K00j/n88Qf+FHqP/x+&#10;gDq6K5T/AIVppH/P54g/8KPUf/j9H/CtNI/5/PEH/hR6j/8AH6AOrorlP+FaaR/z+eIP/Cj1H/4/&#10;R/wrTSP+fzxB/wCFHqP/AMfoA6uiuU/4VppH/P54g/8ACj1H/wCP0f8ACtNI/wCfzxB/4Ueo/wDx&#10;+gDq6K5T/hWmkf8AP54g/wDCj1H/AOP0f8K00j/n88Qf+FHqP/x+gDq6K5T/AIVppH/P54g/8KPU&#10;f/j9H/CtNI/5/PEH/hR6j/8AH6AOrorlP+FaaR/z+eIP/Cj1H/4/R/wrTSP+fzxB/wCFHqP/AMfo&#10;A6uiuU/4VppH/P54g/8ACj1H/wCP0f8ACtNI/wCfzxB/4Ueo/wDx+gDq6K5T/hWmkf8AP54g/wDC&#10;j1H/AOP0f8K00j/n88Qf+FHqP/x+gDq6K5T/AIVppH/P54g/8KPUf/j9H/CtNI/5/PEH/hR6j/8A&#10;H6AOrorlP+FaaR/z+eIP/Cj1H/4/R/wrTSP+fzxB/wCFHqP/AMfoA6uiuU/4VppH/P54g/8ACj1H&#10;/wCP0f8ACtNI/wCfzxB/4Ueo/wDx+gDq6K5T/hWmkf8AP54g/wDCj1H/AOP0f8K00j/n88Qf+FHq&#10;P/x+gDq6K5T/AIVppH/P54g/8KPUf/j9H/CtNI/5/PEH/hR6j/8AH6AOrorlP+FaaR/z+eIP/Cj1&#10;H/4/R/wrTSP+fzxB/wCFHqP/AMfoA2tc/wCPRf8AfH8jWFVTWfhxpMdqpF3rxO8fe8Ragex9Z6xv&#10;+FfaX/z9a5/4P77/AOPUAdrof/H23+4f5it2vO9G+HelSXTA3eugbD93xBfjuPSetn/hWmkf8/ni&#10;D/wo9R/+P0AdXRXKf8K00j/n88Qf+FHqP/x+j/hWmkf8/niD/wAKPUf/AI/QB1dFcp/wrTSP+fzx&#10;B/4Ueo//AB+j/hWmkf8AP54g/wDCj1H/AOP0AdXRXKf8K00j/n88Qf8AhR6j/wDH6P8AhWmkf8/n&#10;iD/wo9R/+P0AdXRXKf8ACtNI/wCfzxB/4Ueo/wDx+j/hWmkf8/niD/wo9R/+P0AdXRXKf8K00j/n&#10;88Qf+FHqP/x+j/hWmkf8/niD/wAKPUf/AI/QB1dFcp/wrTSP+fzxB/4Ueo//AB+j/hWmkf8AP54g&#10;/wDCj1H/AOP0AdXRXKf8K00j/n88Qf8AhR6j/wDH6P8AhWmkf8/niD/wo9R/+P0AdXRXKf8ACtNI&#10;/wCfzxB/4Ueo/wDx+j/hWmkf8/niD/wo9R/+P0AdXRXKf8K00j/n88Qf+FHqP/x+j/hWmkf8/niD&#10;/wAKPUf/AI/QB1dFcp/wrTSP+fzxB/4Ueo//AB+j/hWmkf8AP54g/wDCj1H/AOP0AdXRXKf8K00j&#10;/n88Qf8AhR6j/wDH6P8AhWmkf8/niD/wo9R/+P0AdXRXKf8ACtNI/wCfzxB/4Ueo/wDx+j/hWmkf&#10;8/niD/wo9R/+P0AdXRXKf8K00j/n88Qf+FHqP/x+j/hWmkf8/niD/wAKPUf/AI/QB1dFcp/wrTSP&#10;+fzxB/4Ueo//AB+j/hWmkf8AP54g/wDCj1H/AOP0AdXRXKf8K00j/n88Qf8AhR6j/wDH6P8AhWmk&#10;f8/niD/wo9R/+P0AdXRXKf8ACtNI/wCfzxB/4Ueo/wDx+j/hWmkf8/niD/wo9R/+P0AdXRRRQAUU&#10;UUAFFFFABRRRQAUUUUAFFFFABRRRQAUUUUAFFFFABRRRQAUUUUAFFFFABRRRQAUUUUAFFFFABRRR&#10;QAUUUUAFFFFABRRRQAUUUUAFFFFABRRRQAUUUUAFFFFABRRRQAUUUUAFcjXXVyNABXXVyNddQAUU&#10;UUAFFFFABRRRQAUUUUAFFFFABRRRQAUUUUAFFFFABRRRQAUUUUAFFFFABRRRQAUUUUAFFFFABRRR&#10;QAUUUUAFFFFABRRRQAUUUUAFFFFABRRRQAUUUUAFFFFABRRRQAVT1b/kHy/h/MVcqnq3/IPl/D+Y&#10;oA52ub+IvxT0X4LeD73xh4hW8fSbB4Y5E0+3NxO7TSpBGqRryxLyoMD1rpK8M/bY/wCTddY/7C+h&#10;f+niyrKrJxpykuiZy4qo6WHqVI7pN/cj5Q/Y9+IvwR/ZX8d/FTXLHwz48mOu6r5ehyHwlcMbLSNi&#10;SrbqzbpQRNJJG5aQ+aLaByqmvqX/AIeRfDD/AKF74gf+Epc/4V8pUV+ff6w4jt+X+R/Oj8Rswf2f&#10;xj/8gfVv/DyL4Yf9C98QP/CUuf8ACj/h5F8MP+he+IH/AISlz/hXylRR/rDiO35f5C/4iNmP8v4x&#10;/wDkD6t/4eRfDD/oXviB/wCEpc/4Uf8ADyL4Yf8AQvfED/wlLn/CvlKij/WHEdvy/wAg/wCIjZj/&#10;AC/jH/5A+rf+HkXww/6F74gf+Epc/wCFH/DyL4Yf9C98QP8AwlLn/CvlKij/AFhxHb8v8g/4iNmP&#10;8v4x/wDkD6t/4eRfDD/oXviB/wCEpc/4Uf8ADyL4Yf8AQvfED/wlLn/CvlKij/WHEdvy/wAg/wCI&#10;jZj/AC/jH/5A+rf+HkXww/6F74gf+Epc/wCFH/DyL4Yf9C98QP8AwlLn/CvlKij/AFhxHb8v8g/4&#10;iNmP8v4x/wDkD6t/4eRfDD/oXviB/wCEpc/4Uf8ADyL4Yf8AQvfED/wlLn/CvlKij/WHEdvy/wAg&#10;/wCIjZj/AC/jH/5A+rf+HkXww/6F74gf+Epc/wCFH/DyL4Yf9C98QP8AwlLn/CvlKij/AFhxHb8v&#10;8g/4iNmP8v4x/wDkD6t/4eRfDD/oXviB/wCEpc/4Uf8ADyL4Yf8AQvfED/wlLn/CvlKij/WHEdvy&#10;/wAg/wCIjZj/AC/jH/5A+rf+HkXww/6F74gf+Epc/wCFH/DyL4Yf9C98QP8AwlLn/CvlKij/AFhx&#10;Hb8v8g/4iNmP8v4x/wDkD6t/4eRfDD/oXviB/wCEpc/4Uf8ADyL4Yf8AQvfED/wlLn/CvlKij/WH&#10;Edvy/wAg/wCIjZj/AC/jH/5A+rf+HkXww/6F74gf+Epc/wCFH/DyL4Yf9C98QP8AwlLn/CvlKij/&#10;AFhxHb8v8g/4iNmP8v4x/wDkD6t/4eRfDD/oXviB/wCEpc/4Uf8ADyL4Yf8AQvfED/wlLn/CvlKi&#10;j/WHEdvy/wAg/wCIjZj/AC/jH/5A+rf+HkXww/6F74gf+Epc/wCFH/DyL4Yf9C98QP8AwlLn/Cvl&#10;Kij/AFhxHb8v8g/4iNmP8v4x/wDkD6t/4eRfDD/oXviB/wCEpc/4Uf8ADyL4Yf8AQvfED/wlLn/C&#10;vlKij/WHEdvy/wAg/wCIjZj/AC/jH/5A/Rf4J/HPwv8AH3wvd674WOoJBZXjafd2uq2EtncW84RJ&#10;NjJIB1jljcEZGHHOcgeg18O/sWePtd8K6N8SrXTPht4o8ZQP4qWVr7RLnSo4Y2Ol6ePLYXd7A+4A&#10;A5ClcMPmJyB9G/8AC5PF3/RCfiB/4HeHv/lrX3uGqOtQhUe7Sf3o/oPK8TLGYChiZ7zhGT9Wkz1W&#10;ivKv+FyeLv8AohPxA/8AA7w9/wDLWj/hcni7/ohPxA/8DvD3/wAta6T0z1WivKv+FyeLv+iE/ED/&#10;AMDvD3/y1o/4XJ4u/wCiE/ED/wADvD3/AMtaAPVaK8q/4XJ4u/6IT8QP/A7w9/8ALWj/AIXJ4u/6&#10;IT8QP/A7w9/8taAPVaK8q/4XJ4u/6IT8QP8AwO8Pf/LWj/hcni7/AKIT8QP/AAO8Pf8Ay1oA9Vor&#10;yr/hcni7/ohPxA/8DvD3/wAtaP8Ahcni7/ohPxA/8DvD3/y1oA9Voryr/hcni7/ohPxA/wDA7w9/&#10;8taP+FyeLv8AohPxA/8AA7w9/wDLWgD1WivKv+FyeLv+iE/ED/wO8Pf/AC1o/wCFyeLv+iE/ED/w&#10;O8Pf/LWgD1WivKv+FyeLv+iE/ED/AMDvD3/y1o/4XJ4u/wCiE/ED/wADvD3/AMtaAPVaK8q/4XJ4&#10;u/6IT8QP/A7w9/8ALWj/AIXJ4u/6IT8QP/A7w9/8taAPRNc/49F/3x/I1hVxOs/GLxa9qoPwM8fI&#10;N45a+8Peh9NVrG/4W94r/wCiI+PP/A3QP/lpQB7Bof8Ax9t/uH+YrdrxHRvjB4sS6Yj4HePXOw8L&#10;e+H/AFHrqteh/DH4h2/xQ8JjXLfStQ0Mre3unT6dqvk/aLee1uZbaZGMMkkZxJC+CrsCMHNAHV0U&#10;UUAFFFFABRRRQAUUUUAFFFFABRRRQAUUUUAFFFFABRRRQAUUUUAFFFFABRRRQAUUUUAFFFFABRRR&#10;QAUUUUAFFFFABRRRQAUUUUAFFFFABRRRQAUUVla7rN3pHkfZdC1DW/M3bvsMluvlYxjd50sfXJxt&#10;z0OccZANWiuU/wCEy1f/AKETxB/3/wBO/wDkuj/hMtX/AOhE8Qf9/wDTv/kugDq6K5T/AITLV/8A&#10;oRPEH/f/AE7/AOS6P+Ey1f8A6ETxB/3/ANO/+S6AOrorlP8AhMtX/wChE8Qf9/8ATv8A5Lo/4TLV&#10;/wDoRPEH/f8A07/5LoA6uiuU/wCEy1f/AKETxB/3/wBO/wDkuj/hMtX/AOhE8Qf9/wDTv/kugDq6&#10;K5T/AITLV/8AoRPEH/f/AE7/AOS6P+Ey1f8A6ETxB/3/ANO/+S6AOrorlP8AhMtX/wChE8Qf9/8A&#10;Tv8A5Lo/4TLV/wDoRPEH/f8A07/5LoA6uiuU/wCEy1f/AKETxB/3/wBO/wDkuj/hMtX/AOhE8Qf9&#10;/wDTv/kugDq6K5T/AITLV/8AoRPEH/f/AE7/AOS6P+Ey1f8A6ETxB/3/ANO/+S6AOrorlP8AhMtX&#10;/wChE8Qf9/8ATv8A5Lo/4TLV/wDoRPEH/f8A07/5LoA6uiuU/wCEy1f/AKETxB/3/wBO/wDkuj/h&#10;MtX/AOhE8Qf9/wDTv/kugDq6K5T/AITLV/8AoRPEH/f/AE7/AOS6P+Ey1f8A6ETxB/3/ANO/+S6A&#10;OrorlP8AhMtX/wChE8Qf9/8ATv8A5Lo/4TLV/wDoRPEH/f8A07/5LoA6uiuU/wCEy1f/AKETxB/3&#10;/wBO/wDkuj/hMtX/AOhE8Qf9/wDTv/kugDq6K5T/AITLV/8AoRPEH/f/AE7/AOS6P+Ey1f8A6ETx&#10;B/3/ANO/+S6AOrorlP8AhMtX/wChE8Qf9/8ATv8A5Lo/4TLV/wDoRPEH/f8A07/5LoA6uiuU/wCE&#10;y1f/AKETxB/3/wBO/wDkuj/hMtX/AOhE8Qf9/wDTv/kugDq6K5T/AITLV/8AoRPEH/f/AE7/AOS6&#10;P+Ey1f8A6ETxB/3/ANO/+S6AOrorlP8AhMtX/wChE8Qf9/8ATv8A5Lo/4TLV/wDoRPEH/f8A07/5&#10;LoA6uiuU/wCEy1f/AKETxB/3/wBO/wDkuj/hMtX/AOhE8Qf9/wDTv/kugDq6K5T/AITLV/8AoRPE&#10;H/f/AE7/AOS6P+Ey1f8A6ETxB/3/ANO/+S6AOrrkaf8A8Jlq/wD0IniD/v8A6d/8l1zUnijVI5HQ&#10;+DNcypI5msP/AJKoA6Kuury3/hK9U/6EzXP+/wBY/wDyTXSx+NdXkjRx4E1/DAHifT//AJKoA62i&#10;uU/4TLV/+hE8Qf8Af/Tv/kuj/hMtX/6ETxB/3/07/wCS6AOrorlP+Ey1f/oRPEH/AH/07/5Lo/4T&#10;LV/+hE8Qf9/9O/8AkugDq6K5T/hMtX/6ETxB/wB/9O/+S6P+Ey1f/oRPEH/f/Tv/AJLoA6uiuU/4&#10;TLV/+hE8Qf8Af/Tv/kuj/hMtX/6ETxB/3/07/wCS6AOrorlP+Ey1f/oRPEH/AH/07/5Lo/4TLV/+&#10;hE8Qf9/9O/8AkugDq6K5T/hMtX/6ETxB/wB/9O/+S6P+Ey1f/oRPEH/f/Tv/AJLoA6uiuU/4TLV/&#10;+hE8Qf8Af/Tv/kuj/hMtX/6ETxB/3/07/wCS6AOrorlP+Ey1f/oRPEH/AH/07/5Lo/4TLV/+hE8Q&#10;f9/9O/8AkugDq6K5T/hMtX/6ETxB/wB/9O/+S6P+Ey1f/oRPEH/f/Tv/AJLoA6uiuU/4TLV/+hE8&#10;Qf8Af/Tv/kuj/hMtX/6ETxB/3/07/wCS6AOrorlP+Ey1f/oRPEH/AH/07/5Lo/4TLV/+hE8Qf9/9&#10;O/8AkugDq6K5T/hMtX/6ETxB/wB/9O/+S6P+Ey1f/oRPEH/f/Tv/AJLoA6uiuU/4TLV/+hE8Qf8A&#10;f/Tv/kuj/hMtX/6ETxB/3/07/wCS6AOrorlP+Ey1f/oRPEH/AH/07/5Lo/4TLV/+hE8Qf9/9O/8A&#10;kugDq6K5T/hMtX/6ETxB/wB/9O/+S6P+Ey1f/oRPEH/f/Tv/AJLoA6uiuU/4TLV/+hE8Qf8Af/Tv&#10;/kuj/hMtX/6ETxB/3/07/wCS6AOrorlP+Ey1f/oRPEH/AH/07/5Lo/4TLV/+hE8Qf9/9O/8AkugD&#10;q6K5T/hMtX/6ETxB/wB/9O/+S6P+Ey1f/oRPEH/f/Tv/AJLoA6uiuU/4TLV/+hE8Qf8Af/Tv/kuj&#10;/hMtX/6ETxB/3/07/wCS6AOrorlP+Ey1f/oRPEH/AH/07/5Lo/4TLV/+hE8Qf9/9O/8AkugDq6K5&#10;T/hMtX/6ETxB/wB/9O/+S6P+Ey1f/oRPEH/f/Tv/AJLoA6uiuU/4TLV/+hE8Qf8Af/Tv/kuj/hMt&#10;X/6ETxB/3/07/wCS6AOrorlP+Ey1f/oRPEH/AH/07/5Lo/4TLV/+hE8Qf9/9O/8AkugDq6K5T/hM&#10;tX/6ETxB/wB/9O/+S6P+Ey1f/oRPEH/f/Tv/AJLoA6uqerf8g+X8P5isD/hMtX/6ETxB/wB/9O/+&#10;S6iu/FWr3Vu8X/CDeIF3Y587Tj3/AOvugB1eWftO+BtZ+I/wc1DQtA0641bUpdS0q5FnaPAszxQa&#10;lbTzbPPlijLCKKQgNIgJAGRmuv8A+Er1T/oTNc/7/WP/AMk1LaeM9UtbhJf+EK1xtuePPsR2/wCv&#10;mplFSTi9mZ1IRqwdOaumrP5nyX/wzz4u/wChA+IH/gP4e/8Al5R/wzz4u/6ED4gf+A/h7/5eV9rf&#10;8Jlq/wD0IniD/v8A6d/8l0f8Jlq//QieIP8Av/p3/wAl14v9iZf/AM+/xl/mfD/6i8Pf9A3/AJPP&#10;/wCSPin/AIZ58Xf9CB8QP/Afw9/8vKP+GefF3/QgfED/AMB/D3/y8r7W/wCEy1f/AKETxB/3/wBO&#10;/wDkuj/hMtX/AOhE8Qf9/wDTv/kuj+xMv/59/jL/ADD/AFF4e/6Bv/J5/wDyR8U/8M8+Lv8AoQPi&#10;B/4D+Hv/AJeUf8M8+Lv+hA+IH/gP4e/+Xlfa3/CZav8A9CJ4g/7/AOnf/JdH/CZav/0IniD/AL/6&#10;d/8AJdH9iZf/AM+/xl/mH+ovD3/QN/5PP/5I+Kf+GefF3/QgfED/AMB/D3/y8o/4Z58Xf9CB8QP/&#10;AAH8Pf8Ay8r7W/4TLV/+hE8Qf9/9O/8Akuj/AITLV/8AoRPEH/f/AE7/AOS6P7Ey/wD59/jL/MP9&#10;ReHv+gb/AMnn/wDJHxT/AMM8+Lv+hA+IH/gP4e/+XlH/AAzz4u/6ED4gf+A/h7/5eV9rf8Jlq/8A&#10;0IniD/v/AKd/8l0f8Jlq/wD0IniD/v8A6d/8l0f2Jl//AD7/ABl/mH+ovD3/AEDf+Tz/APkj4p/4&#10;Z58Xf9CB8QP/AAH8Pf8Ay8o/4Z58Xf8AQgfED/wH8Pf/AC8r7W/4TLV/+hE8Qf8Af/Tv/kuj/hMt&#10;X/6ETxB/3/07/wCS6P7Ey/8A59/jL/MP9ReHv+gb/wAnn/8AJHxT/wAM8+Lv+hA+IH/gP4e/+XlH&#10;/DPPi7/oQPiB/wCA/h7/AOXlfa3/AAmWr/8AQieIP+/+nf8AyXR/wmWr/wDQieIP+/8Ap3/yXR/Y&#10;mX/8+/xl/mH+ovD3/QN/5PP/AOSPin/hnnxd/wBCB8QP/Afw9/8ALyj/AIZ58Xf9CB8QP/Afw9/8&#10;vK+1v+Ey1f8A6ETxB/3/ANO/+S6P+Ey1f/oRPEH/AH/07/5Lo/sTL/8An3+Mv8w/1F4e/wCgb/ye&#10;f/yR8U/8M8+Lv+hA+IH/AID+Hv8A5eUf8M8+Lv8AoQPiB/4D+Hv/AJeV9rf8Jlq//QieIP8Av/p3&#10;/wAl0f8ACZav/wBCJ4g/7/6d/wDJdH9iZf8A8+/xl/mH+ovD3/QN/wCTz/8Akj4p/wCGefF3/Qgf&#10;ED/wH8Pf/Lyj/hnnxd/0IHxA/wDAfw9/8vK+1v8AhMtX/wChE8Qf9/8ATv8A5Lo/4TLV/wDoRPEH&#10;/f8A07/5Lo/sTL/+ff4y/wAw/wBReHv+gb/yef8A8kfFP/DPPi7/AKED4gf+A/h7/wCXlH/DPPi7&#10;/oQPiB/4D+Hv/l5X2t/wmWr/APQieIP+/wDp3/yXR/wmWr/9CJ4g/wC/+nf/ACXR/YmX/wDPv8Zf&#10;5h/qLw9/0Df+Tz/+SPin/hnnxd/0IHxA/wDAfw9/8vKP+GefF3/QgfED/wAB/D3/AMvK+1v+Ey1f&#10;/oRPEH/f/Tv/AJLo/wCEy1f/AKETxB/3/wBO/wDkuj+xMv8A+ff4y/zD/UXh7/oG/wDJ5/8AyR8U&#10;/wDDPPi7/oQPiB/4D+Hv/l5R/wAM8+Lv+hA+IH/gP4e/+Xlfa3/CZav/ANCJ4g/7/wCnf/JdH/CZ&#10;av8A9CJ4g/7/AOnf/JdH9iZf/wA+/wAZf5h/qLw9/wBA3/k8/wD5I+Kf+GefF3/QgfED/wAB/D3/&#10;AMvKP+GefF3/AEIHxA/8B/D3/wAvK+1v+Ey1f/oRPEH/AH/07/5Lo/4TLV/+hE8Qf9/9O/8Akuj+&#10;xMv/AOff4y/zD/UXh7/oG/8AJ5//ACR8U/8ADPPi7/oQPiB/4D+Hv/l5R/wzz4u/6ED4gf8AgP4e&#10;/wDl5X2t/wAJlq//AEIniD/v/p3/AMl0f8Jlq/8A0IniD/v/AKd/8l0f2Jl//Pv8Zf5h/qLw9/0D&#10;f+Tz/wDkjyj9jn4aa/8ADXw948i17RdQ0Mar4k+32UGqtafaHg/s6yhLstrcXEa/vIZQB5hOFBIG&#10;cV9BVyn/AAmWr/8AQieIP+/+nf8AyXR/wmWr/wDQieIP+/8Ap3/yXXsU4RpQVOCskrL5H2mHoU8L&#10;Rhh6KtGCSS7JKy3127nV0Vyn/CZav/0IniD/AL/6d/8AJdH/AAmWr/8AQieIP+/+nf8AyXWh0HV0&#10;Vyn/AAmWr/8AQieIP+/+nf8AyXR/wmWr/wDQieIP+/8Ap3/yXQB1dFcp/wAJlq//AEIniD/v/p3/&#10;AMl0f8Jlq/8A0IniD/v/AKd/8l0AdXRXKf8ACZav/wBCJ4g/7/6d/wDJdH/CZav/ANCJ4g/7/wCn&#10;f/JdAHV0Vyn/AAmWr/8AQieIP+/+nf8AyXR/wmWr/wDQieIP+/8Ap3/yXQB1dFcp/wAJlq//AEIn&#10;iD/v/p3/AMl0f8Jlq/8A0IniD/v/AKd/8l0AdXRXKf8ACZav/wBCJ4g/7/6d/wDJdH/CZav/ANCJ&#10;4g/7/wCnf/JdAHV0Vyn/AAmWr/8AQieIP+/+nf8AyXR/wmWr/wDQieIP+/8Ap3/yXQB1dFcp/wAJ&#10;lq//AEIniD/v/p3/AMl0f8Jlq/8A0IniD/v/AKd/8l0AbWuf8ei/74/kawqrat4t1aWzOfA+voFY&#10;HJm0/Hp2uvesT/hK9U/6EzXP+/1j/wDJNAHa6H/x9t/uH+Yrh/2bP+RD13/sc/FP/p9vqv6T4x1W&#10;K8GPBOuuWUjAnsM+ve59q4v4FeLNU0X/AIWF4aXwZrl22i+MNRdp0msFLG/8vVtrKbnClBqQj+Vm&#10;DCMPlSxjQA96orlP+Ey1f/oRPEH/AH/07/5Lo/4TLV/+hE8Qf9/9O/8AkugDq6K5T/hMtX/6ETxB&#10;/wB/9O/+S6P+Ey1f/oRPEH/f/Tv/AJLoA6uiuU/4TLV/+hE8Qf8Af/Tv/kuj/hMtX/6ETxB/3/07&#10;/wCS6AOrorlP+Ey1f/oRPEH/AH/07/5Lo/4TLV/+hE8Qf9/9O/8AkugDq6K5T/hMtX/6ETxB/wB/&#10;9O/+S6P+Ey1f/oRPEH/f/Tv/AJLoA6uiuU/4TLV/+hE8Qf8Af/Tv/kuj/hMtX/6ETxB/3/07/wCS&#10;6AOrorlP+Ey1f/oRPEH/AH/07/5Lo/4TLV/+hE8Qf9/9O/8AkugDq6K5T/hMtX/6ETxB/wB/9O/+&#10;S6P+Ey1f/oRPEH/f/Tv/AJLoA6uiuU/4TLV/+hE8Qf8Af/Tv/kuj/hMtX/6ETxB/3/07/wCS6AOr&#10;orlP+Ey1f/oRPEH/AH/07/5Lo/4TLV/+hE8Qf9/9O/8AkugDq6K5T/hMtX/6ETxB/wB/9O/+S6P+&#10;Ey1f/oRPEH/f/Tv/AJLoA6uiuU/4TLV/+hE8Qf8Af/Tv/kuj/hMtX/6ETxB/3/07/wCS6AOrorlP&#10;+Ey1f/oRPEH/AH/07/5Lo/4TLV/+hE8Qf9/9O/8AkugDq6K5T/hMtX/6ETxB/wB/9O/+S6P+Ey1f&#10;/oRPEH/f/Tv/AJLoA6uiuU/4TLV/+hE8Qf8Af/Tv/kuj/hMtX/6ETxB/3/07/wCS6AOrorlP+Ey1&#10;f/oRPEH/AH/07/5Lo/4TLV/+hE8Qf9/9O/8AkugDq6K5T/hMtX/6ETxB/wB/9O/+S6P+Ey1f/oRP&#10;EH/f/Tv/AJLoA6uiuU/4TLV/+hE8Qf8Af/Tv/kuj/hMtX/6ETxB/3/07/wCS6AOrorlP+Ey1f/oR&#10;PEH/AH/07/5Lo/4TLV/+hE8Qf9/9O/8AkugDq6K5T/hMtX/6ETxB/wB/9O/+S60NE1++1W6eK68N&#10;apo0aoXE97JasjHIG0CKd2zyTyMcHnpkA26KKKACiiigAooooAKKKKACiiigAooooAKKKKACiiig&#10;AooooAKKKKACiiigAooooAKKKKACiiigAooooAKKKKACiiigAooooAKKKKACiiigAooooAKKKKAC&#10;uXvP+Puf/fb+ddRXL3n/AB9z/wC+386AIa6iz/49IP8AcX+VcvXUWf8Ax6Qf7i/yoAmooooAKKKK&#10;ACiiigAooooAKKKKACiiigAooooAKKKKACiiigAooooAKKKKACiiigAooooAKKKKACiiigAooooA&#10;KKKKACiiigAooooAKKKKACiiigAooooAKKKKACiiigAooooA5GiiigDrqKKKACiiigAooooAKKKK&#10;ACiiigAooooAKKKKACiiigAooooAKKKKACiiigAooooAKKKKACiiigAooooAKKKKACiiigAooooA&#10;KKKKACiiigAooooAKKKKACiiigAooooAKKKKAKerf8g+X8P5iudrotW/5B8v4fzFc7QBgeP/AIZ6&#10;H8ZPBGu+CfEkH2jRdcspbK42ojPFuU7ZY96soljbbIjFTtdFbGRX5m/8EkP2Ytc0/wDaO8beLfFe&#10;i/ZP+FffadBRpJX/AHWsuxhmWJ48wzeVCLhHG9gv2iFgDuVl+7f2vfEmt+E/gHrWoeHtZvPD+rHU&#10;NJtI9S09lWeFJ9TtYZChYEAmORxyD1r4q0y58faNe6td2Xxi8eW1zq10t7fSJe22biYQxQB2/wBH&#10;6iKCJPogrx8bmVPAyUanVf10PjM94nw2Q1YUsQviV1v3t0i/66H6z0V+VH/CUfE//otvxA/8Dbb/&#10;AOR6P+Eo+J//AEW34gf+Btt/8j15v+sOH7fn/kfMf8RGy7+X8Zf/ACB+q9FflR/wlHxP/wCi2/ED&#10;/wADbb/5Ho/4Sj4n/wDRbfiB/wCBtt/8j0f6w4ft+f8AkH/ERsu/l/GX/wAgfqvRX5Uf8JR8T/8A&#10;otvxA/8AA22/+R6P+Eo+J/8A0W34gf8Agbbf/I9H+sOH7fn/AJB/xEbLv5fxl/8AIH6r0V+VH/CU&#10;fE//AKLb8QP/AANtv/kej/hKPif/ANFt+IH/AIG23/yPR/rDh+35/wCQf8RGy7+X8Zf/ACB+q9Ff&#10;lR/wlHxP/wCi2/ED/wADbb/5Ho/4Sj4n/wDRbfiB/wCBtt/8j0f6w4ft+f8AkH/ERsu/l/GX/wAg&#10;fqvRX5Uf8JR8T/8AotvxA/8AA22/+R6P+Eo+J/8A0W34gf8Agbbf/I9H+sOH7fn/AJB/xEbLv5fx&#10;l/8AIH6r0V+VH/CUfE//AKLb8QP/AANtv/kej/hKPif/ANFt+IH/AIG23/yPR/rDh+35/wCQf8RG&#10;y7+X8Zf/ACB+q9FflR/wlHxP/wCi2/ED/wADbb/5Ho/4Sj4n/wDRbfiB/wCBtt/8j0f6w4ft+f8A&#10;kH/ERsu/l/GX/wAgfqvRX5Uf8JR8T/8AotvxA/8AA22/+R6P+Eo+J/8A0W34gf8Agbbf/I9H+sOH&#10;7fn/AJB/xEbLv5fxl/8AIH6r0V+VH/CUfE//AKLb8QP/AANtv/kevuz9jXxdr3jf9nfw9qfiXV7j&#10;XtYS91Wxk1G7WNZp47bUrq3iL7FVS3lwoC2AWIJOSSa9LA5lTx0pRgtv67I+nyLifDZ9UnSoKzir&#10;9f1ij2uiiivYPswooooAKKKKACiiigAooooAKKKKACiiigAooooAKKKKACiiigAooooAKKKKACii&#10;igAooooAKKKKACiiigAooooAKKKKACiiigAooooAKKKKACiiigAooooAKKKKACiiigAooooAKKKK&#10;ACiiigAooooAKKKKACiiigAooooAK5e8/wCPuf8A32/nXUVy95/x9z/77fzoAhrqLP8A49IP9xf5&#10;Vy9dRZ/8ekH+4v8AKgCaiiigAooooAKKKKACiiigAooooAKKKKACiiigAooooAKKKKACiiigAooo&#10;oAKKKKACiiigAooooAKKKKACiiigAooooAKKKKACiiigAooooAKKKKACiiigAooooAKKKKACiiig&#10;DkaKKKAOuooooAKKKKACiiigAooooAKKKKACiiigAooooAKKKKACiiigAooooAKKKKACiiigAooo&#10;oAKKKKACiiigAooooAKKKKACiiigAooooAKKKKACiiigAooooAKKKKACiiigAooooAp6t/yD5fw/&#10;mK52ui1b/kHy/h/MVztAHhf7bX/Juurf9hnQf/TzZV8k1+i3ibwHo3xK0ltA1+C4n02WaC5ItL2e&#10;zmSWCVJ4ZEmgdJI2SWKNwysDlRWZ/wAM0+Ef+gv8QP8Aw4/iH/5Or5/Msq/tGcZ8/LZdr/qj874n&#10;4R/1krU6vt/Z8ia+Hmvd3/mR+flFfoH/AMM0+Ef+gv8AED/w4/iH/wCTqP8Ahmnwj/0F/iB/4cfx&#10;D/8AJ1eP/qz/ANPv/Jf/ALY+L/4hb/1G/wDlP/7c/Pyiv0D/AOGafCP/AEF/iB/4cfxD/wDJ1H/D&#10;NPhH/oL/ABA/8OP4h/8Ak6j/AFZ/6ff+S/8A2wf8Qt/6jf8Ayn/9ufn5RX6B/wDDNPhH/oL/ABA/&#10;8OP4h/8Ak6j/AIZp8I/9Bf4gf+HH8Q//ACdR/qz/ANPv/Jf/ALYP+IW/9Rv/AJT/APtz8/KK/QP/&#10;AIZp8I/9Bf4gf+HH8Q//ACdR/wAM0+Ef+gv8QP8Aw4/iH/5Oo/1Z/wCn3/kv/wBsH/ELf+o3/wAp&#10;/wD25+flFfoH/wAM0+Ef+gv8QP8Aw4/iH/5Oo/4Zp8I/9Bf4gf8Ahx/EP/ydR/qz/wBPv/Jf/tg/&#10;4hb/ANRv/lP/AO3Pz8or9A/+GafCP/QX+IH/AIcfxD/8nUf8M0+Ef+gv8QP/AA4/iH/5Oo/1Z/6f&#10;f+S//bB/xC3/AKjf/Kf/ANufn5RX6B/8M0+Ef+gv8QP/AA4/iH/5Oo/4Zp8I/wDQX+IH/hx/EP8A&#10;8nUf6s/9Pv8AyX/7YP8AiFv/AFG/+U//ALc/Pyiv0D/4Zp8I/wDQX+IH/hx/EP8A8nUf8M0+Ef8A&#10;oL/ED/w4/iH/AOTqP9Wf+n3/AJL/APbB/wAQt/6jf/Kf/wBufn5RX6B/8M0+Ef8AoL/ED/w4/iH/&#10;AOTqP+GafCP/AEF/iB/4cfxD/wDJ1H+rP/T7/wAl/wDtg/4hb/1G/wDlP/7c/Pyvtj9hD/k2bRP+&#10;wz4g/wDT1fV1f/DNPhH/AKC/xA/8OP4h/wDk6u18B+A9G+GvhmDQNAguINNimuLkC7vZ7yZ5Z53n&#10;mkead3kkZ5ZZHLMxOWNexluVf2dOU+fmuu1v1Z9pwxwj/q3WqVfb+050l8PLazv/ADM6CiiivoD9&#10;ECiiigAooooAKKKKACiiigAooooAKKKKACiiigAooooAKKKKACiiigArK13WbvSPI+y6FqGt+Zu3&#10;fYZLdfKxjG7zpY+uTjbnoc44zq0UAcp/wmWr/wDQieIP+/8Ap3/yXR/wmWr/APQieIP+/wDp3/yX&#10;XV0UAcp/wmWr/wDQieIP+/8Ap3/yXR/wmWr/APQieIP+/wDp3/yXXV0UAcp/wmWr/wDQieIP+/8A&#10;p3/yXR/wmWr/APQieIP+/wDp3/yXXV0UAcp/wmWr/wDQieIP+/8Ap3/yXR/wmWr/APQieIP+/wDp&#10;3/yXXV0UAcp/wmWr/wDQieIP+/8Ap3/yXR/wmWr/APQieIP+/wDp3/yXXV0UAcp/wmWr/wDQieIP&#10;+/8Ap3/yXR/wmWr/APQieIP+/wDp3/yXXV0UAcp/wmWr/wDQieIP+/8Ap3/yXR/wmWr/APQieIP+&#10;/wDp3/yXXV0UAcp/wmWr/wDQieIP+/8Ap3/yXR/wmWr/APQieIP+/wDp3/yXXV0UAcp/wmWr/wDQ&#10;ieIP+/8Ap3/yXR/wmWr/APQieIP+/wDp3/yXXV0UAcp/wmWr/wDQieIP+/8Ap3/yXR/wmWr/APQi&#10;eIP+/wDp3/yXXV0UAcp/wmWr/wDQieIP+/8Ap3/yXR/wmWr/APQieIP+/wDp3/yXXV0UAcp/wmWr&#10;/wDQieIP+/8Ap3/yXR/wmWr/APQieIP+/wDp3/yXXV0UAcp/wmWr/wDQieIP+/8Ap3/yXR/wmWr/&#10;APQieIP+/wDp3/yXXV0UAcp/wmWr/wDQieIP+/8Ap3/yXR/wmWr/APQieIP+/wDp3/yXXV0UAcp/&#10;wmWr/wDQieIP+/8Ap3/yXR/wmWr/APQieIP+/wDp3/yXXV0UAcp/wmWr/wDQieIP+/8Ap3/yXR/w&#10;mWr/APQieIP+/wDp3/yXXV0UAcp/wmWr/wDQieIP+/8Ap3/yXR/wmWr/APQieIP+/wDp3/yXXV0U&#10;Acp/wmWr/wDQieIP+/8Ap3/yXR/wmWr/APQieIP+/wDp3/yXXV0UAcp/wmWr/wDQieIP+/8Ap3/y&#10;XR/wmWr/APQieIP+/wDp3/yXXV0UAcp/wmWr/wDQieIP+/8Ap3/yXR/wmWr/APQieIP+/wDp3/yX&#10;XV0UAcp/wmWr/wDQieIP+/8Ap3/yXXO3XizVDdTE+C9cBLngzWHHP/XzXptcvef8fc/++386AOV/&#10;4SvVP+hM1z/v9Y//ACTXRWvjHVxawgeBdfICDkT6fzx/19U6uos/+PSD/cX+VAHNf8Jlq/8A0Ini&#10;D/v/AKd/8l0f8Jlq/wD0IniD/v8A6d/8l11dFAHKf8Jlq/8A0IniD/v/AKd/8l0f8Jlq/wD0IniD&#10;/v8A6d/8l11dFAHKf8Jlq/8A0IniD/v/AKd/8l0f8Jlq/wD0IniD/v8A6d/8l11dFAHKf8Jlq/8A&#10;0IniD/v/AKd/8l0f8Jlq/wD0IniD/v8A6d/8l11dFAHKf8Jlq/8A0IniD/v/AKd/8l0f8Jlq/wD0&#10;IniD/v8A6d/8l11dFAHKf8Jlq/8A0IniD/v/AKd/8l0f8Jlq/wD0IniD/v8A6d/8l11dFAHKf8Jl&#10;q/8A0IniD/v/AKd/8l0f8Jlq/wD0IniD/v8A6d/8l11dFAHKf8Jlq/8A0IniD/v/AKd/8l0f8Jlq&#10;/wD0IniD/v8A6d/8l11dFAHKf8Jlq/8A0IniD/v/AKd/8l0f8Jlq/wD0IniD/v8A6d/8l11dFAHK&#10;f8Jlq/8A0IniD/v/AKd/8l0f8Jlq/wD0IniD/v8A6d/8l11dFAHKf8Jlq/8A0IniD/v/AKd/8l0f&#10;8Jlq/wD0IniD/v8A6d/8l11dFAHKf8Jlq/8A0IniD/v/AKd/8l0f8Jlq/wD0IniD/v8A6d/8l11d&#10;FAHKf8Jlq/8A0IniD/v/AKd/8l0f8Jlq/wD0IniD/v8A6d/8l11dFAHKf8Jlq/8A0IniD/v/AKd/&#10;8l0f8Jlq/wD0IniD/v8A6d/8l11dFAHKf8Jlq/8A0IniD/v/AKd/8l0f8Jlq/wD0IniD/v8A6d/8&#10;l11dFAHKf8Jlq/8A0IniD/v/AKd/8l0f8Jlq/wD0IniD/v8A6d/8l11dFAHKf8Jlq/8A0IniD/v/&#10;AKd/8l0f8Jlq/wD0IniD/v8A6d/8l11dFAHKf8Jlq/8A0IniD/v/AKd/8l0f8Jlq/wD0IniD/v8A&#10;6d/8l11dFAHKf8Jlq/8A0IniD/v/AKd/8l0f8Jlq/wD0IniD/v8A6d/8l11dFAHKf8Jlq/8A0Ini&#10;D/v/AKd/8l0f8Jlq/wD0IniD/v8A6d/8l11dFAHKf8Jlq/8A0IniD/v/AKd/8l0f8Jlq/wD0IniD&#10;/v8A6d/8l11dFAHKf8Jlq/8A0IniD/v/AKd/8l0f8Jlq/wD0IniD/v8A6d/8l11dFAHKf8Jlq/8A&#10;0IniD/v/AKd/8l0f8Jlq/wD0IniD/v8A6d/8l11dFAHKf8Jlq/8A0IniD/v/AKd/8l0f8Jlq/wD0&#10;IniD/v8A6d/8l11dFAHKf8Jlq/8A0IniD/v/AKd/8l0f8Jlq/wD0IniD/v8A6d/8l11dFAHlv/CV&#10;6p/0Jmuf9/rH/wCSaP8AhK9U/wChM1z/AL/WP/yTXSUUAP8A+Ey1f/oRPEH/AH/07/5Lo/4TLV/+&#10;hE8Qf9/9O/8AkuurooA5T/hMtX/6ETxB/wB/9O/+S6P+Ey1f/oRPEH/f/Tv/AJLrq6KAOU/4TLV/&#10;+hE8Qf8Af/Tv/kuj/hMtX/6ETxB/3/07/wCS66uigDlP+Ey1f/oRPEH/AH/07/5Lo/4TLV/+hE8Q&#10;f9/9O/8AkuurooA5T/hMtX/6ETxB/wB/9O/+S6P+Ey1f/oRPEH/f/Tv/AJLrq6KAOU/4TLV/+hE8&#10;Qf8Af/Tv/kuj/hMtX/6ETxB/3/07/wCS66uigDlP+Ey1f/oRPEH/AH/07/5Lo/4TLV/+hE8Qf9/9&#10;O/8AkuurooA5T/hMtX/6ETxB/wB/9O/+S6P+Ey1f/oRPEH/f/Tv/AJLrq6KAOU/4TLV/+hE8Qf8A&#10;f/Tv/kuj/hMtX/6ETxB/3/07/wCS66uigDlP+Ey1f/oRPEH/AH/07/5Lo/4TLV/+hE8Qf9/9O/8A&#10;kuurooA5T/hMtX/6ETxB/wB/9O/+S6P+Ey1f/oRPEH/f/Tv/AJLrq6KAOU/4TLV/+hE8Qf8Af/Tv&#10;/kuj/hMtX/6ETxB/3/07/wCS66uigDlP+Ey1f/oRPEH/AH/07/5Lo/4TLV/+hE8Qf9/9O/8Akuur&#10;ooA5T/hMtX/6ETxB/wB/9O/+S6P+Ey1f/oRPEH/f/Tv/AJLrq6KAOU/4TLV/+hE8Qf8Af/Tv/kuj&#10;/hMtX/6ETxB/3/07/wCS66uigDlP+Ey1f/oRPEH/AH/07/5Lo/4TLV/+hE8Qf9/9O/8AkuurooA5&#10;T/hMtX/6ETxB/wB/9O/+S6P+Ey1f/oRPEH/f/Tv/AJLrq6KAOU/4TLV/+hE8Qf8Af/Tv/kuj/hMt&#10;X/6ETxB/3/07/wCS66uigDlP+Ey1f/oRPEH/AH/07/5Lo/4TLV/+hE8Qf9/9O/8AkuurooA5T/hM&#10;tX/6ETxB/wB/9O/+S6P+Ey1f/oRPEH/f/Tv/AJLrq6KAOU/4TLV/+hE8Qf8Af/Tv/kuj/hMtX/6E&#10;TxB/3/07/wCS66uigDlP+Ey1f/oRPEH/AH/07/5Lo/4TLV/+hE8Qf9/9O/8AkuurooA5T/hMtX/6&#10;ETxB/wB/9O/+S6P+Ey1f/oRPEH/f/Tv/AJLrq6KAOU/4TLV/+hE8Qf8Af/Tv/kuj/hMtX/6ETxB/&#10;3/07/wCS66uigDlP+Ey1f/oRPEH/AH/07/5Lo/4TLV/+hE8Qf9/9O/8AkuurooA4rU/GGrNYyA+B&#10;tfQccmfT8dR6XVYX/CV6p/0Jmuf9/rH/AOSa9G1b/kHy/h/MVztAGLpni3VVvoyPBWuueeBNYZ6H&#10;1uq3f+Ey1f8A6ETxB/3/ANO/+S6s6T/yEIvx/ka6KgDlP+Ey1f8A6ETxB/3/ANO/+S6P+Ey1f/oR&#10;PEH/AH/07/5Lrq6KAOU/4TLV/wDoRPEH/f8A07/5Lo/4TLV/+hE8Qf8Af/Tv/kuurooA5T/hMtX/&#10;AOhE8Qf9/wDTv/kuj/hMtX/6ETxB/wB/9O/+S66uigDlP+Ey1f8A6ETxB/3/ANO/+S6P+Ey1f/oR&#10;PEH/AH/07/5Lrq6KAOU/4TLV/wDoRPEH/f8A07/5Lo/4TLV/+hE8Qf8Af/Tv/kuurooA5T/hMtX/&#10;AOhE8Qf9/wDTv/kuj/hMtX/6ETxB/wB/9O/+S66uigDlP+Ey1f8A6ETxB/3/ANO/+S6P+Ey1f/oR&#10;PEH/AH/07/5Lrq6KAOU/4TLV/wDoRPEH/f8A07/5Lo/4TLV/+hE8Qf8Af/Tv/kuurooA5T/hMtX/&#10;AOhE8Qf9/wDTv/kuj/hMtX/6ETxB/wB/9O/+S66uigDlP+Ey1f8A6ETxB/3/ANO/+S6P+Ey1f/oR&#10;PEH/AH/07/5Lrq6KAOU/4TLV/wDoRPEH/f8A07/5Lo/4TLV/+hE8Qf8Af/Tv/kuurooA5T/hMtX/&#10;AOhE8Qf9/wDTv/kuj/hMtX/6ETxB/wB/9O/+S66uigDlP+Ey1f8A6ETxB/3/ANO/+S6P+Ey1f/oR&#10;PEH/AH/07/5Lrq6KAOU/4TLV/wDoRPEH/f8A07/5Lo/4TLV/+hE8Qf8Af/Tv/kuurooA5T/hMtX/&#10;AOhE8Qf9/wDTv/kuj/hMtX/6ETxB/wB/9O/+S66uigDlP+Ey1f8A6ETxB/3/ANO/+S6P+Ey1f/oR&#10;PEH/AH/07/5Lrq6KAOU/4TLV/wDoRPEH/f8A07/5Lo/4TLV/+hE8Qf8Af/Tv/kuurooA5T/hMtX/&#10;AOhE8Qf9/wDTv/kuj/hMtX/6ETxB/wB/9O/+S66uigDlP+Ey1f8A6ETxB/3/ANO/+S6P+Ey1f/oR&#10;PEH/AH/07/5Lrq6KAOU/4TLV/wDoRPEH/f8A07/5LrQ0TX77Vbp4rrw1qmjRqhcT3slqyMcgbQIp&#10;3bPJPIxweemduigAooooAKKKKACiiigAooooAKKKKACiiigAooooAKKKKACiiigAooooAKKKKACi&#10;iigAooooAKKKKACiiigAooooAKKKKACiiigAooooAKKKKACiiigAooooAK5e8/4+5/8Afb+ddRXL&#10;3n/H3P8A77fzoAhrqLP/AI9IP9xf5Vy9dRZ/8ekH+4v8qAJqKKKACiiigAooooAKKKKACiiigAoo&#10;ooAKKKKACiiigAooooAKKKKACiiigAooooAKKKKACiiigAooooAKKKKACiiigAooooAKKKKACiii&#10;gAooooAKKKKACiiigAooooAKKKKAORooooA66iiigAooooAKKKKACiiigAooooAKKKKACiiigAoo&#10;ooAKKKKACiiigAooooAKKKKACiiigAooooAKKKKACiiigAooooAKKKKACiiigAooooAKKKKACiii&#10;gAooooAKKKKACiiigCnq3/IPl/D+Yrna6LVv+QfL+H8xXO0AXNJ/5CEX4/yNdFXO6T/yEIvx/ka6&#10;KgAooooAKKKKACiiigAooooArak7R6ddMpKsImIIOCDg18lfB3SviF8QvhH4I8U6j8b/ABzDqGua&#10;HY6ncxWtroqxJLNbpI4QNpxIUFjgEk4xkmvrTVP+QZd/9cX/APQTXzh+zF/ybX8Jv+xS0n/0jir+&#10;Z/F7MsVl0qM8LPlb5Vsn/wA/O6fZfcj2cBCM7839bFr/AIV141/6Lp8QP/AfQ/8A5W0f8K68a/8A&#10;RdPiB/4D6H/8ra9Bor+bP9ac4/5/f+Sx/wDkT2PYU+x59/wrrxr/ANF0+IH/AID6H/8AK2j/AIV1&#10;41/6Lp8QP/AfQ/8A5W16DRR/rTnH/P7/AMlj/wDIh7Cn2PPv+FdeNf8AounxA/8AAfQ//lbR/wAK&#10;68a/9F0+IH/gPof/AMra9Boo/wBac4/5/f8Aksf/AJEPYU+x59/wrrxr/wBF0+IH/gPof/yto/4V&#10;141/6Lp8QP8AwH0P/wCVteg0Uf605x/z+/8AJY//ACIewp9jz7/hXXjX/ounxA/8B9D/APlbXe/s&#10;0+INa8SfChJ/EGsXGv6naa5rmlnUruKGOaeK01a7tYS6wpHHu8qGMEqigkE4yakrO/ZV/wCST3n/&#10;AGNvin/1INQr+g/B3N8bmWPxcMVU5koJrRL7XkkeTmFOMIx5Uev0UUV/VB4gUUUUAFFFFABRRRQA&#10;UUUUAFFFFABRRRQAUUUUAFFFFABRRRQAUUUUAFFFZWu6zd6R5H2XQtQ1vzN277DJbr5WMY3edLH1&#10;ycbc9DnHGQDVorlP+Ey1f/oRPEH/AH/07/5Lo/4TLV/+hE8Qf9/9O/8AkugDq6K5T/hMtX/6ETxB&#10;/wB/9O/+S6P+Ey1f/oRPEH/f/Tv/AJLoA6uiuU/4TLV/+hE8Qf8Af/Tv/kuj/hMtX/6ETxB/3/07&#10;/wCS6AOrorlP+Ey1f/oRPEH/AH/07/5Lo/4TLV/+hE8Qf9/9O/8AkugDq6K5T/hMtX/6ETxB/wB/&#10;9O/+S6P+Ey1f/oRPEH/f/Tv/AJLoA6uiuU/4TLV/+hE8Qf8Af/Tv/kuj/hMtX/6ETxB/3/07/wCS&#10;6AOrorlP+Ey1f/oRPEH/AH/07/5Lo/4TLV/+hE8Qf9/9O/8AkugDq6K5T/hMtX/6ETxB/wB/9O/+&#10;S6P+Ey1f/oRPEH/f/Tv/AJLoA6uiuU/4TLV/+hE8Qf8Af/Tv/kuj/hMtX/6ETxB/3/07/wCS6AOr&#10;orlP+Ey1f/oRPEH/AH/07/5Lo/4TLV/+hE8Qf9/9O/8AkugDq6K5T/hMtX/6ETxB/wB/9O/+S6P+&#10;Ey1f/oRPEH/f/Tv/AJLoA6uiuU/4TLV/+hE8Qf8Af/Tv/kuj/hMtX/6ETxB/3/07/wCS6AOrorlP&#10;+Ey1f/oRPEH/AH/07/5Lo/4TLV/+hE8Qf9/9O/8AkugDq6K5T/hMtX/6ETxB/wB/9O/+S6P+Ey1f&#10;/oRPEH/f/Tv/AJLoA6uiuU/4TLV/+hE8Qf8Af/Tv/kuj/hMtX/6ETxB/3/07/wCS6AOrorlP+Ey1&#10;f/oRPEH/AH/07/5Lo/4TLV/+hE8Qf9/9O/8AkugDq6K5T/hMtX/6ETxB/wB/9O/+S6P+Ey1f/oRP&#10;EH/f/Tv/AJLoA6uiuU/4TLV/+hE8Qf8Af/Tv/kuj/hMtX/6ETxB/3/07/wCS6AOrorlP+Ey1f/oR&#10;PEH/AH/07/5Lo/4TLV/+hE8Qf9/9O/8AkugDq6K5T/hMtX/6ETxB/wB/9O/+S6P+Ey1f/oRPEH/f&#10;/Tv/AJLoA6uuXvP+Puf/AH2/nTP+Ey1f/oRPEH/f/Tv/AJLrnbrxZqhupifBeuAlzwZrDjn/AK+a&#10;AN+uos/+PSD/AHF/lXmf/CV6p/0Jmuf9/rH/AOSa6K18Y6uLWEDwLr5AQcifT+eP+vqgDsKK5T/h&#10;MtX/AOhE8Qf9/wDTv/kuj/hMtX/6ETxB/wB/9O/+S6AOrorlP+Ey1f8A6ETxB/3/ANO/+S6P+Ey1&#10;f/oRPEH/AH/07/5LoA6uiuU/4TLV/wDoRPEH/f8A07/5Lo/4TLV/+hE8Qf8Af/Tv/kugDq6K5T/h&#10;MtX/AOhE8Qf9/wDTv/kuj/hMtX/6ETxB/wB/9O/+S6AOrorlP+Ey1f8A6ETxB/3/ANO/+S6P+Ey1&#10;f/oRPEH/AH/07/5LoA6uiuU/4TLV/wDoRPEH/f8A07/5Lo/4TLV/+hE8Qf8Af/Tv/kugDq6K5T/h&#10;MtX/AOhE8Qf9/wDTv/kuj/hMtX/6ETxB/wB/9O/+S6AOrorlP+Ey1f8A6ETxB/3/ANO/+S6P+Ey1&#10;f/oRPEH/AH/07/5LoA6uiuU/4TLV/wDoRPEH/f8A07/5Lo/4TLV/+hE8Qf8Af/Tv/kugDq6K5T/h&#10;MtX/AOhE8Qf9/wDTv/kuj/hMtX/6ETxB/wB/9O/+S6AOrorlP+Ey1f8A6ETxB/3/ANO/+S6P+Ey1&#10;f/oRPEH/AH/07/5LoA6uiuU/4TLV/wDoRPEH/f8A07/5Lo/4TLV/+hE8Qf8Af/Tv/kugDq6K5T/h&#10;MtX/AOhE8Qf9/wDTv/kuj/hMtX/6ETxB/wB/9O/+S6AOrorlP+Ey1f8A6ETxB/3/ANO/+S6P+Ey1&#10;f/oRPEH/AH/07/5LoA6uiuU/4TLV/wDoRPEH/f8A07/5Lo/4TLV/+hE8Qf8Af/Tv/kugDq6K5T/h&#10;MtX/AOhE8Qf9/wDTv/kuj/hMtX/6ETxB/wB/9O/+S6AOrorlP+Ey1f8A6ETxB/3/ANO/+S6P+Ey1&#10;f/oRPEH/AH/07/5LoA6uiuU/4TLV/wDoRPEH/f8A07/5Lo/4TLV/+hE8Qf8Af/Tv/kugDq6K5T/h&#10;MtX/AOhE8Qf9/wDTv/kuj/hMtX/6ETxB/wB/9O/+S6AOrorlP+Ey1f8A6ETxB/3/ANO/+S6P+Ey1&#10;f/oRPEH/AH/07/5LoA6uiuU/4TLV/wDoRPEH/f8A07/5Lo/4TLV/+hE8Qf8Af/Tv/kugDq6K5T/h&#10;MtX/AOhE8Qf9/wDTv/kuj/hMtX/6ETxB/wB/9O/+S6AOrorlP+Ey1f8A6ETxB/3/ANO/+S6P+Ey1&#10;f/oRPEH/AH/07/5LoA6uiuU/4TLV/wDoRPEH/f8A07/5Lo/4TLV/+hE8Qf8Af/Tv/kugDq6K5T/h&#10;MtX/AOhE8Qf9/wDTv/kuj/hMtX/6ETxB/wB/9O/+S6AGUVzf/CV6p/0Jmuf9/rH/AOSaP+Er1T/o&#10;TNc/7/WP/wAk0AepUVyn/CZav/0IniD/AL/6d/8AJdH/AAmWr/8AQieIP+/+nf8AyXQB1dFcp/wm&#10;Wr/9CJ4g/wC/+nf/ACXR/wAJlq//AEIniD/v/p3/AMl0AdXRXKf8Jlq//QieIP8Av/p3/wAl0f8A&#10;CZav/wBCJ4g/7/6d/wDJdAHV0Vyn/CZav/0IniD/AL/6d/8AJdH/AAmWr/8AQieIP+/+nf8AyXQB&#10;1dFcp/wmWr/9CJ4g/wC/+nf/ACXR/wAJlq//AEIniD/v/p3/AMl0AdXRXKf8Jlq//QieIP8Av/p3&#10;/wAl0f8ACZav/wBCJ4g/7/6d/wDJdAHV0Vyn/CZav/0IniD/AL/6d/8AJdH/AAmWr/8AQieIP+/+&#10;nf8AyXQB1dFcp/wmWr/9CJ4g/wC/+nf/ACXR/wAJlq//AEIniD/v/p3/AMl0AdXRXKf8Jlq//Qie&#10;IP8Av/p3/wAl0f8ACZav/wBCJ4g/7/6d/wDJdAHV0Vyn/CZav/0IniD/AL/6d/8AJdH/AAmWr/8A&#10;QieIP+/+nf8AyXQB1dFcp/wmWr/9CJ4g/wC/+nf/ACXR/wAJlq//AEIniD/v/p3/AMl0AdXRXKf8&#10;Jlq//QieIP8Av/p3/wAl0f8ACZav/wBCJ4g/7/6d/wDJdAHV0Vyn/CZav/0IniD/AL/6d/8AJdH/&#10;AAmWr/8AQieIP+/+nf8AyXQB1dFcp/wmWr/9CJ4g/wC/+nf/ACXR/wAJlq//AEIniD/v/p3/AMl0&#10;AdXRXKf8Jlq//QieIP8Av/p3/wAl0f8ACZav/wBCJ4g/7/6d/wDJdAHV0Vyn/CZav/0IniD/AL/6&#10;d/8AJdH/AAmWr/8AQieIP+/+nf8AyXQB1dFcp/wmWr/9CJ4g/wC/+nf/ACXR/wAJlq//AEIniD/v&#10;/p3/AMl0AdXRXKf8Jlq//QieIP8Av/p3/wAl0f8ACZav/wBCJ4g/7/6d/wDJdAHV0Vyn/CZav/0I&#10;niD/AL/6d/8AJdH/AAmWr/8AQieIP+/+nf8AyXQB1dFcp/wmWr/9CJ4g/wC/+nf/ACXR/wAJlq//&#10;AEIniD/v/p3/AMl0AdXRXKf8Jlq//QieIP8Av/p3/wAl0f8ACZav/wBCJ4g/7/6d/wDJdAHV0Vyn&#10;/CZav/0IniD/AL/6d/8AJdH/AAmWr/8AQieIP+/+nf8AyXQB1dFcp/wmWr/9CJ4g/wC/+nf/ACXR&#10;/wAJlq//AEIniD/v/p3/AMl0AdXRXKf8Jlq//QieIP8Av/p3/wAl0f8ACZav/wBCJ4g/7/6d/wDJ&#10;dAHV0Vyn/CZav/0IniD/AL/6d/8AJdH/AAmWr/8AQieIP+/+nf8AyXQBv6t/yD5fw/mK52oNT8Ya&#10;s1jID4G19BxyZ9Px1HpdVhf8JXqn/Qma5/3+sf8A5JoA7DSf+QhF+P8AI10Veb6Z4t1Vb6MjwVrr&#10;nngTWGeh9bqt3/hMtX/6ETxB/wB/9O/+S6AOrorlP+Ey1f8A6ETxB/3/ANO/+S6P+Ey1f/oRPEH/&#10;AH/07/5LoA6uiuU/4TLV/wDoRPEH/f8A07/5Lo/4TLV/+hE8Qf8Af/Tv/kugDq6K5T/hMtX/AOhE&#10;8Qf9/wDTv/kuj/hMtX/6ETxB/wB/9O/+S6AOrorlP+Ey1f8A6ETxB/3/ANO/+S6P+Ey1f/oRPEH/&#10;AH/07/5LoA6uvH9J/ZT8B6BpVlpmmXfjjTtNsoUtrWztPiF4gihgiRQqRoi3wCqqgAKAAAABXa/8&#10;Jlq//QieIP8Av/p3/wAl0f8ACZav/wBCJ4g/7/6d/wDJdAHK/wDDNPhH/oL/ABA/8OP4h/8Ak6j/&#10;AIZp8I/9Bf4gf+HH8Q//ACdXVf8ACZav/wBCJ4g/7/6d/wDJdH/CZav/ANCJ4g/7/wCnf/JdAHK/&#10;8M0+Ef8AoL/ED/w4/iH/AOTqP+GafCP/AEF/iB/4cfxD/wDJ1dV/wmWr/wDQieIP+/8Ap3/yXR/w&#10;mWr/APQieIP+/wDp3/yXQByv/DNPhH/oL/ED/wAOP4h/+TqP+GafCP8A0F/iB/4cfxD/APJ1dV/w&#10;mWr/APQieIP+/wDp3/yXR/wmWr/9CJ4g/wC/+nf/ACXQByv/AAzT4R/6C/xA/wDDj+If/k6j/hmn&#10;wj/0F/iB/wCHH8Q//J1dV/wmWr/9CJ4g/wC/+nf/ACXR/wAJlq//AEIniD/v/p3/AMl0Acr/AMM0&#10;+Ef+gv8AED/w4/iH/wCTq7XwH4D0b4a+GYNA0CC4g02Ka4uQLu9nvJnlnneeaR5p3eSRnllkcszE&#10;5Y1U/wCEy1f/AKETxB/3/wBO/wDkuj/hMtX/AOhE8Qf9/wDTv/kugDq6K5T/AITLV/8AoRPEH/f/&#10;AE7/AOS6P+Ey1f8A6ETxB/3/ANO/+S6AOrorlP8AhMtX/wChE8Qf9/8ATv8A5Lo/4TLV/wDoRPEH&#10;/f8A07/5LoA6uiuU/wCEy1f/AKETxB/3/wBO/wDkuj/hMtX/AOhE8Qf9/wDTv/kugDq6K5T/AITL&#10;V/8AoRPEH/f/AE7/AOS6P+Ey1f8A6ETxB/3/ANO/+S6AOrorlP8AhMtX/wChE8Qf9/8ATv8A5Lo/&#10;4TLV/wDoRPEH/f8A07/5LoA6uiuU/wCEy1f/AKETxB/3/wBO/wDkuj/hMtX/AOhE8Qf9/wDTv/ku&#10;gDq6K5T/AITLV/8AoRPEH/f/AE7/AOS6P+Ey1f8A6ETxB/3/ANO/+S6AOrorlP8AhMtX/wChE8Qf&#10;9/8ATv8A5Lo/4TLV/wDoRPEH/f8A07/5LoA6uiuU/wCEy1f/AKETxB/3/wBO/wDkuj/hMtX/AOhE&#10;8Qf9/wDTv/kugDq6K5T/AITLV/8AoRPEH/f/AE7/AOS60NE1++1W6eK68Napo0aoXE97JasjHIG0&#10;CKd2zyTyMcHnpkA26KKKACiiigAor57/AGitT8UXfxV8A+GdC8a6z4MsL3Rda1K7k0SO0aWeS3n0&#10;yOIMbiCYBQLqbhQCSRzxXJf8Ib46/wCi5/ED/v3o3/yur0qGBnXhzx/r8T4nNeKcNlOJeFrLVJPr&#10;1/7df5n1jRXyd/whvjr/AKLn8QP+/ejf/K6j/hDfHX/Rc/iB/wB+9G/+V1dH9l1e/wCX+Z5H+vmB&#10;/l/P/wCRPrGivk7/AIQ3x1/0XP4gf9+9G/8AldR/whvjr/oufxA/796N/wDK6j+y6vf8v8w/18wP&#10;8v5//In1jRXyd/whvjr/AKLn8QP+/ejf/K6j/hDfHX/Rc/iB/wB+9G/+V1H9l1e/5f5h/r5gf5fz&#10;/wDkT6xor5O/4Q3x1/0XP4gf9+9G/wDldR/whvjr/oufxA/796N/8rqP7Lq9/wAv8w/18wP8v5//&#10;ACJ9Y0V8nf8ACG+Ov+i5/ED/AL96N/8AK6j/AIQ3x1/0XP4gf9+9G/8AldR/ZdXv+X+Yf6+YH+X8&#10;/wD5E+saK+Tv+EN8df8ARc/iB/370b/5XUf8Ib46/wCi5/ED/v3o3/yuo/sur3/L/MP9fMD/AC/n&#10;/wDIn1jRXyd/whvjr/oufxA/796N/wDK6j/hDfHX/Rc/iB/370b/AOV1H9l1e/5f5h/r5gf5fz/+&#10;RPrGivk7/hDfHX/Rc/iB/wB+9G/+V1H/AAhvjr/oufxA/wC/ejf/ACuo/sur3/L/ADD/AF8wP8v5&#10;/wDyJ9Y0V8nf8Ib46/6Ln8QP+/ejf/K6j/hDfHX/AEXP4gf9+9G/+V1H9l1e/wCX+Yf6+YH+X8//&#10;AJE+saK+Tv8AhDfHX/Rc/iB/370b/wCV1H/CG+Ov+i5/ED/v3o3/AMrqP7Lq9/y/zD/XzA/y/n/8&#10;ifWNFfJ3/CG+Ov8AoufxA/796N/8rqP+EN8df9Fz+IH/AH70b/5XUf2XV7/l/mH+vmB/l/P/AORP&#10;rGivk7/hDfHX/Rc/iB/370b/AOV1H/CG+Ov+i5/ED/v3o3/yuo/sur3/AC/zD/XzA/y/n/8AIn1j&#10;RXyd/wAIb46/6Ln8QP8Av3o3/wArqP8AhDfHX/Rc/iB/370b/wCV1H9l1e/5f5h/r5gf5fz/APkT&#10;6xor5O/4Q3x1/wBFz+IH/fvRv/ldR/whvjr/AKLn8QP+/ejf/K6j+y6vf8v8w/18wP8AL+f/AMif&#10;WNFfJ3/CG+Ov+i5/ED/v3o3/AMrqP+EN8df9Fz+IH/fvRv8A5XUf2XV7/l/mH+vmB/l/P/5E+saK&#10;+Tv+EN8df9Fz+IH/AH70b/5XUf8ACG+Ov+i5/ED/AL96N/8AK6j+y6vf8v8AMP8AXzA/y/n/APIn&#10;1jRXyd/whvjr/oufxA/796N/8rqP+EN8df8ARc/iB/370b/5XUf2XV7/AJf5h/r5gf5fz/8AkT6x&#10;or5O/wCEN8df9Fz+IH/fvRv/AJXUf8Ib46/6Ln8QP+/ejf8Ayuo/sur3/L/MP9fMD/L+f/yJ9Y0V&#10;8nf8Ib46/wCi5/ED/v3o3/yuo/4Q3x1/0XP4gf8AfvRv/ldR/ZdXv+X+Yf6+YH+X8/8A5E+sa5e8&#10;/wCPuf8A32/nXzt/whvjr/oufxA/796N/wDK6om8BeM2JJ+Nvjwk8kmDRef/ACnUf2XV7/l/mH+v&#10;mB/l/P8A+RPoiuos/wDj0g/3F/lXyd/wgPjL/otnjz/vxov/AMrqlHgvxyoAHxy8fgDgARaNx/5T&#10;qP7Lq9/y/wAw/wBfMD/L+f8A8ifWVFfJ3/CG+Ov+i5/ED/v3o3/yuo/4Q3x1/wBFz+IH/fvRv/ld&#10;R/ZdXv8Al/mH+vmB/l/P/wCRPrGivk7/AIQ3x1/0XP4gf9+9G/8AldR/whvjr/oufxA/796N/wDK&#10;6j+y6vf8v8w/18wP8v5//In1jRXyd/whvjr/AKLn8QP+/ejf/K6j/hDfHX/Rc/iB/wB+9G/+V1H9&#10;l1e/5f5h/r5gf5fz/wDkT6xor5O/4Q3x1/0XP4gf9+9G/wDldR/whvjr/oufxA/796N/8rqP7Lq9&#10;/wAv8w/18wP8v5//ACJ9Y0V8nf8ACG+Ov+i5/ED/AL96N/8AK6j/AIQ3x1/0XP4gf9+9G/8AldR/&#10;ZdXv+X+Yf6+YH+X8/wD5E+saK+Tv+EN8df8ARc/iB/370b/5XUf8Ib46/wCi5/ED/v3o3/yuo/su&#10;r3/L/MP9fMD/AC/n/wDIn1jRXyd/whvjr/oufxA/796N/wDK6j/hDfHX/Rc/iB/370b/AOV1H9l1&#10;e/5f5h/r5gf5fz/+RPrGivk7/hDfHX/Rc/iB/wB+9G/+V1H/AAhvjr/oufxA/wC/ejf/ACuo/sur&#10;3/L/ADD/AF8wP8v5/wDyJ9Y0V8nf8Ib46/6Ln8QP+/ejf/K6j/hDfHX/AEXP4gf9+9G/+V1H9l1e&#10;/wCX+Yf6+YH+X8//AJE+saK+Tv8AhDfHX/Rc/iB/370b/wCV1H/CG+Ov+i5/ED/v3o3/AMrqP7Lq&#10;9/y/zD/XzA/y/n/8ifWNFfJ3/CG+Ov8AoufxA/796N/8rqP+EN8df9Fz+IH/AH70b/5XUf2XV7/l&#10;/mH+vmB/l/P/AORPrGivk7/hDfHX/Rc/iB/370b/AOV1H/CG+Ov+i5/ED/v3o3/yuo/sur3/AC/z&#10;D/XzA/y/n/8AIn1jRXyd/wAIb46/6Ln8QP8Av3o3/wArqP8AhDfHX/Rc/iB/370b/wCV1H9l1e/5&#10;f5h/r5gf5fz/APkT6xor5O/4Q3x1/wBFz+IH/fvRv/ldR/whvjr/AKLn8QP+/ejf/K6j+y6vf8v8&#10;w/18wP8AL+f/AMifWNFfJ3/CG+Ov+i5/ED/v3o3/AMrqP+EN8df9Fz+IH/fvRv8A5XUf2XV7/l/m&#10;H+vmB/l/P/5E+saK+Tv+EN8df9Fz+IH/AH70b/5XUf8ACG+Ov+i5/ED/AL96N/8AK6j+y6vf8v8A&#10;MP8AXzA/y/n/APIn1jRXyd/whvjr/oufxA/796N/8rqP+EN8df8ARc/iB/370b/5XUf2XV7/AJf5&#10;h/r5gf5fz/8AkT6xor5O/wCEN8df9Fz+IH/fvRv/AJXUf8Ib46/6Ln8QP+/ejf8Ayuo/sur3/L/M&#10;P9fMD/L+f/yJ9Y0V8nf8Ib46/wCi5/ED/v3o3/yuo/4Q3x1/0XP4gf8AfvRv/ldR/ZdXv+X+Yf6+&#10;YH+X8/8A5E+saK+Tv+EN8df9Fz+IH/fvRv8A5XUf8Ib46/6Ln8QP+/ejf/K6j+y6vf8AL/MP9fMD&#10;/L+f/wAifWNFfJ3/AAhvjr/oufxA/wC/ejf/ACuo/wCEN8df9Fz+IH/fvRv/AJXUf2XV7/l/mH+v&#10;mB/l/P8A+RPrGivk7/hDfHX/AEXP4gf9+9G/+V1H/CG+Ov8AoufxA/796N/8rqP7Lq9/y/zD/XzA&#10;/wAv5/8AyJ9Y0V8nf8Ib46/6Ln8QP+/ejf8Ayuo/4Q3x1/0XP4gf9+9G/wDldR/ZdXv+X+Yf6+YH&#10;+X8//kT6xor5O/4Q3x1/0XP4gf8AfvRv/ldR/wAIb46/6Ln8QP8Av3o3/wArqP7Lq9/y/wAw/wBf&#10;MD/L+f8A8ifWNFfJ3/CG+Ov+i5/ED/v3o3/yuqxpvhfxrY6ja3M/xn8c6jDDKkj2dymlCKdQQTG5&#10;jsVcKwGDtZWweCDzR/ZdXv8A194nx5gUr8v4v/5E97or52/4QHxl/wBFs8ef9+NF/wDldR/wgPjL&#10;/otnjz/vxov/AMrqP7Lq9/y/zH/r5gf5fz/+RPreivk7/hDfHX/Rc/iB/wB+9G/+V1H/AAhvjr/o&#10;ufxA/wC/ejf/ACuo/sur3/L/ADD/AF8wP8v5/wDyJ9Y0V8nf8Ib46/6Ln8QP+/ejf/K6j/hDfHX/&#10;AEXP4gf9+9G/+V1H9l1e/wCX+Yf6+YH+X8//AJE+saK+Tv8AhDfHX/Rc/iB/370b/wCV1H/CG+Ov&#10;+i5/ED/v3o3/AMrqP7Lq9/y/zD/XzA/y/n/8ifWNFfJ3/CG+Ov8AoufxA/796N/8rqP+EN8df9Fz&#10;+IH/AH70b/5XUf2XV7/l/mH+vmB/l/P/AORPrGivk7/hDfHX/Rc/iB/370b/AOV1H/CG+Ov+i5/E&#10;D/v3o3/yuo/sur3/AC/zD/XzA/y/n/8AIn1jRXyd/wAIb46/6Ln8QP8Av3o3/wArqP8AhDfHX/Rc&#10;/iB/370b/wCV1H9l1e/5f5h/r5gf5fz/APkT6xor5O/4Q3x1/wBFz+IH/fvRv/ldR/whvjr/AKLn&#10;8QP+/ejf/K6j+y6vf8v8w/18wP8AL+f/AMifWNFfJ3/CG+Ov+i5/ED/v3o3/AMrqP+EN8df9Fz+I&#10;H/fvRv8A5XUf2XV7/l/mH+vmB/l/P/5E+saK+Tv+EN8df9Fz+IH/AH70b/5XUf8ACG+Ov+i5/ED/&#10;AL96N/8AK6j+y6vf8v8AMP8AXzA/y/n/APIn1jRXyd/whvjr/oufxA/796N/8rqP+EN8df8ARc/i&#10;B/370b/5XUf2XV7/AJf5h/r5gf5fz/8AkT6xor5O/wCEN8df9Fz+IH/fvRv/AJXUf8Ib46/6Ln8Q&#10;P+/ejf8Ayuo/sur3/L/MP9fMD/L+f/yJ9Y0V8nf8Ib46/wCi5/ED/v3o3/yuo/4Q3x1/0XP4gf8A&#10;fvRv/ldR/ZdXv+X+Yf6+YH+X8/8A5E+saK+Tv+EN8df9Fz+IH/fvRv8A5XUf8Ib46/6Ln8QP+/ej&#10;f/K6j+y6vf8AL/MP9fMD/L+f/wAifWNFfJ3/AAhvjr/oufxA/wC/ejf/ACuo/wCEN8df9Fz+IH/f&#10;vRv/AJXUf2XV7/l/mH+vmB/l/P8A+RPrGivk7/hDfHX/AEXP4gf9+9G/+V1H/CG+Ov8AoufxA/79&#10;6N/8rqP7Lq9/y/zD/XzA/wAv5/8AyJ9Y0V8nf8Ib46/6Ln8QP+/ejf8Ayuo/4Q3x1/0XP4gf9+9G&#10;/wDldR/ZdXv+X+Yf6+YH+X8//kT6xor5O/4Q3x1/0XP4gf8AfvRv/ldR/wAIb46/6Ln8QP8Av3o3&#10;/wArqP7Lq9/y/wAw/wBfMD/L+f8A8ifWNFfJ3/CG+Ov+i5/ED/v3o3/yuo/4Q3x1/wBFz+IH/fvR&#10;v/ldR/ZdXv8Al/mH+vmB/l/P/wCRPrGivk7/AIQ3x1/0XP4gf9+9G/8AldR/whvjr/oufxA/796N&#10;/wDK6j+y6vf8v8w/18wP8v5//In1jRXyd/whvjr/AKLn8QP+/ejf/K6j/hDfHX/Rc/iB/wB+9G/+&#10;V1H9l1e/5f5h/r5gf5fz/wDkT6xor5O/4Q3x1/0XP4gf9+9G/wDldR/whvjr/oufxA/796N/8rqP&#10;7Lq9/wAv8w/18wP8v5//ACJ9Y0V8nf8ACG+Ov+i5/ED/AL96N/8AK6j/AIQ3x1/0XP4gf9+9G/8A&#10;ldR/ZdXv+X+Yf6+YH+X8/wD5E+saK+Tv+EN8df8ARc/iB/370b/5XUf8Ib46/wCi5/ED/v3o3/yu&#10;o/sur3/L/MP9fMD/AC/n/wDIn1jRXyd/whvjr/oufxA/796N/wDK6j/hDfHX/Rc/iB/370b/AOV1&#10;H9l1e/5f5h/r5gf5fz/+RPrGivk7/hDfHX/Rc/iB/wB+9G/+V1H/AAhvjr/oufxA/wC/ejf/ACuo&#10;/sur3/L/ADD/AF8wP8v5/wDyJ9S6t/yD5fw/mK52vnp/BXjiRSrfHHx+ynqDFoxH/puqP/hAfGX/&#10;AEWzx5/340X/AOV1H9l1e/5f5h/r5gf5fz/+RPpXSf8AkIRfj/I10VfJKeBPGkbBl+N3j1WHQiHR&#10;Qf8A03VL/wAIb46/6Ln8QP8Av3o3/wArqP7Lq9/y/wAw/wBfMD/L+f8A8ifWNFfJ3/CG+Ov+i5/E&#10;D/v3o3/yuo/4Q3x1/wBFz+IH/fvRv/ldR/ZdXv8Al/mH+vmB/l/P/wCRPrGivk7/AIQ3x1/0XP4g&#10;f9+9G/8AldR/whvjr/oufxA/796N/wDK6j+y6vf8v8w/18wP8v5//In1jRXyd/whvjr/AKLn8QP+&#10;/ejf/K6j/hDfHX/Rc/iB/wB+9G/+V1H9l1e/5f5h/r5gf5fz/wDkT6xor5O/4Q3x1/0XP4gf9+9G&#10;/wDldR/whvjr/oufxA/796N/8rqP7Lq9/wAv8w/18wP8v5//ACJ9Y0V8nf8ACG+Ov+i5/ED/AL96&#10;N/8AK6j/AIQ3x1/0XP4gf9+9G/8AldR/ZdXv+X+Yf6+YH+X8/wD5E+saK+Tv+EN8df8ARc/iB/37&#10;0b/5XUf8Ib46/wCi5/ED/v3o3/yuo/sur3/L/MP9fMD/AC/n/wDIn1jRXyd/whvjr/oufxA/796N&#10;/wDK6j/hDfHX/Rc/iB/370b/AOV1H9l1e/5f5h/r5gf5fz/+RPrGivk7/hDfHX/Rc/iB/wB+9G/+&#10;V1H/AAhvjr/oufxA/wC/ejf/ACuo/sur3/L/ADD/AF8wP8v5/wDyJ9Y0V8nf8Ib46/6Ln8QP+/ej&#10;f/K6j/hDfHX/AEXP4gf9+9G/+V1H9l1e/wCX+Yf6+YH+X8//AJE+saK+Tv8AhDfHX/Rc/iB/370b&#10;/wCV1H/CG+Ov+i5/ED/v3o3/AMrqP7Lq9/y/zD/XzA/y/n/8ifWNFfJ3/CG+Ov8AoufxA/796N/8&#10;rqP+EN8df9Fz+IH/AH70b/5XUf2XV7/l/mH+vmB/l/P/AORPrGivk7/hDfHX/Rc/iB/370b/AOV1&#10;H/CG+Ov+i5/ED/v3o3/yuo/sur3/AC/zD/XzA/y/n/8AIn1jRXyd/wAIb46/6Ln8QP8Av3o3/wAr&#10;qP8AhDfHX/Rc/iB/370b/wCV1H9l1e/5f5h/r5gf5fz/APkT6xor5O/4Q3x1/wBFz+IH/fvRv/ld&#10;R/whvjr/AKLn8QP+/ejf/K6j+y6vf8v8w/18wP8AL+f/AMifWNFfJ3/CG+Ov+i5/ED/v3o3/AMrq&#10;9F/Zf1zxFqFr8RdJ8ReJtQ8WPoHiZdPs9Q1SK2S48h9L0+62P9niiRsSXMuDtzggZOBXLiMFPDwU&#10;5en9anu5PxLhs5xEsPRWqV+vdLql3PbKKKK88+wCiiigAooooAKKKKACiiigAooooAKKKKAPnz44&#10;f8nE/DX/ALFXxJ/6V6JVivRvH3we8NfErVdJ1PWRrEGpaVDcW1peaJr1/pMyRTtC00Ze0niLqzW8&#10;J2sSMxgjFc//AMM0+Ef+gv8AED/w4/iH/wCTq9jC5h9Wp+z5L/P/AIB+cZ5wf/bWMeL+scl0lblv&#10;t58y/I5mium/4Zp8I/8AQX+IH/hx/EP/AMnUf8M0+Ef+gv8AED/w4/iH/wCTq6/7Y/6d/j/wD5//&#10;AIhz/wBRf/kn/wBuczRXTf8ADNPhH/oL/ED/AMOP4h/+TqP+GafCP/QX+IH/AIcfxD/8nUf2x/07&#10;/H/gB/xDn/qL/wDJP/tzmaK6b/hmnwj/ANBf4gf+HH8Q/wDydR/wzT4R/wCgv8QP/Dj+If8A5Oo/&#10;tj/p3+P/AAA/4hz/ANRf/kn/ANuczRXTf8M0+Ef+gv8AED/w4/iH/wCTqP8Ahmnwj/0F/iB/4cfx&#10;D/8AJ1H9sf8ATv8AH/gB/wAQ5/6i/wDyT/7c5mium/4Zp8I/9Bf4gf8Ahx/EP/ydR/wzT4R/6C/x&#10;A/8ADj+If/k6j+2P+nf4/wDAD/iHP/UX/wCSf/bnM0V03/DNPhH/AKC/xA/8OP4h/wDk6j/hmnwj&#10;/wBBf4gf+HH8Q/8AydR/bH/Tv8f+AH/EOf8AqL/8k/8AtzmaK6b/AIZp8I/9Bf4gf+HH8Q//ACdR&#10;/wAM0+Ef+gv8QP8Aw4/iH/5Oo/tj/p3+P/AD/iHP/UX/AOSf/bnM0V03/DNPhH/oL/ED/wAOP4h/&#10;+TqP+GafCP8A0F/iB/4cfxD/APJ1H9sf9O/x/wCAH/EOf+ov/wAk/wDtzmaK6b/hmnwj/wBBf4gf&#10;+HH8Q/8AydR/wzT4R/6C/wAQP/Dj+If/AJOo/tj/AKd/j/wA/wCIc/8AUX/5J/8AbnM0V03/AAzT&#10;4R/6C/xA/wDDj+If/k6j/hmnwj/0F/iB/wCHH8Q//J1H9sf9O/x/4Af8Q5/6i/8AyT/7c5mium/4&#10;Zp8I/wDQX+IH/hx/EP8A8nUf8M0+Ef8AoL/ED/w4/iH/AOTqP7Y/6d/j/wAAP+Ic/wDUX/5J/wDb&#10;nM0V03/DNPhH/oL/ABA/8OP4h/8Ak6j/AIZp8I/9Bf4gf+HH8Q//ACdR/bH/AE7/AB/4Af8AEOf+&#10;ov8A8k/+3OZorpv+GafCP/QX+IH/AIcfxD/8nUf8M0+Ef+gv8QP/AA4/iH/5Oo/tj/p3+P8AwA/4&#10;hz/1F/8Akn/25zNFdN/wzT4R/wCgv8QP/Dj+If8A5Oo/4Zp8I/8AQX+IH/hx/EP/AMnUf2x/07/H&#10;/gB/xDn/AKi//JP/ALc5mium/wCGafCP/QX+IH/hx/EP/wAnUf8ADNPhH/oL/ED/AMOP4h/+TqP7&#10;Y/6d/j/wA/4hz/1F/wDkn/25zNFdN/wzT4R/6C/xA/8ADj+If/k6j/hmnwj/ANBf4gf+HH8Q/wDy&#10;dR/bH/Tv8f8AgB/xDn/qL/8AJP8A7c5mium/4Zp8I/8AQX+IH/hx/EP/AMnUf8M0+Ef+gv8AED/w&#10;4/iH/wCTqP7Y/wCnf4/8AP8AiHP/AFF/+Sf/AG5zNFdN/wAM0+Ef+gv8QP8Aw4/iH/5Oo/4Zp8I/&#10;9Bf4gf8Ahx/EP/ydR/bH/Tv8f+AH/EOf+ov/AMk/+3OZorpv+GafCP8A0F/iB/4cfxD/APJ1H/DN&#10;PhH/AKC/xA/8OP4h/wDk6j+2P+nf4/8AAD/iHP8A1F/+Sf8A25zNFdN/wzT4R/6C/wAQP/Dj+If/&#10;AJOrnLr9nLwot1MBq3jzAcjn4h6+e/8A1+0f2x/07/H/AIAf8Q5/6i//ACT/AO3GUU3/AIZz8Kf9&#10;Bbx5/wCHC1//AOTa6O1/Zq8Itawk6v4/yUB4+I3iEdv+v6j+2P8Ap3+P/AD/AIhz/wBRf/kn/wBu&#10;c9RXTf8ADNPhH/oL/ED/AMOP4h/+TqP+GafCP/QX+IH/AIcfxD/8nUf2x/07/H/gB/xDn/qL/wDJ&#10;P/tzmaK6b/hmnwj/ANBf4gf+HH8Q/wDydR/wzT4R/wCgv8QP/Dj+If8A5Oo/tj/p3+P/AAA/4hz/&#10;ANRf/kn/ANuczRXTf8M0+Ef+gv8AED/w4/iH/wCTqP8Ahmnwj/0F/iB/4cfxD/8AJ1H9sf8ATv8A&#10;H/gB/wAQ5/6i/wDyT/7c5mium/4Zp8I/9Bf4gf8Ahx/EP/ydR/wzT4R/6C/xA/8ADj+If/k6j+2P&#10;+nf4/wDAD/iHP/UX/wCSf/bnM0V03/DNPhH/AKC/xA/8OP4h/wDk6j/hmnwj/wBBf4gf+HH8Q/8A&#10;ydR/bH/Tv8f+AH/EOf8AqL/8k/8AtzmaK6b/AIZp8I/9Bf4gf+HH8Q//ACdR/wAM0+Ef+gv8QP8A&#10;w4/iH/5Oo/tj/p3+P/AD/iHP/UX/AOSf/bnM0V03/DNPhH/oL/ED/wAOP4h/+TqP+GafCP8A0F/i&#10;B/4cfxD/APJ1H9sf9O/x/wCAH/EOf+ov/wAk/wDtzmaK6b/hmnwj/wBBf4gf+HH8Q/8AydR/wzT4&#10;R/6C/wAQP/Dj+If/AJOo/tj/AKd/j/wA/wCIc/8AUX/5J/8AbnM0V03/AAzT4R/6C/xA/wDDj+If&#10;/k6j/hmnwj/0F/iB/wCHH8Q//J1H9sf9O/x/4Af8Q5/6i/8AyT/7c5mium/4Zp8I/wDQX+IH/hx/&#10;EP8A8nUf8M0+Ef8AoL/ED/w4/iH/AOTqP7Y/6d/j/wAAP+Ic/wDUX/5J/wDbnM0V03/DNPhH/oL/&#10;ABA/8OP4h/8Ak6j/AIZp8I/9Bf4gf+HH8Q//ACdR/bH/AE7/AB/4Af8AEOf+ov8A8k/+3OZorpv+&#10;GafCP/QX+IH/AIcfxD/8nUf8M0+Ef+gv8QP/AA4/iH/5Oo/tj/p3+P8AwA/4hz/1F/8Akn/25zNF&#10;dN/wzT4R/wCgv8QP/Dj+If8A5Oo/4Zp8I/8AQX+IH/hx/EP/AMnUf2x/07/H/gB/xDn/AKi//JP/&#10;ALc5mium/wCGafCP/QX+IH/hx/EP/wAnUf8ADNPhH/oL/ED/AMOP4h/+TqP7Y/6d/j/wA/4hz/1F&#10;/wDkn/25zNFdN/wzT4R/6C/xA/8ADj+If/k6j/hmnwj/ANBf4gf+HH8Q/wDydR/bH/Tv8f8AgB/x&#10;Dn/qL/8AJP8A7c5mium/4Zp8I/8AQX+IH/hx/EP/AMnUf8M0+Ef+gv8AED/w4/iH/wCTqP7Y/wCn&#10;f4/8AP8AiHP/AFF/+Sf/AG5zNFdN/wAM0+Ef+gv8QP8Aw4/iH/5Oo/4Zp8I/9Bf4gf8Ahx/EP/yd&#10;R/bH/Tv8f+AH/EOf+ov/AMk/+3OZorpv+GafCP8A0F/iB/4cfxD/APJ1H/DNPhH/AKC/xA/8OP4h&#10;/wDk6j+2P+nf4/8AAD/iHP8A1F/+Sf8A25zNFdN/wzT4R/6C/wAQP/Dj+If/AJOo/wCGafCP/QX+&#10;IH/hx/EP/wAnUf2x/wBO/wAf+AH/ABDn/qL/APJP/tzmaK6b/hmnwj/0F/iB/wCHH8Q//J1H/DNP&#10;hH/oL/ED/wAOP4h/+TqP7Y/6d/j/AMAP+Ic/9Rf/AJJ/9uczRXTf8M0+Ef8AoL/ED/w4/iH/AOTq&#10;P+GafCP/AEF/iB/4cfxD/wDJ1H9sf9O/x/4Af8Q5/wCov/yT/wC3OZorpv8Ahmnwj/0F/iB/4cfx&#10;D/8AJ1H/AAzT4R/6C/xA/wDDj+If/k6j+2P+nf4/8AP+Ic/9Rf8A5J/9uczRXTf8M0+Ef+gv8QP/&#10;AA4/iH/5Oo/4Zp8I/wDQX+IH/hx/EP8A8nUf2x/07/H/AIAf8Q5/6i//ACT/AO3OZorpv+GafCP/&#10;AEF/iB/4cfxD/wDJ1H/DNPhH/oL/ABA/8OP4h/8Ak6j+2P8Ap3+P/AD/AIhz/wBRf/kn/wBuczRX&#10;Tf8ADNPhH/oL/ED/AMOP4h/+TqP+GafCP/QX+IH/AIcfxD/8nUf2x/07/H/gB/xDn/qL/wDJP/tz&#10;maKb/wAM5+FP+gt48/8ADha//wDJtH/DOfhT/oLePP8Aw4Wv/wDybR/bH/Tv8f8AgB/xDn/qL/8A&#10;JP8A7cdRXTf8M0+Ef+gv8QP/AA4/iH/5Oo/4Zp8I/wDQX+IH/hx/EP8A8nUf2x/07/H/AIAf8Q5/&#10;6i//ACT/AO3OZorpv+GafCP/AEF/iB/4cfxD/wDJ1H/DNPhH/oL/ABA/8OP4h/8Ak6j+2P8Ap3+P&#10;/AD/AIhz/wBRf/kn/wBuczRXTf8ADNPhH/oL/ED/AMOP4h/+TqP+GafCP/QX+IH/AIcfxD/8nUf2&#10;x/07/H/gB/xDn/qL/wDJP/tzmaK6b/hmnwj/ANBf4gf+HH8Q/wDydR/wzT4R/wCgv8QP/Dj+If8A&#10;5Oo/tj/p3+P/AAA/4hz/ANRf/kn/ANuczRXTf8M0+Ef+gv8AED/w4/iH/wCTqP8Ahmnwj/0F/iB/&#10;4cfxD/8AJ1H9sf8ATv8AH/gB/wAQ5/6i/wDyT/7c5mium/4Zp8I/9Bf4gf8Ahx/EP/ydR/wzT4R/&#10;6C/xA/8ADj+If/k6j+2P+nf4/wDAD/iHP/UX/wCSf/bnM0V03/DNPhH/AKC/xA/8OP4h/wDk6j/h&#10;mnwj/wBBf4gf+HH8Q/8AydR/bH/Tv8f+AH/EOf8AqL/8k/8AtzmaK6b/AIZp8I/9Bf4gf+HH8Q//&#10;ACdR/wAM0+Ef+gv8QP8Aw4/iH/5Oo/tj/p3+P/AD/iHP/UX/AOSf/bnM0V03/DNPhH/oL/ED/wAO&#10;P4h/+TqP+GafCP8A0F/iB/4cfxD/APJ1H9sf9O/x/wCAH/EOf+ov/wAk/wDtzmaK6b/hmnwj/wBB&#10;f4gf+HH8Q/8AydR/wzT4R/6C/wAQP/Dj+If/AJOo/tj/AKd/j/wA/wCIc/8AUX/5J/8AbnM0V03/&#10;AAzT4R/6C/xA/wDDj+If/k6j/hmnwj/0F/iB/wCHH8Q//J1H9sf9O/x/4Af8Q5/6i/8AyT/7c5mi&#10;um/4Zp8I/wDQX+IH/hx/EP8A8nUf8M0+Ef8AoL/ED/w4/iH/AOTqP7Y/6d/j/wAAP+Ic/wDUX/5J&#10;/wDbnM0V03/DNPhH/oL/ABA/8OP4h/8Ak6j/AIZp8I/9Bf4gf+HH8Q//ACdR/bH/AE7/AB/4Af8A&#10;EOf+ov8A8k/+3OZorpv+GafCP/QX+IH/AIcfxD/8nUf8M0+Ef+gv8QP/AA4/iH/5Oo/tj/p3+P8A&#10;wA/4hz/1F/8Akn/25zNFdN/wzT4R/wCgv8QP/Dj+If8A5Oo/4Zp8I/8AQX+IH/hx/EP/AMnUf2x/&#10;07/H/gB/xDn/AKi//JP/ALc5mium/wCGafCP/QX+IH/hx/EP/wAnUf8ADNPhH/oL/ED/AMOP4h/+&#10;TqP7Y/6d/j/wA/4hz/1F/wDkn/25zNFdN/wzT4R/6C/xA/8ADj+If/k6j/hmnwj/ANBf4gf+HH8Q&#10;/wDydR/bH/Tv8f8AgB/xDn/qL/8AJP8A7c5mium/4Zp8I/8AQX+IH/hx/EP/AMnUf8M0+Ef+gv8A&#10;ED/w4/iH/wCTqP7Y/wCnf4/8AP8AiHP/AFF/+Sf/AG5zNFdN/wAM0+Ef+gv8QP8Aw4/iH/5Oo/4Z&#10;p8I/9Bf4gf8Ahx/EP/ydR/bH/Tv8f+AH/EOf+ov/AMk/+3OZorpv+GafCP8A0F/iB/4cfxD/APJ1&#10;H/DNPhH/AKC/xA/8OP4h/wDk6j+2P+nf4/8AAD/iHP8A1F/+Sf8A25zNFdN/wzT4R/6C/wAQP/Dj&#10;+If/AJOo/wCGafCP/QX+IH/hx/EP/wAnUf2x/wBO/wAf+AH/ABDn/qL/APJP/tzmaK6b/hmnwj/0&#10;F/iB/wCHH8Q//J1H/DNPhH/oL/ED/wAOP4h/+TqP7Y/6d/j/AMAP+Ic/9Rf/AJJ/9uczRXTf8M0+&#10;Ef8AoL/ED/w4/iH/AOTqP+GafCP/AEF/iB/4cfxD/wDJ1H9sf9O/x/4Af8Q5/wCov/yT/wC3OZor&#10;pv8Ahmnwj/0F/iB/4cfxD/8AJ1H/AAzT4R/6C/xA/wDDj+If/k6j+2P+nf4/8AP+Ic/9Rf8A5J/9&#10;uczRXTf8M0+Ef+gv8QP/AA4/iH/5Oo/4Zp8I/wDQX+IH/hx/EP8A8nUf2x/07/H/AIAf8Q5/6i//&#10;ACT/AO3OZorc1P8AZs8JJYyMNX8fkjHX4jeISOo7G+rB/wCGc/Cn/QW8ef8Ahwtf/wDk2j+2P+nf&#10;4/8AAD/iHP8A1F/+Sf8A246irGmfs4+E3vo1OrePQDnp8Q/EAPQ9xfVvf8M0+Ef+gv8AED/w4/iH&#10;/wCTqP7Y/wCnf4/8AP8AiHP/AFF/+Sf/AG5zNFdN/wAM0+Ef+gv8QP8Aw4/iH/5Oo/4Zp8I/9Bf4&#10;gf8Ahx/EP/ydR/bH/Tv8f+AH/EOf+ov/AMk/+3OZorpv+GafCP8A0F/iB/4cfxD/APJ1H/DNPhH/&#10;AKC/xA/8OP4h/wDk6j+2P+nf4/8AAD/iHP8A1F/+Sf8A25zNFdN/wzT4R/6C/wAQP/Dj+If/AJOo&#10;/wCGafCP/QX+IH/hx/EP/wAnUf2x/wBO/wAf+AH/ABDn/qL/APJP/tzmaK6b/hmnwj/0F/iB/wCH&#10;H8Q//J1H/DNPhH/oL/ED/wAOP4h/+TqP7Y/6d/j/AMAP+Ic/9Rf/AJJ/9uczRXTf8M0+Ef8AoL/E&#10;D/w4/iH/AOTqP+GafCP/AEF/iB/4cfxD/wDJ1H9sf9O/x/4Af8Q5/wCov/yT/wC3OZorpv8Ahmnw&#10;j/0F/iB/4cfxD/8AJ1H/AAzT4R/6C/xA/wDDj+If/k6j+2P+nf4/8AP+Ic/9Rf8A5J/9uczRXTf8&#10;M0+Ef+gv8QP/AA4/iH/5Oo/4Zp8I/wDQX+IH/hx/EP8A8nUf2x/07/H/AIAf8Q5/6i//ACT/AO3O&#10;Zorpv+GafCP/AEF/iB/4cfxD/wDJ1H/DNPhH/oL/ABA/8OP4h/8Ak6j+2P8Ap3+P/AD/AIhz/wBR&#10;f/kn/wBuczRXTf8ADNPhH/oL/ED/AMOP4h/+TqP+GafCP/QX+IH/AIcfxD/8nUf2x/07/H/gB/xD&#10;n/qL/wDJP/tzmaK6b/hmnwj/ANBf4gf+HH8Q/wDydR/wzT4R/wCgv8QP/Dj+If8A5Oo/tj/p3+P/&#10;AAA/4hz/ANRf/kn/ANuczRXTf8M0+Ef+gv8AED/w4/iH/wCTqP8Ahmnwj/0F/iB/4cfxD/8AJ1H9&#10;sf8ATv8AH/gB/wAQ5/6i/wDyT/7c5mium/4Zp8I/9Bf4gf8Ahx/EP/ydR/wzT4R/6C/xA/8ADj+I&#10;f/k6j+2P+nf4/wDAD/iHP/UX/wCSf/bnM0V03/DNPhH/AKC/xA/8OP4h/wDk6j/hmnwj/wBBf4gf&#10;+HH8Q/8AydR/bH/Tv8f+AH/EOf8AqL/8k/8AtzmaK6b/AIZp8I/9Bf4gf+HH8Q//ACdR/wAM0+Ef&#10;+gv8QP8Aw4/iH/5Oo/tj/p3+P/AD/iHP/UX/AOSf/bnM1P8Aswf8hv40f9jnF/6YdIrf/wCGafCP&#10;/QX+IH/hx/EP/wAnV1Xw9+GOgfC+z1S30GPUP+Jpe/2he3Gqatd6lcXE/kxQB3mupZJDiKCJAN2A&#10;EGAK4sXj/rUFDltrff8A4B9Pw/wn/YWKlifb894uNuW27TvfmfY6uiiivJP0AKKKKACiiigAoooo&#10;AKKKKACiiigArK13WbvSPI+y6FqGt+Zu3fYZLdfKxjG7zpY+uTjbnoc44zq0UAcp/wAJlq//AEIn&#10;iD/v/p3/AMl0f8Jlq/8A0IniD/v/AKd/8l11dFAHKf8ACZav/wBCJ4g/7/6d/wDJdH/CZav/ANCJ&#10;4g/7/wCnf/JddXRQByn/AAmWr/8AQieIP+/+nf8AyXR/wmWr/wDQieIP+/8Ap3/yXXV0UAcp/wAJ&#10;lq//AEIniD/v/p3/AMl0f8Jlq/8A0IniD/v/AKd/8l11dFAHKf8ACZav/wBCJ4g/7/6d/wDJdH/C&#10;Zav/ANCJ4g/7/wCnf/JddXRQByn/AAmWr/8AQieIP+/+nf8AyXR/wmWr/wDQieIP+/8Ap3/yXXV0&#10;UAcp/wAJlq//AEIniD/v/p3/AMl0f8Jlq/8A0IniD/v/AKd/8l11dFAHKf8ACZav/wBCJ4g/7/6d&#10;/wDJdH/CZav/ANCJ4g/7/wCnf/JddXRQByn/AAmWr/8AQieIP+/+nf8AyXR/wmWr/wDQieIP+/8A&#10;p3/yXXV0UAcp/wAJlq//AEIniD/v/p3/AMl0f8Jlq/8A0IniD/v/AKd/8l11dFAHKf8ACZav/wBC&#10;J4g/7/6d/wDJdH/CZav/ANCJ4g/7/wCnf/JddXRQByn/AAmWr/8AQieIP+/+nf8AyXR/wmWr/wDQ&#10;ieIP+/8Ap3/yXXV0UAcp/wAJlq//AEIniD/v/p3/AMl0f8Jlq/8A0IniD/v/AKd/8l11dFAHKf8A&#10;CZav/wBCJ4g/7/6d/wDJdH/CZav/ANCJ4g/7/wCnf/JddXRQByn/AAmWr/8AQieIP+/+nf8AyXR/&#10;wmWr/wDQieIP+/8Ap3/yXXV0UAcp/wAJlq//AEIniD/v/p3/AMl0f8Jlq/8A0IniD/v/AKd/8l11&#10;dFAHKf8ACZav/wBCJ4g/7/6d/wDJdH/CZav/ANCJ4g/7/wCnf/JddXRQByn/AAmWr/8AQieIP+/+&#10;nf8AyXR/wmWr/wDQieIP+/8Ap3/yXXV0UAcp/wAJlq//AEIniD/v/p3/AMl0f8Jlq/8A0IniD/v/&#10;AKd/8l11dFAHKf8ACZav/wBCJ4g/7/6d/wDJdH/CZav/ANCJ4g/7/wCnf/JddXRQByn/AAmWr/8A&#10;QieIP+/+nf8AyXXO3XizVDdTE+C9cBLngzWHHP8A1816bXL3n/H3P/vt/OgDlf8AhK9U/wChM1z/&#10;AL/WP/yTXRWvjHVxawgeBdfICDkT6fzx/wBfVOrqLP8A49IP9xf5UAc1/wAJlq//AEIniD/v/p3/&#10;AMl0f8Jlq/8A0IniD/v/AKd/8l11dFAHKf8ACZav/wBCJ4g/7/6d/wDJdH/CZav/ANCJ4g/7/wCn&#10;f/JddXRQByn/AAmWr/8AQieIP+/+nf8AyXR/wmWr/wDQieIP+/8Ap3/yXXV0UAcp/wAJlq//AEIn&#10;iD/v/p3/AMl0f8Jlq/8A0IniD/v/AKd/8l11dFAHKf8ACZav/wBCJ4g/7/6d/wDJdH/CZav/ANCJ&#10;4g/7/wCnf/JddXRQByn/AAmWr/8AQieIP+/+nf8AyXR/wmWr/wDQieIP+/8Ap3/yXXV0UAcp/wAJ&#10;lq//AEIniD/v/p3/AMl0f8Jlq/8A0IniD/v/AKd/8l11dFAHKf8ACZav/wBCJ4g/7/6d/wDJdH/C&#10;Zav/ANCJ4g/7/wCnf/JddXRQByn/AAmWr/8AQieIP+/+nf8AyXR/wmWr/wDQieIP+/8Ap3/yXXV0&#10;UAcp/wAJlq//AEIniD/v/p3/AMl0f8Jlq/8A0IniD/v/AKd/8l11dFAHKf8ACZav/wBCJ4g/7/6d&#10;/wDJdH/CZav/ANCJ4g/7/wCnf/JddXRQByn/AAmWr/8AQieIP+/+nf8AyXR/wmWr/wDQieIP+/8A&#10;p3/yXXV0UAcp/wAJlq//AEIniD/v/p3/AMl0f8Jlq/8A0IniD/v/AKd/8l11dFAHKf8ACZav/wBC&#10;J4g/7/6d/wDJdH/CZav/ANCJ4g/7/wCnf/JddXRQByn/AAmWr/8AQieIP+/+nf8AyXR/wmWr/wDQ&#10;ieIP+/8Ap3/yXXV0UAcp/wAJlq//AEIniD/v/p3/AMl0f8Jlq/8A0IniD/v/AKd/8l11dFAHKf8A&#10;CZav/wBCJ4g/7/6d/wDJdH/CZav/ANCJ4g/7/wCnf/JddXRQByn/AAmWr/8AQieIP+/+nf8AyXR/&#10;wmWr/wDQieIP+/8Ap3/yXXV0UAcp/wAJlq//AEIniD/v/p3/AMl0f8Jlq/8A0IniD/v/AKd/8l11&#10;dFAHKf8ACZav/wBCJ4g/7/6d/wDJdH/CZav/ANCJ4g/7/wCnf/JddXRQByn/AAmWr/8AQieIP+/+&#10;nf8AyXR/wmWr/wDQieIP+/8Ap3/yXXV0UAcp/wAJlq//AEIniD/v/p3/AMl0f8Jlq/8A0IniD/v/&#10;AKd/8l11dFAHKf8ACZav/wBCJ4g/7/6d/wDJdH/CZav/ANCJ4g/7/wCnf/JddXRQByn/AAmWr/8A&#10;QieIP+/+nf8AyXR/wmWr/wDQieIP+/8Ap3/yXXV0UAcp/wAJlq//AEIniD/v/p3/AMl0f8Jlq/8A&#10;0IniD/v/AKd/8l11dFAHlv8Awleqf9CZrn/f6x/+SaP+Er1T/oTNc/7/AFj/APJNdJRQA/8A4TLV&#10;/wDoRPEH/f8A07/5Lo/4TLV/+hE8Qf8Af/Tv/kuurooA5T/hMtX/AOhE8Qf9/wDTv/kuj/hMtX/6&#10;ETxB/wB/9O/+S66uigDlP+Ey1f8A6ETxB/3/ANO/+S6P+Ey1f/oRPEH/AH/07/5Lrq6KAOU/4TLV&#10;/wDoRPEH/f8A07/5Lo/4TLV/+hE8Qf8Af/Tv/kuurooA5T/hMtX/AOhE8Qf9/wDTv/kuj/hMtX/6&#10;ETxB/wB/9O/+S66uigDlP+Ey1f8A6ETxB/3/ANO/+S6P+Ey1f/oRPEH/AH/07/5Lrq6KAOU/4TLV&#10;/wDoRPEH/f8A07/5Lo/4TLV/+hE8Qf8Af/Tv/kuurooA5T/hMtX/AOhE8Qf9/wDTv/kuj/hMtX/6&#10;ETxB/wB/9O/+S66uigDlP+Ey1f8A6ETxB/3/ANO/+S6P+Ey1f/oRPEH/AH/07/5Lrq6KAOU/4TLV&#10;/wDoRPEH/f8A07/5Lo/4TLV/+hE8Qf8Af/Tv/kuurooA5T/hMtX/AOhE8Qf9/wDTv/kuj/hMtX/6&#10;ETxB/wB/9O/+S66uigDlP+Ey1f8A6ETxB/3/ANO/+S6P+Ey1f/oRPEH/AH/07/5Lrq6KAOU/4TLV&#10;/wDoRPEH/f8A07/5Lo/4TLV/+hE8Qf8Af/Tv/kuurooA5T/hMtX/AOhE8Qf9/wDTv/kuj/hMtX/6&#10;ETxB/wB/9O/+S66uigDlP+Ey1f8A6ETxB/3/ANO/+S6P+Ey1f/oRPEH/AH/07/5Lrq6KAOU/4TLV&#10;/wDoRPEH/f8A07/5Lo/4TLV/+hE8Qf8Af/Tv/kuurooA5T/hMtX/AOhE8Qf9/wDTv/kuj/hMtX/6&#10;ETxB/wB/9O/+S66uigDlP+Ey1f8A6ETxB/3/ANO/+S6P+Ey1f/oRPEH/AH/07/5Lrq6KAOU/4TLV&#10;/wDoRPEH/f8A07/5Lo/4TLV/+hE8Qf8Af/Tv/kuurooA5T/hMtX/AOhE8Qf9/wDTv/kuj/hMtX/6&#10;ETxB/wB/9O/+S66uigDlP+Ey1f8A6ETxB/3/ANO/+S6P+Ey1f/oRPEH/AH/07/5Lrq6KAOU/4TLV&#10;/wDoRPEH/f8A07/5Lo/4TLV/+hE8Qf8Af/Tv/kuurooA5T/hMtX/AOhE8Qf9/wDTv/kuj/hMtX/6&#10;ETxB/wB/9O/+S66uigDlP+Ey1f8A6ETxB/3/ANO/+S6P+Ey1f/oRPEH/AH/07/5Lrq6KAOU/4TLV&#10;/wDoRPEH/f8A07/5Lo/4TLV/+hE8Qf8Af/Tv/kuurooA4rU/GGrNYyA+BtfQccmfT8dR6XVYX/CV&#10;6p/0Jmuf9/rH/wCSa9G1b/kHy/h/MVztAGLpni3VVvoyPBWuueeBNYZ6H1uq3f8AhMtX/wChE8Qf&#10;9/8ATv8A5LqzpP8AyEIvx/ka6KgDlP8AhMtX/wChE8Qf9/8ATv8A5Lo/4TLV/wDoRPEH/f8A07/5&#10;Lrq6KAOU/wCEy1f/AKETxB/3/wBO/wDkuj/hMtX/AOhE8Qf9/wDTv/kuurooA5T/AITLV/8AoRPE&#10;H/f/AE7/AOS6P+Ey1f8A6ETxB/3/ANO/+S66uigDlP8AhMtX/wChE8Qf9/8ATv8A5Lo/4TLV/wDo&#10;RPEH/f8A07/5Lrq6KAOU/wCEy1f/AKETxB/3/wBO/wDkuj/hMtX/AOhE8Qf9/wDTv/kuurooA5T/&#10;AITLV/8AoRPEH/f/AE7/AOS6P+Ey1f8A6ETxB/3/ANO/+S66uigDlP8AhMtX/wChE8Qf9/8ATv8A&#10;5Lo/4TLV/wDoRPEH/f8A07/5Lrq6KAOU/wCEy1f/AKETxB/3/wBO/wDkuj/hMtX/AOhE8Qf9/wDT&#10;v/kuurooA5T/AITLV/8AoRPEH/f/AE7/AOS6P+Ey1f8A6ETxB/3/ANO/+S66uigDlP8AhMtX/wCh&#10;E8Qf9/8ATv8A5Lo/4TLV/wDoRPEH/f8A07/5Lrq6KAOU/wCEy1f/AKETxB/3/wBO/wDkuj/hMtX/&#10;AOhE8Qf9/wDTv/kuurooA5T/AITLV/8AoRPEH/f/AE7/AOS6P+Ey1f8A6ETxB/3/ANO/+S66uigD&#10;lP8AhMtX/wChE8Qf9/8ATv8A5Lo/4TLV/wDoRPEH/f8A07/5Lrq6KAOU/wCEy1f/AKETxB/3/wBO&#10;/wDkuj/hMtX/AOhE8Qf9/wDTv/kuurooA5T/AITLV/8AoRPEH/f/AE7/AOS6P+Ey1f8A6ETxB/3/&#10;ANO/+S66uigDlP8AhMtX/wChE8Qf9/8ATv8A5Lo/4TLV/wDoRPEH/f8A07/5Lrq6KAOU/wCEy1f/&#10;AKETxB/3/wBO/wDkuj/hMtX/AOhE8Qf9/wDTv/kuurooA5T/AITLV/8AoRPEH/f/AE7/AOS6P+Ey&#10;1f8A6ETxB/3/ANO/+S66uigDlP8AhMtX/wChE8Qf9/8ATv8A5Lo/4TLV/wDoRPEH/f8A07/5Lrq6&#10;KAOU/wCEy1f/AKETxB/3/wBO/wDkutDRNfvtVuniuvDWqaNGqFxPeyWrIxyBtAinds8k8jHB56Z2&#10;6KACiiigAooooAKKKKACiiigAooooAKKKKACiiigAooooAKKKKACiiigAooooAKKKKACiiigAooo&#10;oAKKKKACiiigAooooAKKKKACiiigAooooAKKKKACiiigArl7z/j7n/32/nXUVy95/wAfc/8Avt/O&#10;gCGuos/+PSD/AHF/lXL11Fn/AMekH+4v8qAJqKKKACiiigAooooAKKKKACiiigAooooAKKKKACii&#10;igAooooAKKKKACiiigAooooAKKKKACiiigAooooAKKKKACiiigAooooAKKKKACiiigAooooAKKKK&#10;ACiiigAooooAKKKKAORooooA66iiigAooooAKKKKACiiigAooooAKKKKACiiigAooooAKKKKACii&#10;igAooooAKKKKACiiigAooooAKKKKACiiigAooooAKKKKACiiigAooooAKKKKACiiigAooooAKKKK&#10;ACiiigCnq3/IPl/D+Yrna6LVv+QfL+H8xXO0AeK/tleJtb8I/s8eINS8O6ze+H9XF7pVtFqWnSBJ&#10;4Vm1K1hkKMQQCUkcdD1r4W/4T/4qf9Fr+IH/AIMof/jNfbH7dH/JtGvf9hXQ/wD08WVfDFft/h/g&#10;cPjMLXdeN7SVtWunkz+jvC7LcLj8FiXiYc1pq2rXTyaL/wDwn/xU/wCi1/ED/wAGUP8A8Zo/4T/4&#10;qf8ARa/iB/4Mof8A4zVCiv1X+xMv/wCff4y/zP2z/V3K/wDn1/5NL/Mv/wDCf/FT/otfxA/8GUP/&#10;AMZo/wCE/wDip/0Wv4gf+DKH/wCM1Qoo/sTL/wDn3+Mv8w/1dyv/AJ9f+TS/zL//AAn/AMVP+i1/&#10;ED/wZQ//ABmj/hP/AIqf9Fr+IH/gyh/+M1Qoo/sTL/8An3+Mv8w/1dyv/n1/5NL/ADL/APwn/wAV&#10;P+i1/ED/AMGUP/xmj/hP/ip/0Wv4gf8Agyh/+M1Qoo/sTL/+ff4y/wAw/wBXcr/59f8Ak0v8y/8A&#10;8J/8VP8AotfxA/8ABlD/APGaP+E/+Kn/AEWv4gf+DKH/AOM1Qoo/sTL/APn3+Mv8w/1dyv8A59f+&#10;TS/zL/8Awn/xU/6LX8QP/BlD/wDGaP8AhP8A4qf9Fr+IH/gyh/8AjNUKKP7Ey/8A59/jL/MP9Xcr&#10;/wCfX/k0v8y//wAJ/wDFT/otfxA/8GUP/wAZo/4T/wCKn/Ra/iB/4Mof/jNUKKP7Ey//AJ9/jL/M&#10;P9Xcr/59f+TS/wAy/wD8J/8AFT/otfxA/wDBlD/8Zo/4T/4qf9Fr+IH/AIMof/jNUKKP7Ey//n3+&#10;Mv8AMP8AV3K/+fX/AJNL/Mv/APCf/FT/AKLX8QP/AAZQ/wDxmj/hP/ip/wBFr+IH/gyh/wDjNUKK&#10;P7Ey/wD59/jL/MP9Xcr/AOfX/k0v8y//AMJ/8VP+i1/ED/wZQ/8Axmj/AIT/AOKn/Ra/iB/4Mof/&#10;AIzVCij+xMv/AOff4y/zD/V3K/8An1/5NL/Mv/8ACf8AxU/6LX8QP/BlD/8AGaP+E/8Aip/0Wv4g&#10;f+DKH/4zVCij+xMv/wCff4y/zD/V3K/+fX/k0v8AMv8A/Cf/ABU/6LX8QP8AwZQ//GaP+E/+Kn/R&#10;a/iB/wCDKH/4zVCij+xMv/59/jL/ADD/AFdyv/n1/wCTS/zL/wDwn/xU/wCi1/ED/wAGUP8A8Zo/&#10;4T/4qf8ARa/iB/4Mof8A4zVCij+xMv8A+ff4y/zD/V3K/wDn1/5NL/Mv/wDCf/FT/otfxA/8GUP/&#10;AMZo/wCE/wDip/0Wv4gf+DKH/wCM1Qoo/sTL/wDn3+Mv8w/1dyv/AJ9f+TS/zL//AAn/AMVP+i1/&#10;ED/wZQ//ABmj/hP/AIqf9Fr+IH/gyh/+M1Qoo/sTL/8An3+Mv8w/1dyv/n1/5NL/ADL/APwn/wAV&#10;P+i1/ED/AMGUP/xmj/hP/ip/0Wv4gf8Agyh/+M1Qoo/sTL/+ff4y/wAw/wBXcr/59f8Ak0v8y/8A&#10;8J/8VP8AotfxA/8ABlD/APGaP+E/+Kn/AEWv4gf+DKH/AOM1Qoo/sTL/APn3+Mv8w/1dyv8A59f+&#10;TS/zL/8Awn/xU/6LX8QP/BlD/wDGaP8AhP8A4qf9Fr+IH/gyh/8AjNUKKP7Ey/8A59/jL/MP9Xcr&#10;/wCfX/k0v8y//wAJ/wDFT/otfxA/8GUP/wAZo/4T/wCKn/Ra/iB/4Mof/jNUKKP7Ey//AJ9/jL/M&#10;P9Xcr/59f+TS/wAy/wD8J/8AFT/otfxA/wDBlD/8Zr6x/wCCefxA8Z+Jtf8AiVoXinxlrHjCz022&#10;0m9s5NbeKWaB7h75JQJFRSVItoflOQCCRjcc/H9fUv8AwTh/5KL8W/8AsFaB/wCjtVr4LjbLMJhc&#10;olUows+aPV/qz8x8RcnwOCyGVWhTtLmj1b6+bZ910UUV/PB/KYUUUUAFFFFABRRRQAUUUUAFFFFA&#10;BRRRQAUUUUAFFFFABRRRQAUUUUAFFFFABRRRQAUUUUAFFFFABRRRQAUUUUAFFFFABRRRQAUUUUAF&#10;FFFABRRRQAVy95/x9z/77fzrqKxp9GmlnkcNHhmJGSfX6UAZVdRZ/wDHpB/uL/Ksj+w5/wC/H+Z/&#10;wrZgjMUEaHGVUA4+lAElFFFABRRRQAUUUUAFFFFABRRRQAUUUUAFFFFABRRRQAUUUUAFFFFABRRR&#10;QAUUUUAFFFFABRRRQAUUUUAFFFFABRRRQAUUUUAFFFFABRRRQAUUUUAFFFFABRRRQAUUUUAFFFFA&#10;HI0Vo/2HP/fj/M/4Uf2HP/fj/M/4UAbtFFFABRRRQAUUUUAFFFFABRRRQAUUUUAFFFFABRRRQAUU&#10;UUAFFFFABRRRQAUUUUAFFFFABRRRQAUUUUAFFFFABRRRQAUUUUAFFFFABRRRQAUUUUAFFFFABRRR&#10;QAUUUUAFFFFAFPVv+QfL+H8xXO1099A1zavGpAZsYz061k/2HP8A34/zP+FAHNeJvAejfErSW0DX&#10;4LifTZZoLki0vZ7OZJYJUnhkSaB0kjZJYo3DKwOVFZn/AAzT4R/6C/xA/wDDj+If/k6u/sdKmtrp&#10;JGZCq5zgnPT6VrUAeVf8M0+Ef+gv8QP/AA4/iH/5Oo/4Zp8I/wDQX+IH/hx/EP8A8nV6rRQB5V/w&#10;zT4R/wCgv8QP/Dj+If8A5Oo/4Zp8I/8AQX+IH/hx/EP/AMnV6rRQB5V/wzT4R/6C/wAQP/Dj+If/&#10;AJOo/wCGafCP/QX+IH/hx/EP/wAnV6rRQB5V/wAM0+Ef+gv8QP8Aw4/iH/5Oo/4Zp8I/9Bf4gf8A&#10;hx/EP/ydXqtFAHlX/DNPhH/oL/ED/wAOP4h/+TqP+GafCP8A0F/iB/4cfxD/APJ1eq0UAeVf8M0+&#10;Ef8AoL/ED/w4/iH/AOTqP+GafCP/AEF/iB/4cfxD/wDJ1eq0UAeVf8M0+Ef+gv8AED/w4/iH/wCT&#10;qP8Ahmnwj/0F/iB/4cfxD/8AJ1eq0UAeVf8ADNPhH/oL/ED/AMOP4h/+TqP+GafCP/QX+IH/AIcf&#10;xD/8nV6rRQB5V/wzT4R/6C/xA/8ADj+If/k6j/hmnwj/ANBf4gf+HH8Q/wDydXqtFAHlX/DNPhH/&#10;AKC/xA/8OP4h/wDk6j/hmnwj/wBBf4gf+HH8Q/8AydXqtFAHlX/DNPhH/oL/ABA/8OP4h/8Ak6j/&#10;AIZp8I/9Bf4gf+HH8Q//ACdXqtFAHlX/AAzT4R/6C/xA/wDDj+If/k6j/hmnwj/0F/iB/wCHH8Q/&#10;/J1eq0UAeVf8M0+Ef+gv8QP/AA4/iH/5Oo/4Zp8I/wDQX+IH/hx/EP8A8nV6rRQB5V/wzT4R/wCg&#10;v8QP/Dj+If8A5Oo/4Zp8I/8AQX+IH/hx/EP/AMnV6rRQB5V/wzT4R/6C/wAQP/Dj+If/AJOo/wCG&#10;afCP/QX+IH/hx/EP/wAnV6rRQB5V/wAM0+Ef+gv8QP8Aw4/iH/5Oo/4Zp8I/9Bf4gf8Ahx/EP/yd&#10;XqtFAHlX/DNPhH/oL/ED/wAOP4h/+TqP+GafCP8A0F/iB/4cfxD/APJ1eq0UAeVf8M0+Ef8AoL/E&#10;D/w4/iH/AOTqP+GafCP/AEF/iB/4cfxD/wDJ1eq0UAeVf8M0+Ef+gv8AED/w4/iH/wCTqP8Ahmnw&#10;j/0F/iB/4cfxD/8AJ1eq0UAeVf8ADNPhH/oL/ED/AMOP4h/+Tq6DwD8HvDXw11XVtT0YaxPqWqw2&#10;9td3mt69f6tM8UDTNDGHu55Siq1xMdqkDMhJzXa0UAFFFFAH/9lQSwMEFAAGAAgAAAAhAF/hW8zc&#10;AAAABgEAAA8AAABkcnMvZG93bnJldi54bWxMj0FLw0AQhe+C/2EZwZvdjWJbYjalFPVUBFtBvE2T&#10;aRKanQ3ZbZL+e0cvehl4vMeb72WrybVqoD40ni0kMwOKuPBlw5WFj/3L3RJUiMgltp7JwoUCrPLr&#10;qwzT0o/8TsMuVkpKOKRooY6xS7UORU0Ow8x3xOIdfe8wiuwrXfY4Srlr9b0xc+2wYflQY0ebmorT&#10;7uwsvI44rh+S52F7Om4uX/vHt89tQtbe3kzrJ1CRpvgXhh98QYdcmA7+zGVQrQUZEn+veMt5IvIg&#10;IbMwC9B5pv/j598AAAD//wMAUEsDBBQABgAIAAAAIQB7wDiSwwAAAKUBAAAZAAAAZHJzL19yZWxz&#10;L2Uyb0RvYy54bWwucmVsc7yQywrCMBBF94L/EGZv03YhIqZuRHAr+gFDMk2jzYMkiv69AREUBHcu&#10;Z4Z77mFW65sd2ZViMt4JaKoaGDnplXFawPGwnS2ApYxO4egdCbhTgnU3naz2NGIuoTSYkFihuCRg&#10;yDksOU9yIIup8oFcufQ+WsxljJoHlGfUxNu6nvP4zoDug8l2SkDcqRbY4R5K82+273sjaePlxZLL&#10;Xyq4saW7ADFqygIsKYPPZVudggb+3aH5j0PzcuAfz+0eAAAA//8DAFBLAQItABQABgAIAAAAIQDa&#10;9j37DQEAABQCAAATAAAAAAAAAAAAAAAAAAAAAABbQ29udGVudF9UeXBlc10ueG1sUEsBAi0AFAAG&#10;AAgAAAAhADj9If/WAAAAlAEAAAsAAAAAAAAAAAAAAAAAPgEAAF9yZWxzLy5yZWxzUEsBAi0AFAAG&#10;AAgAAAAhAKG5mlA4BAAANA4AAA4AAAAAAAAAAAAAAAAAPQIAAGRycy9lMm9Eb2MueG1sUEsBAi0A&#10;CgAAAAAAAAAhAKcdyD/mKwIA5isCABQAAAAAAAAAAAAAAAAAoQYAAGRycy9tZWRpYS9pbWFnZTEu&#10;anBnUEsBAi0ACgAAAAAAAAAhAA+Kp3DOEQIAzhECABQAAAAAAAAAAAAAAAAAuTICAGRycy9tZWRp&#10;YS9pbWFnZTIuanBnUEsBAi0AFAAGAAgAAAAhAF/hW8zcAAAABgEAAA8AAAAAAAAAAAAAAAAAuUQE&#10;AGRycy9kb3ducmV2LnhtbFBLAQItABQABgAIAAAAIQB7wDiSwwAAAKUBAAAZAAAAAAAAAAAAAAAA&#10;AMJFBABkcnMvX3JlbHMvZTJvRG9jLnhtbC5yZWxzUEsFBgAAAAAHAAcAvgEAALxGBAAAAA==&#10;">
                <v:shape id="Shape 13261" o:spid="_x0000_s1062" style="position:absolute;width:54413;height:91;visibility:visible;mso-wrap-style:square;v-text-anchor:top" coordsize="544131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6oSxQAAAN4AAAAPAAAAZHJzL2Rvd25yZXYueG1sRE9La8JA&#10;EL4X/A/LCN7qxvhAUlcRQRroofhAehyy0yQ0Oxt3tyb9911B8DYf33NWm9404kbO15YVTMYJCOLC&#10;6ppLBefT/nUJwgdkjY1lUvBHHjbrwcsKM207PtDtGEoRQ9hnqKAKoc2k9EVFBv3YtsSR+7bOYIjQ&#10;lVI77GK4aWSaJAtpsObYUGFLu4qKn+OvUZCfP+ez7cldL6meOf7Km/ePbq/UaNhv30AE6sNT/HDn&#10;Os6fposJ3N+JN8j1PwAAAP//AwBQSwECLQAUAAYACAAAACEA2+H2y+4AAACFAQAAEwAAAAAAAAAA&#10;AAAAAAAAAAAAW0NvbnRlbnRfVHlwZXNdLnhtbFBLAQItABQABgAIAAAAIQBa9CxbvwAAABUBAAAL&#10;AAAAAAAAAAAAAAAAAB8BAABfcmVscy8ucmVsc1BLAQItABQABgAIAAAAIQBqk6oSxQAAAN4AAAAP&#10;AAAAAAAAAAAAAAAAAAcCAABkcnMvZG93bnJldi54bWxQSwUGAAAAAAMAAwC3AAAA+QIAAAAA&#10;" path="m,l5441315,r,9144l,9144,,e" fillcolor="black" stroked="f" strokeweight="0">
                  <v:stroke miterlimit="83231f" joinstyle="miter"/>
                  <v:path arrowok="t" textboxrect="0,0,5441315,9144"/>
                </v:shape>
                <v:rect id="Rectangle 1887" o:spid="_x0000_s1063" style="position:absolute;left:54223;top:63835;width:594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2iUwwAAAN0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HP/D8JpwgJw8AAAD//wMAUEsBAi0AFAAGAAgAAAAhANvh9svuAAAAhQEAABMAAAAAAAAAAAAA&#10;AAAAAAAAAFtDb250ZW50X1R5cGVzXS54bWxQSwECLQAUAAYACAAAACEAWvQsW78AAAAVAQAACwAA&#10;AAAAAAAAAAAAAAAfAQAAX3JlbHMvLnJlbHNQSwECLQAUAAYACAAAACEAfY9olMMAAADdAAAADwAA&#10;AAAAAAAAAAAAAAAHAgAAZHJzL2Rvd25yZXYueG1sUEsFBgAAAAADAAMAtwAAAPcCAAAAAA==&#10;" filled="f" stroked="f">
                  <v:textbox inset="0,0,0,0">
                    <w:txbxContent>
                      <w:p w14:paraId="1D4E614E" w14:textId="77777777" w:rsidR="009933D7" w:rsidRDefault="00000000">
                        <w:r>
                          <w:rPr>
                            <w:rFonts w:ascii="Malgun Gothic" w:eastAsia="Malgun Gothic" w:hAnsi="Malgun Gothic" w:cs="Malgun Gothic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8" o:spid="_x0000_s1064" style="position:absolute;left:190;top:66665;width:595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PzmxgAAAN0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w0FVz5RkbQi18AAAD//wMAUEsBAi0AFAAGAAgAAAAhANvh9svuAAAAhQEAABMAAAAAAAAA&#10;AAAAAAAAAAAAAFtDb250ZW50X1R5cGVzXS54bWxQSwECLQAUAAYACAAAACEAWvQsW78AAAAVAQAA&#10;CwAAAAAAAAAAAAAAAAAfAQAAX3JlbHMvLnJlbHNQSwECLQAUAAYACAAAACEADBD85sYAAADdAAAA&#10;DwAAAAAAAAAAAAAAAAAHAgAAZHJzL2Rvd25yZXYueG1sUEsFBgAAAAADAAMAtwAAAPoCAAAAAA==&#10;" filled="f" stroked="f">
                  <v:textbox inset="0,0,0,0">
                    <w:txbxContent>
                      <w:p w14:paraId="51233A42" w14:textId="77777777" w:rsidR="009933D7" w:rsidRDefault="00000000">
                        <w:r>
                          <w:rPr>
                            <w:rFonts w:ascii="Malgun Gothic" w:eastAsia="Malgun Gothic" w:hAnsi="Malgun Gothic" w:cs="Malgun Gothic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96" o:spid="_x0000_s1065" type="#_x0000_t75" style="position:absolute;left:193;top:67;width:54007;height:36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b0ExAAAAN0AAAAPAAAAZHJzL2Rvd25yZXYueG1sRE9Na8JA&#10;EL0L/Q/LFLxI3ehB0+gqRYxIL6LtweOQnSZps7NJdjXx37sFwds83ucs172pxJVaV1pWMBlHIIgz&#10;q0vOFXx/pW8xCOeRNVaWScGNHKxXL4MlJtp2fKTryecihLBLUEHhfZ1I6bKCDLqxrYkD92Nbgz7A&#10;Npe6xS6Em0pOo2gmDZYcGgqsaVNQ9ne6GAVZ14wO83Oc/vrpbj/Cz6rZNqlSw9f+YwHCU++f4od7&#10;r8P8+H0G/9+EE+TqDgAA//8DAFBLAQItABQABgAIAAAAIQDb4fbL7gAAAIUBAAATAAAAAAAAAAAA&#10;AAAAAAAAAABbQ29udGVudF9UeXBlc10ueG1sUEsBAi0AFAAGAAgAAAAhAFr0LFu/AAAAFQEAAAsA&#10;AAAAAAAAAAAAAAAAHwEAAF9yZWxzLy5yZWxzUEsBAi0AFAAGAAgAAAAhAE3hvQTEAAAA3QAAAA8A&#10;AAAAAAAAAAAAAAAABwIAAGRycy9kb3ducmV2LnhtbFBLBQYAAAAAAwADALcAAAD4AgAAAAA=&#10;">
                  <v:imagedata r:id="rId102" o:title=""/>
                </v:shape>
                <v:shape id="Picture 1898" o:spid="_x0000_s1066" type="#_x0000_t75" style="position:absolute;left:193;top:36722;width:54007;height:2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cWSxAAAAN0AAAAPAAAAZHJzL2Rvd25yZXYueG1sRI/NbsJA&#10;DITvSLzDykjcYAMHGgILqpCK2lv5eQCTdZO0WW+0u4T07etDJW62ZjzzebsfXKt6CrHxbGAxz0AR&#10;l942XBm4Xt5mOaiYkC22nsnAL0XY78ajLRbWP/hE/TlVSkI4FmigTqkrtI5lTQ7j3HfEon354DDJ&#10;GiptAz4k3LV6mWUr7bBhaaixo0NN5c/57gx0d/p+KS0PH9fmM6/Wx9uxXwZjppPhdQMq0ZCe5v/r&#10;dyv4+Vpw5RsZQe/+AAAA//8DAFBLAQItABQABgAIAAAAIQDb4fbL7gAAAIUBAAATAAAAAAAAAAAA&#10;AAAAAAAAAABbQ29udGVudF9UeXBlc10ueG1sUEsBAi0AFAAGAAgAAAAhAFr0LFu/AAAAFQEAAAsA&#10;AAAAAAAAAAAAAAAAHwEAAF9yZWxzLy5yZWxzUEsBAi0AFAAGAAgAAAAhAMGdxZLEAAAA3QAAAA8A&#10;AAAAAAAAAAAAAAAABwIAAGRycy9kb3ducmV2LnhtbFBLBQYAAAAAAwADALcAAAD4AgAAAAA=&#10;">
                  <v:imagedata r:id="rId103" o:title=""/>
                </v:shape>
                <w10:anchorlock/>
              </v:group>
            </w:pict>
          </mc:Fallback>
        </mc:AlternateContent>
      </w:r>
    </w:p>
    <w:p w14:paraId="64E07932" w14:textId="77777777" w:rsidR="009933D7" w:rsidRPr="00A57B13" w:rsidRDefault="00000000">
      <w:pPr>
        <w:spacing w:after="184"/>
        <w:ind w:left="-3" w:hanging="10"/>
        <w:rPr>
          <w:lang w:val="en-NZ"/>
        </w:rPr>
      </w:pPr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9C.I.1. Gantt </w:t>
      </w:r>
      <w:proofErr w:type="spellStart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>Diagrama</w:t>
      </w:r>
      <w:proofErr w:type="spellEnd"/>
      <w:r w:rsidRPr="00A57B13">
        <w:rPr>
          <w:rFonts w:ascii="Malgun Gothic" w:eastAsia="Malgun Gothic" w:hAnsi="Malgun Gothic" w:cs="Malgun Gothic"/>
          <w:color w:val="44546A"/>
          <w:sz w:val="19"/>
          <w:lang w:val="en-NZ"/>
        </w:rPr>
        <w:t xml:space="preserve"> </w:t>
      </w:r>
    </w:p>
    <w:p w14:paraId="12965732" w14:textId="77777777" w:rsidR="009933D7" w:rsidRPr="00A57B13" w:rsidRDefault="00000000">
      <w:pPr>
        <w:spacing w:after="161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2C9BDF73" w14:textId="77777777" w:rsidR="009933D7" w:rsidRPr="00A57B13" w:rsidRDefault="00000000">
      <w:pPr>
        <w:spacing w:after="155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72D800C9" w14:textId="77777777" w:rsidR="009933D7" w:rsidRPr="00A57B13" w:rsidRDefault="00000000">
      <w:pPr>
        <w:spacing w:after="0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63A32032" w14:textId="77777777" w:rsidR="009933D7" w:rsidRPr="00A57B13" w:rsidRDefault="00000000">
      <w:pPr>
        <w:spacing w:after="0"/>
        <w:ind w:left="372" w:hanging="10"/>
        <w:rPr>
          <w:lang w:val="en-NZ"/>
        </w:rPr>
      </w:pPr>
      <w:r w:rsidRPr="00A57B13">
        <w:rPr>
          <w:rFonts w:ascii="Arial" w:eastAsia="Arial" w:hAnsi="Arial" w:cs="Arial"/>
          <w:color w:val="1F3864"/>
          <w:sz w:val="32"/>
          <w:lang w:val="en-NZ"/>
        </w:rPr>
        <w:lastRenderedPageBreak/>
        <w:t>4. GIT-</w:t>
      </w:r>
      <w:proofErr w:type="spellStart"/>
      <w:r w:rsidRPr="00A57B13">
        <w:rPr>
          <w:rFonts w:ascii="Arial" w:eastAsia="Arial" w:hAnsi="Arial" w:cs="Arial"/>
          <w:color w:val="1F3864"/>
          <w:sz w:val="32"/>
          <w:lang w:val="en-NZ"/>
        </w:rPr>
        <w:t>eko</w:t>
      </w:r>
      <w:proofErr w:type="spellEnd"/>
      <w:r w:rsidRPr="00A57B13">
        <w:rPr>
          <w:rFonts w:ascii="Arial" w:eastAsia="Arial" w:hAnsi="Arial" w:cs="Arial"/>
          <w:color w:val="1F3864"/>
          <w:sz w:val="32"/>
          <w:lang w:val="en-NZ"/>
        </w:rPr>
        <w:t xml:space="preserve"> </w:t>
      </w:r>
      <w:proofErr w:type="spellStart"/>
      <w:r w:rsidRPr="00A57B13">
        <w:rPr>
          <w:rFonts w:ascii="Arial" w:eastAsia="Arial" w:hAnsi="Arial" w:cs="Arial"/>
          <w:color w:val="1F3864"/>
          <w:sz w:val="32"/>
          <w:lang w:val="en-NZ"/>
        </w:rPr>
        <w:t>esteka</w:t>
      </w:r>
      <w:proofErr w:type="spellEnd"/>
      <w:r w:rsidRPr="00A57B13">
        <w:rPr>
          <w:rFonts w:ascii="Arial" w:eastAsia="Arial" w:hAnsi="Arial" w:cs="Arial"/>
          <w:color w:val="1F3864"/>
          <w:sz w:val="32"/>
          <w:lang w:val="en-NZ"/>
        </w:rPr>
        <w:t xml:space="preserve"> </w:t>
      </w:r>
    </w:p>
    <w:p w14:paraId="0416FDB4" w14:textId="77777777" w:rsidR="009933D7" w:rsidRPr="00A57B13" w:rsidRDefault="00000000">
      <w:pPr>
        <w:spacing w:after="100"/>
        <w:ind w:left="347"/>
        <w:rPr>
          <w:lang w:val="en-NZ"/>
        </w:rPr>
      </w:pPr>
      <w:r>
        <w:rPr>
          <w:noProof/>
        </w:rPr>
        <mc:AlternateContent>
          <mc:Choice Requires="wpg">
            <w:drawing>
              <wp:inline distT="0" distB="0" distL="0" distR="0" wp14:anchorId="2721B99F" wp14:editId="53DAC11B">
                <wp:extent cx="5212335" cy="12700"/>
                <wp:effectExtent l="0" t="0" r="0" b="0"/>
                <wp:docPr id="11313" name="Group 11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2335" cy="12700"/>
                          <a:chOff x="0" y="0"/>
                          <a:chExt cx="5212335" cy="12700"/>
                        </a:xfrm>
                      </wpg:grpSpPr>
                      <wps:wsp>
                        <wps:cNvPr id="13263" name="Shape 13263"/>
                        <wps:cNvSpPr/>
                        <wps:spPr>
                          <a:xfrm>
                            <a:off x="0" y="0"/>
                            <a:ext cx="521233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2335" h="12700">
                                <a:moveTo>
                                  <a:pt x="0" y="0"/>
                                </a:moveTo>
                                <a:lnTo>
                                  <a:pt x="5212335" y="0"/>
                                </a:lnTo>
                                <a:lnTo>
                                  <a:pt x="521233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13" style="width:410.42pt;height:1pt;mso-position-horizontal-relative:char;mso-position-vertical-relative:line" coordsize="52123,127">
                <v:shape id="Shape 13264" style="position:absolute;width:52123;height:127;left:0;top:0;" coordsize="5212335,12700" path="m0,0l5212335,0l5212335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10F8636" w14:textId="77777777" w:rsidR="009933D7" w:rsidRPr="00A57B13" w:rsidRDefault="00000000">
      <w:pPr>
        <w:spacing w:after="155"/>
        <w:ind w:left="16"/>
        <w:rPr>
          <w:lang w:val="en-NZ"/>
        </w:rPr>
      </w:pPr>
      <w:r w:rsidRPr="00A57B13">
        <w:rPr>
          <w:rFonts w:ascii="Malgun Gothic" w:eastAsia="Malgun Gothic" w:hAnsi="Malgun Gothic" w:cs="Malgun Gothic"/>
          <w:sz w:val="20"/>
          <w:lang w:val="en-NZ"/>
        </w:rPr>
        <w:t xml:space="preserve"> </w:t>
      </w:r>
    </w:p>
    <w:p w14:paraId="4B9C7259" w14:textId="77777777" w:rsidR="009933D7" w:rsidRPr="003E7C26" w:rsidRDefault="009933D7">
      <w:pPr>
        <w:spacing w:after="0"/>
        <w:ind w:left="16"/>
        <w:rPr>
          <w:lang w:val="en-NZ"/>
        </w:rPr>
      </w:pPr>
      <w:hyperlink r:id="rId104">
        <w:r w:rsidRPr="00A57B13">
          <w:rPr>
            <w:rFonts w:ascii="Malgun Gothic" w:eastAsia="Malgun Gothic" w:hAnsi="Malgun Gothic" w:cs="Malgun Gothic"/>
            <w:color w:val="0000FF"/>
            <w:sz w:val="20"/>
            <w:u w:val="single" w:color="0000FF"/>
            <w:lang w:val="en-NZ"/>
          </w:rPr>
          <w:t>https://github.com/iguisado228/2Erro</w:t>
        </w:r>
        <w:r w:rsidRPr="003E7C26">
          <w:rPr>
            <w:rFonts w:ascii="Malgun Gothic" w:eastAsia="Malgun Gothic" w:hAnsi="Malgun Gothic" w:cs="Malgun Gothic"/>
            <w:color w:val="0000FF"/>
            <w:sz w:val="20"/>
            <w:u w:val="single" w:color="0000FF"/>
            <w:lang w:val="en-NZ"/>
          </w:rPr>
          <w:t>nka/tree/develop</w:t>
        </w:r>
      </w:hyperlink>
      <w:hyperlink r:id="rId105">
        <w:r w:rsidRPr="003E7C26">
          <w:rPr>
            <w:rFonts w:ascii="Malgun Gothic" w:eastAsia="Malgun Gothic" w:hAnsi="Malgun Gothic" w:cs="Malgun Gothic"/>
            <w:sz w:val="20"/>
            <w:lang w:val="en-NZ"/>
          </w:rPr>
          <w:t xml:space="preserve"> </w:t>
        </w:r>
      </w:hyperlink>
    </w:p>
    <w:sectPr w:rsidR="009933D7" w:rsidRPr="003E7C26">
      <w:headerReference w:type="even" r:id="rId106"/>
      <w:headerReference w:type="default" r:id="rId107"/>
      <w:footerReference w:type="even" r:id="rId108"/>
      <w:footerReference w:type="default" r:id="rId109"/>
      <w:headerReference w:type="first" r:id="rId110"/>
      <w:footerReference w:type="first" r:id="rId111"/>
      <w:pgSz w:w="11905" w:h="16840"/>
      <w:pgMar w:top="2067" w:right="1589" w:bottom="1490" w:left="1684" w:header="0" w:footer="56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2F6438" w14:textId="77777777" w:rsidR="00F96436" w:rsidRDefault="00F96436">
      <w:pPr>
        <w:spacing w:after="0" w:line="240" w:lineRule="auto"/>
      </w:pPr>
      <w:r>
        <w:separator/>
      </w:r>
    </w:p>
  </w:endnote>
  <w:endnote w:type="continuationSeparator" w:id="0">
    <w:p w14:paraId="2614BD40" w14:textId="77777777" w:rsidR="00F96436" w:rsidRDefault="00F964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25FD30" w14:textId="77777777" w:rsidR="009933D7" w:rsidRDefault="009933D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32E4C7" w14:textId="77777777" w:rsidR="009933D7" w:rsidRDefault="009933D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55B7EF" w14:textId="77777777" w:rsidR="009933D7" w:rsidRDefault="009933D7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0D1F24" w14:textId="77777777" w:rsidR="009933D7" w:rsidRDefault="00000000">
    <w:pPr>
      <w:ind w:left="2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Malgun Gothic" w:eastAsia="Malgun Gothic" w:hAnsi="Malgun Gothic" w:cs="Malgun Gothic"/>
        <w:sz w:val="20"/>
      </w:rPr>
      <w:t>i</w:t>
    </w:r>
    <w:r>
      <w:rPr>
        <w:rFonts w:ascii="Malgun Gothic" w:eastAsia="Malgun Gothic" w:hAnsi="Malgun Gothic" w:cs="Malgun Gothic"/>
        <w:sz w:val="20"/>
      </w:rPr>
      <w:fldChar w:fldCharType="end"/>
    </w:r>
    <w:r>
      <w:rPr>
        <w:rFonts w:ascii="Malgun Gothic" w:eastAsia="Malgun Gothic" w:hAnsi="Malgun Gothic" w:cs="Malgun Gothic"/>
        <w:sz w:val="20"/>
      </w:rPr>
      <w:t xml:space="preserve"> </w:t>
    </w:r>
  </w:p>
  <w:p w14:paraId="4D709360" w14:textId="77777777" w:rsidR="009933D7" w:rsidRDefault="00000000">
    <w:pPr>
      <w:spacing w:after="0"/>
    </w:pPr>
    <w:r>
      <w:rPr>
        <w:rFonts w:ascii="Malgun Gothic" w:eastAsia="Malgun Gothic" w:hAnsi="Malgun Gothic" w:cs="Malgun Gothic"/>
        <w:sz w:val="20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806DEA" w14:textId="77777777" w:rsidR="009933D7" w:rsidRDefault="00000000">
    <w:pPr>
      <w:ind w:left="2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Malgun Gothic" w:eastAsia="Malgun Gothic" w:hAnsi="Malgun Gothic" w:cs="Malgun Gothic"/>
        <w:sz w:val="20"/>
      </w:rPr>
      <w:t>i</w:t>
    </w:r>
    <w:r>
      <w:rPr>
        <w:rFonts w:ascii="Malgun Gothic" w:eastAsia="Malgun Gothic" w:hAnsi="Malgun Gothic" w:cs="Malgun Gothic"/>
        <w:sz w:val="20"/>
      </w:rPr>
      <w:fldChar w:fldCharType="end"/>
    </w:r>
    <w:r>
      <w:rPr>
        <w:rFonts w:ascii="Malgun Gothic" w:eastAsia="Malgun Gothic" w:hAnsi="Malgun Gothic" w:cs="Malgun Gothic"/>
        <w:sz w:val="20"/>
      </w:rPr>
      <w:t xml:space="preserve"> </w:t>
    </w:r>
  </w:p>
  <w:p w14:paraId="58055C95" w14:textId="77777777" w:rsidR="009933D7" w:rsidRDefault="00000000">
    <w:pPr>
      <w:spacing w:after="0"/>
    </w:pPr>
    <w:r>
      <w:rPr>
        <w:rFonts w:ascii="Malgun Gothic" w:eastAsia="Malgun Gothic" w:hAnsi="Malgun Gothic" w:cs="Malgun Gothic"/>
        <w:sz w:val="20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776DFF" w14:textId="77777777" w:rsidR="009933D7" w:rsidRDefault="00000000">
    <w:pPr>
      <w:ind w:left="2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Malgun Gothic" w:eastAsia="Malgun Gothic" w:hAnsi="Malgun Gothic" w:cs="Malgun Gothic"/>
        <w:sz w:val="20"/>
      </w:rPr>
      <w:t>i</w:t>
    </w:r>
    <w:r>
      <w:rPr>
        <w:rFonts w:ascii="Malgun Gothic" w:eastAsia="Malgun Gothic" w:hAnsi="Malgun Gothic" w:cs="Malgun Gothic"/>
        <w:sz w:val="20"/>
      </w:rPr>
      <w:fldChar w:fldCharType="end"/>
    </w:r>
    <w:r>
      <w:rPr>
        <w:rFonts w:ascii="Malgun Gothic" w:eastAsia="Malgun Gothic" w:hAnsi="Malgun Gothic" w:cs="Malgun Gothic"/>
        <w:sz w:val="20"/>
      </w:rPr>
      <w:t xml:space="preserve"> </w:t>
    </w:r>
  </w:p>
  <w:p w14:paraId="3CC3C75F" w14:textId="77777777" w:rsidR="009933D7" w:rsidRDefault="00000000">
    <w:pPr>
      <w:spacing w:after="0"/>
    </w:pPr>
    <w:r>
      <w:rPr>
        <w:rFonts w:ascii="Malgun Gothic" w:eastAsia="Malgun Gothic" w:hAnsi="Malgun Gothic" w:cs="Malgun Gothic"/>
        <w:sz w:val="20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6ACD54" w14:textId="77777777" w:rsidR="009933D7" w:rsidRDefault="00000000">
    <w:pPr>
      <w:ind w:right="9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Malgun Gothic" w:eastAsia="Malgun Gothic" w:hAnsi="Malgun Gothic" w:cs="Malgun Gothic"/>
        <w:sz w:val="20"/>
      </w:rPr>
      <w:t>1</w:t>
    </w:r>
    <w:r>
      <w:rPr>
        <w:rFonts w:ascii="Malgun Gothic" w:eastAsia="Malgun Gothic" w:hAnsi="Malgun Gothic" w:cs="Malgun Gothic"/>
        <w:sz w:val="20"/>
      </w:rPr>
      <w:fldChar w:fldCharType="end"/>
    </w:r>
    <w:r>
      <w:rPr>
        <w:rFonts w:ascii="Malgun Gothic" w:eastAsia="Malgun Gothic" w:hAnsi="Malgun Gothic" w:cs="Malgun Gothic"/>
        <w:sz w:val="20"/>
      </w:rPr>
      <w:t xml:space="preserve"> </w:t>
    </w:r>
  </w:p>
  <w:p w14:paraId="28540288" w14:textId="77777777" w:rsidR="009933D7" w:rsidRDefault="00000000">
    <w:pPr>
      <w:spacing w:after="0"/>
      <w:ind w:left="16"/>
    </w:pPr>
    <w:r>
      <w:rPr>
        <w:rFonts w:ascii="Malgun Gothic" w:eastAsia="Malgun Gothic" w:hAnsi="Malgun Gothic" w:cs="Malgun Gothic"/>
        <w:sz w:val="20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51CF76" w14:textId="77777777" w:rsidR="009933D7" w:rsidRDefault="00000000">
    <w:pPr>
      <w:ind w:right="9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Malgun Gothic" w:eastAsia="Malgun Gothic" w:hAnsi="Malgun Gothic" w:cs="Malgun Gothic"/>
        <w:sz w:val="20"/>
      </w:rPr>
      <w:t>1</w:t>
    </w:r>
    <w:r>
      <w:rPr>
        <w:rFonts w:ascii="Malgun Gothic" w:eastAsia="Malgun Gothic" w:hAnsi="Malgun Gothic" w:cs="Malgun Gothic"/>
        <w:sz w:val="20"/>
      </w:rPr>
      <w:fldChar w:fldCharType="end"/>
    </w:r>
    <w:r>
      <w:rPr>
        <w:rFonts w:ascii="Malgun Gothic" w:eastAsia="Malgun Gothic" w:hAnsi="Malgun Gothic" w:cs="Malgun Gothic"/>
        <w:sz w:val="20"/>
      </w:rPr>
      <w:t xml:space="preserve"> </w:t>
    </w:r>
  </w:p>
  <w:p w14:paraId="0A909067" w14:textId="77777777" w:rsidR="009933D7" w:rsidRDefault="00000000">
    <w:pPr>
      <w:spacing w:after="0"/>
      <w:ind w:left="16"/>
    </w:pPr>
    <w:r>
      <w:rPr>
        <w:rFonts w:ascii="Malgun Gothic" w:eastAsia="Malgun Gothic" w:hAnsi="Malgun Gothic" w:cs="Malgun Gothic"/>
        <w:sz w:val="20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5597A7" w14:textId="77777777" w:rsidR="009933D7" w:rsidRDefault="00000000">
    <w:pPr>
      <w:ind w:right="9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Malgun Gothic" w:eastAsia="Malgun Gothic" w:hAnsi="Malgun Gothic" w:cs="Malgun Gothic"/>
        <w:sz w:val="20"/>
      </w:rPr>
      <w:t>1</w:t>
    </w:r>
    <w:r>
      <w:rPr>
        <w:rFonts w:ascii="Malgun Gothic" w:eastAsia="Malgun Gothic" w:hAnsi="Malgun Gothic" w:cs="Malgun Gothic"/>
        <w:sz w:val="20"/>
      </w:rPr>
      <w:fldChar w:fldCharType="end"/>
    </w:r>
    <w:r>
      <w:rPr>
        <w:rFonts w:ascii="Malgun Gothic" w:eastAsia="Malgun Gothic" w:hAnsi="Malgun Gothic" w:cs="Malgun Gothic"/>
        <w:sz w:val="20"/>
      </w:rPr>
      <w:t xml:space="preserve"> </w:t>
    </w:r>
  </w:p>
  <w:p w14:paraId="28A793A6" w14:textId="77777777" w:rsidR="009933D7" w:rsidRDefault="00000000">
    <w:pPr>
      <w:spacing w:after="0"/>
      <w:ind w:left="16"/>
    </w:pPr>
    <w:r>
      <w:rPr>
        <w:rFonts w:ascii="Malgun Gothic" w:eastAsia="Malgun Gothic" w:hAnsi="Malgun Gothic" w:cs="Malgun Gothic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52440B" w14:textId="77777777" w:rsidR="00F96436" w:rsidRDefault="00F96436">
      <w:pPr>
        <w:spacing w:after="0" w:line="240" w:lineRule="auto"/>
      </w:pPr>
      <w:r>
        <w:separator/>
      </w:r>
    </w:p>
  </w:footnote>
  <w:footnote w:type="continuationSeparator" w:id="0">
    <w:p w14:paraId="239DDB5C" w14:textId="77777777" w:rsidR="00F96436" w:rsidRDefault="00F964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E2A0A9" w14:textId="77777777" w:rsidR="009933D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78F34190" wp14:editId="27271DF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7389" cy="972439"/>
              <wp:effectExtent l="0" t="0" r="0" b="0"/>
              <wp:wrapNone/>
              <wp:docPr id="12713" name="Group 127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7389" cy="972439"/>
                        <a:chOff x="0" y="0"/>
                        <a:chExt cx="7557389" cy="972439"/>
                      </a:xfrm>
                    </wpg:grpSpPr>
                    <pic:pic xmlns:pic="http://schemas.openxmlformats.org/drawingml/2006/picture">
                      <pic:nvPicPr>
                        <pic:cNvPr id="12714" name="Picture 127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7389" cy="97243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715" name="Shape 12715"/>
                      <wps:cNvSpPr/>
                      <wps:spPr>
                        <a:xfrm>
                          <a:off x="1032510" y="805180"/>
                          <a:ext cx="539559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5595">
                              <a:moveTo>
                                <a:pt x="0" y="0"/>
                              </a:moveTo>
                              <a:lnTo>
                                <a:pt x="5395595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13" style="width:595.07pt;height:76.57pt;position:absolute;z-index:-2147483648;mso-position-horizontal-relative:page;mso-position-horizontal:absolute;margin-left:0pt;mso-position-vertical-relative:page;margin-top:7.62939e-06pt;" coordsize="75573,9724">
              <v:shape id="Picture 12714" style="position:absolute;width:75573;height:9724;left:0;top:0;" filled="f">
                <v:imagedata r:id="rId43"/>
              </v:shape>
              <v:shape id="Shape 12715" style="position:absolute;width:53955;height:0;left:10325;top:8051;" coordsize="5395595,0" path="m0,0l5395595,0">
                <v:stroke weight="0.5pt" endcap="flat" joinstyle="miter" miterlimit="10" on="true" color="#7f7f7f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A33D9B" w14:textId="77777777" w:rsidR="009933D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2B52888" wp14:editId="1AE0ABC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7389" cy="972439"/>
              <wp:effectExtent l="0" t="0" r="0" b="0"/>
              <wp:wrapNone/>
              <wp:docPr id="12708" name="Group 127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7389" cy="972439"/>
                        <a:chOff x="0" y="0"/>
                        <a:chExt cx="7557389" cy="972439"/>
                      </a:xfrm>
                    </wpg:grpSpPr>
                    <pic:pic xmlns:pic="http://schemas.openxmlformats.org/drawingml/2006/picture">
                      <pic:nvPicPr>
                        <pic:cNvPr id="12709" name="Picture 1270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7389" cy="97243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710" name="Shape 12710"/>
                      <wps:cNvSpPr/>
                      <wps:spPr>
                        <a:xfrm>
                          <a:off x="1032510" y="805180"/>
                          <a:ext cx="539559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5595">
                              <a:moveTo>
                                <a:pt x="0" y="0"/>
                              </a:moveTo>
                              <a:lnTo>
                                <a:pt x="5395595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08" style="width:595.07pt;height:76.57pt;position:absolute;z-index:-2147483648;mso-position-horizontal-relative:page;mso-position-horizontal:absolute;margin-left:0pt;mso-position-vertical-relative:page;margin-top:7.62939e-06pt;" coordsize="75573,9724">
              <v:shape id="Picture 12709" style="position:absolute;width:75573;height:9724;left:0;top:0;" filled="f">
                <v:imagedata r:id="rId43"/>
              </v:shape>
              <v:shape id="Shape 12710" style="position:absolute;width:53955;height:0;left:10325;top:8051;" coordsize="5395595,0" path="m0,0l5395595,0">
                <v:stroke weight="0.5pt" endcap="flat" joinstyle="miter" miterlimit="10" on="true" color="#7f7f7f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9AB59C" w14:textId="77777777" w:rsidR="009933D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82B620A" wp14:editId="735CE48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7389" cy="972439"/>
              <wp:effectExtent l="0" t="0" r="0" b="0"/>
              <wp:wrapNone/>
              <wp:docPr id="12703" name="Group 127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7389" cy="972439"/>
                        <a:chOff x="0" y="0"/>
                        <a:chExt cx="7557389" cy="972439"/>
                      </a:xfrm>
                    </wpg:grpSpPr>
                    <pic:pic xmlns:pic="http://schemas.openxmlformats.org/drawingml/2006/picture">
                      <pic:nvPicPr>
                        <pic:cNvPr id="12704" name="Picture 1270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7389" cy="97243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705" name="Shape 12705"/>
                      <wps:cNvSpPr/>
                      <wps:spPr>
                        <a:xfrm>
                          <a:off x="1032510" y="805180"/>
                          <a:ext cx="539559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5595">
                              <a:moveTo>
                                <a:pt x="0" y="0"/>
                              </a:moveTo>
                              <a:lnTo>
                                <a:pt x="5395595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03" style="width:595.07pt;height:76.57pt;position:absolute;z-index:-2147483648;mso-position-horizontal-relative:page;mso-position-horizontal:absolute;margin-left:0pt;mso-position-vertical-relative:page;margin-top:7.62939e-06pt;" coordsize="75573,9724">
              <v:shape id="Picture 12704" style="position:absolute;width:75573;height:9724;left:0;top:0;" filled="f">
                <v:imagedata r:id="rId43"/>
              </v:shape>
              <v:shape id="Shape 12705" style="position:absolute;width:53955;height:0;left:10325;top:8051;" coordsize="5395595,0" path="m0,0l5395595,0">
                <v:stroke weight="0.5pt" endcap="flat" joinstyle="miter" miterlimit="10" on="true" color="#7f7f7f"/>
                <v:fill on="false" color="#000000" opacity="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FC7904" w14:textId="77777777" w:rsidR="009933D7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DB9345D" wp14:editId="551ABBB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7389" cy="972439"/>
              <wp:effectExtent l="0" t="0" r="0" b="0"/>
              <wp:wrapSquare wrapText="bothSides"/>
              <wp:docPr id="12778" name="Group 127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7389" cy="972439"/>
                        <a:chOff x="0" y="0"/>
                        <a:chExt cx="7557389" cy="972439"/>
                      </a:xfrm>
                    </wpg:grpSpPr>
                    <pic:pic xmlns:pic="http://schemas.openxmlformats.org/drawingml/2006/picture">
                      <pic:nvPicPr>
                        <pic:cNvPr id="12779" name="Picture 1277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7389" cy="97243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780" name="Rectangle 12780"/>
                      <wps:cNvSpPr/>
                      <wps:spPr>
                        <a:xfrm>
                          <a:off x="1079818" y="626526"/>
                          <a:ext cx="388054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A5A200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TEK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81" name="Rectangle 12781"/>
                      <wps:cNvSpPr/>
                      <wps:spPr>
                        <a:xfrm>
                          <a:off x="1372235" y="626526"/>
                          <a:ext cx="96954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98001C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82" name="Rectangle 12782"/>
                      <wps:cNvSpPr/>
                      <wps:spPr>
                        <a:xfrm>
                          <a:off x="1445260" y="626526"/>
                          <a:ext cx="130297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1F0C96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83" name="Rectangle 12783"/>
                      <wps:cNvSpPr/>
                      <wps:spPr>
                        <a:xfrm>
                          <a:off x="1543685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F6AF4B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sz w:val="20"/>
                                <w:u w:val="single" w:color="7F7F7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84" name="Rectangle 12784"/>
                      <wps:cNvSpPr/>
                      <wps:spPr>
                        <a:xfrm>
                          <a:off x="5660390" y="626526"/>
                          <a:ext cx="130297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290D30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85" name="Rectangle 12785"/>
                      <wps:cNvSpPr/>
                      <wps:spPr>
                        <a:xfrm>
                          <a:off x="5758815" y="626526"/>
                          <a:ext cx="856982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B076A7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Erronka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86" name="Rectangle 12786"/>
                      <wps:cNvSpPr/>
                      <wps:spPr>
                        <a:xfrm>
                          <a:off x="6403721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3C9461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0"/>
                                <w:u w:val="single" w:color="7F7F7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87" name="Rectangle 12787"/>
                      <wps:cNvSpPr/>
                      <wps:spPr>
                        <a:xfrm>
                          <a:off x="6483096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8E902B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DB9345D" id="Group 12778" o:spid="_x0000_s1067" style="position:absolute;margin-left:0;margin-top:0;width:595.05pt;height:76.55pt;z-index:251661312;mso-position-horizontal-relative:page;mso-position-vertical-relative:page" coordsize="75573,9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L8GJmgMAAF8TAAAOAAAAZHJzL2Uyb0RvYy54bWzkWNlu2zAQfC/QfxD0&#10;nug+ETsomiYoUDRG034ATVMWUUkkSPrq13dJHWl8tHYKJAH8YJmkJHJ2ZmdF6ep6XVfWkghJWTOy&#10;vUvXtkiD2Yw285H94/vtRWpbUqFmhirWkJG9IdK+Hr9/d7XiOfFZyaoZERZM0sh8xUd2qRTPHUfi&#10;ktRIXjJOGjhZMFEjBV0xd2YCrWD2unJ8142dFRMzLhgmUsLoTXvSHpv5i4JgdV8UkiirGtmATZmj&#10;MMepPjrjK5TPBeIlxR0M9AwUNaINLDpMdYMUshaC7kxVUyyYZIW6xKx2WFFQTEwMEI3nbkVzJ9iC&#10;m1jm+WrOB5qA2i2enj0t/rq8E/yBTwQwseJz4ML0dCzrQtT6H1Baa0PZZqCMrJWFYTCJoiRIM9vC&#10;cC5L/DDIWk5xCcTv3IbLT3+/0emXdZ6A4RTn8OsYgNYOA//OFLhLLQSxu0nqo+aokfi54BcgFkeK&#10;TmlF1cYkHsiiQTXLCcUT0XaAzImw6AyM4CcJkNKgGnIertALW+0g8Kxv1NfqO6Hr6P6TiaYV5be0&#10;qjT7ut1Bhrzd0n1P1G1O3TC8qEmjWpMIUgF61siScmlbIif1lABM8XnmtXJJJYjCpV6wgIW/gXE0&#10;MpQPJwzKR2Aas4S0+c9EGfRGORdS3RFWW7oB2AACkIxytPwiOzD9JR1n7foGGMDR+QtFRPZsQW+H&#10;r5N88lAiTgCCnvaJtClUklZazRNq5pURF4aNiczVg6XkIZo8N8lSD+ojOCf248iPWyl6awVp6kZh&#10;6yw/jH1wWStJ78uejaMIQ3nVaDYbphOrnUiPgM96hLql1tN1F8SUzTaQziUTv+6hwhcVW41s1rVs&#10;XfRBJX3WtqrPDXCt62vfEH1j2jeEqj4yU4VbGB8WihXUCKsXblfr8ICIL6imt19N44xO+yPUDBLf&#10;D6KDamZx9ipituWoT8yz0dTfr6nfEwF+PkLTMARXQlofcKgXuH6WvIJDjahDLGcjarBf1OA0UaMw&#10;iNPOqHHiRVtlN8pCGDL7GS+JMt8U9ec+pk6oukbTIZSz0RQecPsepeFJmkZx7AbZWzXqEMvZiAru&#10;2idqdJqoSZSm3uEnahrFWQp1Xr95vOj+yDh1iOVsRIWiuE9UUz6P3ibFoQsbJdhx6UfqW6u+Qyhn&#10;oylsXvZpmpxk1DhMAzeD9HiLmg6hvLam5oMGfMUxb9XdFyf9mejPvnn9efwuNv4NAAD//wMAUEsD&#10;BAoAAAAAAAAAIQD/iL3hppoAAKaaAAAUAAAAZHJzL21lZGlhL2ltYWdlMS5wbmeJUE5HDQoaCgAA&#10;AA1JSERSAAAGdQAAANUIBgAAAIGtdREAAAABc1JHQgCuzhzpAAAABGdBTUEAALGPC/xhBQAAAAlw&#10;SFlzAAAsSgAALEoBd3p0TQAAmjtJREFUeF7tvUmwNd2a17VWnu+WhBEOHDhy5MyZU8eOHWIQGooo&#10;NmioQCAgnTQi0vd9UwXSWhSNNEUvXdEXIG1J31YVUJequtwL3KC+k+kg9z7vOXly/3+59z+fs1bu&#10;/fwizs3v7vU+7Wpy5Xp2U3/Q9/7Z31MEtdblS2+Ypmn50huo3cX1r5Rh+cJVsH6NK0+Q/nH5woJx&#10;pH/hQf5h/9a2/Uekfs1YnpYvvYHsR49PHH/gH+HKj8/LV95C/hPk31h0e7R9gsYH+Uf2qV3pn2op&#10;pYxlvPxPELIfDdmn/M85uIzKn89UpmnccBe8DPUd5ceNj/Rje9WxD4O+v6J+aK9Vt3dPY/+nCW4A&#10;AK3fjB4/sZxswxhWTDCBx2ete3jS80PO7zqe5sftfUDzixiVfzvoJ2R+Ntinds1UhrGU+X9u43nU&#10;9usA8YG8C+bHmDullFImPf4R1z5A+Seof4bhs+VLH8pY9PpP88uF9gdsX8uT/mcYf8r+VGfzzghU&#10;+gv6X8s0VTmHWL83/pz991hLmcqAOhR0flOxXZ8fICK+LUyDtq/yV3Zo16sTy0e3ExX2T3r+lFKL&#10;Hv90/yP/yf4z9ADJv/bvtS/n/yb/XIbP9Pi9hlv8p3a3/1T7WOd2ZUHJlw3tBI0PYs1+/UHf+2d9&#10;vnzxNbW8F3rNJFPCmyIX2rSxfS+pNOgIV54g/c6GZg/IP2yHmz5B+l1Sv2YsQylijYm2T5B9aids&#10;eTiUciH/nA39Fsi+C+lfu2m+huRV+/lA3enCUej/CFR8W6Dx4+rXTHgoTv1Pm3qSd+MjebRvHqrZ&#10;9iH/3XPwok6B/TMVZdvuIOOLOgSNb0kdT0Xl26H5R/Re1IllKmWUj7/IBP5T/qjdBfUbc6eUIg+k&#10;N+HaB9zxRfkbqj5UjCaLOlU+Pyr5qZYy1cm6g1F8yv6Woo6WL3ZRg/bfKr49ijq1DPL5R9kvpZQK&#10;RRVG6yemJ20f/Tfb9erE44cg+9RO2EWd+iQHMa3f5D/Zp+c/kj/7d/Zj6c/y/18LyVP+t3LJ/wHs&#10;Y1EV+o/kyf4Izz+ufoLGB7FW9K4/6Hv/bLkrWHbSEpo01O7i+kebCoL1a1x5gvQ7G5o9IP+wfWVQ&#10;XwPpd0n9mrmoc5lo+wTZp3bCladNqasf5e31V+PKE6Tfvb+o9vNedDQOhpX+j8C1L/bjpeygn5gm&#10;fahHm67P4VDWHT8EyaN981DNtu8WJVpjzN09sPMHDzV3X9SB8UvznyD97Ys6y1fe4uonaH2gdtu/&#10;LOosX7kOcSC9Cdc+QOOHoPxlUUf3P9vX8qR/Lupc5kkcuk91/qSqMwIpPu0/F3WU/zOXZbcA6ZPx&#10;nYs6tzLVuaijWDu0fI1T1BprwedXovdP6tD4ofWN7FM7QUUFPX+4/934yP7eRR3137dA9t3xf+aS&#10;z+Q/tbv9R+0TPP+QPLUT2D/Amv36g/+jny3vaWtCr6GkU7uL6599U0T9GleeIP2y8z8A8g/b4aZP&#10;kH6X1K/Joo4nT5tePpTTkH8VbkrR9l1Iv3t/Ue3zmwy9h0ql/yNw7dNDpaufoENx6n/a1JO8Gx/J&#10;o33zUM22D/nvnqZFnfPXdxnAQ41ev1XbRzDah8KUP3roInkiizrgQDRZ1Fm+ch3iQHoTrn3AHV+U&#10;vyzq6P5n+1qe9FNRR8nPn9Tx7mIUn7K/paij5QseahOQPhnfWOf5Tzok8Pyq7Jc94h/01y8RtT7J&#10;eyj777WXogs7NH4Isk/txDDo8UP+U//T+k3+k316/iP5s39nP5b+LP//tWBRb/nCjdzqP7W7/Uft&#10;d1nU+SHf5+fKe5qbVJJ3If3kn3xm3QDpJ8h/F9JP4euHeh/yj/KbRZ1j63eLOtHjE8cf+Ee48vlJ&#10;HQ2ND7d/qV3pf4SiDuVfbegL5G8PqKhA8dGmkOTd+Eg/tsOhGm06UT+038dv6ugcOtD8mceP/jcK&#10;/zd1imXfBsYvQeOT8OU9/931Qx1IlR3iI6L1E4M5dp/Bf+qf6PhRvzl/1IH0Jlz7AMYPUP/Z8bsM&#10;Oj6Kn+7vLpQ//zdh9KGlYqr8SQGC4pNMFT/pQVT4TVqC4lfxzfeOwdhBDM2LOs6h/LTBPvt/ezvd&#10;u7eg4itgv2xoV0wb7BPR+VfM9VgtT/Et1+ezP8vrrZB9+vp2kl+y9HsZ3xKKL7qd5j/JUztxbX6X&#10;rNmvP/Q//vkyKrdTSN6F9JN/8MyMkH6C/Hch/RQ+HSq4kH+U3yzqHFt/FnVc+eUr+0L+6VYfsk/Q&#10;+HD7l9qV/un0QK491JD9aMg+5b9tUYc/6UD+F3goJv1ufKRft4+Yf9p0av3UPtrxNyW4oFM2jD+3&#10;KOYXdbR/4ZiHwnp8+u00vrOoo/VTuxc/7T6ZLOqYGXTtAxg/QP1nx++SRZ3lS29Q8U91fic77YEU&#10;FB8xwSe9lP+l+J8Uc4o6pZQyVqeoU0qtT2USb0wk+3SoT9ChLs4PsM/+e+3u/Zs+yUH2qZ2gb/og&#10;qP/JP2pHhir7gMbP6/557cv5v13/tsirEUL+v2bNfxp/5F90+zRNsv9IntqJa/K7xpr9+sP+k0cv&#10;6mh5gvQT5L8L6VcDumw4VHAh/yi/zne6lg32XVK/hh6ryX70+MTxB/4RrjyFT/4T5B8dCkbbJ2h8&#10;kH9kn9qV/vPD5GgcbJD9aMg+5V9L6/ztwTRN8mCJ4nO/fseNj/Rjey3yYJ42nagf2mutjb/CzOVy&#10;7vaA5k8WdTz7VFSh8evi6nfXD7r3uP4R0fqJeXXTOVDQoSD1T3T80fp7x42f+q854B/FT/d3F8qf&#10;XdSBd8orppP9nos6RMtP6pQyF3VuZSplh0N5zz6t3zg/bP+9djq/Iyg+sk/tBI0/gsY/+UftCKw/&#10;lN/l+nz2Z3mNYKysn/xfsvR7Gd8Ssh/ZPtV4/4hr87tkzX4WdbKo0xTyD9uhKECQfpfUr3GLOtGQ&#10;fWonXHk48wtfn+hQMNq+C+kn/0letZ8P1J01WOn/CFz7JO3qJyb4TnoCpp89fgiSR/twqEtY9uuE&#10;8n3j5W4Luqizwyed4KGU7DfHHr+ePEHjm9oJt/97L+pQfNSOuL+pA/OH4qN2l2j9vePGb4+vaMA/&#10;it89VCIof9FFHbJfautP6gwvpeU1UL/5STE6VCf7TlGnlDn/CrLvFHVKmb9+Sj1/0fyYP2l0Gfbf&#10;ay9whkfy0e3EAL+pQ7Qu6tRapf80fs7r82s/Lv13BLR+kv9nLvlM9x+KL7rdPb+idmJrfi+xZr/+&#10;8P/058moqFNa4/pHiwKhH3oZ138XdUMoO/jnymtqGdWKugOx/vv6SX5t0l8D6XehH7okXP9InvJH&#10;8gTJUzu904nkXaj7wu2b+l15hyMUdVz9JK9bWZ4g+QpfX0J4d3+G/LcZJvlJmXD7pcgsfox9l9v9&#10;3+X+Agfzig3aJdOkP+nWP14GNvVPIGQf22H9I/neIf/d39ShezfZdzm6/mhofSVIvnl+TP8ovuh2&#10;VdAoG+TpUJLkqahAoH7BVP2vj6fnP/SP2gH6TSCyT2/KJXl3/NCbWhRjqZh/gvxT7eeZff435+t5&#10;zk/T9Eb+0n8rtv67Syj5LZ8U4Xadf5bX7Yop6FD+NaTfWd+nHX4TyEX5V3ZoRyB+0k/tBMnf0h7b&#10;Y0kSyiQPVPag1ir/WrP0Z/mXaJb5Wv61ZunP8i85MrFr1z2wHO/X/kkOfRi9A3WUBZ2P4eh9oP1f&#10;jsfln03rMdzafiJZjrfl30OTYzdJkoZATf3der38OzqtI3C2v0OZyhD8SV/F69y9Hgtr44LaW0Bj&#10;v3f6yOLt1On4feDizP9eqf/Lf+Z9/VprbP/Mj6+69l15l+h3mrnyhPnteQjdAFt/Uov8c/W78sSz&#10;eWt0/XPzR+0EyaN/MIFJv0t+Uud2jvCbOq5+kqfx40Lr8zy/9L9RwPSzofzZwPYn3D7kPt6+i/Yf&#10;12+Ij9rdg2nQjsxfX+hqcdD5ZbxPGmH/EMHPHzT+nsuzjJ/09w75Px9qXI6foPWf7Lv4+vX4Y/23&#10;525G23eh8e/jxm8C71Sn/qP8RLdT/5M8fdJQyw+YP0Lr10ynTyqoEaTfKV/LBBto9I/aAeeTEvPa&#10;qeLT8qXw/VPJn/N/K1MtpYL/BNlX7WP99PxUXxX5punT1xq/lr/034qt/+4SJE+/SUryzvgrG9qR&#10;4E96UDuB8tBO8tROkLzbrtjnk2K6nSD5W9rrj/i+v0DeFWlT0BrbP7gpEK59V94l+qHElSeiizqE&#10;G58rH020f62LOi6ufVee1i9bPwDPFPH2Tf2uvEN+/RqPn7VNyzU8P+vfzLF/aN5zD6H82ejlI9i+&#10;Os6YibXvwv67yPjFYfxWhHamjuG/ScM4E/AUvZFH2T9bgPs3Ydmv4zyCRfyW/g4g/913WtP6T/Zd&#10;fP16/LF+L39k38XdPzBu/CZwqEn9R/mJbqf+J3mvqFNKqV9YvnIVqJ8YdFGH9VeZQ5SndsA9VKff&#10;5CF5un+iPBzKI+A/Qf5R+7mws/x353m/fP31/1+2rbHl3yhIvkJRk+W98UftRIXf1CH9bjuB8tBO&#10;8tROkLzbTtDXz5F+aidI/pb2+iO+72P/po66IW7Bte/Ku6gFtezgnyuvGbKoE0y0f1nU8eRpU2vr&#10;B9SGpnyEfVO/K++QRR0eP/qdigx9UmeadNGHcPpuC5Q/m6HIXUC4/VI6sG8iDsVdtsV/u32af0QW&#10;dbb0jwDu34RlP4s6WdSB51/W7+WP7LusHXrsixu/CRxqUv9RfqLbqf9J3i3q1NKuqDPVvYo6l0F5&#10;ONQk6Depyb5d1DHHDx1qa4bmRZ3zofTy372e96/blv+OuPbfL1Hya8WoJdhujj9qV3zEJz2onVDy&#10;U+Xxr+TLhnaC5N124i6LOj/yP3/wr1+DmwLh2nflXdSGouzgnytPjOXVZ1ADiPbf1U/ya5P+Gki/&#10;S+uiDslT/kieIHlqp00NybvQ1Au3b+p35R2yqMPjh+Yfoe2P0M44fbcF1z8Nf6lyrP2CO5B4+ybi&#10;QLxs8J/GN8lT/giaf0QWdah/gOCijmyvIx6KSvkDoP0faflDaP3X9n18/Xr8sf7b586Mtu9C66uP&#10;G79JFnWWL72B5Gt9stZg0q/YUtQhKhQV0D841CTo+ZPsH7uoU0oZnqxNFPlH7efCwvLfTaevYDu/&#10;/rp9+W8V1/zbNVAexh/Ju+OP2onoogC1Eyg/VPlpfZKndoLk3Xai1ir3cKSf2gmSv6W9/qjv99hf&#10;v0bfSRqN678LbShc/1x5YrQe6n3c+Fz5aKL9ezbVR/tHuPY9+QEfSDz9DC2f4fZN/a68w6eiDq3C&#10;l4n239VP8tHjZ23T85pZ/+021IZwD9z4ETgUCbcPO5B4+ybG3N0Cx+/Zp/lHZFGH+geA+zdh2a/n&#10;e8/l+C39HUD+D1Oxfi33cuZmyL6Lp7/ioSjrH437J9t3ofs/QfHPX9+q/00cNYs6wyRnoZYfui/q&#10;sH7djvJwKE0MxqH6dC9FHQPyj9rPY6ce9Dd1aPyRvFvUpHZCzd1S+JsmXPskT+2Uf4LiI8g/t12x&#10;yyfFoJ0g+VvavR5JDg0tSMk8adRfa5b+LP8SzTJfy7/WLP15++f9yHMvnA8Wr73uxVLvR13ngs75&#10;v5M26EOPJHF4v2b3dX95eFrfP+v4yYeAa6211GF+x+67a44/q6BzH4yvngRvuTr5Ox/Ir+ndcm2N&#10;G7/LVGox1o/DM5ahm7FwO4P4e6pV/s3j7zwGr73m8ncPrN3Hl6+9/v/LtiR5RO517as/4vv9Iis0&#10;WiDonSLUHg35T9/J79I6/mnSP/QVTXT80fppdETbJ9i+1/m9zx9s1+4jpD+aKbgq4MZH8lOdP+0w&#10;TNdfy4YbM9kvw/zx2zX9W651nFZf39ru4v4mDEH5c+ePC/nHePLUh75/sbj9V+GTGuHxNz6gcuef&#10;m38fnb/w/gNi7Z/fFKFzoBjN9eMTw8mP667zNw28f33r1R2/tP+L7T+f1v5F29+kv07zQrRyrWVY&#10;ff3lCtD+/+Wdvku9p+s0Cv86AN4oHsrbzNbTXuaaK89fap/XkcuQvNM+lYL3fyVfptMndQRSvvD+&#10;T8pPw2kYX/43Ur5Mp3fav1/Xz9c5vvevl5dyWJV9qO2XMgnZskXe/KTAE3xSSDHWUkp9spYSig/p&#10;/JMOr9vP//36NXf/E/1JG25fvnIdE/jvfpKF5On+TvGTfhfST3OP5AmK380ffdIJ5QGSX8vP+1eS&#10;h4ImVZIkSQSv157zw9E1V3qgIlz7e1yTJEnaoA/Eko/k3Bcfe60rnx57/ZfcOefCzK3XvVjq3XLd&#10;24eD8fbw5pyLa67Hzp+9OkFBKJw6vgzjW/5KKa/eVHP9NQ//2nOUPsi9QJIcg/oj/4tf3PTOTpWy&#10;1kT7F62fOPpv0hDR+mlbGG2fYPux/c/2PUg/tpvhk/5ojvxJnXPunRCeYAJG2yeU/T1w32lNkP/u&#10;/HEh/xhPnsaO718sbv/lJ3WeN+wCLuPmfx8u91F4/wHh9rv5pM5tuPmZfxPkMvRJCzrscf2LprV/&#10;0fZRP/S/C9mn8YM0XkDhjdrh6NnJuO+Up2NpknfbJ7j/k3wtX1i+9AaSp/0fydPv+Sj5qc7rt5oC&#10;Sn7+tI5qZ/l7+KSOA8WnmOr6O+2vgey77WXxb17/97jD8uuuP3778pXroE/qsH2vnSB5aidIntpb&#10;f9KFQPnG/q+11x/1X/4SvesKhjZ9rYn2L1o/QTf1aKLjj9avt5Tx9gm2H9v/bN+D9GO7GT7pjyaL&#10;OstX3hJtn1D29yCLOto/xpOnseP7F4vXf/M7TRWh8cOBTjz+11d5+d8D3T+h/beBUPsv4+f2cXT0&#10;og7FTvrXHipfQ/Ktae1ftH3UTwu4Cdmn8YM0XkDhTC8cPXsZ91A1izrLV95C8m2LOqWMUBQh+bmo&#10;czkGlIdDUcIt6tTS9uvX6tPl3G2B7Lvtr3n9b8//7RZ23PXHb1++ch216l/1YvteO0Hy1E6Q/JZ2&#10;NX5InoiWb+3/Wnv9Ud/f+00dF9r0tSbav2j9xKhG5AcQHX+0ftrURdsnpP1pKFnUWb5yHaQ/mizq&#10;LF95S7R9QtnfA/dQmSD/3fnjQv4x59/VuA2S9P2Lxe2/OhWZv4+J/7L9aNz55+bfR/fPx/TfZULt&#10;Z1EHYyf9aw+VryH51rT2L9o+6s+ijgWcSYajZy/jHqqqA/2yQd5tz6KOV9Qpky6KKPmxHv83dWp9&#10;su7gFB9xlKLO63/3+r9p/EumwV5//PYin18UU2nvP0Hy1E6QvGofob1saCci5ef193J7AfktkPxa&#10;e/3R/1V+/Zoi2r9o/UQWdTzophZtn0D7wYUdtG9C+rHdDJ30R5NFneUrb4m2Tyj7PmOwfvbfnT8u&#10;5J/GK+iUDYcqnn/xuP1XIQPx8Wv70Ry7qMN9E99/mlD75levlTso6rjjd+2h8jWuf9G09i/aPurP&#10;oo4FnOmF461exT6UPH5R50nGQPL07EDyzYs6ZZBziOTHOsg7IMnXWjGHCqeoU0op09C2qDMMg0o/&#10;Qvbd9iWv/73bd+Vl/l1WQv557VOpg9P75fT1fZdtaPt+O0Hy1E6QPLVP0E7yRLg8FKVRHiD5tfb6&#10;Y/5r7+vX3E0byUfz6PazqONBN7Vo+wTah00lgfqDIfvYDv1HkP5oos278Sn5l6LKsuEKni6rL2WD&#10;/WmaLPut72/T9OpXUwMg/3VrPOQfAocCBEnb/gXjrn9Z1Hm25t/tkjsi5kB8/2ni7V+OfQtHL+pQ&#10;/KS/9f3PxfbPmPtlD/uAq9+Vd6Hx1ZrW/unZy5D/1K4ONMsGebed9i8kPx8qX4bk6fmf5FVBqYD8&#10;dGpXOVDyM7fbL1Mto1EUPPvvUM3fxJkGT97xfzoVdRzIvtv+ev1//W/P4879pJU7/+z2XYo6t9O6&#10;/11c/4v5STWC4nfb6fv7UB64RT42o0mSJEmS7E+NLejcPeIwO9lC6/x1YP/o8y/nwENTa5V/SZIk&#10;SfKOOpVhun3/8Oh3l6PGf94X1KkUtybSlB32vkff/rfm0OOn0zlc/9f/xvv6tdbv5HFp7X9r+/f+&#10;SR0X8o/eqUOQ/nh0XTfav9b63eFP+l1QP3zSiuSpPfJg5+WTOoaJ4Vn7r+Lbw77S/3Fc3pxG+xf9&#10;TvVo/2f9l/NH45/GTrT/Lq53c/iX8/cx8V+2H475VDcG5wfzv8ODrQLtN8b9+rHe9w+M7v/2/nlE&#10;+z9/zvdyDsk+3V9cxvGyb6UU+53uRHz8Or549P6b4qP8EPT1NQis/+S/+057AuXhneIoD89PJE/7&#10;P5Kn8aPeCX8eOeoeRPYH6D/FVME42B/rW/HX/1bJvYbGH+F80qhsaEfgky6ufjV+toD2oR3lYfxf&#10;GhPn/6b1k+zP7XoNvMR4+k0mBdl/TUR8BMlHtk/Qvgekn9oVc/9r+RbtekYlSZIkSdIpt21IkzOZ&#10;P4/W+Wto3yzoNAcO9JIkERx9/idJktyIu/wNr75oYO1A+xFwc9iaj+qpuPFx+x542PGTSnHx9cvR&#10;o9yr7/em/tj/NvY3dXqntf+t7ecndTTkH71ThyD90Ux33v+k3w2f9LugfninGclTe+QGY49PyuQn&#10;dfSmNNq/439SR79Tn8Y/jZ1o/11c77r4TZ3mT8Y6B4o+5s/t/hPb7LfD9a/3/QOj+769fx6h/tfp&#10;pP9yDsk+3V9c8pM60ej9N8VH+SHykzpe/gmS19ljeRo/6pMW8ydlBnkPIvuDebQ6mZ90eZ2/6w+2&#10;q/2bJpR/8oPaFXu8059Q42cLyv60h/9wfnFpTJz/m9ZPsu/8ps5UCt4/yf5rIuIjSD6yfaz8/Knk&#10;t0Dy1E7Qb0q5+kl+rb3+uB/wSymvEhp0vdPa/9b2s6ijIf/oUI8g/dFkUWf5ynWQfhfUD5sikqf2&#10;tZvGXuxRVHnsog49Usb718eh9K2MqJ/GP40d0t8ay7s6Yj0lNv5jF3RKF/PH859g+21x/et9/8Do&#10;/m/vn0eo/3XCNwWQfbq/uGRRJxq9/6b4KD9EFnW8/BMkr7PH8jR+1KF8D0WdUjz7y/y9/vckW8qp&#10;/+EZWKNlyQdqJ6IPhdX42QLad/2HvlvKL8cHrZ9L+TfUUbdvAe6f1+rfNb4NkHx0OxV2SJ4geWon&#10;aq3yDGAP/Yq19vrjfkD+pk5LWtsf7Zu6R+v4CfJvuSm5FtIfTRZ1lq9cB+l3Yf16U0TyazeF15C8&#10;w1mzuikSw6j9U/7vYV/p/zgur0LR/rU/lPaYx//t+aOxQ/Ktcde/uaZye/5ssqgj4fx7/hNsvy2u&#10;f+78ce376P5v759HqP8vRZ3LOWy5v2KG8P0/xUf5YUaZ/1gG3H9TfJQfYp+izuX8kf9UFCR5QspP&#10;QxZ1dijq6H9xmXnkXvavgP2pzvl7/W/Uv19F5GcTVxYVllA78fBFnQ3jR40PWj+X/37J3E6zWLDD&#10;+hcZH0Hy0e30/EzyBMlTu2La45NqAMmvtdcf/9/l16+1pLX9LOpoyD/jdlDKBv3RRD/UEdHxk343&#10;fNLvwvr1pojk124KryF5h7NmurErsqijV6Bo/9ofSntUKAqQfRo7JN8ad/2rU9vxl0UdDeff859g&#10;+21x/XPnj2vfR/d/e/88Qv0/fFGnlGnSh1IuFB/lR3PO++X8x/PZ8oU3UHyUH8Iq6rx8Sudy/sj/&#10;pkWdUkqpXv4Jkr+cuRmSp+c3dSi/R1HnyTz/mcB/sm8XdkR+NpFFHQnat/3X/p3lL40PWj/JPj3/&#10;ITutf1HxESQf3U7PzyRPkDy1I/b415D8Wnv9Cf99fv1aS1rbz6KOhvyjTR1B+qOBb2dYXTT2JDp+&#10;0q82xFsg/S6sX2+KSJ76l+Qdzprpxq7Ioo6ewNH+tT+U9qBNPdmnsUPyrXHXvyzq6PiJ9vNntGNQ&#10;sP22uG9qMcU7yI/u+/b+eYT6n0UdhOKj/Gi4KBGPV1Sg/BBZ1PHyr7/8h+Vp/0fydANRh/JTnb96&#10;TKkg+z0Udc68/rckV86jVuRnC7VhUWcqWdSh84tLY+L837R+kn16/kN2XP8i4iNIPrr9Gdbf6PFL&#10;7Yg5/t3+XWv3MrYT54X92msvLP062jVJkuRWzrela69lw0MRMa3o3XotO9hPkiRJkqQR54OZa6+7&#10;cn6UvvbamnNR94h/Z/9b4tpfxnTtn8seOhoxDYvd/Mdz/p31W68OdSovv2t4618vrB1oE8PKkn7N&#10;taf4E80t4+NI3Ht898rauvKR1zXqT/gffplo/hjGOt/krr2WwpUugt5pQj80WU7boqHTa52m1deH&#10;ZRA38mzm30dH4o4PgjZnZN89VCb9RHRhz/WP8PXr8UP49jWufleemE5jeG193nJ1Oce31Hu+1nFa&#10;fX0v+wTln9ppg0fzl/S70A9FRxMdH+GPoXH5wq60zg9B44f8p/kRSp3s/qP4opngh7Jb+0f4/un4&#10;t+z/Hdzx68dvop4ud2BbfMsnm61Xn9m/pd7t123x3Y7UD3P/CND6RVjzbxp2GEee/679Wic5DuT4&#10;mYYyDN4nZSY4fyFIv9tO1FrLVOdl8JZrKfXlK8BuOdil/SfpofMvgvQrpjLM73QXDzFb9K89152v&#10;T2X+IfPl65+e/wZZFiT71E7QJ3WIa+yvj6/t68e6vAfpUe0vb05fNrxCyZcd2gmSj+5/aieU/HBK&#10;/OV/oeWnHeKnTxrSJ33k/Q38L6f2tXVl6/WzOqy+vvW6tnTqiD+A8eTULdfzf7fkvB064vX830mS&#10;JNfy+na4tj5vue7FUu/Wa5IkrcgdSJIkDmtPNluve60/58foW6+tOefiiH8NEcWQbZzk63j7n4Up&#10;b9u/D5bvnr7qahR0yulg1flry/wpI5dzHNdeH4lbx9cZVz6CPcZOa44+Fp2RUDfEX2uVfz2wXFc+&#10;6louzIH6v/2PbT+p4x6uVfhNBUY7QJU81/9oyH+aVAR9J2IoG94pRfG7UP7Ivjt+SD+xVundE9c/&#10;wtevxw/h29e4+l15xVmzO4YdKD5qj4bsUzttXGj+kn4X+qRFNNHxEf7Yjz2cap0fYpr092CQ/zQ/&#10;4vH6juKLht7p3to/wvdPx5+f1AHE3N0Djs/tn7b7v+j7p/TvZe67OWwH7X8Id/6VSX9SRfOqqHMr&#10;pv1aq7Qvx08pZahfs3zpDZTfe/ikjsNUPsX/Wper9wzpmYbY/CumUkqtT3IOO/oLyM+jfv6k1SWU&#10;fNnQTrifVLjG/rvxteH87DXv5HeA9FC76ruyQZ7aCZJX7fP4v9y+BZKndoLkdSvLF2iP/qQNQfLU&#10;TpC8aj+fPSznQP2J/9Mv11kJxj0UyaKOhvynogTRtKhTCt6YKH4Xyh/Zd8cP6SeWC8LeuP4Rvv7L&#10;Y2cLvn2Nq9+VV5w1u2PYgeKj9mjIPrWrm3rZMH9Jv0f818cQre17Yz+2oFM6yA8xfznsZch/mh/x&#10;aP8Jii+aLOro+LOoA2RRZ/nSFcTfP6X+Gn//iYb2P4Q7/+j5U7PDp21M+xUeYOX4yaKOLf+6qFMW&#10;+lzdZYOOLOo8TlGnrI2vK9ePd/ImpIPaVd+VDfLUTpA8tVNRgyD91E6QvG5leYof5YFoeWonSJ7a&#10;x5WvYMuiDgxL2tS4/kdD/sOeDumjqHMZit9FW2f75pYe9RPLBWFvXP8IXz/1oMa3r3H1u/KK89hx&#10;x7ADxUft0dBNmfzDdq0e5V1m/e1GQHR8hH//j81d6/wQVNRx50882n+C4osuKmRRR8cfjeu/K29T&#10;Y9f/5vEBrn/TpH/TxIX9i7P9EdD+h6D1F4HnT8Tte9M+FXUwP/BJIZKPPtTG9kVR5VpIPzGVpzc6&#10;XH1LSF8Wde6/qCPH14b1Q8qbkD5qV31XNshTO0Hy1F6C+5/aCZKn9/SQPMWP8kC0PLUTJE/ta7uH&#10;+r//wF8B3RKLeyiSRR0N+Q97OiSLOhqyvzYpr4H0E3RTdHH9I3z91IMa377G1e/KK7Kow9BNmfzD&#10;dq0e5V2ivz6GiI6P8O//sbOndX4kdUL/3PkTi993FF9sUWdsvn64eP5F5nYbnv++vEVwQae0jm8D&#10;rn9Tib1/sn+x/RcNrV8Erb8IPH8iWdRZvnQVpB/bWxd16vxpidd6XJ2vIV2PXNQppZSxcVGnnn5o&#10;/Va22r84vjauHxflTUgXtRe4B5A8tRMkv6Vd+U9s0e9A8tFFHYL0UztB8tROkDy1r+0e6k/6wY/9&#10;SZ3JdMAUD4c39R7R+jXnj49epq1/8fZd/c4NZQuuf4SvX48fwrevcfW78oos6jB0Uyb/sF2rR3mX&#10;LOosX7mWkXfGBq3zQ8z+XV5B3PnzMVz2n6D4Yos65/Xjso0+8nuZXfwLnH+E678r73N57OxB+/g0&#10;rn9Z1PGg/Q9B6y8Cz59IFnWWL10F6cf2Hoo6J17rcvWeIT3RX3+nmOqcfzWHHf1lg/wIz/8kT+2K&#10;qXry5Ur778cXn5+95r28D+lR7VuevZR82dBO90/6zRel/yP6n9qJaHm3Xa0dWyD9brsLja+13YOW&#10;SJKuif3qgiRJkuQSufZ6xBZ0jsHRx1D6f1jqlPPP4oHHzh7ks0uSJIvDweiDwqQPPnLrsT6+tp+f&#10;rcu3BerR3fOR/X9Uaq3yL3lP/ck/5Gvl0KJKpcuWaqvCnditP6kTnV+CKp3kX+uFCdyzofgpf0R0&#10;/vCdvuY7pVB/MNQ/uPBf8U6VNci+C+WX4iN5Qul/+aTO5X8SDuWf2nuH+o+iU/23hU352/hgcAub&#10;7BtQfglP2r8BROeHxo9v386ghPx3GcfPly9dBflH+aV20j+WZzkGSZ4g/1z20R87BhXu+kO4/bfJ&#10;P7H+u/axf8392zjFzl9iju9y/lyo/1z/W+M+fxFHzw9B8VG7+0mdUawdZcM7lWl90PJDB5/U+fTf&#10;r3Wd/9uLj/yr9idVHP+mOq/fag6TfWonKnxSieIj+6p9LHz+4tpX+S+llFp1+2v7a+OT2PrvLkH+&#10;u2cP5J/bjpjyZJ/aCZKndoLkqV2tHVsg/dROkDy1E2vyesYkSZIEUleq76//kiTpGHgoTwTiMP0x&#10;OPrYObj/NT8pdvg+bE2u/yaZvyRpQz9z7/Wz7sc998YWlBPNsMMjwPK8ZPm3F23GJ+O+qb81/WQy&#10;uRfqT/mff4WcFlQpdnErre6knsxSn+t/dH4Jsk7+meHbuJ+0Iih+c/jYN3WC3qlH7xQhUD9AGwTM&#10;P7Rr/dd9p+waZN+F8qvjY3lC6c9P6sRD/UfRqf7bAuavjhu8uB20b0L5JfYZ+7f7EJ0fGj/72L89&#10;foL8dxnH0TrYJv8ov9RO+kfIPckT5J+Lr1/HH427/hBu/6F/MPZd+9i/5v6t/Sd1Yn9Th/rP9b81&#10;7vMXcfT8EBQftR/7kzql1PKF5UtXQfERbT+pU8oIJzgk7/g3xz7IpweyT+1Ey0/qlMK/KUX2n560&#10;/wR9Uu21/bXxSWz9d5fg8eNB/rntivEeflMHxi8xGOvPVP2TB6V/CyTvthPDinz9qT/0wb9+zVwZ&#10;XP+j80uQdfLPDN8mizoaeqhzF2XUD6ibdtmgn/qHF02vsEP2XSh+io/kCaU/izrxUP9RdKr/tiDz&#10;F1zQKWR/Byi/hD/2PfvR+aHx49v34ifIf5foQ2HKL7WT/scu6ujYPwJ3/SHc/pP+wYFs2cE+9q+x&#10;dysfMH81I8dnIvvP9r897vMXcfT8EBQftR++qFOfrDWE4iOW4/e1vlrrDvFp/7Kos72osQbZp3a3&#10;qKPyWzbYv6aoU1bGJ7Hl3ygovuX8uRbyz20nqP8Jsk/tBMqb/rtFnVK8Ewilfwsk77YTWdRZIYs6&#10;emFU/tUpizpT1flT9PA7vaO1JPrQoob5N9vdEcz6Y4m2r/SfW4KnoET5Vza0Hx1ae9z4WZ7aPdh+&#10;W/yxrw81iOj8uOsz48VP+P4BcChFkH9u/ql9/gLmyzGgPODKE7voN/uwZ3bJD3I5f659LT9YB7Kl&#10;nPv+sv+E9o+Z5/dl+1SUcXGff1tD7tOhIMH96/aP559rnw616f7jFnXmM+XbY0D9kgGLOjR+eHxo&#10;pjq+iWEZz/L/X4uWH+yiDrUreijqDFDUIP3UrsbHVPlQn/QTJL+lqKPGJ3Htv1+C889Tj/657QT1&#10;P0H2qZ1AedP/LOrodmK1qPPTftjXyZyoRWkP3EORLOrcztmySgH55+bfpWVR52VRMVwYbt/P7kLr&#10;oo6L6p+yoT2LOhql/9wSPAUlyr+yof3o0Nrjxs/y1O7B9tvij33vBhCdH9p0+va9+AnfP8EOxQDy&#10;z82/bp9wA6flGVeesPXv0Ic9Y+cH0flz7aM8HCpLXvpex6BA/4AK7+rKoo6G3KdDQYL71+0fzz/X&#10;ftuizljK02DFoPUTfRR1yiKOS/99CyQ/1kFOIpKndsWjF3VKmQ/F1TOEq5/G75aiTjHG5DX/dg3y&#10;v2y4ByjIP7edyKKOllf2s6hzoajz03/4I39SZ7A3ta7/0flVnC2rFJB/Xv59sqjj0bqoQw+tdFNX&#10;/VM2tGdRR6P0n1uCp6BE+Vc2tB8dWnvc+Fme2j3Yflv8sa/XPyI6P7Tp9O17v0lD+P5t4XYb5J+b&#10;f2qnDRzKA648YesPHHs9YOcH0flz7aM8HCpLsqhjP/+2htyn5weC+9ftH88/134Wdfoo6pRFLOf/&#10;9uJj+bHq+Eie2hVz5qqcw6Sf2iXT0EVRR0H6CZKn+f/a/7XxSWz9d5dQ8+/2VeMT5J/brpg2fFKL&#10;IPvUTqC86X/vRR2av2p8lg36qZ1YK+poj4LxD0RmHWc9ra6PSp28CZWcFvaGf2cfHvo6X/J65bXk&#10;Gpgkyc3s8VjWmterYfKwnA8Gr70mHvVVUfjaayl3sgYlSSvc+ePK78B5DbnlbyduOTA/Oq+jPNe2&#10;P/J6D1mutcq/vehxfN7DDgreU9U95/l0K5NxDll2fPo6q/zoq8v0Kgfna/1pP+JX7ZWXVba80+h1&#10;J13LeYGp06zn+uv88c96Ssq1V6rkEa68vbGAh0vXP7oB0Phg+WJMkXNsl30g+4TK33R+l4wzAUzG&#10;cSxjnW8ut1yfyvzx4eXre13rOK2+vtfV1z9ceH2fK/nnttOV+jcaNX8+ArKvW+NB/6C9Drqd5KOh&#10;+8Nkrs9NqZO895RN+dfyBL1TO/L+V8rp++TFHkbLt4f8o/zR+CZ5WoFIP8H2tX7KTzRknz6pTPKf&#10;8jOccvH2Or8T9v3rL9c6Yg4V1L/kP8H935ZP8V3IL1xneZ1DhZtfws0/jQ/ST/FFy7tQ/AT557ZT&#10;fqid3imM8cM7rbX+Ab++iaD9J6H94/yVQX/SiKBP+pB9ip/iKzC+ePzpdpKvxid9ziNz/VzudCwy&#10;Tquvn69P9bPV18/X4fRJoOXrL/qnYb5eQPlfNrQTJE/tNL5o/LifFHHtU3yy/WXeXf43Ur5M8/on&#10;nj8IrZ8heWonz0le946WH6GdmOosvzYvN13LcLJ/uw/nTwrVeTRcfR1qXX1965W+fpE45//1uVx4&#10;UYcmvVpQPwRxQ94CxUe48s6CVArH7/pHk97VP29KtI3LTBuWRQ8V3zz2+ccKI1H+9UC0f75+PX9c&#10;yD+3naD5G43rvwvZ163xoH+qffEjrWtI+Q547tw/SeX7D+dfyxPuQ73HyXexh+H420L+Uf7o0I3k&#10;o1cgio/GH8vHQvZh+G/Auf/HF3V4/HhQfqPx7ev8Eb79WNzxQfFFy7fG9Z/aW0NFbTyULV9YvnQV&#10;VNSg/FE79V+B+DT89W2EG79b1KH7F8vrdpLXqxNDXx+m7N9DUYcgebeoQ5B9t32ee5f/jZafSnnS&#10;84/Q+hmSp3aaPySvZz/L22+qHPTXLxLzmwpuU1Cn9a8vuwbKj2Iq+xV13rz203/k/+mNahOnQ8uW&#10;mzZh3JDLDvZdeXUgsgmI3/WP5GnTSPK8LBE6f2xfo+Q/FXWOi4pvD/rXby5gAPnnthNrN42PxPXf&#10;hey79y8X9A/a5/69/G9IvjXPwvdjoFd/zr+WJ6KLOlr+9E55sYfh+NtC/un4/UNXNXf3gOKj8cfy&#10;saB9ONQgeTpU0vL9F3VInuxHo/PL0G/aEK59wtVP/UP9S/aj5Vvj+u+2k32X3os6ZJ/A/Fn6uahD&#10;/UvxI6Qf2/X9i+QpvSSvVyeWp/MfJX8PRR1qJ9yijmuf5Kldzb2yRT6LOhKS36Oo40DrF0G/6UNQ&#10;fhTz5xFuly8X7Nef8aN+tTeqAbqpqgX1Q4BFgaD4CFdeHYhsAuJ3/aOHCn/T5g4g7Z+Lyl8PRR3l&#10;Xw9E++frd8efhvxz24m1m8ZH4vrvQvbt5ccE/YN26l6Sb00WdbQ8QffP2Pl/8l3sYTj+tpB/lD/a&#10;H5F8FnU0ZB+G/wac/Wv/RR2C8huNb1/nj/Dtx+KOD4ovWr41rv/U3hq7qANFDYKKGpQ/aqf+iy7q&#10;EG78tIFHebh/sbxuJ3m9OjF0qKvs30NRhyB5t6hDkH23neYeymdRR0LyWdS5XX46f/3csuEK1uxn&#10;UQcWBYLiI1x5dSCyCYjf9Y/k1wblNdChFGPmD1DxZ1GHifbP1++OPw35R/OH5AlX3qV3+/byY4L+&#10;QTsMH5RvTRZ1tDxBm2K275BFHYL0Z1FHQ/l/nrT/4ZhFHSI6/5RfKiq4+PF5/vn220L+U/9Gy7eG&#10;/Kf23uNrfahG+Ytu92b/qahjQP5RO23gUR6OdVlet5O8l38ef8p+FnWyqJNFHQ3JZ1Hndvmwos7P&#10;/NG/xtGJ0KZeLahbWAvqKmBRINxNmyuvDkQ2AfHb/gGkn/oXhtcGtAKyT6j4eijq0Pwk3PwQKn97&#10;4OtvGz/ln+QJV96ld/vu/csF/ZPtU/j4iebYRR1eezn/rENBm2K2r9HyI75TVcu3h/yj+UWQ/izq&#10;aCj/n4/Py5feQPIUn5R/2bvrHDqQfwTJ0zv53f0lQf4R06T7n3DtE3L87AD5T/aj5VtD/lM7xUft&#10;pN+m8aGaGx+tP6TfXZ1q1V8/5/YvxecWdehNsSRfq/aP5Cn/lL9h+Gz50huU/Xso6nB+dP+4RR3X&#10;PsVH7XR+KeXruMP6FytP7TR/SF5nj+WzqOPJlyGgqPOzfkzrT+rQsOobio9w5aPp3j/nV6Y+AJW/&#10;82aiZQjKvx6I9s/WD5sKF/JvbVF/DckTrrxL7/bVA8FHgP5B+zx+Lm8NSb41xy7qnGmX/+j1A4E3&#10;pYTbN5ngkx6UX6J1/Gxfx8/ysVD+m35S5wBFHYLy23tRx829b78t5D/1b7R8a8h/au89vtaHapS/&#10;6HZv9hcs6hDkH7W7RR061mV5DcmPwYeqqv38plo1Q5V82dBOkDy1EyTvFnUIsu+22+N3qNYqgPoB&#10;kqd2IlreHT+kn6gl9v5DuPL+/fe9fHhRh3CLOq03Ta59Vz4a17+1QXcNaL/xoTqh5Hso6rio+Pag&#10;e/2Nxx/NL5InXHmX3u0fv6ij20k+Gnqn1/fAO+37Rz9QROc/ev1A/UX3n2s/mt6LOjR/iOdn3T+t&#10;xy9B+afflCB5ik+2B3/1WtngPyH930DvRR26/xGufaK1fho/0fIu7vpH/rnxkTy10/yi+Gn9I6KL&#10;OuQ/Qfp19pg5/ss+kn1qR0Ce9FP/kbw7vqmoQ/KEkr+Hog61E80P5UGe2tXcK1vk4ZsCCNQPkDy1&#10;E9HyzcdPFnWWL5X6c36c/vo1WrSpXTJVu6hDrAV9DbRpIlrbj8bq/w1g/sxDdcov2af4lfxUZ/kj&#10;F3Xc/LlQ/glX3h1/LuQ/tbcm2r9o/e5DcXv0/I3OH0H2j7x2llLsr/9xofWZ8u+209evuf7FM+Ec&#10;cuD49P2H5TWUf4qd7NP+gQ71SD9BRXnST+OX0fGTfaK1fO+0Xn8JN/+ufGt4/Ymltf1oaP9K8bvt&#10;dP9ieQ3Ju18fREURguTJfyrqELZ9uH9p+aE86+GH9/8CRXllfyq11PoEMyAW5V/5gHb3+Yn6h+4/&#10;JE/+09cHkv7eizqEK0+Q/uiiDrW752+oH7Dln7T/NH/W7GuNG6i1yj8JLMg9sIxn+RfN0t61fy5L&#10;fR/91ztLf5d/984y3uVfkiS9oh/IkmjuP//DMMi/5f1i+dc3/e9fiWW+l3/RLMfD8i9JkttZzufl&#10;X5IkSRta73+nDnxI2pF9n9wf9ef++F8rn0xvqRS9ht6JN5kfnyLIP3diU3xs30U/+JJ/FL/rP40f&#10;Hx0/Qd/e48avmD+p82y/W6Il8f2rce278u74cyH/qb010f5F6x+D9X8I4ndNovNHkP3Lnh+DaZpk&#10;/hH3nUrwTjXKP7XT/ZPaST+1x3K2bfQfwPHp/id5KpyQPMXO8h6ufnijJ+qn+cPE5q+1fO/c+yd1&#10;aH3l58O2kP/RtLYfjf9JneUrb9HyFe9fWp4h+fykjmkf7l8k/wz7V9qf0BvDlf2plFLrgHuASJR/&#10;5QPade8x1D90/yJ58t//pE61skD+Ea78AF9fSED60D/3kzpP4D/Zp/sH4frP/mki5OvP+wm/Ts46&#10;d1LSd3JPG27sDmtBv0VPaJKn+EieYHmdO/KP4qf+JWj8ECzv+ecWdahd+X8PRR1Cxb8Hrn5X3h1/&#10;LuQ/tbcm2r9o/Ycv6kBBITp/BNnX3vcP/aYMAg/FBB1KU/6pne6PLmQ/lil8BHJ8uv9J/ulJH+rw&#10;oa9uJ/surn56qCX9NH+Y2Py1lu+dey/q0PMbPx+2Jfr+QbS2H03bok4pBd7Uy/Iaks+ijmkf7l8k&#10;/1yqvAnT+pVFHa9d9x5D/UP3L5In//2ijvaPIP8IVz6LOtC/gOs/+6eJkK8/7yfo39RZE3oNteuH&#10;wiG8qEOLCi1rtCjo+LbY15B9yh35R/FT/xJu/Oy/jh+BQzHyn/pH+X8PRR0aHyr+PaD+Ich/Ijg8&#10;hPx38xNNtH/R+rOoo3HnP41vT7uPHZ/5UEH3L/KP7FP+aXxQuwv5F8s0j0CYQw4yf9OA+x8pv2H/&#10;woe+OnbqHxqfBOkn6KGW8jcXZb0YFGSfsPNj2u+dey/qUP+78y8aN34Xyt/hgUMtih+aUf74RR1H&#10;fvCLKtQOkH2ef3r/I/2fhjINT3wTFgxPVd5/lf9TGeyiDu2fCJmfDe0qvrJBvpj+E2gfIHkavwg8&#10;/xDkH+HKZ1HHG7+u/+yfJkK+/vz/TX/92prQNehFp/+iDsVP+qmdIPuUO7av43dh+xqW1/EjcChG&#10;9ql/lPw9FHUIFf8euPqp/4jWz8Tkv5ufaKL9i9afRR2Ne2hE49vT7mPFV0eMD4H7F/nXuqhD7WSf&#10;2mOZ8FDDhfJTps+Wr7yB5Cl/NH5oBvr6NaSfoIdamb86ntq9GBTS/gbs/Jj2e+feizpEtH6X1v65&#10;86d74FCL4odmlH/sok4ptX5h+dIbUD+1A3Qoruff6b4n9j/Sf7eoU6dTUeWyfeX/VEup5ckaA1nU&#10;0aB9gORp/GpGXP8I8o9w5bOo441f13/2TxMhX3/BT9Rfv7Ym9BpaVDS9FHXo39wO23fYI3c6fnro&#10;pvFB8gTpn3NwKwMeilH/Ubvy/1NRx8tRS6h/Vfx7QPknPP+GLOqYRPsXrf8+ijqXB7GbP1ofCBrf&#10;rQvi+8R3a44r3r/Iv7moc9k+5Z/GB7V792/2L5ZpnjuB92/Mn1nUIVhex079Q+OTIP0EPdTK+LOo&#10;c3juvajjyremtf/u/OkeONSi+KEZ5bOok0UdvAlfYreizrJlO4cv6jx5/hNoHyD56p5/DhW/wk9B&#10;/hGu/FDqzR82GvU3H5aywT93/XyqVaaf7GMAgqm2L+oQpH+tffhUFLj1ejvnvrSvp5vKtVcqaGzl&#10;PK7aXD99K+7V1zrHv673Ea7zgcz716+9ro8vupYyHrqgk2TfJQfmzdqzvK9vvSYe5v7DuX+c7v+R&#10;DMMg/2qt8m8b73Y2H3R9xbm4du3VZmz892oM3nAdhqEMT6dxsnJd/vt315Z/pXzKQWKwzOVHX5Mk&#10;acO4Mh8/6toD5/hv/Ht9L7r2Wsp7fVf9HZvXh8nn/z7aNfGop738Mq9bry3ZwwdXx/I04JrrXk9A&#10;DrcWxHqm/sKf9Bun+SG1nh5W317nQvD71z9dPaZay3jq4JuvdSrDVK++ljLZg/p8e1v1q4NrnabV&#10;1z9dpzLWeXDfcq2jJz9MO/S/c52GC35ti++p1DLW8aTn/bU8l9XXX9obQz80Rwdr9E4RRucA9b+c&#10;/NyKtk9Mo2ff/aF0yg/1H0H66XCS5KndfScU6XfzX+GdhmT/7QPW/tBvYryMj2mYfbnySt7j+IP4&#10;KX/UTkyj9o/0u8sP6Scwv4i27/rnsu2THKt39k3X+Z2q71//sGsdT/9/Hco/vdOW8uePn7Ie18br&#10;VNdff2mf6urrn64elF/On5an/LJ+Tz76/kmQf7We3ik73XatZVh9/XydxrL6+vlK/hHR+XX9o/FD&#10;9qmdcO33DsVH7W7/0vhD+5B/0k9sl6+nvcjba63D6utb2/V1Q36gfyg+HN+D/qQt+fepfXlfnK96&#10;f8P6yf/ppOcSpP/sxyVIHrbvKF/L/Js6K7eGMtVShlJXX996jZafdHg4Pl0wv9BOzx8kP89/j+Ws&#10;eH19gvNpgv3X7QTNT7f/t/i3Ni63jt8t+h1c/a48Ap+Uo/vPZyvj/1TUuQwNGpqUinlBmifNzdTb&#10;7ZdSypNhfKqlTNO2yd0K7D8zf6ifoLtSOO8nxWsoPnqop0nZmizqaPtEFnX0/GkN+e/mv/eiDtmn&#10;ogZBhWkcfyCP/kM7QfG7/vePlz8Xt//s9du276x/XNRxof0Hju9gYPuxoX90fC5kn9opv933D8Tn&#10;Mr/l7DLR8UfHR0TbJ/3U7uY/Wn9reo+P7GvvWZ6IPlSkdmKPQ2EF+QfbT5Sn5w+Uh3Ya31PxilK0&#10;fyJ5P3+efYLkqV1xPhRXeyhH/xZIP7XTCkTyreev+/VjpN/F1R8ub379GYH2AVcegaIOrb9rv0lU&#10;f9H/8Q1SipTSpFRkUSce7D8zf6ifUHekD8GbVFnU0fEzOj+oP4s6y5feQP1HkH4q6pB91G9C+t38&#10;00MV2Y8uCpB9KmoQWdTR/hOoH3Djp/2b6x/h3x89eT9/ev3TcFGH8k/+U35JfzSw/cD4VO62QPFT&#10;/sg/Vz/JR0PxuVBRhw6FyT/KH+U/GvLfhfRTO+WPiNbfmt7jQ/vUbkLzlyD/qZ1ofSgM20+Up+cP&#10;lId2Gt9Z1NGQPM0Plf+pzvK0h4qE4qN29/mj9fwtRv+VLfoBV55w9aP8gxd16Dd9yP6wMrzqL/7J&#10;v2nl5U/QoKRJqeihqDNMt6uYainPN8p+FNh/twZ/AvUTLe9IpeCmguLLoo6On9H5Qf1Z1Fm+9Abq&#10;P4L0U1GnNeS/m396qCL7blGAIPtU1CCyqKP97x8vfy5u/9nrt23fWf+4qONC+w8c38HA9mND/+j4&#10;XMg+tVN+u+8fiM+FijrR8UfHR0TbJ/3U7uY/Wn9reo+P7GvvWZ6gQ2uC7FM70fpQGLafKE/PHygP&#10;7TS+s6ijIXlqV+QnddrP3/ykjgbloajhgvYBV56gog6x+kmdLOosX7mORy/q0KCnh1Z5R/oQ9E2B&#10;4psm71C4NVTUofFD+WH0+CD748qidh3aPtG6qEP5p/wRKH/wok41bwBUFCD70UUBsk8PhQQVdcg+&#10;xU/yNP6J3vsvHogvGOo/3D+Y6zfZJ9g/ILioQ1D8dnwAbD94/gXnjuxT/kieIP3R/UP2CfKPzmTc&#10;/BHR+gnKL+WPIP0UP7UTrv3eofio3e1fKppQfnUr+0/2Xcg+tRPuoTDFT/mnr9+h+Gj/SvJuu1/U&#10;0ZD8CP1H8hNMP5InSJ7aFVnU8ecvQfazqKNBebOoQaB9wJUnQoo6v+Sn/GY5q/CmBJNSkUWdeLD/&#10;zPzRoMdNq7ojfQj6pkDxZVFHyzN6fJD95kWdqVqFjXsv6pA8+e+C9s0bAD1USfsfUBCQ9otZ1Kkj&#10;zh6yTzkgeXf8WP1X2H8C9QNu/LR/c/0j6FAE9w84AjVu/tg/wcvYuayD8u/6T/JWfBuA7QfGr3K3&#10;BdavofxF64/uH7JPkH90JoPy4J+b/2jIf4qfIP2UH2onXPu9Q/FRu9u/dP+k/I7QTvqp3YXyR+2E&#10;eyhM8VP+s6ijIfmjF3UIJX/eO6k9FI1PF+Vf2dBOzx8k785fguzD8EF5aidofXH73/UP5c2iBoH2&#10;AVeeoKIO9e9nK+O//tKf6hZ1bue8GMF9KRTzTK88w6LUmsj+KxsGPW5a1R2pAyi+6PxGQ/5TO+XH&#10;heyPjecfFcUIio+g/Lv6XfnWkP+UP4L0U/sMrJEGZL9Wo6hz9lwUNsg+QfJ99F9LevdPQ/2H+wdz&#10;7pB9gv0TbCjqREPxW/FtgG6fPP+C/QP7lD+SJ0h/dP+QfYL8W3kmfYObPyJaP0H5pfwRpJ/ip3bC&#10;td87FB+1u/1Lh3aUX93K/pN9F7JP7YR7KEzxU/6zqKMhebuoA/1D8gTJU7tiOsmrPZSjfwukn9oJ&#10;kqd2F9JPh/IE6Xdx9YfLm/kj0D7gyruQ/bX2LOqY4WVRR3ceblrVHakDKL7o/EZD/lM75ceF7GdR&#10;R9t39bvy5B+14/oBkP9knyD91B59KEnxuePX/vo1gOQpPsLV745P0k9M9FZDE9e/eLz4qf8Jq/83&#10;fPUa5d/1n/Rb8W2Alh+Oz/OP4ifIP2onXP/c/nPtE/SbOgTlN9r/7vML+aF2179o/a3pPT7yr5j+&#10;UVHDhfJH7QQVddz4yD86+yL5LOro/iF5mh8kT5A8jS/l33SSpz1UJBQftRMkT+0uqB+Ksqr/yhb9&#10;gCtPuPpRPos6Elof1qi//Gfoog4CX7+jmBejEW9sCvdQykdv6mlSt0f3X7j/jfvPfah0/Q/PL2F+&#10;/Z6LeyY5mf776dfzh2jd/63tRxMdH+mn9lqnot4vyfLO+lNx/JL9uaij/40C1KN9L/5i+T7j2af4&#10;mAn3IBrd/63h/Dix+9DXZ5L/8/zvF/LfhbZPZJ++/tZdH1of2lP8pN/13wX9g/675aH2NZS/1rj+&#10;ufIE6af+7R2Kz4XyE20fAf/If4Lmr6ufIP1U1CF5guTp7Ivk6fwN5QGSt4s68KYwKT8NZRq8bxqg&#10;/aO0v4FI+fPeaesK8lqX0rsnZMf9pgh3/0z+Ea0/qePKE6Sf2pHG+SNc/a48saZf3xGSJEmSJAnA&#10;K4j4uAWB1v4/Opn7JEmSJEmS5IGAglDyiRYFnSRJPp76K37mb/FOBuCdAor8pE4P6P4L979x/+Un&#10;ddraP/4ndTxar1/++DM7MBiOT69/BL1TnOzT/prlQQGi5cn+GDz/yL4fv9bPePYpPs1Z1pmD3viP&#10;hvPjxO6Tn9TxoNsf2af1110f3E+6uPYpftLv+u+C/kH/0Tv9Ccpfa1z/XHmC9FP/9g7F50L5ibaP&#10;gH/kP0Hz19VPkP78pI6G5Jt+UqeUMtUvLF+6Es8+ESmfn9Qp9v6Z/CPykzq6HWmcP8LVT/Lm8F3N&#10;X/3an/VbPbVwU1FkUacHdP+F+9+4/7Ko09Z+FnW88ePijz+zA4Ph+PT6R9ChItmHe/4GeVCAaHmy&#10;n0Udzz7Fp5l2mH/e+I+G8+PG75FFHQ+6/ZF9Wn/d9cEtirj2KX7S7/rvgv5B/9GhMEH5a43rnytP&#10;kH7q396h+FwoP9H2EfCP/Cdo/rr6CdKfRR0Nybcv6jyZe1jPPhEpf21Rpyz0Kd17QTayqNNWniD9&#10;1I40zh/h6id5c/iu5q9+7c9yflNnwJuK4lNRRy+slxnsQ1Ej+FJKKbWM8sbQfNMmGfCGGO6/2X8u&#10;c1Hncv9pBtv/8PwSdTLidxn2Kercun5MAx4qR+OuXy7++Lsx9x8Ex6fXP4I2lWR/mkY5fmlTQPol&#10;01CoKEH656LOZf81Az5Uk31qZzz/KX+E5//JdzF+JBPf/1vD+bkx9p2ogx4/5D+1tybaP7r9kX13&#10;/Y3GtR+6/n8A6B/0nwvab4zrnytPHH38ERSfC+Un2j4C9qP9c/W7RSPoHpQnSD6LOvr8RcsPOxV1&#10;brXPRMq/FHUu/5NSFjqUvgikvWnYp6hz6/MP+beBLOrodsSUt+0Drn6S160bWNFfv+5nu1+/phd1&#10;xXSajLcXdUqZJm9RsIKv4+mZ5LL/tKlrj+6/cP/pjhRJnU7xXe4/xB1/0flVvDxQG/GbTKOxIavT&#10;PH+d9cOxvwNZ1ImF4/P63ztUnPCd/rQp0Po3AIUdrX+y7t2llFKrd/+hds0e61/L9f9073L6wNi/&#10;fQScHyN2lzqe5udlH8h/am9NtH90+yP73vobj2s/fP0PBv2D/nNB+41x/XPliaOPP4Lic6H8RNtH&#10;wH60f67+LOp48RMkbxV1Xvatl/dPUt4u6rj2mUj5rUWdstCjdO4N2arF+fq80/7beP4h/4gs6uh2&#10;xJS37QOufpLXrRtY0V9/5c9xv35NL+qKLOr0gO6/cP+33JGiyKLO6T+M+E2sokoXRR2n/+qdFHVc&#10;HXHo+KrxQDAzHypetqHtl06KOpch/c69u5SSRR3b/yzqNCOLOjZ0+yP7WdTx9EeD/kH/uaD9xrj+&#10;ufLE0ccfQfG5UH6i7SNgP9o/V38Wdbz4CZLPoo4mUv6aok5Z6FJ694TsZFGnrTxB+qkdMeVt+4Cr&#10;n+RrKWWAe9Alxrqev6GsLA5XXes4F2duuJYdDoXmBdn4O/tyy9/hGU55aEidPj3YffS1FD/+N7qS&#10;6xj8/Nnz0LRvMb1ai8oN19aMjfO3B04uHdkT54eyFtfzfzdjKO3Hj9uH06sYPvq6B+f156h/Jss9&#10;3TV/pezjQ5K0ZLkv/uhrklgs1+Kt1yRJLJZ7omv+SjHnoiN7Zg8dbXh9+1zeUpfX4fSZgDrNB83L&#10;9ibXaTj9fMWF9i3X+fL+9Q+63nogn8y89F+ja0v28GFNR/1VP/+3TmOdB+fatY7T6uufrkMZX5UH&#10;rr3O30l+GXqnS+uDKfed9iSOlT5Ij/tDqWR/pAC2UMe5H2+4TvMgfff65itA8U/0VpvG4PwJJtz+&#10;hj6UmOsHxYfj50W+ng5rr7ky5J8/fLX+eHQAFD+1fwzLft1+nd1///r2q0cf+bsd+qH17Sx3NvN1&#10;/s7o96+fr/Pt+f3r268auf5sWDu7719n/a6j3/8bcqhomt9pOO0/L+eQ/JPja4O8xzj/iU2wtP+y&#10;d70cf9+Mc3y3xv/C2rqybf2i6/x89P71resXQfHR+Ix+PiL/XKL1U3wE+beP/rVxteXq4/rv4tqn&#10;/tGfhBlOO8jLPmj/TrbFPVTKv9z7L/8bKV+K+ZseZ78v55Ds0/OXzn+xP2lE7Qjsv0j/+dt6LqHl&#10;B/ykuZY/jz3tw2WGMtVqrCXmJ02modRay1SHUqd5O3PtdSh19fWt7e6V9Me2j6f28d1T8bbrUMYy&#10;yTmA4w9w5SUv4+7y+NP25/Hnxr9eV5ivT6Wuvr71SvLEFv9vZsM3PdxC/bpfoL9+jW76LpS0aPsu&#10;0+hsCuYFRkH5qZCe6IcWu6hz6w3tRPT4oPizqKMJt2+OH3VD2gLFh+MH5BlPvz98tf54dAAUP7X3&#10;ju+/J+/bb4t9qA/Q/Hfvz4S0v2FT333/wkO95FzUce8hBq3zS1+fQv7J8bVB3uN0ICM2wWh/qsah&#10;TGvGMom5W7bED/LUvwTb9yD/yL67/rr2XaL1U3yt8e/f3txvnR/XPo0fLCqUQe7BtX/8I+davpye&#10;3y7/G5L3izo6f2Sfnr8w/9o82qd2F9IP7oP8cCrsXM6RlN+w/5XypZQR9k8as6hTivn1ZRwftbuQ&#10;/th2L/9TKWWanuQY1vYZV16yw/in8UfyBMlTO0Hrr6tfElXU+ZW/8P9WYxJv+i6UtGj7LlnU0e3I&#10;jQvqmejxQfFnUUcTbt8cP2pDuAWKD8cPyDOefn/4av3x6AAofmrvHd9/T9633xb/UEhD89+9PxPS&#10;/oZNfff9m0UdiyzqaP97h4o6jCuvwfybuOOP2l2i9feO2z+MO369/X9rKL8upH8u6lyG5Onei/Lw&#10;/EbytWp5Ro9fsk/PX1nUUfLxRR3K/7P1m8peUaEUPlQnZH42tLuQ/th2L/9TKVnUgfFH8gTJUztB&#10;66+rXxJV1PlVv+i3qTG5w6ZLQ0mLtu8yH+rrhV9Bz5SUH/E8W8oOh0ZkP4s6ur010fkhwu2b40dt&#10;CLdA8eH4AXnG0+8PX60/Hh0AxU/tveP778n79tuSRR1tv//+1Q/1kizqnA7lLueP/JPja4O8x2n8&#10;ik0w2nf3r43Joo7uP7JP7S7R+nuHDkX9+58rr/3rHRr/LqQ/izp6fpN9ev6i+UPLC9mndhfSD+6D&#10;/B5FHT3+np500ebzsRhryIg/P0HU8mTYh/xsaHch/bHtXv6nUso0VbkGavuMKy/ZMP7Jfq1Pt8+/&#10;DZA8r4+6f2n9JfsWdSxVPLvcSv3Vv+R3SK2UFBfSH5rUHXAP9emZEvOjm23Ifhn0TS8a9M+E9Hc/&#10;PsH/aFrbj4bmP8VP44cferU86tfNG9DxRTOO2j7FT/3TO77/E27sFL79tkT7H63fPhSBvg/330Zv&#10;6oks6uj8kX80vkjeJ4s6Hq68BvNvQvpbj89o/b0Tn393/Or1r3covy6kn+4fJE/3XpQXB4plg3zv&#10;RR2C/Cf71O5C+nX2SP5U1BFo+YLrBx0aP5v7B6eoUMq5qHM7lB9qdyH91E73D5J38j+VUmp9kltI&#10;sk+48owe/2SfflOe5AmSp6IrnZ/R+kv2Xdyiztr6VH/NL/2dUitNGhfSH51UFzrUJWBOcH50sw3Z&#10;z6IOdGBjyP9oWtuPhuY/xU/jh25KWdTR9il+6p/e8fyfcFNHePbbE+1/tH77UAT6P9x/m/eb2u2c&#10;f2he5yCS1vmlQznyj8YXyXuc+k1sgtE+bcA7J4s6Wn/b8RmvP3HHr17/eofGtwvpp/sHydO9F+Wz&#10;qLN86Q1kn9pdSL/OHssX+PpYlvfG3wjjn3CKCqVkUYfuryTv5H8qJYs6KvgN8gTJrxU1XkPjg9Zf&#10;su8SUtT5tb/sG6VWSooL6Y9Oqgsd6hIwJzg/utmG7GdRBzqwMeR/NK3tR0Pzn+Kn8cNFHQ3q183d&#10;Q/mh+Kl/esf3X+eP8O23Jdr/aP32oQj0f7j/Nu83tdvJog4dypF/NL5I3mOHos7Bofiof6LnvytP&#10;kH6O34PsU7tL6/gIknf9dw9FvPsHxxeNnz9Pns4vXP3R8u6hOEH23eevLOrEFnWIqXrjxykqlB3G&#10;L+WH2l1IP7XT+kvyTv6nUrKoo4LfIE9Ey9P6S/Iu7v5lrajz/pUkSZIkSe4cvaFLkrunYUEn2QHz&#10;oSg5NsMwyL8kSZLkXsn9W5IkyZn6637577rrpyKqtNE7vaNxk6+j40q2C73Tk6BKb/9448cdfzS+&#10;e4fGJ7VX850y1H/avv6Rxi1o/RswDyU96dL8fQHRP3RPuP1H8u783qRfjCGSp3byn+QJWx7eqhPt&#10;v82GH7t06D5+k6no9YPiO3p+or2j+KkdMYs6bv+58tTu6me8tcO37xGfn1ho/0/xEb3H76Pzx3j7&#10;19b94xYuyT7FR4/vJE/t0dAnHVz/KL/ToPWTffqkDkH6yX93/BWwT/7R8z/5T5B96j+yT/qpnfS7&#10;/UP23XbXf5In+9Su9E8n/2gNVJB9l0fXT/Lw+I+QfiJCXs+YJEmS5ALuA2WSNEYUdBJm+c7wa/8s&#10;su+SJEkOy/J+sPxLkuS4LOfz8q93lv4u/5K2LPtj+ZckyWNRf/2v+N2XS5F3gKq09oDr3fs63Vui&#10;489P6ngHa/ROPWKtUnskaHxSO71Th9H5J/tl0t/pS6B+wjzY9aRL8/cF5Cd1NKgfvlOY5Kmd/Cd5&#10;wpaHt+qQ/9ROWOv/y9w3dAAUn5v/1jz8J3XMT7oQbvyuPEHfaU323f6ndtav2xlv7SD/o+H8tPXP&#10;xfXfle8fb/y6+1caf4TbP+7BLdmn+CZ4/iD56Oc3guyT//RNDST/DCdAJB/9SR1qtwH9ZJ/6j8Y3&#10;QfZbf1KH2l1Iv9tO+aH1jeTJPrUr/VN+Uqd7/SQPj/8I6Sci5Otv+Nrfc3nU3gF0aLKWlI/ETT55&#10;rxalPciijh5fBI1PovX4daHxSe20qWN0/sm++xVsrB+AhyrCky72Q7FLFnU0Un8dUb+U39Du6ids&#10;edjVkf/UTljrf/BXr5UN8bn5b00WdWL9c+N35Yks6njrB/kfDeenrX8urv+ufP9449fdv9L4I9z+&#10;oUNPguxTfFnU0fkn+SzqaP1kn/qPxjdB9rOo47VTfmh9I3myT+1K/5RFne71kzw8/iOkn4iQv/ui&#10;jpqU++BtKpwFoRT+SvHo+L2izrDDQ2lr4g/WFNH9G83aovQaHd8e40f3n/ZvKOPIG3uF1r8B82CX&#10;bmry0Hka7Idil2l6tgtbDm7/6fHN7QT5N+u/nD+yv03/ZaidIPuawS7quP5bnOe+M/5h7aL4KD/h&#10;OLFviI/aKX6Sb82jF3XoTQFu/7ry1E6HWkzs/ImG7FP+WyP3Vzv4T/k5Pjp/jL7/EUfvH/Kf2rOo&#10;o8cP9S8VBch+dFGH/KdDd8S0T/5TO81/kn+GNwWRPI0/jl+3u/1D/rN/Wp7aCZKndjo/UvJTKaXU&#10;EcqyGqV/D1i/Oz6c6Bn2X0Py8PiPkH6C5j+xZr/+X1/3e2N7pXNoUWK8TQWsKQjNKT8+jVfUKWWa&#10;vEHdlnPfe2PAIbp/o1lblF5D8Xnjh/tP+9e4qLPD1y/RTY0OHdyvn/MY5/EBD5aRWP23aXzrdoL8&#10;o0NNss/6tTy1E2SfmEa9fpB+13+LLOp4sW+Ij9opfpJvTRZ19Prn9q8rT+3uQ6Gzdygb/IuG7FP+&#10;W0P7K9d/ys/x0flj9P2POHr/kP/UnkUdPX6of7Oo49kn/6md5j/JZ1FH2yd5aidIntqzqOOODyd6&#10;hv3XkDydfxGkn6D5T6zZr1//K39fbK90Di1KjLepgDUFoTnlx6fJos7r68cT3b/RrC1Kr6H4vPHD&#10;/af9y6JOFnUggQCPb91OkH90qEn2Wb+Wp3aC7BNZ1NFrF8VH+QnHiX1DfNRO8ZN8a1oXdSh/eP8x&#10;ofWP/HPjI3lqdx8Knb1D2eBfNGSf8t8aGt+u/5Sf46Pzx+j7H3H0/iH/qX0u6lzuAy0/7LR+Xbav&#10;Yfvaf3//lEUdzz75T+00/0k+izraPslTO0Hy1J5FHXd8ONEz7L+G5On8iyD9BM1/Ys3+qUeXh4Nb&#10;r/1Ta5V/M8u4rr0mtzOaf63pwYceON8cPvJ6/u9beS2/pn/L9YGZhhz/h2c5nq+9Hpx6Korc+DcM&#10;g/W3G+fDhWuucCCxmXpaA669JjtxfrC69fqo3MM4fL0PvvX66CzzsfXqs7wfLP+2sfTr0a5JG/bI&#10;v6PDkT2zh47LLOfz8s9nWrmf73ed/awXr8t/f901cVmOp+Xfx7F8Ltx6PS61lJdnqHrI6/DyoYCb&#10;r/PFv676t+FaZm69DpP31yP1G37N75/mRbaeFttrrgy9E8llrVJ1Pcu4tl4ZN/594rsM+Uf2qVJP&#10;1OJVKunm4PpHjOPn8pCK8kfthBXfNJwq1ZdzSPpf2qdhzsPiWsvT6utb2+X1Gv8US71b/dsB8s9t&#10;J9zx58q7/lvy9fRJn5sf7E5jYKexsAbl14r/rH85rl9dp1G3U+7YPy93pF/n79z/Dp7/Bd6pSXwa&#10;v8MNV5fx9JtW0/yR45VrLcPq658+oqz9oP2Jix4fxPmTgjeOoY05uMx4sr3s163XE+Ldiv78ELzk&#10;7XIfk31q39a/t9sn/STv8kn/Wv+Op3cCvn/901UT7T/l70Pm/9p9bcv1A/JDzOvPBf8e4eoy3br2&#10;HgOaX4Qrj5j7H9c/X949v9CQfy/ty3mx8Tq+ux9cd//w2nl91/HXU3no8hzW8iX8kwYE++e10/3J&#10;/aTYS+4vjC+6unUn9o/Qb24j/bXWMtWx1Gloch3K0+rr266llHFafTTbdh3LULX8UOrq65+uw3ya&#10;vurfhvjKeEHvtitB/U+fNCTmT4pdHn+6MHteO9+uofUbfo379Ws6KFq0XTDpiBk+xE/Qotsa8o/a&#10;Cbv/Hvzrn9z8j0Xnj/RTUQ7l3f4Phvx3If3U7uaP9BOt7VvydlEnfv2h/Frxu/pf1r3L+ZPypcgN&#10;zRZIv45vh/Xb7X94qCIo/lheFXUuoPNfTjtrbww4ePkbyyTG/ias+F8XdW5lkE83Xn6ADb6TfWrH&#10;8WfaJ/0k70L6yT+C9Lu4/rlM8PU5xOR+f4eJ6//DIw707gF3frnyiLn/cf3z5fXzrwv5R+2Evvux&#10;fred9j50/5lKlTrIvlvUIf3kP8lHt9u3L+f55/RNBzwKL0PxIeA/6af2aFz71vjc8Pwv5YuZ/x3s&#10;O/FPdW7XGggj/ktFnd/0a3+/5xMUNbKo40GDLhqyT+2E3X/OomAzzuNbHAqSfTd/rvzRizokT/YJ&#10;V54g/dRO8ROkn2ht35LPoo6nf8OmSsqXIh/ItkD6dXxZ1PHYq6jTDjd/+xR1DDYURjR6/rn5YbTv&#10;vdun8U3yLqSf/CNIfzSu/4RbFMmizsG586IOQfOL2m3M/Y/rny+vn39dyD9qJ/Tdj/W77e7+Yy7q&#10;XIbsUzuh30nP559kP7qdPqlD+beef7KoY+Pap/6V43vD+Qn65+R/w/mD9N+cn3sUdWr9wvKlK1iP&#10;v/7mX/cHHJ8KFTUoaS4q6dsww4f4CZpUrSH/qJ2w+28acGMQx9j8ocrN//zx68v5I/2tizrRkP8u&#10;pJ/a3fyRfqK1fUu+ng6lLfTHt10ov1b8rv46vttQLJHypci1ZwukX8e3w/rt3n/goYqg+GPJok7T&#10;os5L3h0f9Nh188No33u3T+Ob5F1IP/lHkH4X0k8P5S7u+p9FnYMTuHfrAXd+uesHYu5/XP98ef38&#10;60L+UTuh736s32139x+tizokT/6TfHS7f/synn/v5OvXWuLat8bnhud/KV+Kl/8d7Dvx71HUmde/&#10;G+Mv6/GHF3WioU5hXHkvft//WPSg8v135dWC8BG0fqii/iE+f78mvIH0z98JeRmWN/s/GPLfLVqT&#10;fsoPtRNknzi6/V2KOoFQfNH5Y/16/JN+F9JP/tvrt3n/Gc39B8UXTXRRx11fCfQPyKKOi/a9d/s0&#10;fkjehfSTfwTpd6H57fpPVPPXbrOoc3DM+3fv0Px6etJFCZr/VBRCsqgjIf+ondCjg/VTO40f2n+g&#10;fjh/I3lqJyg+0u+2u/bd29cw6E9aMHoE0vpC8TNaP+WP2qNx7ZM85Re6B+Xd/NP4IXlqV/7vV9S5&#10;DPm3Fn/9Lb/+//F8gkU1GpX0bbjyXvy06eJOjYXsu/l35WlTbusn4Kt7yD7ll3Dlj17UIXmyT5A8&#10;zV+C9FN81E6QfeLo9rOo4+rX45/0u5B+8t8+FIP7D3Hsos756+sux4D+wf3DXV8J9A9oX9Qx7cP6&#10;RfPLR/vfu30aPyTvQvrJP4L0u0TrJ7Ko8+CY9+/eofnlHpqSPJJFHQn5R+2Evvuxfmqn8UP7D9QP&#10;528kT+0E7U9pfpB9aqf8kvwzPH+QfBZ1dHs0rn2Sp/H99KTluX+8/NP4IZzxtUdRh85Pyb+1+Otv&#10;/Q1/0PGpuEUNF5X0bbjyXvy+/7HQpHL9d+Vbb8pbP1RR/xBHL+pEQ/7TTY8g/ZQfaifIPnF0+1nU&#10;cfXr8U/6XUg/+W+v3+b95+GLOoC7vhKufzT+4onNT+v4yD71H8lT/kjet+9B+sk/gvRHE20/izoP&#10;jnn/Pjq0PtD840MnIIs6EvKP2gl992P91E7jh56fUL9uRvkK9gmKD+2b7a599/aVRR3dHo1rn+Qp&#10;v9A9KO/mn8YPyVO78n+Pok5E/FnUMbuE4qdFiQ4t/Pg05B/Zp3bCladNOU8KE/OTOtROuPG5RR3a&#10;1FJ81E6wf7qdIP9o/hLkH9kneYL0E658e//dQxG9/rhQfNH5Y/16/JN+F9JP/tuHYnD/IQ5f1IH+&#10;b+sfQ+OHcOV9dP5dWsdH9ml8kTzlj+R9+x6kn/wjSL+L65+Lu/5nUefgmPfv3nHnF81/Oj9Asqgj&#10;If+ondB3P9ZP7Tx+dFGA5FsXdVzQP2in/NDXK9IndUg/9R+jRyCtL+Qfo/VT/qk9Gte+L6/zz/3j&#10;5d8dP4Tyf4+ijn//eB9//W1f/4elT3RoOQyuU7GoTpmhdkIPOhqU7F8sZJ/ao6H8uVB8rn3S3xr3&#10;pt76oYj6h/yn9mjIfyLaf1e/Gx9B/lG76x/pp3bC9c+F/Cf/UB7eKU3y1N4a9A/y54L2XWBTT9D4&#10;4f2nd/8h/dH4/aP9p/ySfWonyD7h2mf52PwRpL810fOD8kf5IXkE3pSFwP7X9Y/iJ/9d+71jxwf9&#10;h/k/OG58JE/tdCjvQvbd/YP7TRUEyVM7oVcPXz9BRQGc32ZRkAZgdPyufpKndvc9CaTfhfRTO+1f&#10;3PlP9qkdxzdA+qNx7bvyLo79LUUd6t+I8YdFHea90p5YC/otXvjQZwh1ejRkn/MXC/nn4sZH/lF7&#10;aybYFKH/8FAUDflH/Uvy0bj2KT7a1BCkn3DjI0g/+U/yBMmTfYL0R0P2KT6Uh6JOa6Lnzwj5cSH7&#10;NmZRh8bHvePHr8cn6afx8fzsfRKA9BOuPMVP+SP7rF/jyh8dd31182e/JxH2v65/KA9FHRq/hNs/&#10;0VB8mD/oP/fQpXcofwTll/TXp9j8kn0fz38aX+Q/5R8B+65+is/NH9RkGFBA+Xdx9ZM8td97UYcg&#10;eRr/JE/tBMmTf9GQf4Qr7+LY77ao89t/4x+RVsnoOErx5qwF/RbXf62fOpXaoyH7nL9YyD+3/yg+&#10;aqfxz/63BZ5pwP/KCoLR/nH/kXw0rn2Kz30oJ/2EGx9B+sl/kidInuwTpD8ask/xofwwyTXc1c9o&#10;/Tx/tH3y3/36NYLst8b/+sPWePe/6PhpftDXJ/D4d9H5c8cvxZ9FnbZQ/NTuYr+pwNz/UnzUnkUd&#10;Lz7qP1t/57jx0fgk/Ucv6tDX51B+6HyN/Cf9CNh39VN87v1/tL5+csiijm5GQP0GtALyn9qJAd7U&#10;TPc/su+2E+78dKlVz1/CDB/HD+Hkf5eiztPt9ktZ//rI+ju+4Y9Kq7Qo06F2a7jTPP+hzxDq9GjI&#10;PucvFvLP7T83PnKP/W8LPNNs8L9tYYf8o/4l+Whc+xQfbUoI0k+48RGkn/wneYLkyT5B+qMh+xSf&#10;lK/jSV78m3C0/zx/tO+UnyzqOA/lPeDd+6Ljl/OvlCzqZFGna6LHXxZ1NNH5d6H4qN3tv6OD+QFo&#10;fJL+oxd16OvDaP7Q+Rr5T/lHwL6rn+Kj+z8xwfqHTLooR/l3cfWTPLU/elGHxGn8k31qJ0ie/Ism&#10;izodFnW+8Tf/MW0V8ZyKhpJKhzIEqgecQbUHlB9qj4bz4/nnxkfi7H9bnuFQg/PTNj7KL/lP7dGQ&#10;/0S0/65+Nz6C/KP2WvSmnqAfKib7RHT+CPKf8ifl63hqF/8mHDe/2ncZfyn+d4IDaL8x7YsKLu83&#10;1dcQXdSh9SPaPqPz545fltfji/NH+jWkvzXR84/id/NL0P0bMYsCFB/lh4o6pP/oUHx4qAz9R/qP&#10;Do4vgOSpHT4oYUP2cXwA7id1CPKf2gm9evj6GTP/Ov1MFnUsQP0GtALy359fy1feQvap3fdP66f2&#10;aB69qDNNkzwBQP3w/EusFnV+12/541IrDUq3U6Mh/+lQhqBPKlGnUns0lB9qj4bz4/lH8VE7LSrs&#10;f1uyqKPboyH/iWj/Xf1ufAT5R+1UlCDoUIjsE9H5I8h/yp+U31DUkfK75MeV1/6R/1nU0f5FHyr7&#10;ePvf6KIKzY9o+4zOnzt+WV6PL84f6deQ/tb0P/886P6NQFGAoPGD4yOLOsuX3oD5M/vv6GB+AJKn&#10;9qMXdej+5UL+UzuhVw9fP6PzR/N7+Mz0L4s6FqB+A1oB+U/jg9HytD64/lG7az8a9/zfd99T4OSv&#10;26LO7/6tf0JqpUHndmo05D9NagLVA9jpwVB+qD0azo/nnxsfibP/bcmijm6Phvwnov139bvxEeQf&#10;tVNRgqBDIbJPROePIP8pf1J+Q1EnHje/2ncZf8miThZ19PrhQuvHND3Lg2GSJ+T4mwbMn5TfAMtf&#10;jr1siJ/1a0h/a6LnH+WP8kPtxDh9vnzpOqAoQP5Rfklezd2yIb9Hx47P7L+j48ZH8tR+9KLOBAGQ&#10;fYLkqZ3Qq4evn/Hyn5/U0fLU/uhFHVCP9qnd90/rp/Zo3PN/331PgZO/wxZ1GHB6E9NJz/7XedC9&#10;f/3T1YM+qUOTeu70Nb8+5jq79/7185XzF3sl/1xo0lH/fXooW/o1X3X+2gPPNBh/6zjIP7d/o3Ht&#10;U3x0aECQfsKNjyD95P9k7mqpqEP2CYovGrL/Et80zAdMi+s01tXXX9onPT4pf5/a19ZXujI8fzbm&#10;5wL5mzp6/hDcPxr3UOcTw+mI5LorzS8Xrf/0m1biYFjLM1L+ZfNxuQ+2jd/3ef2U37r6+qerhuzL&#10;+Dbgyh+d52c9/yn/1I6Isb8J2ECTf7R+yfGxwXeyT5B/raH40H/ov6cnfeh7dCh/hByfG/Qf/Td1&#10;PsW/vK/M1/nr2d6/fr7n0f6D/Kf8I2Df1U/xfZqfa/mh/I07vCnq5N9U5wPWxbWWYfX1vaqR8/7r&#10;gv4NV+nfhvYy1TLWqQw3Xml8bqeenqXeXvX5GZ8PDsPT6uufrh4UP80fkqf5Q/qj+eT/Mq/brhT/&#10;dtb105XGF13n1ev969v1r07Jzdeh1NP/r2WqU6lTLfV3//Y/PWtuxrS+WH/Q1ZsUA35Sg/TPY/q9&#10;X+cr3tQaX/mhWV/ne/r717dfNZR/Yvuis/Rrvur+Y8h/ao+GbjrR0KFAa/8I6j98KAX0+D21iQdb&#10;Lc/I+F4OJcS/kdRZv/Cf8ufGR/IU/9wu/g1hP9TsxNqOo05lfJ5WX3+5ApTfMp3b19ZXvsr+2cD8&#10;RqXLY4zGn8cw5+clB+/B/AEyP3U6tcfFSP67RSEZ34b2T/6tjy+6btd/G6SfcO0T5B/Zn6ZptVi8&#10;tahM+gny3yVaP9F7fo7OPvm5rMO9/3D/63ayf/T9OeWH2l3Iv2io/6Ljd9/qTf5tz+/6/X0YPlt9&#10;fb6yfYL8o/4hyD/zPXGfuHB/lvfvHeL7lL+1/uH+o/WPmNO71Pt6f1hXX3+5Dup8ic6fXv27aShT&#10;fX8dytPq6+crQePnE+t+uVeO38Mdfy6UX1ofiO3xLfO65XraH4jnV/mmijfPn2v6+Urjg+bfVJ/e&#10;r0tbryemWlePRt4Wbdbap9P17bxsXNQ5d8hxmTv98qDUHD9+F3fRIVz9tGgSbP/T5F6D5F3/jg7l&#10;5+jEx1ff3GD2Rvpfx9MaeDu1DtJ/OlRw54+Mj9o3fFIF6aWo04qp4hp6GT5Ul9T4+zf7N8hNcej4&#10;rhN+fZqLtF9KB/mPJbT/NuDKExQf2Xc/KUn6ST4a8s9tJ9z4XXnCjc+Vd/Htu/Iuun8pvujxEQ35&#10;T/G7kH3C9U8euu2gH+OjdhO0bzIfKt5OvH9a/25FnQuQffXstwdovwy4Bl5mh/2z+fw33Oz7jHj0&#10;KGVT/jxIP7W7ROsnyL67/m4v6tyK8fxaJ/tNfVL/BzDC+qH9m0od3vdv/T2/o2VRp4Q/lBM6aQx9&#10;pypNKlrUSb41bv7o0NXF9c/NP8vrRZPk3fiODuWnd6j/3PlB+tUNpeyQX5ando3/na46foI+KRYd&#10;P9x+muNuCjF/ZgKm6fRJohtxN5UutP9wxzfln/YvLtH2Wb/OH8kTrfUTtL65kH8Uf3RRh9Yvknch&#10;/2l/EO0fQf63hvIXjd8/Wp7GL8H+9d2/reH8ebSeXzS+3PhJv1vUIf+oaEXQ+pJFHQ3lf9S3f4Ti&#10;Y2B8ArR/Rf+gqIPjG56fSR4eP9h/E1ofou23huKj/iMovz5aP8fnLQCkn9rd/M5FncuQ/WFleay/&#10;93f+Gc8rG33T6x06VGGOHb+LOykImhSE6x/L60lN8m58R4fyc3Ti44sdP+w/tWvcoo4LPbRFx2/f&#10;foIJ3xSaCTh/K+6tjKP5Q9sAre8w/FCeoPFLD6UuZN8dXjR/3fy5UPyE6/+jF3XwUAnGj4vrf7R/&#10;BPnv4uqPHt8E9R+j5cPvv7B/pPjc/ouG/CdcecLNX7S8Gz+tv25Rh9ZHtA+Q/izqaCj/blGH1kce&#10;v1qeoP0z+UdFHRp/n62dCr+C5Onxi8aPC+mndpdo/QTZ5/GrwfFno/VzfN4CQPqjcYs6q5/UyaKO&#10;RxZ1PNxFh6BJQbj+sX09qck+td879x5/fHw0Pj14/HvxhafHhPuP2jX27adzcPyYCXCLOrSppIci&#10;gjbVtP/A/AE0fil+F/KfHooJOtRl+7qd4PzqdiLaPxfST/5TUcfVT/OPxo8L+UdQ/NFE26f+Idz1&#10;2cXPjyuv4fGn2ym/bv9FQ/4TnD8Pd/xQ/sl/sk/yBPnnFnWi/Sfcog75j/kDKP7oog7Zd79+DfUj&#10;rn3df+gfFHVofER/Uofk3fFJ+jF/JtH6CbJP7e3R/U/+0/whaPwQ7vh1izprzz/1933jN3tR2Xib&#10;Jhe3U91DFToUIfnWuPm7d7j/9KSm/FL7vXP0+KP9Z/16fPL41bA8+aeh8Ch+aifops76qV0Dt5/m&#10;cPwaHD9OAl5+aNFB71/iD4X0+GN5DeWH9i8u7L+X3/j+0VB+7x2Kn/K79lDzGlc/tbvj596h/LtQ&#10;/xDR/hG+fS3v6uf86naaH7R/ak18/jyi/aP+Ifukn0B5am8M+Z9FHY9avPwRFD/tvwn3UJqKOkT0&#10;b+pEj0+6v3D/ebj+u1B81N4enT/y350/ND6pnT5JSLhFnXF6/00h9ff/rtaf1Dk21OmJ5t7zR5OS&#10;FjXKD7XfO/ce/9Hj4/HvQflx2wna1JF+Nz8jHOq0huJvzeyffjBQUP/RQ4cL2ad2gvqP2l3If7eo&#10;FO1/oqH8Y/8HF3UI0h8N2af7E0H6CVf+3vHzo+V9/YSeP2TfnX/RkH+t4yP7Lu76ER2/W9SJ9o/0&#10;Z1HHwy3qROePoPySf1TUIf10Jk7yrYs6pJ/8d4nWT5B9au8d8p/aCRo/hDt+af2k+Nb8f/iiDiWN&#10;WEvqa0g/yVN7ayi+1rj5c+Nj+3pRIHnXP5foQ0uC4m/tH0H+u9D4IVz56PhIP/V/dHykn+SJ3os6&#10;LpQ/F7co4PYfQeOX7FM7Qfl39RNkP7r/2L5uJ8g+tROuf648QfGRfSrquPoJ0u9C/tH64D50kn0i&#10;Oj8Uf++4+aWijgv7F9u/raF34lJ+qN3FnV80f2j9oPbo+KOLOtTu4hZ14v3T+ulQ0oXsu1+/RuOT&#10;xrcLxUf+PXpRhyD/jw7FR+2tof6n8ePG5+qndoLWz1v01z/4e/+cjIqCThLFo48fjl8vaokH578t&#10;vfvXO/eeP4qPNtWJZhzff3z5NbdsqnqCxg/F58q7kH23qOMSHb8LHdpF4+YH+98s6hyd3vsX+w/a&#10;6aG/9/gJ8p/16/xRfkk/yd97Uefeof4nXHma38QI49PV78L58fxj/RqSp/k/QVEhGveTOgTlx8XV&#10;T89/pJ+KOkhw/5P/0UTbj9bvEu1ftH4X8o/aiWfYvxFr9vGOUmsN/UuSJEmSJPlY9IFakiRJkkSx&#10;fB5e/rks9S3/kiRJkiRJkuNT/9Dv/7OyVBS98Rv1G+36p5oHQ+bHR3uH3ulx73D8993/reH8t6W9&#10;f+b6ZeON/9bv1PfR8dP4oHdq3T/e+J3z6+jQ/ReP9p3Gj7+/axv/8ed/LNT/vYP+u/vvg4P56Rzy&#10;n9Ynkr9/vPj9/On+SfqG5hfRWp5Gr6vfhe17+yfWr3Hl6euDomn+SR1z/+H6T89/5H9+UkcTbT9a&#10;v0u0f9UfgMsXdoXip3biGb5pgFj7+s76h/+A/vq16I+vPn8uzfePuahnUee+4fjvu/9bw/lvS3v/&#10;zPXLxhv/xz/U1fHT+KBN/f3jjV9//Oj+i0fHT+PH3ZS2jt/vv/uG+r930H93/31wMD+dQ/7T+kTy&#10;vePHp9tJP339G6P1J31D44NoLa9Hv6/fhe17+yfWr3Hls6jjrZ+u//T8R/77Z+pavwv5H020/Wj9&#10;LtH+ZVHHe35dLer80T/4/8qsuk4T+Umd2EHZGn4ouW84/vvu/9Zw/tvS3j9z/bLxxv/xD3V1/DQ+&#10;aFN//3jj1x8/uv/i0fHT+PH3d23j9/vvvqH+7x30391/HxzMT+eQ/7Q+kXzv+PFRu4b1E9r/pG9o&#10;/BGt5Wn0uvpd2L63f2L9Glc+izre/sP1n57/yH//TF3rdyH/o4m2H63fJdq/oxd13P3TNHjyq0Wd&#10;b/pDf8HTajK1viu4mIt6FnXuG47/vvu/NZz/trT3z1y/bLzxf/xDXR0/jQ/a1N8/3vj1x4/uv3h0&#10;/DR+aNPKtI3f77/7hvq/d9B/d/99cDA/nUP+0/pE8r3jx6fbWd5F+5/0DY0/orU8jW5Xvwvb9/ZP&#10;rF/jyrc+vnOLIgTmx9x/uP7T8x/575+pa/0u5H800faj9btE+5dFHU9+tajzx/6w/qSO67RmOH5R&#10;o454sHKZO4gfiB0//cPx33f/t4bz35b2/t26du2FN/6Pf6ir46fxQZv6+8cdv6N8MJP5nwbsv3gM&#10;/zdsWmX7NJQpeABK+x3Mf8rvo+Pmh+QrPBSRfOJB+eX5q+V7J9p/yh8daz8/6/WR9FN7FnWODfev&#10;xpW3aW0f4Px4+0fWryF5an+G9ScatyhCUPzu+Z/rP22/yX//TF3rdyH/o4m2H63fJdq/Wif5/Cr5&#10;gOdvit/d/81FnRvjL8NqUSc2I1u4tUN7YA/f99CRHJjXm4K8XnfthaVfH3Xdg/Mt4Nary7gS17XX&#10;R2eZj0e73oorX3bScSstbZ8ZV/pj69VlLz1JU8574FuvSZIkSXI4xpV90dZrUuqrNzW1ujrUHfx/&#10;Ny62Xu+FZVwfdU089sjjHjpasYfv73XUP/5H/pJVanIrVa2hSty9Q/1H7TbwSaXe+2eX/NRxzkOD&#10;6zTW1de3Xmt5Wn19r6v0b6/8G8zvlBlPRY6PvjI6P690THV+287iWsuw+vrLtYynv3W0/desxbfl&#10;qtluvw1r77R4zTb/1/LSx3X+JMf717e28zWWo99/qH0YhuVLbyD5Uoz7117U+HHQK9Q/7vilH1J3&#10;9c/+T2V+x/+1V46f8eTd+KOh/iMov278rrwLxedC+qPjJ/s0Psg/am8Nxe/i3j/d/Ln6XXlqJ0i+&#10;tX8E+Ue8fNJi+Vx1ug71afX1s2B0fC6ufyT/+XRev5bPBfN1GD5bfX3rdX4+e//6fGVofMzrx1Lv&#10;9uu8fL9//XzV8XN+CVeengMof/MntZdxfdSV13+C4iPs/AOkn7xHeYif5HUro62z/das+ZdFnZWk&#10;PBLUf9RuA4t67/1j56fxgZTrf3T/kH+tf5Nratx/583FJSh/pQzyM9yyf3ct6sTQ2j7hF3Uu574H&#10;yH9qb40c/x1A/rn5RXl3/YP7P+LaPzjUPzQ+CPfQl5heDmVuo1Zz/OBjnYbyf3QoPr//tf5oWttv&#10;DcVP/UvyrSH/Hx3qP8oftRMkT+2u/y6ufvHotYkKz3+tcfND8tGP/2Tfff42awI29PxJcH4A2P/L&#10;/NXxZN/bQzrMRbPbkfFtgPJP7S7kfbR9V3tr/13W/Kt/4o/+ZYpL4g7K1qwl5ZGg/qN2G1jUe+8f&#10;Oz+ND6Vc/6P7h/zLoo6eP5Q/kuf+zaKOA22q2f/Lue8B9j9xoPnp5h/l3fUP7v+Ia//gUP/Q+CCy&#10;qKOh/B8d6l83flfeJdp+dP4Isk+Qf9TeGjd+F7Lv5i9aP0H2CZKndoqP5F1c/VnU0ZB89OM/2afn&#10;ZxqfWdTRCZD5y6IO5j/6k0S6lf2jdrKvpRmtnf1rzZp/9U9+01+huCSU9N5ZS8ojQf1H7TawqPfe&#10;P3Z+Gh9Kuf5H9w/5l0UdPX8ofySv+/cc++UcsP1YWtsnaFPN/l/OfQ+w/4mDnp9+/lHeXf/g/o+4&#10;9g8O9Q+NDyKLOhrK/9Gh/nXjd+Vdou3ToQrNLxeyT/G77a2h8RsN5d/t/2j9hJtfkqd2Gn8k7+Lq&#10;z6KOhuSjH//JPj0/0/iE6RsOPX8SnB8A9v8yf1nUwfxTuwt5H23f1d7af5c1/+yizprSI+FOqqND&#10;8Yf3r7OodwDlBzfVjQ+lyH8iun/Iv0cv6uDwgvx5m1Iu6rD9WLT/7Zl/U+YynL/Lue+B3vN/dCi/&#10;1E7g+HPXP7j/I679g0P9S+0uOD4At6jjh+cpcOOPBvefAMXnji/SH43rP0HxtbZP44P8I/2tIf9d&#10;qKhC+XH9i9ZPkH2C5Ml/kqd2F/KPgO0/ji/z9on6Xdz8U37dx3+Kn+zT8zPHb3YgwPGRfxqOD4D9&#10;v9TfQVGH+p+Q8W2Axqern9DW4+272lv777LmX/1Tf+yvUlySNaVHgibFvUPxh/cvLOrkX2soP/TQ&#10;1PpQivwnovuH/MuizvKVt1D+aFOi+3fEDRXbj0X73x7aVHP+dP5b03v+jw7ll9oJHH/u+gf3f8S1&#10;f3Cof6ndBccHkEWdWHD/2ZjW+YueH73jjo/W/UdE9y8dmt47bv+TPPUfyVO7C/lHwPYfx5d5+0T9&#10;Lm7+Kb/u4z/FT/bp+ZnjNzsQ4PjIPw3HB8D+X+qvY6mV+ica7T8h49sAj08P8o+sozz4T/K6ldHW&#10;2X5r1vyrf/qPfwvFJVlTeiRoUN07FH/r/iX/WkP5cR+aoiH/iej+If+i7RNtrfP4ovzRpoTz69qP&#10;hf1vC/nXOn8uR4+P/G8N+UftBPbPgxdVWkP9S+0uOD6ALOrEQvuD1rTOX/T8IP3R8ZN9aiei/Xdx&#10;4yP40FTbd/Pn6qd2Vz9B8q59anch/wg6U8fxZS7vpN/FzT/lt31RR+PG78Lxef5Fx0f6s6ij43f1&#10;E9p6vH1Xe2v/Xdb8y6IOTIp7h+Jv3b/kX2soP/f+UB3dP+RftH2irXUeX5Q/2pRwfl37sbD/bSH/&#10;WufP5ejxkf+tofyR//b6kUWdplD/UrsLjg/ALerkb+rEQvH5/a/1RxNtn/S7+SPIPkH+ufqjIf+j&#10;ofy4/rn6qd3VT5A8tUf7R7j6zTP1hy/qlCftP+1vKX60D7jxE+Q/kUUdFy//FB9B49MfH1q/buX4&#10;qJ3sa2lGa2f/WrPmX/3mP/nXZFxrQq+h9tbQoKD2o3Pv8RG9j8/eoU3RvUPjJ3p2ufkn/91NCRV1&#10;aP2hdhd3U+Pmv3dofLjxu/knXP8Iys+jM5Xn5UtvoPlN6SV52tZH9x/75xGtvzVuUYf6nxgGT97t&#10;H1c+GvKP5hfJJxo3v9SePDY0vqidxhfJu9D+0vWP2gmyb56p76DAw80PQfonuH9T/gkeX97+hd6U&#10;Qv5Tfohan5YvvcHVT/5Tfolp0s8frv8E5S+a6PwS2no8bu+S/+H5g/67hfpn/9Rft7RGTxoXShq1&#10;J7FE57/38dk70f0Trd+Fxk+09/H5cW9aelNL/lN+WxNdNGhN7/knovvn6PmJhoo6jF4faP2gbX10&#10;/7F/HtH6W+N3j6vAy6/bP658NDR/yH9qTzSZ/yQSGl/UTuOL5F3o0M31j9oJsm/XZEwFlD+C4nOh&#10;/LtFHdJP7dFFHbav4yOoKEH2CfLPH3/6+cP1n6D8tSY6ft27PuS/bmXIf7LfI/XP/5m/KeOiSUnt&#10;raFO6d1/F4q/NeP4+fKlXek9fv9Q/dj4h7KuvIbGz9S6/+Drj3B9gx8qdCH7lN/W+OMTgP5DzP7r&#10;Pf9EdP8cPT/RUFGH8kcPxbR+0Lae7Luwfx7R+lvjd4+rwMuv2z+ufDQ0f8h/ak80mf8kEhpf1E7j&#10;i+Rd6FDY9Y/aCbJv1mRsBZQ/guJzofy7RR0/fr1/JbKos3zlOki/6z9B+YsmOj5CZ9+H5qcbfbT/&#10;RET/YVGHiD5UcaFBQYtCEgtV2l0iJs2+6PHZmuj54euPXX9o/EQXdTA/jYsCBPlP+W1N+P2tcf/1&#10;nn8iun+Onp9oqKjD6PWB1g/a1kf3H/vnEa2/NX73uAq8/Lr948pHQ/OH/Kf2RJP5TyKh8UXtNL5I&#10;3sU93yH/qJ0g+2ZNxlZA+SMoPhfKv1vUIf3UnkUdDflnDj/U7/pPUP5aEx2/zr4P+a9bGfKf7PeI&#10;XdShSdUa6hRqPzrRh14u0T901vv4fPSijj//Ysc3xZ9FHQ31L8Z37zTuv4fPP5D50exT1Lk8B/T6&#10;MeC2Prr/tH8+0f63xj0Uof5nvPy6/d97/5J/FD/JJxrKH7VT/ySPjTt+qJ30u0UFwvWP5AmSN2sy&#10;OyjwoPhcSP8z3L9J3u3/Wsvtz3DTgEUd1z+CihJkn2D/bszdCdLv+k9Q/lpD+XGJzS77r1sZ8p/s&#10;9wgWdY4Y1DXce3zPz+6hSyzBe7rwRd0nOAEm0UVBf1Mf6x+Nn+iiDuYfNpS4vplFAYLsU37vHug/&#10;xOy/h88/kPnRUFFH5286rQ+X5wCtH6Xohypt34f984j2vzVZ1PHsR0P+Ufwkn2gof9RO/ZM8Nu74&#10;oXbS7z//aVz/SJ4gebsmYyvwoPhcSL9b1KHnaz0+T/tX4xmuls+WL70hfnzG7p/Zv9tzVzbod/0n&#10;KH/RUHx6/Ppo6/Ho3mfI//D8Qf/dQv0Lf/Zv76/1QNCicHToptWa+ZM6cUMwYtLsR+2+qBOdP3/+&#10;jQ3HTw0v6mj75bShhH8jMfMPRQXqX4zv3rH6r2L+iYfPP5D50VBRR3PO7eU9Cq0fWdQ5NlnU8exH&#10;Q/5R/CSfaCh/1E79kzw27vihdtIffWjm+kfyBMnbNRlbgQfF50L63aKO1/9Z1CHYP+f5t9ifdHKh&#10;/LWG8+8Rm132X7cy5D/Z75H6F//c35Fx0aToPeij++9C8bfFW9C30Hf857Gnb0zJJc6bqbg+1uOn&#10;ftpTT8O8ubvm6vKymZxOY+n9dXb//ev+7fAExEHrK7W7dF3UftN/txBf1HEfurvO/wYoP3fBcl26&#10;4kr5ofk9H+pfHiNa/jw2L/8b8s9F++cT7f8+LO8r26/75W9dP13d9cn1v/f+pfjIf2pPNJQ/aqf+&#10;Sx4bd/zQ16eT/mHQh9ou5D/5R/IEye9Wk5lqKXW67rrD/p7y50L5c4s6LrWW1X3xpuuLf5d9JP/d&#10;/H/SP5z24W+v01RXX996nYse71//dHX91+PXzQ/RuqhD4yOa2Ozy+uRGH+0/sUv/LdaV+pf+/H1/&#10;UmeXpAmiF43e8TclbfPn95+dgEPj508TPX9d5vin0zi49roja5tGut4B4/T58qWHosInFZDqHWq6&#10;h6KtofWL1h+SPwbLdWnrdQ90/ii/1D8EqEf91E74n1TRuP5tY+1hfb7Oy8P71z9dPehQgq7u+kUP&#10;nTR+qf3eefT4icxPovDXd71+acYywPaT1teh6qIOjX9qp/XZhc4/XPsU3yfW729z0ez961v7fbv9&#10;2/i4/FyAOhCodaVYds0ViM7Py/qx9Gunay3D6uvn6/NW/y7gZaeUcbfnmNug+KKJtk/6aXwSpL93&#10;9vF/evNcXv/KX/i7XlY7xx00RLT+3pnsMdk2f37/2Qk4NPssSpfx+ycW/1DOzN+dFGduxixKHJ1p&#10;NMfPo+cP1hda30jehQ5FfFz/dX4YbZ/yT+0EdR/pd/sf1Nu4/jHR41MTH58H+Ufj696h/Dw6mZ9E&#10;4a8fzvPDeNo/GveASRd1KD6aH+6hOOGff2gofh+dn3j7HrZ/Zgfa9jcUdhzIP5o/Lmgf2klej17m&#10;0Ys6bv/T+kr63fhJv4vrH8n7/r+Xr3/1L/6996/eEX7SNNH6e8e8J64Oyo/E7z87AYeGFi0Xv39i&#10;yaJOYx69KJFFHQtaX2h9c+WJLOq4+glPP/U/ER2e6x8TPT41bnzu+CL71O7aPzqUn6Qtj94/9z8/&#10;necHLupQ/qZRf9SH5AlXnvDPPzTR/lP/x9v3sP0zO9C2n0Wd5UtvIHk9epks6nj9f+9FHYrPxff/&#10;vXz9lr/099+/ekf4SdNE6+8d8564Oig/Er//7AQcGndRJvz+iSWLOo159KJEFnUsaH2h9c2VJ7Ko&#10;4+onPP3U/0R0eK5/TPT41LjxueOL7FO7a//oUH6Stjx6/9z//HSeH7Ko459/aKL9p/6Pt+9h+2d2&#10;oG0/izrLl95A8nr0MlnU8fqfih6k342f9Lu4/pG87/97+bsv6lBSXfxOOTbmPXF1UH4kfv/ZCTg0&#10;fv400fPXJYs6bcnf1NEPxYhZ1IkvOsRC6xetP658e7T/jBuftk/59fH8d/vXv39oedc/l+j1wY3P&#10;HV9kn/RT+73z6PH3zqP3D83vR2f+TZ3LazyNn1q+sHzpDSRPRPcfnX/QoSfhxt/aPuH7Bx1AmPL2&#10;+IKijp8frd/2HyD9+Zs6922f9NP4JEi/S7R/1M6896/+f3/5H7x/9Y7wk6ZxO/3omPfE1UH5kfj9&#10;Zyfg0Pj500TPXxf/UM6M75GLOtX/oeujYxV1zIJO+YBD22ho/aL1x5Vvj/afcePT9im/Pp7/bv/6&#10;9w8t7/rnEr0+uPG544vsk35qv3cePf7eefT+ofn90NTxdOh8eY2n8ZNFHY0bf2v7hO8fdABhytvj&#10;K4s6y5feQPJedrKoE22f9NP4JEi/i/v8QvPX9/99/upf+ytZ1HFwB+XRMe+JzXn0/nOJzl/0/HWJ&#10;jp/pOz/RzDfd1n3Qjlr1pmEbt+fP3fS0huYvrT8kT5u6REP5pXbC7V+SJ0g/o+ef659L9PrQOj6C&#10;+pfa751Hj59oPb6j52/v9H7/bjp/NhR1kOmz5StvoPhazw86/3DHD8VPtLZP+P5BBwQTPf78/Oj+&#10;i/af9Lcv6rSF4osm2j7pp/FJkH6XaP+o/Rbq3/iWb/W87hy3U4ho/b3T+J5q8+j95xKxKL2m9/5p&#10;719s/vumde7b4w0/S/guoPlL6xvJuw9lj36o5uafcPVTO0H2GT0+XP96x40ven6Sf37/HxvKz6PT&#10;enzQ+L533PUhmqbzB35Pp2zI3/is22n8U3s00ecfreNrbZ+o1fimgh3oPz/av+j1A+1DO8nr1YPR&#10;q1c8FF80bv/T+k763fhJf2vc/NxC/evf0vY3ddxOjSYi6a+J1h+N770e9NH4+W99W+gbd37TQyXp&#10;p3YXcG8DroK286cPLueQ5nf0+HAh/93+n+O/PX+tcfuP4nP1948eP5SfaXpevnQV7jst/f65PPY/&#10;Bi//pZx/rHodPz9A51//Sflz80P6qT3R9J4/d/z0Du2/CcpP6/4l/9z27hH3jm2Y8vBJHYLy744v&#10;1K+bEdIfTYWv/6L8UXtsfMMORR09fmP9L+g/5Zfa6VA5GrKvs8/xPUH/kPxorn8UH0H+0fgjede/&#10;aMj/1lD+aH9E8jYrz1/1b/61f9g0q713aqLxe+/9oPxI/PGnJ3XiQf3j3vR83PHrjh/X/tHR+aP+&#10;p/HTGvLf73+dv97h/GhIvvfx4aPHD8WfRR0XnX89Pk++iwdTNz/00LL2UNETFL/OLxOt/9HpPX+9&#10;+9ea3ueH6x/Jd4+4d2zDlA8u6lA7Qf1vbl9s/1yoqEP+UX5I3qVW/ZtMjB6/8fHp/RPpj/bPlSd0&#10;9jk+KuqQ/25Rx4XiI/8JV/7RaZ0/tL/y/FX/1l9v+/VrNKhbg0k1idZP4EM74Pfe+0H5kfj59/J3&#10;70TPb9JP7S7D4D2U+OOn7fxpj84f9b8//zXu+sr+6f4n+/RQR/lrjesfyXP+j44ePxQ/jR/CLepQ&#10;/zF6fsTj5J+LOm5+aP1Ye6joCZ0/Pz+kn9p7B/s/mN7z9/zsFbV7p/f8R0Prw+HzI+4d2zDls6iz&#10;fOlDof0b+ee2u0yT/qQLo8cv9b/7Tnza/1L+qL13dPY5/49e1KH23jm6/9Hg+rLy/FX/9t/4Nj2q&#10;gqFB3RpMajDR+XH1e9IFDzWi8ReVtjeFe4fGp9vukkWdlnDuovufcO3z+qT7Xx/KqbZj4OaX5Dn/&#10;R0ePH4qfDgUIeqglqP+Y1nPAyb/+6rWyQ370+rH+UNETOn9+fkg/tfcO9n8wvecvizr3Da0Ph88P&#10;3D8YUz6LOsuXPhTav5F/brvLvH909iB6/FL/Pz15RSW6vVL+3HaC4neB8NH+oxd1CFf+0WmdP7S/&#10;8vxV//bfaPv1a+h0Y6L9o0lN7S6ufmtTMw3mDdnH718+WHlk3PzSoQKNX9e+ZJfxa46flUX94RD5&#10;o/ERjWsfxy/0P82fUnT+egfzA1D/uPq7ZsP6xfmZbh8/09BHUedW/1025F+Pv7Pvl/3386MYcP1p&#10;DcWv88tE62/NpvtHIL3nj/r/6Nx7fASNP2rvHrh/hBNc1HHHL+rXzQjpj4b2b5Q/8p/aLV72j84e&#10;RI9/8t970zfvf938e/7F3/9JO8VXzfzMRR3yIg7yj/qfIP2JpnX+tP3156/6d/5m269f007fPzRp&#10;oxdVN/9wT2LMTV1bTn0jNkWPjju+3PHv2iem0Xmnzg7jZ2VRfyggd7S+UrtL9Pij/qf4pqLfaRzu&#10;v4nrH+XH1d89cP/V+fHXL2/9dPH9t4H8a7ioE47lfzx6/Przm/QfnXuPL9E8ev/T+kDtXfNy3zvu&#10;/YPy745f1K+bEdIfyzjbF/uf6PxZvLwpRj8DXYbHP/lP7Ywe/27+3aKOa5+4nPkZyq9X1BnLWOdr&#10;K7R/nH9qd/s/GvK/Nb3nb+3+Wf/u32r79Ws0qFvTetC5h9qEm393U7M2KI9DB4dCd447/9zxTXiH&#10;kjuMHzjUv3sgdzR+qN0levxR/2N8kL/ecfNL+XH1dw/cf3V+/PXLWz9dfP9tIP+aLOoQevz685v0&#10;H517jy+JhcaPO/9cXP+ovWuyqIOgft2MkP5Ysqjz9vqeUP9LKbV+YfnSG7rO/w5czvwM+f/oRR2C&#10;9Cea1vlD+yv3z/r3/84/8kaNiTtoo4n2jzotuqjjViLdTQ0dSkZj96/YEB2KaZhj2fk6jadN44V2&#10;91rL0+rrH2K/FGNDeeZ0MLemn67JzDIvr67U/9TuXof62errL1cA16fJGwdH/6QO5gcg+d7jt4Hx&#10;Q/HT+CGm+anqZsi/TWyYh2FA/ml8zr5f9t/ND+8/T/4v17VOrtH7g2j98noPVD2+cPw3pnf/XOzn&#10;Q8iPuz65kH/U3tp/Hz3/4vHGF+Wf2l9YW19p/S7++cdm/yTjKY/XX+vgje+m82MaSq17vCno8hyg&#10;+FzIf8qf75+ef7z+X85d2bB/pO0/xV9HHT/95pH7mzoUH0HxUf+SfO8c3X+aH+74IP1r87f+/b/3&#10;7XrU3Dk0aZJo3g/KY+FNWo9T7nZ5wF/f9M3f+fr+9a3tra/zpun96/tc92Kpd+s1mVnm5dO19/GZ&#10;eFg/VP2yob/cD0ffdPL+Zli+cCWXc7cNz77bP7Xohz5JHU/5dXKg46f+myZj/O/Kcl2br3T/pXZa&#10;v+dnpvevH+VK8esrQ+OnPePyhUPhrj9E//2XHBl3+Lrjs9Zt69gl9pt/a+srXfd69r4MxTcXZZZ+&#10;fbry/VFD9l1IP7VPG++Dl3HlHU6flBK4h8LEMLx/p/811OrNf4LWF2on3KIm4crfO5Qf6l+Sv3fW&#10;nl+zqAODJkm6ZuXjd9ehNzU0P6i9NY++6D86vY/PLQ9WyWWs/t1Q1LH0d8C9r39u/9Siv/5C8gHj&#10;h+R771/Xf5I/On58ev9G+W3Led64OWiH33+aaP3JY+OuD668O75d+6WY8vbzt0bGV89Fgcv7Dxe3&#10;fwgZ34Z2+5NSsP+LjZ+//i4ca/x24H8wNP4Sj8yvx1r+6j/4+22/fq01sYt2kgRj3ZQLHgrQ/KD2&#10;1qwtesnj0Pv4jHwguwfonWrW/P6AQ/nWWPk5AG7/0EO9ZMOhCo1fguLrvX9d/0n+6Pjx6f0b5bct&#10;WdQhovUnj427Prjy7vh27WdRR+P2DyHj29CeRR0Ta/zG+4/9b/YP6ad2wvXv3qH8Uvuj53ctP/Uf&#10;/oN//NBZefRBkRwc66Zc8FCA5ge1t2Zt0Useh77HZ9xm+F6gr1fj75wV1BH7oO/xw9z7+uf2T61P&#10;t3+FygeMH5LvvX9d/0n+6Pjx6bFL+W3LWI5c0Cm79J8mWn/y2Ljrgyvvjm/Xvl3UKcPt+4cNyPjq&#10;2Pzrr1xkfBva3aLOUD+T91D3TTka/k2jcKZBxq/pwP9gaPwlHplfj7X8PXxRZy0pyf0Qe1PuALuo&#10;o6H5Eb3pc+ndvySWQ/R/4Dudjg6t37Q+MdH623KI8W/g9s/8my0Oevy4+af4XP3RuP6TPK0PvUPx&#10;uVB+29O7f5rsv+TIuOPXHZ+ufVd+l6JOIBRf9G/qkX0X0k/jy92+PQ0tP6lTylRi+4+Yi1q309r/&#10;aGh8Jh6ZX4+1/NVv/Yf/JHbV6py1pCT3w9Ef+pEs6kh69y+Jpfv+z4KOJL7/dP5p/eud+Py1xe0f&#10;t6jT+lCl9/51/Sf5o+/vKD4Xym97evdPk/2XHBl3/Lrj07XvymdRR0P2XUg/jS9z+2YXNVxaF0Xc&#10;+KP9p/6n8UNE63fl7x3KT3T/HJ21+Ou3fet36KzdOWtJSe6Hoz/0I1nUkfTuXxJL9/2fRR1JfP/p&#10;/NP61zvx+WuL2z9uUYfGj5t/is/VH43rP8kffX9H8blQftvTu3+a7L/kyLjj1x2frn1XPos6GrLv&#10;QvppfNnbN/jqPOvrnTcQXRQhei/qtIbGZ+KR+fVYy18WdVaSktwPR3/oR7KoI+ndvySWrvs/Czo2&#10;tD4xug+6Hj8b8PPTN27/uEUd+k57d/9B/UftraH+ofbe43Oh+F36z19s/NFE91+0/uSxcdcHV94d&#10;3679ey/quEUJt38Ijk/bN7dv3Rd1ou1T/AT570Ljg9oJGl/R+h8dyi+1P3p+1/JTv+1bv8N76kws&#10;aFCudVqSvGAWdaJ/6I5+6DzpG3f9cQ81H4P7zZE7fhIN7R+o3X1oJP3U/yRP7Uks1H9E9p/Gz4+W&#10;d/svOTb++NJE62+Ne3/sHeo/d/0g/S7kH7X7RZ1Y3Pxx/MfGLup0Tu/rz72PL8Kdn0R0/7v+U/+7&#10;+qOJzi8RkT+7qHOL0WQ71OnJg5NFnSQQd/3Jog5x3/lxx0+iof0XtbubWtJP/U/y1J7EQv1HUP9R&#10;e0Lo/Ln9lxyb6PkVrb817v2xd6j/3PWD9LuQf9SeRZ1jk0Wd5J6J7n93fTk60fklaH2+pX/qt3/b&#10;F61T11uMJp+gTk3a0n3/mEWd6I/P5vrw2GT/E/dd1Dk6va//NL+o3d3Ukn7KH8lTe3JsHr3oT/OD&#10;mY79NZ7m178kmlw/Pfz5mUTi948r3zd+fvrm3os60f3n6n/0+4ubP8J9PiPc/iP56Py49J7fW/JX&#10;v+1bv8M61b3FaLIdd1AkHtGT3sYs6ozT58uXkuSFXH8iOfBh3EaOPn56X/8pv9Tuxkf6aX9I8tSe&#10;xOLm3+3/RHHKnSjqdJ/fLOo0xR0fNL+TvqH+6318kH72X8u3huIjXPneufeiTjTu/j+JJbp/eH28&#10;b6Lz675p7Rb/6j/69n/6PcsXr+EWo8knaFJRexJL95sis6gzf1LHW3iS+yXXn4/gfnPc//jR63v3&#10;6z9A+e89PvLfx9Xfd/5c3Pz3Pr5a4+U3izqJhzs+cn4fG+q/3scH6Wf/tTxD+j0oPvKf5Y+NX9SJ&#10;7T/GDsDCHR7D8LR86aHg9cWj9/lL/kXnx4X8d3Hjv8W/+o++/Z/+q+WL15BFHQ/qdGpPHhynqPNy&#10;GHD5UCB5bHL9iea+89v/+Ll+09QTtOmLzr9r35X3cfVr/4+Om3/q30fHy+9JNos6yQVo/rnvJCX9&#10;Sd9Q/7nrB+l3If3sv5ZnSL8HxUf+s/yxyaKOixf/05Nx/nQH8PrSN+76QPJHz88Rqf/kH3/XV5cv&#10;Jkky0/2ilEWdpGO6nz/Nyfy05dib0tabate+K+/j6tf+J5r4/r1nTrkTRZ3uyaJOKLS+ukWde4fy&#10;l7TF7x9XvvX9S/vv56dv7r2oE91/0+St/4/+SZ2jEz2+Hh3Kb8TzT/3id3zpX8wLWz0tcNddx3Fa&#10;fT2v2661Dquvb23Pa+y17/FdSineQ3Gt04re/a7zmvX+9bwe4+quP33Pnx6u9w1tavph2S/ztffx&#10;S/Mzev117bvy/nUvlnqPcGXc+UsPLY9+qOzmt5RpLupMw+q1lqfV17u4JuHQ+HLnH83vo3Pv30RC&#10;/UfjhyD9LuQftX9i7f645RrL9vwt/ZqvtL/yru2596JO9PozjtZPqr+aX2vj4/6vsfMr/ur6T89n&#10;rv6jX+ei5/vXz1fKH7WvXes//eKXvvxus/3q+vw9UynDWMo45DWvee3puhdLvXndfO360KSO5fnz&#10;svp6Xju5BjMMdfnSXfH8vFMOl/2S18e47sVS7xGupZweBpJjs/5wd4xrmcfjjWw/tF1n+6FpkiS9&#10;8fS003Pwhec7vPbC0q+PuJZyWsf7ZTz4+r7b+A7h1f17bX/ZwXV6ru/H7Y7Xp+ELq3Y/6jpO9fRN&#10;O0Neb7jW+rT6+pGv9Tu/87u+ezlVkyTpg+fntpuSp6e+N22JpvX4SZJIDv7MliRtmao8mHHfyZ8k&#10;kvr58pUkSZJNDIPx9eNJMWvi8+Gy2D8kHk92B0UylfKU+8O29Dw++uf5XJi8I+oXv/id37F88TXR&#10;H/9LkuQyrd9J6L4T8t5p3T9JosjxmSTJRSa9v8+iThJK9caXe3/L/W2SHJc8n2oM7B9ak+t7MOb9&#10;O5ro/m+9P665/lm07r8I6nd+53d/2/LF17ib5iRJknsl18ekZ3J8JklykZevUVmn3vnXNyaNMQ+F&#10;3Ptb9KFPkiRx5Pz1sA81Yf/Qmty/BGPev6OJXh+i9RNH/3rB1rTuvwjql7705b+7fPE1n3/u/ZBW&#10;kiS30/o7VXf7zYqkCe6hR5IkSXKndP5O2+TOMQ+F3Ify3B8lyXFx5/+jY69/uX8Ipfvxbd6/j85n&#10;nz0tX/pQPneLsg/O0x1+0ql+93d/+a8vX3zNOGZRJ0laMQxtbxo5/zWt+4d4fs7vrH9keh+fLtOU&#10;m9okuZlJrw95/09CMQ+F3EMv+1AzSZLkoDw9mb9J1HlRx/4kUmOenvT+rDnm/Tua6P1r8+fr/CSa&#10;xTTe3/6vftd3fekvLl9MkiRJjs94hzetJDkz5KY2ScI4+qFIkiRJkiRr5P65Z/L5JpGYb2p5dO7x&#10;6+vql7705T+9fPE1eSiYJO2IfqcB0fydCJ2T7/RMeubeP8mS61OSJMlj4u6/3E/6JEmSHJXW5wvR&#10;1Nr3J4mSWKLv762Lbs95Pm9xj7+5Vb/0pa/84eWLyf3gPvQkbYm+KSXJkaH1rfeiRj50JEmSJMnx&#10;oP1Fvimyb1ofyh2d3L8eG1q/7p18U9ixoef/3nHP944dfRJB/a7v+me/a/licj/kplXT+6b0+fm+&#10;30mTJA70ncO9P7Q8P/ftX5IkSZIk76GvJzz6odO94x6qPTrDHf7Q9CPx9PTY/ZdF92NDz/+9457v&#10;5ehNltQvfekr37B8MbkfctOlcRfVaPKhI0kuQ4cmdOjSmlyfkyRpR9/7n+TeOfahTHJset8f9k7u&#10;X4+NP/6PvX84elGgPW3zR8//veOe7x07+iSC+s//+Vd/5fLF5H7IdyJoen8nf246kuQyVJT1H1pi&#10;eXr6bPlSkiTJB/H58oUk+UCOff/Lb0I4NrR/TDS9f9NFonl+du//x54/X/jCF5YvJVfR9nzq6Ou3&#10;e77X9+lG0oL6z/7Zv/j5yxeT+6H3okVrej9U7f1QOklaQu8U7H3+5PqcJEk7jv1QnBwd71CjNXmo&#10;fWxy/5U8Mv765RaFkmPT9vyMnv97xz2fyLfsJ0vql7/8L3/y8sXkfjj6ovfouIt+ktwztL71Pn96&#10;9y9JknsmD2WSlrQ9FHKh/UeS3DO5fz02/vqV+4fHpu392x+/bXHXT086uUfqV77y1R+9fDG5H46+&#10;6EXzr/7Vv1q+1BWffdb2ppkkPfP55/qhwt00RZPzO0mSduj1M0liue/7Xz5/JfdM7/vrREPPT4wr&#10;35av+ZqvWb6UXEXb+7c/ftviPv/n6pssqV/+8ld/4PLF5H4Yx/x6DcVnn/X9naq5aU6Sy9ChSe/z&#10;J9fnJEnaceyH4uToeIcarXl+1vuLpye9P0naMgzH/vq/1uT+9dj44/97li8kD0Xb8zN6/u8d93zC&#10;k07ukfqVr3zl+y9fTJIkSY6Pu2lIkiRJkiRJkiRJkiRxOXpRJkl6o375y1/+PssXkyRJkuPz/Jzv&#10;pEuSJEmSJEmSJEmSpC1PT+4nxZIkeU396le/+h8uX0ySJEmOz9G/czZJkiRJkiRJkiRJkuPj/qZM&#10;kiRvqf/yX/7L/2D5YpIkSZIkSZIkSZIkSZIkSZIkSdIX9Ytf/OK/v3wxSZIkSZIkSZIkSZIkSZIk&#10;SZIk6Yv6la985d9bvpgkSZIkSZIkSZIkSZIkSZIkSZL0RZ2m6d9dvpgkSZIkSZIkSZIkSZIkSZIk&#10;SZL0Rf32b//2f2f5YpIkSXJ8vtf3+l7Ll5IkSZIkSZIkSZIkST6Ur371q8uXkiQxqF/84hf/7eWL&#10;SZIkSZIkSZIkSZIkSZIkSZIkSV/UcRz/reWLSZIkSZIkSZIkSZIkSZIkSZIkSV/U7/7u7/43ly8m&#10;SZIkSZIkSZIkSZIkSZIkSZIkfVG/6Zu+6d9YvpgkSZIkSZIkSZIkSZIkSZIkSZL0Rf3mb/7mf335&#10;YpIkSZIkSZIkSZIkSZIkSZIkSdIX9Ru/8Rv/teWLSZIkSZIkSZIkSZIkSZIkSZIkSV/Ur//6r/+a&#10;5YtJkiRJkiRJkiRJkiRJkiRJkiRJX9Qf+2N/7GfLF5MkSZIkSZIkSZIkSZIkSZIkSZK+qNM0PS1f&#10;TJIkSZIkSZIkSZIkSZIkSZIkSfqiTtM0LF9MkiRJkiRJkiRJkiRJkiRJkiRJ+qJO01SXLyZJkiRJ&#10;kiRJkiRJkiRJkiRJkiR9UU9/SZIkSZIkSZIkSZIkSZIkSZIkSZIkSZIkSZIkSZIkSZIkSZIkSZI4&#10;/P+w84HrQp3Q9QAAAABJRU5ErkJgglBLAwQUAAYACAAAACEAx6NM8N0AAAAGAQAADwAAAGRycy9k&#10;b3ducmV2LnhtbEyPQWvCQBCF74X+h2UK3upmK5Y2zUZEWk9SUAultzE7JsHsbMiuSfz3Xb20l+EN&#10;b3jvm2wx2kb01PnasQY1TUAQF87UXGr42n88voDwAdlg45g0XMjDIr+/yzA1buAt9btQihjCPkUN&#10;VQhtKqUvKrLop64ljt7RdRZDXLtSmg6HGG4b+ZQkz9JizbGhwpZWFRWn3dlqWA84LGfqvd+cjqvL&#10;z37++b1RpPXkYVy+gQg0hr9juOJHdMgj08Gd2XjRaIiPhNu8euo1USAOUc1nCmSeyf/4+S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Pi/BiZoDAABfEwAADgAA&#10;AAAAAAAAAAAAAAA6AgAAZHJzL2Uyb0RvYy54bWxQSwECLQAKAAAAAAAAACEA/4i94aaaAACmmgAA&#10;FAAAAAAAAAAAAAAAAAAABgAAZHJzL21lZGlhL2ltYWdlMS5wbmdQSwECLQAUAAYACAAAACEAx6NM&#10;8N0AAAAGAQAADwAAAAAAAAAAAAAAAADYoAAAZHJzL2Rvd25yZXYueG1sUEsBAi0AFAAGAAgAAAAh&#10;AKomDr68AAAAIQEAABkAAAAAAAAAAAAAAAAA4qEAAGRycy9fcmVscy9lMm9Eb2MueG1sLnJlbHNQ&#10;SwUGAAAAAAYABgB8AQAA1a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779" o:spid="_x0000_s1068" type="#_x0000_t75" style="position:absolute;width:75573;height:9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AyCwwAAAN4AAAAPAAAAZHJzL2Rvd25yZXYueG1sRE9Ni8Iw&#10;EL0v+B/CCN7WVIWtVqPIsoLsrVXE49iMTbGZlCZq/febhYW9zeN9zmrT20Y8qPO1YwWTcQKCuHS6&#10;5krB8bB7n4PwAVlj45gUvMjDZj14W2Gm3ZNzehShEjGEfYYKTAhtJqUvDVn0Y9cSR+7qOoshwq6S&#10;usNnDLeNnCbJh7RYc2ww2NKnofJW3K2CXXM3uZ4U9fz77C9l+pWfjjOj1GjYb5cgAvXhX/zn3us4&#10;f5qmC/h9J94g1z8AAAD//wMAUEsBAi0AFAAGAAgAAAAhANvh9svuAAAAhQEAABMAAAAAAAAAAAAA&#10;AAAAAAAAAFtDb250ZW50X1R5cGVzXS54bWxQSwECLQAUAAYACAAAACEAWvQsW78AAAAVAQAACwAA&#10;AAAAAAAAAAAAAAAfAQAAX3JlbHMvLnJlbHNQSwECLQAUAAYACAAAACEAvXQMgsMAAADeAAAADwAA&#10;AAAAAAAAAAAAAAAHAgAAZHJzL2Rvd25yZXYueG1sUEsFBgAAAAADAAMAtwAAAPcCAAAAAA==&#10;">
                <v:imagedata r:id="rId2" o:title=""/>
              </v:shape>
              <v:rect id="Rectangle 12780" o:spid="_x0000_s1069" style="position:absolute;left:10798;top:6265;width:3880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fC6xwAAAN4AAAAPAAAAZHJzL2Rvd25yZXYueG1sRI/NbsJA&#10;DITvSLzDyki9wQYObQgsCPVHcKRQCbhZWZNEZL1RdkvSPj0+VOrNlscz8y3XvavVndpQeTYwnSSg&#10;iHNvKy4MfB0/ximoEJEt1p7JwA8FWK+GgyVm1nf8SfdDLJSYcMjQQBljk2kd8pIcholviOV29a3D&#10;KGtbaNtiJ+au1rMkedYOK5aEEht6LSm/Hb6dgW3abM47/9sV9ftle9qf5m/HeTTmadRvFqAi9fFf&#10;/Pe9s1J/9pIKgODIDHr1AAAA//8DAFBLAQItABQABgAIAAAAIQDb4fbL7gAAAIUBAAATAAAAAAAA&#10;AAAAAAAAAAAAAABbQ29udGVudF9UeXBlc10ueG1sUEsBAi0AFAAGAAgAAAAhAFr0LFu/AAAAFQEA&#10;AAsAAAAAAAAAAAAAAAAAHwEAAF9yZWxzLy5yZWxzUEsBAi0AFAAGAAgAAAAhAGjh8LrHAAAA3gAA&#10;AA8AAAAAAAAAAAAAAAAABwIAAGRycy9kb3ducmV2LnhtbFBLBQYAAAAAAwADALcAAAD7AgAAAAA=&#10;" filled="f" stroked="f">
                <v:textbox inset="0,0,0,0">
                  <w:txbxContent>
                    <w:p w14:paraId="28A5A200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TEK</w:t>
                      </w:r>
                    </w:p>
                  </w:txbxContent>
                </v:textbox>
              </v:rect>
              <v:rect id="Rectangle 12781" o:spid="_x0000_s1070" style="position:absolute;left:13722;top:6265;width:969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VUhxAAAAN4AAAAPAAAAZHJzL2Rvd25yZXYueG1sRE9Li8Iw&#10;EL4L+x/CLHjTVA9aq1FkV9GjjwXX29DMtmWbSWmirf56Iwje5uN7zmzRmlJcqXaFZQWDfgSCOLW6&#10;4EzBz3Hdi0E4j6yxtEwKbuRgMf/ozDDRtuE9XQ8+EyGEXYIKcu+rREqX5mTQ9W1FHLg/Wxv0AdaZ&#10;1DU2IdyUchhFI2mw4NCQY0VfOaX/h4tRsImr5e/W3pusXJ03p91p8n2ceKW6n+1yCsJT69/il3ur&#10;w/zhOB7A851wg5w/AAAA//8DAFBLAQItABQABgAIAAAAIQDb4fbL7gAAAIUBAAATAAAAAAAAAAAA&#10;AAAAAAAAAABbQ29udGVudF9UeXBlc10ueG1sUEsBAi0AFAAGAAgAAAAhAFr0LFu/AAAAFQEAAAsA&#10;AAAAAAAAAAAAAAAAHwEAAF9yZWxzLy5yZWxzUEsBAi0AFAAGAAgAAAAhAAetVSHEAAAA3gAAAA8A&#10;AAAAAAAAAAAAAAAABwIAAGRycy9kb3ducmV2LnhtbFBLBQYAAAAAAwADALcAAAD4AgAAAAA=&#10;" filled="f" stroked="f">
                <v:textbox inset="0,0,0,0">
                  <w:txbxContent>
                    <w:p w14:paraId="6398001C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-</w:t>
                      </w:r>
                    </w:p>
                  </w:txbxContent>
                </v:textbox>
              </v:rect>
              <v:rect id="Rectangle 12782" o:spid="_x0000_s1071" style="position:absolute;left:14452;top:6265;width:1303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8tWxAAAAN4AAAAPAAAAZHJzL2Rvd25yZXYueG1sRE9Na8JA&#10;EL0L/Q/LFLzppjloTF1FWkWPagq2tyE7TUKzsyG7muivdwWht3m8z5kve1OLC7WusqzgbRyBIM6t&#10;rrhQ8JVtRgkI55E11pZJwZUcLBcvgzmm2nZ8oMvRFyKEsEtRQel9k0rp8pIMurFtiAP3a1uDPsC2&#10;kLrFLoSbWsZRNJEGKw4NJTb0UVL+dzwbBdukWX3v7K0r6vXP9rQ/zT6zmVdq+Nqv3kF46v2/+One&#10;6TA/niYxPN4JN8jFHQAA//8DAFBLAQItABQABgAIAAAAIQDb4fbL7gAAAIUBAAATAAAAAAAAAAAA&#10;AAAAAAAAAABbQ29udGVudF9UeXBlc10ueG1sUEsBAi0AFAAGAAgAAAAhAFr0LFu/AAAAFQEAAAsA&#10;AAAAAAAAAAAAAAAAHwEAAF9yZWxzLy5yZWxzUEsBAi0AFAAGAAgAAAAhAPd/y1bEAAAA3gAAAA8A&#10;AAAAAAAAAAAAAAAABwIAAGRycy9kb3ducmV2LnhtbFBLBQYAAAAAAwADALcAAAD4AgAAAAA=&#10;" filled="f" stroked="f">
                <v:textbox inset="0,0,0,0">
                  <w:txbxContent>
                    <w:p w14:paraId="641F0C96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8</w:t>
                      </w:r>
                    </w:p>
                  </w:txbxContent>
                </v:textbox>
              </v:rect>
              <v:rect id="Rectangle 12783" o:spid="_x0000_s1072" style="position:absolute;left:15436;top:6671;width:595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27NxQAAAN4AAAAPAAAAZHJzL2Rvd25yZXYueG1sRE9Na8JA&#10;EL0X+h+WKfTWbGpBY3QVaSt61FhIvQ3ZaRKanQ3Z1cT++q4geJvH+5z5cjCNOFPnassKXqMYBHFh&#10;dc2lgq/D+iUB4TyyxsYyKbiQg+Xi8WGOqbY97+mc+VKEEHYpKqi8b1MpXVGRQRfZljhwP7Yz6APs&#10;Sqk77EO4aeQojsfSYM2hocKW3isqfrOTUbBJ2tX31v71ZfN53OS7fPpxmHqlnp+G1QyEp8HfxTf3&#10;Vof5o0nyBtd3wg1y8Q8AAP//AwBQSwECLQAUAAYACAAAACEA2+H2y+4AAACFAQAAEwAAAAAAAAAA&#10;AAAAAAAAAAAAW0NvbnRlbnRfVHlwZXNdLnhtbFBLAQItABQABgAIAAAAIQBa9CxbvwAAABUBAAAL&#10;AAAAAAAAAAAAAAAAAB8BAABfcmVscy8ucmVsc1BLAQItABQABgAIAAAAIQCYM27NxQAAAN4AAAAP&#10;AAAAAAAAAAAAAAAAAAcCAABkcnMvZG93bnJldi54bWxQSwUGAAAAAAMAAwC3AAAA+QIAAAAA&#10;" filled="f" stroked="f">
                <v:textbox inset="0,0,0,0">
                  <w:txbxContent>
                    <w:p w14:paraId="32F6AF4B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sz w:val="20"/>
                          <w:u w:val="single" w:color="7F7F7F"/>
                        </w:rPr>
                        <w:t xml:space="preserve"> </w:t>
                      </w:r>
                    </w:p>
                  </w:txbxContent>
                </v:textbox>
              </v:rect>
              <v:rect id="Rectangle 12784" o:spid="_x0000_s1073" style="position:absolute;left:56603;top:6265;width:1303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va5xQAAAN4AAAAPAAAAZHJzL2Rvd25yZXYueG1sRE9Na8JA&#10;EL0X+h+WKfTWbCpFY3QVaSt61FhIvQ3ZaRKanQ3Z1cT++q4geJvH+5z5cjCNOFPnassKXqMYBHFh&#10;dc2lgq/D+iUB4TyyxsYyKbiQg+Xi8WGOqbY97+mc+VKEEHYpKqi8b1MpXVGRQRfZljhwP7Yz6APs&#10;Sqk77EO4aeQojsfSYM2hocKW3isqfrOTUbBJ2tX31v71ZfN53OS7fPpxmHqlnp+G1QyEp8HfxTf3&#10;Vof5o0nyBtd3wg1y8Q8AAP//AwBQSwECLQAUAAYACAAAACEA2+H2y+4AAACFAQAAEwAAAAAAAAAA&#10;AAAAAAAAAAAAW0NvbnRlbnRfVHlwZXNdLnhtbFBLAQItABQABgAIAAAAIQBa9CxbvwAAABUBAAAL&#10;AAAAAAAAAAAAAAAAAB8BAABfcmVscy8ucmVsc1BLAQItABQABgAIAAAAIQAX2va5xQAAAN4AAAAP&#10;AAAAAAAAAAAAAAAAAAcCAABkcnMvZG93bnJldi54bWxQSwUGAAAAAAMAAwC3AAAA+QIAAAAA&#10;" filled="f" stroked="f">
                <v:textbox inset="0,0,0,0">
                  <w:txbxContent>
                    <w:p w14:paraId="36290D30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2</w:t>
                      </w:r>
                    </w:p>
                  </w:txbxContent>
                </v:textbox>
              </v:rect>
              <v:rect id="Rectangle 12785" o:spid="_x0000_s1074" style="position:absolute;left:57588;top:6265;width:8569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lMixQAAAN4AAAAPAAAAZHJzL2Rvd25yZXYueG1sRE9Na8JA&#10;EL0X+h+WKfTWbCpUY3QVaSt61FhIvQ3ZaRKanQ3Z1cT++q4geJvH+5z5cjCNOFPnassKXqMYBHFh&#10;dc2lgq/D+iUB4TyyxsYyKbiQg+Xi8WGOqbY97+mc+VKEEHYpKqi8b1MpXVGRQRfZljhwP7Yz6APs&#10;Sqk77EO4aeQojsfSYM2hocKW3isqfrOTUbBJ2tX31v71ZfN53OS7fPpxmHqlnp+G1QyEp8HfxTf3&#10;Vof5o0nyBtd3wg1y8Q8AAP//AwBQSwECLQAUAAYACAAAACEA2+H2y+4AAACFAQAAEwAAAAAAAAAA&#10;AAAAAAAAAAAAW0NvbnRlbnRfVHlwZXNdLnhtbFBLAQItABQABgAIAAAAIQBa9CxbvwAAABUBAAAL&#10;AAAAAAAAAAAAAAAAAB8BAABfcmVscy8ucmVsc1BLAQItABQABgAIAAAAIQB4llMixQAAAN4AAAAP&#10;AAAAAAAAAAAAAAAAAAcCAABkcnMvZG93bnJldi54bWxQSwUGAAAAAAMAAwC3AAAA+QIAAAAA&#10;" filled="f" stroked="f">
                <v:textbox inset="0,0,0,0">
                  <w:txbxContent>
                    <w:p w14:paraId="71B076A7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.</w:t>
                      </w:r>
                      <w:proofErr w:type="spellStart"/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Erronka</w:t>
                      </w:r>
                      <w:proofErr w:type="spellEnd"/>
                    </w:p>
                  </w:txbxContent>
                </v:textbox>
              </v:rect>
              <v:rect id="Rectangle 12786" o:spid="_x0000_s1075" style="position:absolute;left:64037;top:6671;width:594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M1VxAAAAN4AAAAPAAAAZHJzL2Rvd25yZXYueG1sRE9Ni8Iw&#10;EL0L/ocwwt401YNbq1HEXdGjq4J6G5qxLTaT0kTb3V9vFgRv83ifM1u0phQPql1hWcFwEIEgTq0u&#10;OFNwPKz7MQjnkTWWlknBLzlYzLudGSbaNvxDj73PRAhhl6CC3PsqkdKlORl0A1sRB+5qa4M+wDqT&#10;usYmhJtSjqJoLA0WHBpyrGiVU3rb342CTVwtz1v712Tl92Vz2p0mX4eJV+qj1y6nIDy1/i1+ubc6&#10;zB99xmP4fyfcIOdPAAAA//8DAFBLAQItABQABgAIAAAAIQDb4fbL7gAAAIUBAAATAAAAAAAAAAAA&#10;AAAAAAAAAABbQ29udGVudF9UeXBlc10ueG1sUEsBAi0AFAAGAAgAAAAhAFr0LFu/AAAAFQEAAAsA&#10;AAAAAAAAAAAAAAAAHwEAAF9yZWxzLy5yZWxzUEsBAi0AFAAGAAgAAAAhAIhEzVXEAAAA3gAAAA8A&#10;AAAAAAAAAAAAAAAABwIAAGRycy9kb3ducmV2LnhtbFBLBQYAAAAAAwADALcAAAD4AgAAAAA=&#10;" filled="f" stroked="f">
                <v:textbox inset="0,0,0,0">
                  <w:txbxContent>
                    <w:p w14:paraId="313C9461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0"/>
                          <w:u w:val="single" w:color="7F7F7F"/>
                        </w:rPr>
                        <w:t xml:space="preserve"> </w:t>
                      </w:r>
                    </w:p>
                  </w:txbxContent>
                </v:textbox>
              </v:rect>
              <v:rect id="Rectangle 12787" o:spid="_x0000_s1076" style="position:absolute;left:64830;top:6671;width:595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GjOxQAAAN4AAAAPAAAAZHJzL2Rvd25yZXYueG1sRE9Na8JA&#10;EL0L/odlhN50o4cmRtcQbMUcWy1Yb0N2moRmZ0N2NWl/fbdQ6G0e73O22WhacafeNZYVLBcRCOLS&#10;6oYrBW/nwzwB4TyyxtYyKfgiB9luOtliqu3Ar3Q/+UqEEHYpKqi971IpXVmTQbewHXHgPmxv0AfY&#10;V1L3OIRw08pVFD1Kgw2Hhho72tdUfp5uRsEx6fL3wn4PVft8PV5eLuun89or9TAb8w0IT6P/F/+5&#10;Cx3mr+Ikht93wg1y9wMAAP//AwBQSwECLQAUAAYACAAAACEA2+H2y+4AAACFAQAAEwAAAAAAAAAA&#10;AAAAAAAAAAAAW0NvbnRlbnRfVHlwZXNdLnhtbFBLAQItABQABgAIAAAAIQBa9CxbvwAAABUBAAAL&#10;AAAAAAAAAAAAAAAAAB8BAABfcmVscy8ucmVsc1BLAQItABQABgAIAAAAIQDnCGjOxQAAAN4AAAAP&#10;AAAAAAAAAAAAAAAAAAcCAABkcnMvZG93bnJldi54bWxQSwUGAAAAAAMAAwC3AAAA+QIAAAAA&#10;" filled="f" stroked="f">
                <v:textbox inset="0,0,0,0">
                  <w:txbxContent>
                    <w:p w14:paraId="538E902B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Malgun Gothic" w:eastAsia="Malgun Gothic" w:hAnsi="Malgun Gothic" w:cs="Malgun Gothic"/>
        <w:sz w:val="20"/>
      </w:rPr>
      <w:t xml:space="preserve"> </w:t>
    </w:r>
  </w:p>
  <w:p w14:paraId="6FBB3796" w14:textId="77777777" w:rsidR="009933D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7DA00C7B" wp14:editId="000BC2F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788" name="Group 127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88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24F1D5" w14:textId="29667339" w:rsidR="009933D7" w:rsidRDefault="00000000">
    <w:pPr>
      <w:spacing w:after="0"/>
    </w:pPr>
    <w:r>
      <w:rPr>
        <w:rFonts w:ascii="Malgun Gothic" w:eastAsia="Malgun Gothic" w:hAnsi="Malgun Gothic" w:cs="Malgun Gothic"/>
        <w:sz w:val="20"/>
      </w:rPr>
      <w:t xml:space="preserve"> </w:t>
    </w:r>
  </w:p>
  <w:p w14:paraId="085E3958" w14:textId="5A5F2A92" w:rsidR="009933D7" w:rsidRDefault="00A57B13"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E4285EB" wp14:editId="1DAC2BEE">
              <wp:simplePos x="0" y="0"/>
              <wp:positionH relativeFrom="page">
                <wp:posOffset>1082040</wp:posOffset>
              </wp:positionH>
              <wp:positionV relativeFrom="page">
                <wp:posOffset>624840</wp:posOffset>
              </wp:positionV>
              <wp:extent cx="5535930" cy="462280"/>
              <wp:effectExtent l="0" t="0" r="0" b="0"/>
              <wp:wrapSquare wrapText="bothSides"/>
              <wp:docPr id="12751" name="Group 127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35930" cy="462280"/>
                        <a:chOff x="1079818" y="626526"/>
                        <a:chExt cx="5535979" cy="462783"/>
                      </a:xfrm>
                    </wpg:grpSpPr>
                    <wps:wsp>
                      <wps:cNvPr id="12753" name="Rectangle 12753"/>
                      <wps:cNvSpPr/>
                      <wps:spPr>
                        <a:xfrm>
                          <a:off x="1079818" y="626526"/>
                          <a:ext cx="1645935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BE0151" w14:textId="3764CF57" w:rsidR="009933D7" w:rsidRDefault="00A57B13">
                            <w:proofErr w:type="spellStart"/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Allurralde</w:t>
                            </w:r>
                            <w:proofErr w:type="spellEnd"/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kiroldegia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54" name="Rectangle 12754"/>
                      <wps:cNvSpPr/>
                      <wps:spPr>
                        <a:xfrm>
                          <a:off x="1928449" y="843020"/>
                          <a:ext cx="1005251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E1EB36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56" name="Rectangle 12756"/>
                      <wps:cNvSpPr/>
                      <wps:spPr>
                        <a:xfrm>
                          <a:off x="1543685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B3A5A0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sz w:val="20"/>
                                <w:u w:val="single" w:color="7F7F7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57" name="Rectangle 12757"/>
                      <wps:cNvSpPr/>
                      <wps:spPr>
                        <a:xfrm>
                          <a:off x="5636618" y="626526"/>
                          <a:ext cx="154068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8AE954" w14:textId="35868641" w:rsidR="009933D7" w:rsidRDefault="00A57B13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58" name="Rectangle 12758"/>
                      <wps:cNvSpPr/>
                      <wps:spPr>
                        <a:xfrm>
                          <a:off x="5758815" y="626526"/>
                          <a:ext cx="856982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0DBEC9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Erronka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59" name="Rectangle 12759"/>
                      <wps:cNvSpPr/>
                      <wps:spPr>
                        <a:xfrm>
                          <a:off x="6403721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F1EC5C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0"/>
                                <w:u w:val="single" w:color="7F7F7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60" name="Rectangle 12760"/>
                      <wps:cNvSpPr/>
                      <wps:spPr>
                        <a:xfrm>
                          <a:off x="6483096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E1EAF8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E4285EB" id="Group 12751" o:spid="_x0000_s1077" style="position:absolute;margin-left:85.2pt;margin-top:49.2pt;width:435.9pt;height:36.4pt;z-index:251663360;mso-position-horizontal-relative:page;mso-position-vertical-relative:page;mso-width-relative:margin;mso-height-relative:margin" coordorigin="10798,6265" coordsize="55359,4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o/N8wIAAH4PAAAOAAAAZHJzL2Uyb0RvYy54bWzkV9tO3DAQfa/Uf4jyXnK140RkUVUKqlQV&#10;VNoP8Gadi5TEkW3I0q/v2LnsQlNpoSog7YvXGXvHM+fMxT492za1dceErHib2t6Ja1uszfimaovU&#10;/vnj4gOxLalou6E1b1lq3zNpn63evzvtu4T5vOT1hgkLlLQy6bvULpXqEseRWckaKk94x1pYzLlo&#10;qIJPUTgbQXvQ3tSO77rY6bnYdIJnTEqQng+L9sroz3OWqas8l0xZdWqDbcqMwoxrPTqrU5oUgnZl&#10;lY1m0GdY0dCqhUNnVedUUetWVH+oaqpMcMlzdZLxxuF5XmXM+ADeeO4jby4Fv+2ML0XSF90ME0D7&#10;CKdnq82+3V2K7qa7FoBE3xWAhfnSvmxz0ehfsNLaGsjuZ8jYVlkZCBEKUBwAshmshdj3yYhpVgLw&#10;+m+eG8XEgzCADdjHyMcD6Fn5eV9HFM86IhLoLc5kgfPArr6DSJE7MOS/gXFT0o4ZjGUCYFwLq9qA&#10;0X6EAttqaQMx+x2iiLZFzaxBbJAyu2fcZCIBwgXQ/ub9hJ+HQ8APDb77ACCJH/hOk05Idcl4Y+lJ&#10;agswxkQavfsq1QDTtEWfX7d6bPlFVdfDqpYAhJOJeqa2663xk+jDtGTNN/fge8nFrytI57zmfWrz&#10;cWbrDIez9apt1V9awFwn0zQR02Q9TYSqP3GTcoM1H28Vzytj7u600Swgc7DhRVgNl1kNJyAgBg5g&#10;NfZJGELEQkyTMHD9MehnVl0X+ch7LVZNCO1wPgJW8TKrptRoIA5jFYUBJpCLulLhyENjpZpYRXEI&#10;IlPpvAjFA+lzlfrPmeqZEDsqUqNlUqMnpSrCAcYL7Wci1UOhi6E76f718vXX8yZnjqYAA9ZLbXXu&#10;RAelKooQId6YqnuXiolVgnBM/Fdj1T86VqEXLrE6d6KDWMWhG0Q+tM03WYDNpfSYCjCGO94CqSB+&#10;yg0YhyRwY+ibb5LU+d732vXXPHLgkWfePeODVL8i97/NhXn3bF79BgAA//8DAFBLAwQUAAYACAAA&#10;ACEAwDMfeeAAAAALAQAADwAAAGRycy9kb3ducmV2LnhtbEyPQUvDQBCF74L/YRnBm90kVm1jNqUU&#10;9VQEW0F6m2anSWh2NmS3Sfrv3Zz0NDzex5v3stVoGtFT52rLCuJZBIK4sLrmUsH3/v1hAcJ5ZI2N&#10;ZVJwJQer/PYmw1Tbgb+o3/lShBB2KSqovG9TKV1RkUE3sy1x8E62M+iD7EqpOxxCuGlkEkXP0mDN&#10;4UOFLW0qKs67i1HwMeCwfozf+u35tLke9k+fP9uYlLq/G9evIDyN/g+GqX6oDnnodLQX1k40Qb9E&#10;84AqWC7CnYBoniQgjpMVJyDzTP7fkP8CAAD//wMAUEsBAi0AFAAGAAgAAAAhALaDOJL+AAAA4QEA&#10;ABMAAAAAAAAAAAAAAAAAAAAAAFtDb250ZW50X1R5cGVzXS54bWxQSwECLQAUAAYACAAAACEAOP0h&#10;/9YAAACUAQAACwAAAAAAAAAAAAAAAAAvAQAAX3JlbHMvLnJlbHNQSwECLQAUAAYACAAAACEAsEKP&#10;zfMCAAB+DwAADgAAAAAAAAAAAAAAAAAuAgAAZHJzL2Uyb0RvYy54bWxQSwECLQAUAAYACAAAACEA&#10;wDMfeeAAAAALAQAADwAAAAAAAAAAAAAAAABNBQAAZHJzL2Rvd25yZXYueG1sUEsFBgAAAAAEAAQA&#10;8wAAAFoGAAAAAA==&#10;">
              <v:rect id="Rectangle 12753" o:spid="_x0000_s1078" style="position:absolute;left:10798;top:6265;width:16459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0KKxgAAAN4AAAAPAAAAZHJzL2Rvd25yZXYueG1sRE9Na8JA&#10;EL0X+h+WKfRWN7VoNXUV0Upy1FhQb0N2moRmZ0N2a9L+elcQvM3jfc5s0ZtanKl1lWUFr4MIBHFu&#10;dcWFgq/95mUCwnlkjbVlUvBHDhbzx4cZxtp2vKNz5gsRQtjFqKD0vomldHlJBt3ANsSB+7atQR9g&#10;W0jdYhfCTS2HUTSWBisODSU2tCop/8l+jYJk0iyPqf3vivrzlBy2h+l6P/VKPT/1yw8Qnnp/F9/c&#10;qQ7zh++jN7i+E26Q8wsAAAD//wMAUEsBAi0AFAAGAAgAAAAhANvh9svuAAAAhQEAABMAAAAAAAAA&#10;AAAAAAAAAAAAAFtDb250ZW50X1R5cGVzXS54bWxQSwECLQAUAAYACAAAACEAWvQsW78AAAAVAQAA&#10;CwAAAAAAAAAAAAAAAAAfAQAAX3JlbHMvLnJlbHNQSwECLQAUAAYACAAAACEA5lNCisYAAADeAAAA&#10;DwAAAAAAAAAAAAAAAAAHAgAAZHJzL2Rvd25yZXYueG1sUEsFBgAAAAADAAMAtwAAAPoCAAAAAA==&#10;" filled="f" stroked="f">
                <v:textbox inset="0,0,0,0">
                  <w:txbxContent>
                    <w:p w14:paraId="1ABE0151" w14:textId="3764CF57" w:rsidR="009933D7" w:rsidRDefault="00A57B13">
                      <w:proofErr w:type="spellStart"/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Allurralde</w:t>
                      </w:r>
                      <w:proofErr w:type="spellEnd"/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kiroldegia</w:t>
                      </w:r>
                      <w:proofErr w:type="spellEnd"/>
                    </w:p>
                  </w:txbxContent>
                </v:textbox>
              </v:rect>
              <v:rect id="Rectangle 12754" o:spid="_x0000_s1079" style="position:absolute;left:19284;top:8430;width:10053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tr+xgAAAN4AAAAPAAAAZHJzL2Rvd25yZXYueG1sRE9Na8JA&#10;EL0X+h+WKfRWN5VqNXUV0Upy1FhQb0N2moRmZ0N2a9L+elcQvM3jfc5s0ZtanKl1lWUFr4MIBHFu&#10;dcWFgq/95mUCwnlkjbVlUvBHDhbzx4cZxtp2vKNz5gsRQtjFqKD0vomldHlJBt3ANsSB+7atQR9g&#10;W0jdYhfCTS2HUTSWBisODSU2tCop/8l+jYJk0iyPqf3vivrzlBy2h+l6P/VKPT/1yw8Qnnp/F9/c&#10;qQ7zh++jN7i+E26Q8wsAAAD//wMAUEsBAi0AFAAGAAgAAAAhANvh9svuAAAAhQEAABMAAAAAAAAA&#10;AAAAAAAAAAAAAFtDb250ZW50X1R5cGVzXS54bWxQSwECLQAUAAYACAAAACEAWvQsW78AAAAVAQAA&#10;CwAAAAAAAAAAAAAAAAAfAQAAX3JlbHMvLnJlbHNQSwECLQAUAAYACAAAACEAabra/sYAAADeAAAA&#10;DwAAAAAAAAAAAAAAAAAHAgAAZHJzL2Rvd25yZXYueG1sUEsFBgAAAAADAAMAtwAAAPoCAAAAAA==&#10;" filled="f" stroked="f">
                <v:textbox inset="0,0,0,0">
                  <w:txbxContent>
                    <w:p w14:paraId="28E1EB36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-</w:t>
                      </w:r>
                    </w:p>
                  </w:txbxContent>
                </v:textbox>
              </v:rect>
              <v:rect id="Rectangle 12756" o:spid="_x0000_s1080" style="position:absolute;left:15436;top:6671;width:595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OESxAAAAN4AAAAPAAAAZHJzL2Rvd25yZXYueG1sRE9Li8Iw&#10;EL4L/ocwgjdNV1gf1SiiK3r0seDubWjGtmwzKU201V9vBGFv8/E9Z7ZoTCFuVLncsoKPfgSCOLE6&#10;51TB92nTG4NwHlljYZkU3MnBYt5uzTDWtuYD3Y4+FSGEXYwKMu/LWEqXZGTQ9W1JHLiLrQz6AKtU&#10;6grrEG4KOYiioTSYc2jIsKRVRsnf8WoUbMfl8mdnH3VafP1uz/vzZH2aeKW6nWY5BeGp8f/it3un&#10;w/zB6HMIr3fCDXL+BAAA//8DAFBLAQItABQABgAIAAAAIQDb4fbL7gAAAIUBAAATAAAAAAAAAAAA&#10;AAAAAAAAAABbQ29udGVudF9UeXBlc10ueG1sUEsBAi0AFAAGAAgAAAAhAFr0LFu/AAAAFQEAAAsA&#10;AAAAAAAAAAAAAAAAHwEAAF9yZWxzLy5yZWxzUEsBAi0AFAAGAAgAAAAhAPYk4RLEAAAA3gAAAA8A&#10;AAAAAAAAAAAAAAAABwIAAGRycy9kb3ducmV2LnhtbFBLBQYAAAAAAwADALcAAAD4AgAAAAA=&#10;" filled="f" stroked="f">
                <v:textbox inset="0,0,0,0">
                  <w:txbxContent>
                    <w:p w14:paraId="4EB3A5A0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sz w:val="20"/>
                          <w:u w:val="single" w:color="7F7F7F"/>
                        </w:rPr>
                        <w:t xml:space="preserve"> </w:t>
                      </w:r>
                    </w:p>
                  </w:txbxContent>
                </v:textbox>
              </v:rect>
              <v:rect id="Rectangle 12757" o:spid="_x0000_s1081" style="position:absolute;left:56366;top:6265;width:1540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ESJxQAAAN4AAAAPAAAAZHJzL2Rvd25yZXYueG1sRE9Na8JA&#10;EL0X/A/LCL3VTYVWja4i2pIcaxRsb0N2TEKzsyG7TdL+elcoeJvH+5zVZjC16Kh1lWUFz5MIBHFu&#10;dcWFgtPx/WkOwnlkjbVlUvBLDjbr0cMKY217PlCX+UKEEHYxKii9b2IpXV6SQTexDXHgLrY16ANs&#10;C6lb7EO4qeU0il6lwYpDQ4kN7UrKv7MfoyCZN9vP1P71Rf32lZw/zov9ceGVehwP2yUIT4O/i//d&#10;qQ7zp7OXGdzeCTfI9RUAAP//AwBQSwECLQAUAAYACAAAACEA2+H2y+4AAACFAQAAEwAAAAAAAAAA&#10;AAAAAAAAAAAAW0NvbnRlbnRfVHlwZXNdLnhtbFBLAQItABQABgAIAAAAIQBa9CxbvwAAABUBAAAL&#10;AAAAAAAAAAAAAAAAAB8BAABfcmVscy8ucmVsc1BLAQItABQABgAIAAAAIQCZaESJxQAAAN4AAAAP&#10;AAAAAAAAAAAAAAAAAAcCAABkcnMvZG93bnJldi54bWxQSwUGAAAAAAMAAwC3AAAA+QIAAAAA&#10;" filled="f" stroked="f">
                <v:textbox inset="0,0,0,0">
                  <w:txbxContent>
                    <w:p w14:paraId="788AE954" w14:textId="35868641" w:rsidR="009933D7" w:rsidRDefault="00A57B13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3</w:t>
                      </w:r>
                    </w:p>
                  </w:txbxContent>
                </v:textbox>
              </v:rect>
              <v:rect id="Rectangle 12758" o:spid="_x0000_s1082" style="position:absolute;left:57588;top:6265;width:8569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9D7xwAAAN4AAAAPAAAAZHJzL2Rvd25yZXYueG1sRI9Ba8JA&#10;EIXvQv/DMoXedFOhVqOriFb0aLWg3obsmIRmZ0N2a9L+eudQ8DbDe/PeN7NF5yp1oyaUng28DhJQ&#10;xJm3JecGvo6b/hhUiMgWK89k4JcCLOZPvRmm1rf8SbdDzJWEcEjRQBFjnWodsoIchoGviUW7+sZh&#10;lLXJtW2wlXBX6WGSjLTDkqWhwJpWBWXfhx9nYDuul+ed/2vz6uOyPe1Pk/VxEo15ee6WU1CRuvgw&#10;/1/vrOAP39+EV96RGfT8DgAA//8DAFBLAQItABQABgAIAAAAIQDb4fbL7gAAAIUBAAATAAAAAAAA&#10;AAAAAAAAAAAAAABbQ29udGVudF9UeXBlc10ueG1sUEsBAi0AFAAGAAgAAAAhAFr0LFu/AAAAFQEA&#10;AAsAAAAAAAAAAAAAAAAAHwEAAF9yZWxzLy5yZWxzUEsBAi0AFAAGAAgAAAAhAOj30PvHAAAA3gAA&#10;AA8AAAAAAAAAAAAAAAAABwIAAGRycy9kb3ducmV2LnhtbFBLBQYAAAAAAwADALcAAAD7AgAAAAA=&#10;" filled="f" stroked="f">
                <v:textbox inset="0,0,0,0">
                  <w:txbxContent>
                    <w:p w14:paraId="460DBEC9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.</w:t>
                      </w:r>
                      <w:proofErr w:type="spellStart"/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Erronka</w:t>
                      </w:r>
                      <w:proofErr w:type="spellEnd"/>
                    </w:p>
                  </w:txbxContent>
                </v:textbox>
              </v:rect>
              <v:rect id="Rectangle 12759" o:spid="_x0000_s1083" style="position:absolute;left:64037;top:6671;width:594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3VgxQAAAN4AAAAPAAAAZHJzL2Rvd25yZXYueG1sRE9Na8JA&#10;EL0L/odlCt50U8FqYlYRW9Fj1ULqbchOk9DsbMiuJu2v7xYEb/N4n5Oue1OLG7WusqzgeRKBIM6t&#10;rrhQ8HHejRcgnEfWWFsmBT/kYL0aDlJMtO34SLeTL0QIYZeggtL7JpHS5SUZdBPbEAfuy7YGfYBt&#10;IXWLXQg3tZxG0Ys0WHFoKLGhbUn59+lqFOwXzebzYH+7on677LP3LH49x16p0VO/WYLw1PuH+O4+&#10;6DB/Op/F8P9OuEGu/gAAAP//AwBQSwECLQAUAAYACAAAACEA2+H2y+4AAACFAQAAEwAAAAAAAAAA&#10;AAAAAAAAAAAAW0NvbnRlbnRfVHlwZXNdLnhtbFBLAQItABQABgAIAAAAIQBa9CxbvwAAABUBAAAL&#10;AAAAAAAAAAAAAAAAAB8BAABfcmVscy8ucmVsc1BLAQItABQABgAIAAAAIQCHu3VgxQAAAN4AAAAP&#10;AAAAAAAAAAAAAAAAAAcCAABkcnMvZG93bnJldi54bWxQSwUGAAAAAAMAAwC3AAAA+QIAAAAA&#10;" filled="f" stroked="f">
                <v:textbox inset="0,0,0,0">
                  <w:txbxContent>
                    <w:p w14:paraId="42F1EC5C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0"/>
                          <w:u w:val="single" w:color="7F7F7F"/>
                        </w:rPr>
                        <w:t xml:space="preserve"> </w:t>
                      </w:r>
                    </w:p>
                  </w:txbxContent>
                </v:textbox>
              </v:rect>
              <v:rect id="Rectangle 12760" o:spid="_x0000_s1084" style="position:absolute;left:64830;top:6671;width:595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RZAxwAAAN4AAAAPAAAAZHJzL2Rvd25yZXYueG1sRI/NbsJA&#10;DITvSLzDyki9wQYOFFIWhIAKjvxUor1ZWTeJmvVG2S1J+/T4gMTNlscz8y1WnavUjZpQejYwHiWg&#10;iDNvS84NfFzehzNQISJbrDyTgT8KsFr2ewtMrW/5RLdzzJWYcEjRQBFjnWodsoIchpGvieX27RuH&#10;UdYm17bBVsxdpSdJMtUOS5aEAmvaFJT9nH+dgf2sXn8e/H+bV7uv/fV4nW8v82jMy6Bbv4GK1MWn&#10;+PF9sFJ/8joVAMGRGfTyDgAA//8DAFBLAQItABQABgAIAAAAIQDb4fbL7gAAAIUBAAATAAAAAAAA&#10;AAAAAAAAAAAAAABbQ29udGVudF9UeXBlc10ueG1sUEsBAi0AFAAGAAgAAAAhAFr0LFu/AAAAFQEA&#10;AAsAAAAAAAAAAAAAAAAAHwEAAF9yZWxzLy5yZWxzUEsBAi0AFAAGAAgAAAAhANjtFkDHAAAA3gAA&#10;AA8AAAAAAAAAAAAAAAAABwIAAGRycy9kb3ducmV2LnhtbFBLBQYAAAAAAwADALcAAAD7AgAAAAA=&#10;" filled="f" stroked="f">
                <v:textbox inset="0,0,0,0">
                  <w:txbxContent>
                    <w:p w14:paraId="28E1EAF8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7AAFCC11" wp14:editId="4534929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761" name="Group 127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6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46888B" w14:textId="77777777" w:rsidR="009933D7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CE7E88C" wp14:editId="37D0FFD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7389" cy="972439"/>
              <wp:effectExtent l="0" t="0" r="0" b="0"/>
              <wp:wrapSquare wrapText="bothSides"/>
              <wp:docPr id="12724" name="Group 127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7389" cy="972439"/>
                        <a:chOff x="0" y="0"/>
                        <a:chExt cx="7557389" cy="972439"/>
                      </a:xfrm>
                    </wpg:grpSpPr>
                    <pic:pic xmlns:pic="http://schemas.openxmlformats.org/drawingml/2006/picture">
                      <pic:nvPicPr>
                        <pic:cNvPr id="12725" name="Picture 1272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7389" cy="97243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726" name="Rectangle 12726"/>
                      <wps:cNvSpPr/>
                      <wps:spPr>
                        <a:xfrm>
                          <a:off x="1079818" y="626526"/>
                          <a:ext cx="388054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21FF56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TEK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27" name="Rectangle 12727"/>
                      <wps:cNvSpPr/>
                      <wps:spPr>
                        <a:xfrm>
                          <a:off x="1372235" y="626526"/>
                          <a:ext cx="96954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C1BC68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28" name="Rectangle 12728"/>
                      <wps:cNvSpPr/>
                      <wps:spPr>
                        <a:xfrm>
                          <a:off x="1445260" y="626526"/>
                          <a:ext cx="130297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10AE2F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29" name="Rectangle 12729"/>
                      <wps:cNvSpPr/>
                      <wps:spPr>
                        <a:xfrm>
                          <a:off x="1543685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E9B0FC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sz w:val="20"/>
                                <w:u w:val="single" w:color="7F7F7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30" name="Rectangle 12730"/>
                      <wps:cNvSpPr/>
                      <wps:spPr>
                        <a:xfrm>
                          <a:off x="5660390" y="626526"/>
                          <a:ext cx="130297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2C0A22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31" name="Rectangle 12731"/>
                      <wps:cNvSpPr/>
                      <wps:spPr>
                        <a:xfrm>
                          <a:off x="5758815" y="626526"/>
                          <a:ext cx="856982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2FD9E4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Erronka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32" name="Rectangle 12732"/>
                      <wps:cNvSpPr/>
                      <wps:spPr>
                        <a:xfrm>
                          <a:off x="6403721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B07144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0"/>
                                <w:u w:val="single" w:color="7F7F7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33" name="Rectangle 12733"/>
                      <wps:cNvSpPr/>
                      <wps:spPr>
                        <a:xfrm>
                          <a:off x="6483096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E8B384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E7E88C" id="Group 12724" o:spid="_x0000_s1085" style="position:absolute;margin-left:0;margin-top:0;width:595.05pt;height:76.55pt;z-index:251665408;mso-position-horizontal-relative:page;mso-position-vertical-relative:page" coordsize="75573,9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EzbAoAMAAG4TAAAOAAAAZHJzL2Uyb0RvYy54bWzkWN1u2yAYvZ+0d7B8&#10;3/r/V02raV2rSdMardsDEIJjNNsgIE26p98H2O7aJFvSSWu1XNQFbOBwznc+CGcX67Zx7oiQlHUT&#10;Nzj1XYd0mM1pt5i4375eneSuIxXq5qhhHZm490S6F+dv35yteElCVrNmToQDg3SyXPGJWyvFS8+T&#10;uCYtkqeMkw5eVky0SEFVLLy5QCsYvW280PdTb8XEnAuGiZTQemlfuudm/KoiWN1UlSTKaSYuYFPm&#10;Kcxzpp/e+RkqFwLxmuIeBnoGihbRDiYdh7pECjlLQTeGaikWTLJKnWLWeqyqKCZmDbCawH+ymmvB&#10;ltysZVGuFnykCah9wtOzh8Wf764Fv+VTAUys+AK4MDW9lnUlWv0fUDprQ9n9SBlZKwdDY5YkWZQX&#10;roPhXZGFcVRYTnENxG90w/WH33f0hmm9R2A4xSX89QxAaYOBP0cK9FJLQdx+kHavMVokvi/5CYjF&#10;kaIz2lB1bwIPZNGgurspxVNhK0DmVDh0DkYIszBxnQ61EPPwhZ7YsY3As+6ov9U9oerp+qOBZg3l&#10;V7RpNPu63EOGuH2i+5ZV25i6ZHjZkk5ZkwjSAHrWyZpy6TqiJO2MAEzxcR5YuaQSROFaT1jBxF/A&#10;OBoZKscXBuUDMI1ZQtj8ZaCMeqOSC6muCWsdXQBsAAFIRiW6+yR7MMMnPWd2fgMM4Oj4hSQiB7ag&#10;tsHXQT65rREnAEEP+1jadJBW84S6RWPFTTWX/dejpeQumgI/K/IA8iM4Jw3TJDTdUTlYK8pzP4mt&#10;s8I4DcFlVpLBlwMbexGGyqbTbHZMB5YdSLeAzwaEuqTWs7WN4GRYzIzN7yGsayZ+3ECmrxq2mris&#10;L7k6+YNa+q3rNB874Fzn2aEghsJsKAjVvGcmG1s475aKVdQIrAHY2XpcIOY/VDXbrmo2EAExsIeq&#10;URaGEXh/h6pFWrygqGOEHo2o4C+bhR9bNT9M1DgGe0Jc7xA1iPywgPDRm+ALWHWM0KNRFQ4c21Q1&#10;GXL/BJzEUZr3Vk2zIHmSgJMihiYjapAlRWhOi8/dsA7Ov2OEHouoEfhri6jQfMiumqSpHxWv1qpj&#10;hB6NqsF2Vc25c2+rJlmS58HuXTVP0iIPXyoB28zwcHr5/89KEXC9zavhQV5NYx9OSxAgelt9bQkY&#10;cPV552isGm0XNRqI2OsAnMZ55Bewb75KUccAfWlRzf0GXOqYH9n9BZS+Nfq1bn4FPVyTnf8EAAD/&#10;/wMAUEsDBAoAAAAAAAAAIQD/iL3hppoAAKaaAAAUAAAAZHJzL21lZGlhL2ltYWdlMS5wbmeJUE5H&#10;DQoaCgAAAA1JSERSAAAGdQAAANUIBgAAAIGtdREAAAABc1JHQgCuzhzpAAAABGdBTUEAALGPC/xh&#10;BQAAAAlwSFlzAAAsSgAALEoBd3p0TQAAmjtJREFUeF7tvUmwNd2a17VWnu+WhBEOHDhy5MyZU8eO&#10;HWIQGoooNmioQCAgnTQi0vd9UwXSWhSNNEUvXdEXIG1J31YVUJequtwL3KC+k+kg9z7vOXly/3+5&#10;9z+fs1bu/fwizs3v7vU+7Wpy5Xp2U3/Q9/7Z31MEtdblS2+Ypmn50huo3cX1r5Rh+cJVsH6NK0+Q&#10;/nH5woJxpH/hQf5h/9a2/Uekfs1YnpYvvYHsR49PHH/gH+HKj8/LV95C/hPk31h0e7R9gsYH+Uf2&#10;qV3pn2oppYxlvPxPELIfDdmn/M85uIzKn89UpmnccBe8DPUd5ceNj/Rje9WxD4O+v6J+aK9Vt3dP&#10;Y/+nCW4AAK3fjB4/sZxswxhWTDCBx2ete3jS80PO7zqe5sftfUDzixiVfzvoJ2R+Ntinds1UhrGU&#10;+X9u43nU9usA8YG8C+bHmDullFImPf4R1z5A+Seof4bhs+VLH8pY9PpP88uF9gdsX8uT/mcYf8r+&#10;VGfzzghU+gv6X8s0VTmHWL83/pz991hLmcqAOhR0flOxXZ8fICK+LUyDtq/yV3Zo16sTy0e3ExX2&#10;T3r+lFKLHv90/yP/yf4z9ADJv/bvtS/n/yb/XIbP9Pi9hlv8p3a3/1T7WOd2ZUHJlw3tBI0PYs1+&#10;/UHf+2d9vnzxNbW8F3rNJFPCmyIX2rSxfS+pNOgIV54g/c6GZg/IP2yHmz5B+l1Sv2YsQylijYm2&#10;T5B9aidseTiUciH/nA39Fsi+C+lfu2m+huRV+/lA3enCUej/CFR8W6Dx4+rXTHgoTv1Pm3qSd+Mj&#10;ebRvHqrZ9iH/3XPwok6B/TMVZdvuIOOLOgSNb0kdT0Xl26H5R/Re1IllKmWUj7/IBP5T/qjdBfUb&#10;c6eUIg+kN+HaB9zxRfkbqj5UjCaLOlU+Pyr5qZYy1cm6g1F8yv6Woo6WL3ZRg/bfKr49ijq1DPL5&#10;R9kvpZQKRRVG6yemJ20f/Tfb9erE44cg+9RO2EWd+iQHMa3f5D/Zp+c/kj/7d/Zj6c/y/18LyVP+&#10;t3LJ/wHsY1EV+o/kyf4Izz+ufoLGB7FW9K4/6Hv/bLkrWHbSEpo01O7i+kebCoL1a1x5gvQ7G5o9&#10;IP+wfWVQXwPpd0n9mrmoc5lo+wTZp3bCladNqasf5e31V+PKE6Tfvb+o9vNedDQOhpX+j8C1L/bj&#10;peygn5gmfahHm67P4VDWHT8EyaN981DNtu8WJVpjzN09sPMHDzV3X9SB8UvznyD97Ys6y1fe4uon&#10;aH2gdtu/LOosX7kOcSC9Cdc+QOOHoPxlUUf3P9vX8qR/Lupc5kkcuk91/qSqMwIpPu0/F3WU/zOX&#10;ZbcA6ZPxnYs6tzLVuaijWDu0fI1T1BprwedXovdP6tD4ofWN7FM7QUUFPX+4/934yP7eRR3137dA&#10;9t3xf+aSz+Q/tbv9R+0TPP+QPLUT2D/Amv36g/+jny3vaWtCr6GkU7uL6599U0T9GleeIP2y8z8A&#10;8g/b4aZPkH6X1K/Joo4nT5tePpTTkH8VbkrR9l1Iv3t/Ue3zmwy9h0ql/yNw7dNDpaufoENx6n/a&#10;1JO8Gx/Jo33zUM22D/nvnqZFnfPXdxnAQ41ev1XbRzDah8KUP3roInkiizrgQDRZ1Fm+ch3iQHoT&#10;rn3AHV+Uvyzq6P5n+1qe9FNRR8nPn9Tx7mIUn7K/paij5QseahOQPhnfWOf5Tzok8Pyq7Jc94h/0&#10;1y8RtT7Jeyj777WXogs7NH4Isk/txDDo8UP+U//T+k3+k316/iP5s39nP5b+LP//tWBRb/nCjdzq&#10;P7W7/Uftd1nU+SHf5+fKe5qbVJJ3If3kn3xm3QDpJ8h/F9JP4euHeh/yj/KbRZ1j63eLOtHjE8cf&#10;+Ee48vlJHQ2ND7d/qV3pf4SiDuVfbegL5G8PqKhA8dGmkOTd+Eg/tsOhGm06UT+038dv6ugcOtD8&#10;mceP/jcK/zd1imXfBsYvQeOT8OU9/931Qx1IlR3iI6L1E4M5dp/Bf+qf6PhRvzl/1IH0Jlz7AMYP&#10;UP/Z8bsMOj6Kn+7vLpQ//zdh9KGlYqr8SQGC4pNMFT/pQVT4TVqC4lfxzfeOwdhBDM2LOs6h/LTB&#10;Pvt/ezvdu7eg4itgv2xoV0wb7BPR+VfM9VgtT/Et1+ezP8vrrZB9+vp2kl+y9HsZ3xKKL7qd5j/J&#10;UztxbX6XrNmvP/Q//vkyKrdTSN6F9JN/8MyMkH6C/Hch/RQ+HSq4kH+U3yzqHFt/FnVc+eUr+0L+&#10;6VYfsk/Q+HD7l9qV/un0QK491JD9aMg+5b9tUYc/6UD+F3goJv1ufKRft4+Yf9p0av3UPtrxNyW4&#10;oFM2jD+3KOYXdbR/4ZiHwnp8+u00vrOoo/VTuxc/7T6ZLOqYGXTtAxg/QP1nx++SRZ3lS29Q8U91&#10;fic77YEUFB8xwSe9lP+l+J8Uc4o6pZQyVqeoU0qtT2USb0wk+3SoT9ChLs4PsM/+e+3u/Zs+yUH2&#10;qZ2gb/ogqP/JP2pHhir7gMbP6/557cv5v13/tsirEUL+v2bNfxp/5F90+zRNsv9IntqJa/K7xpr9&#10;+sP+k0cv6mh5gvQT5L8L6VcDumw4VHAh/yi/zne6lg32XVK/hh6ryX70+MTxB/4RrjyFT/4T5B8d&#10;CkbbJ2h8kH9kn9qV/vPD5GgcbJD9aMg+5V9L6/ztwTRN8mCJ4nO/fseNj/Rjey3yYJ42nagf2mut&#10;jb/CzOVy7vaA5k8WdTz7VFSh8evi6nfXD7r3uP4R0fqJeXXTOVDQoSD1T3T80fp7x42f+q854B/F&#10;T/d3F8qfXdSBd8orppP9nos6RMtP6pQyF3VuZSplh0N5zz6t3zg/bP+9djq/Iyg+sk/tBI0/gsY/&#10;+UftCKw/lN/l+nz2Z3mNYKysn/xfsvR7Gd8Ssh/ZPtV4/4hr87tkzX4WdbKo0xTyD9uhKECQfpfU&#10;r3GLOtGQfWonXHk48wtfn+hQMNq+C+kn/0letZ8P1J01WOn/CFz7JO3qJyb4TnoCpp89fgiSR/tw&#10;qEtY9uuE8n3j5W4Luqizwyed4KGU7DfHHr+ePEHjm9oJt/97L+pQfNSOuL+pA/OH4qN2l2j9vePG&#10;b4+vaMA/it89VCIof9FFHbJfautP6gwvpeU1UL/5STE6VCf7TlGnlDn/CrLvFHVKmb9+Sj1/0fyY&#10;P2l0Gfbfay9whkfy0e3EAL+pQ7Qu6tRapf80fs7r82s/Lv13BLR+kv9nLvlM9x+KL7rdPb+idmJr&#10;fi+xZr/+8P/058moqFNa4/pHiwKhH3oZ138XdUMoO/jnymtqGdWKugOx/vv6SX5t0l8D6XehH7ok&#10;XP9InvJH8gTJUzu904nkXaj7wu2b+l15hyMUdVz9JK9bWZ4g+QpfX0J4d3+G/LcZJvlJmXD7pcgs&#10;fox9l9v93+X+Agfzig3aJdOkP+nWP14GNvVPIGQf22H9I/neIf/d39ShezfZdzm6/mhofSVIvnl+&#10;TP8ovuh2VdAoG+TpUJLkqahAoH7BVP2vj6fnP/SP2gH6TSCyT2/KJXl3/NCbWhRjqZh/gvxT7eeZ&#10;ff435+t5zk/T9Eb+0n8rtv67Syj5LZ8U4Xadf5bX7Yop6FD+NaTfWd+nHX4TyEX5V3ZoRyB+0k/t&#10;BMnf0h7bY0kSyiQPVPag1ir/WrP0Z/mXaJb5Wv61ZunP8i85MrFr1z2wHO/X/kkOfRi9A3WUBZ2P&#10;4eh9oP1fjsfln03rMdzafiJZjrfl30OTYzdJkoZATf3der38OzqtI3C2v0OZyhD8SV/F69y9Hgtr&#10;44LaW0Bjv3f6yOLt1On4feDizP9eqf/Lf+Z9/VprbP/Mj6+69l15l+h3mrnyhPnteQjdAFt/Uov8&#10;c/W78sSzeWt0/XPzR+0EyaN/MIFJv0t+Uud2jvCbOq5+kqfx40Lr8zy/9L9RwPSzofzZwPYn3D7k&#10;Pt6+i/Yf12+Ij9rdg2nQjsxfX+hqcdD5ZbxPGmH/EMHPHzT+nsuzjJ/09w75Px9qXI6foPWf7Lv4&#10;+vX4Y/23525G23eh8e/jxm8C71Sn/qP8RLdT/5M8fdJQyw+YP0Lr10ynTyqoEaTfKV/LBBto9I/a&#10;AeeTEvPaqeLT8qXw/VPJn/N/K1MtpYL/BNlX7WP99PxUXxX5punT1xq/lr/034qt/+4SJE+/SUry&#10;zvgrG9qR4E96UDuB8tBO8tROkLzbrtjnk2K6nSD5W9rrj/i+v0DeFWlT0BrbP7gpEK59V94l+qHE&#10;lSeiizqEG58rH020f62LOi6ufVee1i9bPwDPFPH2Tf2uvEN+/RqPn7VNyzU8P+vfzLF/aN5zD6H8&#10;2ejlI9i+Os6YibXvwv67yPjFYfxWhHamjuG/ScM4E/AUvZFH2T9bgPs3Ydmv4zyCRfyW/g4g/913&#10;WtP6T/ZdfP16/LF+L39k38XdPzBu/CZwqEn9R/mJbqf+J3mvqFNKqV9YvnIVqJ8YdFGH9VeZQ5Sn&#10;dsA9VKff5CF5un+iPBzKI+A/Qf5R+7mws/x353m/fP31/1+2rbHl3yhIvkJRk+W98UftRIXf1CH9&#10;bjuB8tBO8tROkLzbTtDXz5F+aidI/pb2+iO+72P/po66IW7Bte/Ku6gFtezgnyuvGbKoE0y0f1nU&#10;8eRpU2vrB9SGpnyEfVO/K++QRR0eP/qdigx9UmeadNGHcPpuC5Q/m6HIXUC4/VI6sG8iDsVdtsV/&#10;u32af0QWdbb0jwDu34RlP4s6WdSB51/W7+WP7LusHXrsixu/CRxqUv9RfqLbqf9J3i3q1NKuqDPV&#10;vYo6l0F5ONQk6Depyb5d1DHHDx1qa4bmRZ3zofTy372e96/blv+OuPbfL1Hya8WoJdhujj9qV3zE&#10;Jz2onVDyU+Xxr+TLhnaC5N124i6LOj/yP3/wr1+DmwLh2nflXdSGouzgnytPjOXVZ1ADiPbf1U/y&#10;a5P+Gki/S+uiDslT/kieIHlqp00NybvQ1Au3b+p35R2yqMPjh+Yfoe2P0M44fbcF1z8Nf6lyrP2C&#10;O5B4+ybiQLxs8J/GN8lT/giaf0QWdah/gOCijmyvIx6KSvkDoP0faflDaP3X9n18/Xr8sf7b586M&#10;tu9C66uPG79JFnWWL72B5Gt9stZg0q/YUtQhKhQV0D841CTo+ZPsH7uoU0oZnqxNFPlH7efCwvLf&#10;TaevYDu//rp9+W8V1/zbNVAexh/Ju+OP2onoogC1Eyg/VPlpfZKndoLk3Xai1ir3cKSf2gmSv6W9&#10;/qjv99hfv0bfSRqN678LbShc/1x5YrQe6n3c+Fz5aKL9ezbVR/tHuPY9+QEfSDz9DC2f4fZN/a68&#10;w6eiDq3Cl4n239VP8tHjZ23T85pZ/+021IZwD9z4ETgUCbcPO5B4+ybG3N0Cx+/Zp/lHZFGH+geA&#10;+zdh2a/ne8/l+C39HUD+D1Oxfi33cuZmyL6Lp7/ioSjrH437J9t3ofs/QfHPX9+q/00cNYs6wyRn&#10;oZYfui/qsH7djvJwKE0MxqH6dC9FHQPyj9rPY6ce9Dd1aPyRvFvUpHZCzd1S+JsmXPskT+2Uf4Li&#10;I8g/t12xyyfFoJ0g+VvavR5JDg0tSMk8adRfa5b+LP8SzTJfy7/WLP15++f9yHMvnA8Wr73uxVLv&#10;R13ngs75v5M26EOPJHF4v2b3dX95eFrfP+v4yYeAa6211GF+x+67a44/q6BzH4yvngRvuTr5Ox/I&#10;r+ndcm2NG7/LVGox1o/DM5ahm7FwO4P4e6pV/s3j7zwGr73m8ncPrN3Hl6+9/v/LtiR5RO517as/&#10;4vv9Iis0WiDonSLUHg35T9/J79I6/mnSP/QVTXT80fppdETbJ9i+1/m9zx9s1+4jpD+aKbgq4MZH&#10;8lOdP+0wTNdfy4YbM9kvw/zx2zX9W651nFZf39ru4v4mDEH5c+ePC/nHePLUh75/sbj9V+GTGuHx&#10;Nz6gcuefm38fnb/w/gNi7Z/fFKFzoBjN9eMTw8mP667zNw28f33r1R2/tP+L7T+f1v5F29+kv07z&#10;QrRyrWVYff3lCtD+/+Wdvku9p+s0Cv86AN4oHsrbzNbTXuaaK89fap/XkcuQvNM+lYL3fyVfptMn&#10;dQRSvvD+T8pPw2kYX/43Ur5Mp3fav1/Xz9c5vvevl5dyWJV9qO2XMgnZskXe/KTAE3xSSDHWUkp9&#10;spYSig/p/JMOr9vP//36NXf/E/1JG25fvnIdE/jvfpKF5On+TvGTfhfST3OP5AmK380ffdIJ5QGS&#10;X8vP+1eSh4ImVZIkSQSv157zw9E1V3qgIlz7e1yTJEnaoA/Eko/k3Bcfe60rnx57/ZfcOefCzK3X&#10;vVjq3XLd24eD8fbw5pyLa67Hzp+9OkFBKJw6vgzjW/5KKa/eVHP9NQ//2nOUPsi9QJIcg/oj/4tf&#10;3PTOTpWy1kT7F62fOPpv0hDR+mlbGG2fYPux/c/2PUg/tpvhk/5ojvxJnXPunRCeYAJG2yeU/T1w&#10;32lNkP/u/HEh/xhPnsaO718sbv/lJ3WeN+wCLuPmfx8u91F4/wHh9rv5pM5tuPmZfxPkMvRJCzrs&#10;cf2LprV/0fZRP/S/C9mn8YM0XkDhjdrh6NnJuO+Up2NpknfbJ7j/k3wtX1i+9AaSp/0fydPv+Sj5&#10;qc7rt5oCSn7+tI5qZ/l7+KSOA8WnmOr6O+2vgey77WXxb17/97jD8uuuP3778pXroE/qsH2vnSB5&#10;aidIntpbf9KFQPnG/q+11x/1X/4SvesKhjZ9rYn2L1o/QTf1aKLjj9avt5Tx9gm2H9v/bN+D9GO7&#10;GT7pjyaLOstX3hJtn1D29yCLOto/xpOnseP7F4vXf/M7TRWh8cOBTjz+11d5+d8D3T+h/beBUPsv&#10;4+f2cXT0og7FTvrXHipfQ/Ktae1ftH3UTwu4Cdmn8YM0XkDhTC8cPXsZ91A1izrLV95C8m2LOqWM&#10;UBQh+bmoczkGlIdDUcIt6tTS9uvX6tPl3G2B7Lvtr3n9b8//7RZ23PXHb1++ch216l/1YvteO0Hy&#10;1E6Q/JZ2NX5InoiWb+3/Wnv9Ud/f+00dF9r0tSbav2j9xKhG5AcQHX+0ftrURdsnpP1pKFnUWb5y&#10;HaQ/mizqLF95S7R9QtnfA/dQmSD/3fnjQv4x59/VuA2S9P2Lxe2/OhWZv4+J/7L9aNz55+bfR/fP&#10;x/TfZULtZ1EHYyf9aw+VryH51rT2L9o+6s+ijgWcSYajZy/jHqqqA/2yQd5tz6KOV9Qpky6KKPmx&#10;Hv83dWp9su7gFB9xlKLO63/3+r9p/EumwV5//PYin18UU2nvP0Hy1E6QvGofob1saCci5ef193J7&#10;AfktkPxae/3R/1V+/Zoi2r9o/UQWdTzophZtn0D7wYUdtG9C+rHdDJ30R5NFneUrb4m2Tyj7PmOw&#10;fvbfnT8u5J/GK+iUDYcqnn/xuP1XIQPx8Wv70Ry7qMN9E99/mlD75levlTso6rjjd+2h8jWuf9G0&#10;9i/aPurPoo4FnOmF461exT6UPH5R50nGQPL07EDyzYs6ZZBziOTHOsg7IMnXWjGHCqeoU0op09C2&#10;qDMMg0o/Qvbd9iWv/73bd+Vl/l1WQv557VOpg9P75fT1fZdtaPt+O0Hy1E6QPLVP0E7yRLg8FKVR&#10;HiD5tfb6Y/5r7+vX3E0byUfz6PazqONBN7Vo+wTah00lgfqDIfvYDv1HkP5oos278Sn5l6LKsuEK&#10;ni6rL2WD/WmaLPut72/T9OpXUwMg/3VrPOQfAocCBEnb/gXjrn9Z1Hm25t/tkjsi5kB8/2ni7V+O&#10;fQtHL+pQ/KS/9f3PxfbPmPtlD/uAq9+Vd6Hx1ZrW/unZy5D/1K4ONMsGebed9i8kPx8qX4bk6fmf&#10;5FVBqYD8dGpXOVDyM7fbL1Mto1EUPPvvUM3fxJkGT97xfzoVdRzIvtv+ev1//W/P4879pJU7/+z2&#10;XYo6t9O6/11c/4v5STWC4nfb6fv7UB64RT42o0mSJEmS7E+NLejcPeIwO9lC6/x1YP/o8y/nwENT&#10;a5V/SZIkSfKOOpVhun3/8Oh3l6PGf94X1KkUtybSlB32vkff/rfm0OOn0zlc/9f/xvv6tdbv5HFp&#10;7X9r+/f+SR0X8o/eqUOQ/nh0XTfav9b63eFP+l1QP3zSiuSpPfJg5+WTOoaJ4Vn7r+Lbw77S/3Fc&#10;3pxG+xf9TvVo/2f9l/NH45/GTrT/Lq53c/iX8/cx8V+2H475VDcG5wfzv8ODrQLtN8b9+rHe9w+M&#10;7v/2/nlE+z9/zvdyDsk+3V9cxvGyb6UU+53uRHz8Or549P6b4qP8EPT1NQis/+S/+057AuXhneIo&#10;D89PJE/7P5Kn8aPeCX8eOeoeRPYH6D/FVME42B/rW/HX/1bJvYbGH+F80qhsaEfgky6ufjV+toD2&#10;oR3lYfxfGhPn/6b1k+zP7XoNvMR4+k0mBdl/TUR8BMlHtk/Qvgekn9oVc/9r+RbtekYlSZIkSdIp&#10;t21IkzOZP4/W+Wto3yzoNAcO9JIkERx9/idJktyIu/wNr75oYO1A+xFwc9iaj+qpuPFx+x542PGT&#10;SnHx9cvRo9yr7/em/tj/NvY3dXqntf+t7ecndTTkH71ThyD90Ux33v+k3w2f9LugfninGclTe+QG&#10;Y49PyuQndfSmNNq/439SR79Tn8Y/jZ1o/11c77r4TZ3mT8Y6B4o+5s/t/hPb7LfD9a/3/QOj+769&#10;fx6h/tfppP9yDsk+3V9c8pM60ej9N8VH+SHykzpe/gmS19ljeRo/6pMW8ydlBnkPIvuDebQ6mZ90&#10;eZ2/6w+2q/2bJpR/8oPaFXu8059Q42cLyv60h/9wfnFpTJz/m9ZPsu/8ps5UCt4/yf5rIuIjSD6y&#10;faz8/Knkt0Dy1E7Qb0q5+kl+rb3+uB/wSymvEhp0vdPa/9b2s6ijIf/oUI8g/dFkUWf5ynWQfhfU&#10;D5sikqf2tZvGXuxRVHnsog49Usb718eh9K2MqJ/GP40d0t8ay7s6Yj0lNv5jF3RKF/PH859g+21x&#10;/et9/8Do/m/vn0eo/3XCNwWQfbq/uGRRJxq9/6b4KD9EFnW8/BMkr7PH8jR+1KF8D0WdUjz7y/y9&#10;/vckW8qp/+EZWKNlyQdqJ6IPhdX42QLad/2HvlvKL8cHrZ9L+TfUUbdvAe6f1+rfNb4NkHx0OxV2&#10;SJ4geWonaq3yDGAP/Yq19vrjfkD+pk5LWtsf7Zu6R+v4CfJvuSm5FtIfTRZ1lq9cB+l3Yf16U0Ty&#10;azeF15C8w1mzuikSw6j9U/7vYV/p/zgur0LR/rU/lPaYx//t+aOxQ/Ktcde/uaZye/5ssqgj4fx7&#10;/hNsvy2uf+78ce376P5v759HqP8vRZ3LOWy5v2KG8P0/xUf5YUaZ/1gG3H9TfJQfYp+izuX8kf9U&#10;FCR5QspPQxZ1dijq6H9xmXnkXvavgP2pzvl7/W/Uv19F5GcTVxYVllA78fBFnQ3jR40PWj+X/37J&#10;3E6zWLDD+hcZH0Hy0e30/EzyBMlTu2La45NqAMmvtdcf/9/l16+1pLX9LOpoyD/jdlDKBv3RRD/U&#10;EdHxk343fNLvwvr1pojk124KryF5h7NmurErsqijV6Bo/9ofSntUKAqQfRo7JN8ad/2rU9vxl0Ud&#10;Deff859g+21x/XPnj2vfR/d/e/88Qv0/fFGnlGnSh1IuFB/lR3PO++X8x/PZ8oU3UHyUH8Iq6rx8&#10;Sudy/sj/pkWdUkqpXv4Jkr+cuRmSp+c3dSi/R1HnyTz/mcB/sm8XdkR+NpFFHQnat/3X/p3lL40P&#10;Wj/JPj3/ITutf1HxESQf3U7PzyRPkDy1I/b415D8Wnv9Cf99fv1aS1rbz6KOhvyjTR1B+qOBb2dY&#10;XTT2JDp+0q82xFsg/S6sX2+KSJ76l+Qdzprpxq7Ioo6ewNH+tT+U9qBNPdmnsUPyrXHXvyzq6PiJ&#10;9vNntGNQsP22uG9qMcU7yI/u+/b+eYT6n0UdhOKj/Gi4KBGPV1Sg/BBZ1PHyr7/8h+Vp/0fydANR&#10;h/JTnb96TKkg+z0Udc68/rckV86jVuRnC7VhUWcqWdSh84tLY+L837R+kn16/kN2XP8i4iNIPrr9&#10;Gdbf6PFL7Yg5/t3+XWv3MrYT54X92msvLP062jVJkuRWzrela69lw0MRMa3o3XotO9hPkiRJkqQR&#10;54OZa6+7cn6UvvbamnNR94h/Z/9b4tpfxnTtn8seOhoxDYvd/Mdz/p31W68OdSovv2t4618vrB1o&#10;E8PKkn7Ntaf4E80t4+NI3Ht898rauvKR1zXqT/gffplo/hjGOt/krr2WwpUugt5pQj80WU7boqHT&#10;a52m1deHZRA38mzm30dH4o4PgjZnZN89VCb9RHRhz/WP8PXr8UP49jWufleemE5jeG193nJ1Oce3&#10;1Hu+1nFafX0v+wTln9ppg0fzl/S70A9FRxMdH+GPoXH5wq60zg9B44f8p/kRSp3s/qP4opngh7Jb&#10;+0f4/un4t+z/Hdzx68dvop4ud2BbfMsnm61Xn9m/pd7t123x3Y7UD3P/CND6RVjzbxp2GEee/679&#10;Wic5DuT4mYYyDN4nZSY4fyFIv9tO1FrLVOdl8JZrKfXlK8BuOdil/SfpofMvgvQrpjLM73QXDzFb&#10;9K89152vT2X+IfPl65+e/wZZFiT71E7QJ3WIa+yvj6/t68e6vAfpUe0vb05fNrxCyZcd2gmSj+5/&#10;aieU/HBK/OV/oeWnHeKnTxrSJ33k/Q38L6f2tXVl6/WzOqy+vvW6tnTqiD+A8eTULdfzf7fkvB06&#10;4vX830mSJNfy+na4tj5vue7FUu/Wa5IkrcgdSJIkDmtPNluve60/58foW6+tOefiiH8NEcWQbZzk&#10;63j7n4Upb9u/D5bvnr7qahR0yulg1flry/wpI5dzHNdeH4lbx9cZVz6CPcZOa44+Fp2RUDfEX2uV&#10;fz2wXFc+6louzIH6v/2PbT+p4x6uVfhNBUY7QJU81/9oyH+aVAR9J2IoG94pRfG7UP7Ivjt+SD+x&#10;VundE9c/wtevxw/h29e4+l15xVmzO4YdKD5qj4bsUzttXGj+kn4X+qRFNNHxEf7Yjz2cap0fYpr0&#10;92CQ/zQ/4vH6juKLht7p3to/wvdPx5+f1AHE3N0Djs/tn7b7v+j7p/TvZe67OWwH7X8Id/6VSX9S&#10;RfOqqHMrpv1aq7Qvx08pZahfs3zpDZTfe/ikjsNUPsX/Wper9wzpmYbY/CumUkqtT3IOO/oLyM+j&#10;fv6k1SWUfNnQTrifVLjG/rvxteH87DXv5HeA9FC76ruyQZ7aCZJX7fP4v9y+BZKndoLkdSvLF2iP&#10;/qQNQfLUTpC8aj+fPSznQP2J/9Mv11kJxj0UyaKOhvynogTRtKhTCt6YKH4Xyh/Zd8cP6SeWC8Le&#10;uP4Rvv7LY2cLvn2Nq9+VV5w1u2PYgeKj9mjIPrWrm3rZMH9Jv0f818cQre17Yz+2oFM6yA8xfzns&#10;Zch/mh/xaP8Jii+aLOro+LOoA2RRZ/nSFcTfP6X+Gn//iYb2P4Q7/+j5U7PDp21M+xUeYOX4yaKO&#10;Lf+6qFMW+lzdZYOOLOo8TlGnrI2vK9ePd/ImpIPaVd+VDfLUTpA8tVNRgyD91E6QvG5leYof5YFo&#10;eWonSJ7ax5WvYMuiDgxL2tS4/kdD/sOeDumjqHMZit9FW2f75pYe9RPLBWFvXP8IXz/1oMa3r3H1&#10;u/KK89hxx7ADxUft0dBNmfzDdq0e5V1m/e1GQHR8hH//j81d6/wQVNRx50882n+C4osuKmRRR8cf&#10;jeu/K29TY9f/5vEBrn/TpH/TxIX9i7P9EdD+h6D1F4HnT8Tte9M+FXUwP/BJIZKPPtTG9kVR5VpI&#10;PzGVpzc6XH1LSF8Wde6/qCPH14b1Q8qbkD5qV31XNshTO0Hy1F6C+5/aCZKn9/SQPMWP8kC0PLUT&#10;JE/ta7uH+r//wF8B3RKLeyiSRR0N+Q97OiSLOhqyvzYpr4H0E3RTdHH9I3z91IMa377G1e/KK7Ko&#10;w9BNmfzDdq0e5V2ivz6GiI6P8O//sbOndX4kdUL/3PkTi993FF9sUWdsvn64eP5F5nYbnv++vEVw&#10;Qae0jm8Drn9Tib1/sn+x/RcNrV8Erb8IPH8iWdRZvnQVpB/bWxd16vxpidd6XJ2vIV2PXNQppZSx&#10;cVGnnn5o/Va22r84vjauHxflTUgXtRe4B5A8tRMkv6Vd+U9s0e9A8tFFHYL0UztB8tROkDy1r+0e&#10;6k/6wY/9SZ3JdMAUD4c39R7R+jXnj49epq1/8fZd/c4NZQuuf4SvX48fwrevcfW78oos6jB0Uyb/&#10;sF2rR3mXLOosX7mWkXfGBq3zQ8z+XV5B3PnzMVz2n6D4Yos65/Xjso0+8nuZXfwLnH+E678r73N5&#10;7OxB+/g0rn9Z1PGg/Q9B6y8Cz59IFnWWL10F6cf2Hoo6J17rcvWeIT3RX3+nmOqcfzWHHf1lg/wI&#10;z/8kT+2KqXry5Ur778cXn5+95r28D+lR7VuevZR82dBO90/6zRel/yP6n9qJaHm3Xa0dWyD9brsL&#10;ja+13YOWSJKuif3qgiRJkuQSufZ6xBZ0jsHRx1D6f1jqlPPP4oHHzh7ks0uSJIvDweiDwqQPPnLr&#10;sT6+tp+frcu3BerR3fOR/X9Uaq3yL3lP/ck/5Gvl0KJKpcuWaqvCnditP6kTnV+CKp3kX+uFCdyz&#10;ofgpf0R0/vCdvuY7pVB/MNQ/uPBf8U6VNci+C+WX4iN5Qul/+aTO5X8SDuWf2nuH+o+iU/23hU35&#10;2/hgcAub7BtQfglP2r8BROeHxo9v386ghPx3GcfPly9dBflH+aV20j+WZzkGSZ4g/1z20R87BhXu&#10;+kO4/bfJP7H+u/axf8392zjFzl9iju9y/lyo/1z/W+M+fxFHzw9B8VG7+0mdUawdZcM7lWl90PJD&#10;B5/U+fTfr3Wd/9uLj/yr9idVHP+mOq/fag6TfWonKnxSieIj+6p9LHz+4tpX+S+llFp1+2v7a+OT&#10;2PrvLkH+u2cP5J/bjpjyZJ/aCZKndoLkqV2tHVsg/dROkDy1E2vyesYkSZIEUleq76//kiTpGHgo&#10;TwTiMP0xOPrYObj/NT8pdvg+bE2u/yaZvyRpQz9z7/Wz7sc998YWlBPNsMMjwPK8ZPm3F23GJ+O+&#10;qb81/WQyuRfqT/mff4WcFlQpdnErre6knsxSn+t/dH4Jsk7+meHbuJ+0Iih+c/jYN3WC3qlH7xQh&#10;UD9AGwTMP7Rr/dd9p+waZN+F8qvjY3lC6c9P6sRD/UfRqf7bAuavjhu8uB20b0L5JfYZ+7f7EJ0f&#10;Gj/72L89foL8dxnH0TrYJv8ov9RO+kfIPckT5J+Lr1/HH427/hBu/6F/MPZd+9i/5v6t/Sd1Yn9T&#10;h/rP9b817vMXcfT8EBQftR/7kzql1PKF5UtXQfERbT+pU8oIJzgk7/g3xz7IpweyT+1Ey0/qlMK/&#10;KUX2n560/wR9Uu21/bXxSWz9d5fg8eNB/rntivEeflMHxi8xGOvPVP2TB6V/CyTvthPDinz9qT/0&#10;wb9+zVwZXP+j80uQdfLPDN8mizoaeqhzF2XUD6ibdtmgn/qHF02vsEP2XSh+io/kCaU/izrxUP9R&#10;dKr/tiDzF1zQKWR/Byi/hD/2PfvR+aHx49v34ifIf5foQ2HKL7WT/scu6ujYPwJ3/SHc/pP+wYFs&#10;2cE+9q+xdysfMH81I8dnIvvP9r897vMXcfT8EBQftR++qFOfrDWE4iOW4/e1vlrrDvFp/7Kos72o&#10;sQbZp3a3qKPyWzbYv6aoU1bGJ7Hl3ygovuX8uRbyz20nqP8Jsk/tBMqb/rtFnVK8Ewilfwsk77YT&#10;WdRZIYs6emFU/tUpizpT1flT9PA7vaO1JPrQoob5N9vdEcz6Y4m2r/SfW4KnoET5Vza0Hx1ae9z4&#10;WZ7aPdh+W/yxrw81iOj8uOsz48VP+P4BcChFkH9u/ql9/gLmyzGgPODKE7voN/uwZ3bJD3I5f659&#10;LT9YB7KlnPv+sv+E9o+Z5/dl+1SUcXGff1tD7tOhIMH96/aP559rnw616f7jFnXmM+XbY0D9kgGL&#10;OjR+eHxopjq+iWEZz/L/X4uWH+yiDrUreijqDFDUIP3UrsbHVPlQn/QTJL+lqKPGJ3Htv1+C889T&#10;j/657QT1P0H2qZ1AedP/LOrodmK1qPPTftjXyZyoRWkP3EORLOrcztmySgH55+bfpWVR52VRMVwY&#10;bt/P7kLroo6L6p+yoT2LOhql/9wSPAUlyr+yof3o0Nrjxs/y1O7B9tvij33vBhCdH9p0+va9+Anf&#10;P8EOxQDyz82/bp9wA6flGVeesPXv0Ic9Y+cH0flz7aM8HCpLXvpex6BA/4AK7+rKoo6G3KdDQYL7&#10;1+0fzz/XftuizljK02DFoPUTfRR1yiKOS/99CyQ/1kFOIpKndsWjF3VKmQ/F1TOEq5/G75aiTjHG&#10;5DX/dg3yv2y4ByjIP7edyKKOllf2s6hzoajz03/4I39SZ7A3ta7/0flVnC2rFJB/Xv59sqjj0bqo&#10;Qw+tdFNX/VM2tGdRR6P0n1uCp6BE+Vc2tB8dWnvc+Fme2j3Yflv8sa/XPyI6P7Tp9O17v0lD+P5t&#10;4XYb5J+bf2qnDRzKA648YesPHHs9YOcH0flz7aM8HCpLsqhjP/+2htyn5weC+9ftH88/134Wdfoo&#10;6pRFLOf/9uJj+bHq+Eie2hVz5qqcw6Sf2iXT0EVRR0H6CZKn+f/a/7XxSWz9d5dQ8+/2VeMT5J/b&#10;rpg2fFKLIPvUTqC86X/vRR2av2p8lg36qZ1YK+poj4LxD0RmHWc9ra6PSp28CZWcFvaGf2cfHvo6&#10;X/J65bXkGpgkyc3s8VjWmterYfKwnA8Gr70mHvVVUfjaayl3sgYlSSvc+ePK78B5DbnlbyduOTA/&#10;Oq+jPNe2P/J6D1mutcq/vehxfN7DDgreU9U95/l0K5NxDll2fPo6q/zoq8v0Kgfna/1pP+JX7ZWX&#10;Vba80+h1J13LeYGp06zn+uv88c96Ssq1V6rkEa68vbGAh0vXP7oB0Phg+WJMkXNsl30g+4TK33R+&#10;l4wzAUzGcSxjnW8ut1yfyvzx4eXre13rOK2+vtfV1z9ceH2fK/nnttOV+jcaNX8+ArKvW+NB/6C9&#10;Drqd5KOh+8Nkrs9NqZO895RN+dfyBL1TO/L+V8rp++TFHkbLt4f8o/zR+CZ5WoFIP8H2tX7KTzRk&#10;nz6pTPKf8jOccvH2Or8T9v3rL9c6Yg4V1L/kP8H935ZP8V3IL1xneZ1DhZtfws0/jQ/ST/FFy7tQ&#10;/AT557ZTfqid3imM8cM7rbX+Ab++iaD9J6H94/yVQX/SiKBP+pB9ip/iKzC+ePzpdpKvxid9ziNz&#10;/VzudCwyTquvn69P9bPV18/X4fRJoOXrL/qnYb5eQPlfNrQTJE/tNL5o/LifFHHtU3yy/WXeXf43&#10;Ur5M8/onnj8IrZ8heWonz0le946WH6GdmOosvzYvN13LcLJ/uw/nTwrVeTRcfR1qXX1965W+fpE4&#10;5//1uVx4UYcmvVpQPwRxQ94CxUe48s6CVArH7/pHk97VP29KtI3LTBuWRQ8V3zz2+ccKI1H+9UC0&#10;f75+PX9cyD+3naD5G43rvwvZ163xoH+qffEjrWtI+Q547tw/SeX7D+dfyxPuQ73HyXexh+H420L+&#10;Uf7o0I3ko1cgio/GH8vHQvZh+G/Auf/HF3V4/HhQfqPx7ev8Eb79WNzxQfFFy7fG9Z/aW0NFbTyU&#10;LV9YvnQVVNSg/FE79V+B+DT89W2EG79b1KH7F8vrdpLXqxNDXx+m7N9DUYcgebeoQ5B9t32ee5f/&#10;jZafSnnS84/Q+hmSp3aaPySvZz/L22+qHPTXLxLzmwpuU1Cn9a8vuwbKj2Iq+xV13rz203/k/+mN&#10;ahOnQ8uWmzZh3JDLDvZdeXUgsgmI3/WP5GnTSPK8LBE6f2xfo+Q/FXWOi4pvD/rXby5gAPnnthNr&#10;N42PxPXfhey79y8X9A/a5/69/G9IvjXPwvdjoFd/zr+WJ6KLOlr+9E55sYfh+NtC/un4/UNXNXf3&#10;gOKj8cfysaB9ONQgeTpU0vL9F3VInuxHo/PL0G/aEK59wtVP/UP9S/aj5Vvj+u+2k32X3os6ZJ/A&#10;/Fn6uahD/UvxI6Qf2/X9i+QpvSSvVyeWp/MfJX8PRR1qJ9yijmuf5Kldzb2yRT6LOhKS36Oo40Dr&#10;F0G/6UNQfhTz5xFuly8X7Nef8aN+tTeqAbqpqgX1Q4BFgaD4CFdeHYhsAuJ3/aOHCn/T5g4g7Z+L&#10;yl8PRR3lXw9E++frd8efhvxz24m1m8ZH4vrvQvbt5ccE/YN26l6Sb00WdbQ8QffP2Pl/8l3sYTj+&#10;tpB/lD/aH5F8FnU0ZB+G/wac/Wv/RR2C8huNb1/nj/Dtx+KOD4ovWr41rv/U3hq7qANFDYKKGpQ/&#10;aqf+iy7qEG78tIFHebh/sbxuJ3m9OjF0qKvs30NRhyB5t6hDkH23neYeymdRR0LyWdS5XX46f/3c&#10;suEK1uxnUQcWBYLiI1x5dSCyCYjf9Y/k1wblNdChFGPmD1DxZ1GHifbP1++OPw35R/OH5AlX3qV3&#10;+/byY4L+QTsMH5RvTRZ1tDxBm2K275BFHYL0Z1FHQ/l/nrT/4ZhFHSI6/5RfKiq4+PF5/vn220L+&#10;U/9Gy7eG/Kf23uNrfahG+Ytu92b/qahjQP5RO23gUR6OdVlet5O8l38ef8p+FnWyqJNFHQ3JZ1Hn&#10;dvmwos7P/NG/xtGJ0KZeLahbWAvqKmBRINxNmyuvDkQ2AfHb/gGkn/oXhtcGtAKyT6j4eijq0Pwk&#10;3PwQKn974OtvGz/ln+QJV96ld/vu/csF/ZPtU/j4iebYRR1eezn/rENBm2K2r9HyI75TVcu3h/yj&#10;+UWQ/izqaCj/n4/Py5feQPIUn5R/2bvrHDqQfwTJ0zv53f0lQf4R06T7n3DtE3L87AD5T/aj5VtD&#10;/lM7xUftpN+m8aGaGx+tP6TfXZ1q1V8/5/YvxecWdehNsSRfq/aP5Cn/lL9h+Gz50huU/Xso6nB+&#10;dP+4RR3XPsVH7XR+KeXruMP6FytP7TR/SF5nj+WzqOPJlyGgqPOzfkzrT+rQsOobio9w5aPp3j/n&#10;V6Y+AJW/82aiZQjKvx6I9s/WD5sKF/JvbVF/DckTrrxL7/bVA8FHgP5B+zx+Lm8NSb41xy7qnGmX&#10;/+j1A4E3pYTbN5ngkx6UX6J1/Gxfx8/ysVD+m35S5wBFHYLy23tRx829b78t5D/1b7R8a8h/au89&#10;vtaHapS/6HZv9hcs6hDkH7W7RR061mV5DcmPwYeqqv38plo1Q5V82dBOkDy1EyTvFnUIsu+22+N3&#10;qNYqgPoBkqd2IlreHT+kn6gl9v5DuPL+/fe9fHhRh3CLOq03Ta59Vz4a17+1QXcNaL/xoTqh5Hso&#10;6rio+Page/2Nxx/NL5InXHmX3u0fv6ij20k+Gnqn1/fAO+37Rz9QROc/ev1A/UX3n2s/mt6LOjR/&#10;iOdn3T+txy9B+afflCB5ik+2B3/1WtngPyH930DvRR26/xGufaK1fho/0fIu7vpH/rnxkTy10/yi&#10;+Gn9I6KLOuQ/Qfp19pg5/ss+kn1qR0Ce9FP/kbw7vqmoQ/KEkr+Hog61E80P5UGe2tXcK1vk4ZsC&#10;CNQPkDy1E9HyzcdPFnWWL5X6c36c/vo1WrSpXTJVu6hDrAV9DbRpIlrbj8bq/w1g/sxDdcov2af4&#10;lfxUZ/kjF3Xc/LlQ/glX3h1/LuQ/tbcm2r9o/e5DcXv0/I3OH0H2j7x2llLsr/9xofWZ8u+209ev&#10;uf7FM+EccuD49P2H5TWUf4qd7NP+gQ71SD9BRXnST+OX0fGTfaK1fO+0Xn8JN/+ufGt4/Ymltf1o&#10;aP9K8bvtdP9ieQ3Ju18fREURguTJfyrqELZ9uH9p+aE86+GH9/8CRXllfyq11PoEMyAW5V/5gHb3&#10;+Yn6h+4/JE/+09cHkv7eizqEK0+Q/uiiDrW752+oH7Dln7T/NH/W7GuNG6i1yj8JLMg9sIxn+RfN&#10;0t61fy5LfR/91ztLf5d/984y3uVfkiS9oh/IkmjuP//DMMi/5f1i+dc3/e9fiWW+l3/RLMfD8i9J&#10;kttZzuflX5IkSRta73+nDnxI2pF9n9wf9ef++F8rn0xvqRS9ht6JN5kfnyLIP3diU3xs30U/+JJ/&#10;FL/rP40fHx0/Qd/e48avmD+p82y/W6Il8f2rce278u74cyH/qb010f5F6x+D9X8I4ndNovNHkP3L&#10;nh+DaZpk/hH3nUrwTjXKP7XT/ZPaST+1x3K2bfQfwPHp/id5KpyQPMXO8h6ufnijJ+qn+cPE5q+1&#10;fO/c+yd1aH3l58O2kP/RtLYfjf9JneUrb9HyFe9fWp4h+fykjmkf7l8k/wz7V9qf0BvDlf2plFLr&#10;gHuASJR/5QPade8x1D90/yJ58t//pE61skD+Ea78AF9fSED60D/3kzpP4D/Zp/sH4frP/mki5OvP&#10;+wm/Ts46d1LSd3JPG27sDmtBv0VPaJKn+EieYHmdO/KP4qf+JWj8ECzv+ecWdahd+X8PRR1Cxb8H&#10;rn5X3h1/LuQ/tbcm2r9o/Ycv6kBBITp/BNnX3vcP/aYMAg/FBB1KU/6pne6PLmQ/lil8BHJ8uv9J&#10;/ulJH+rwoa9uJ/surn56qCX9NH+Y2Py1lu+dey/q0PMbPx+2Jfr+QbS2H03bok4pBd7Uy/Iaks+i&#10;jmkf7l8k/1yqvAnT+pVFHa9d9x5D/UP3L5In//2ijvaPIP8IVz6LOtC/gOs/+6eJkK8/7yfo39RZ&#10;E3oNteuHwiG8qEOLCi1rtCjo+LbY15B9yh35R/FT/xJu/Oy/jh+BQzHyn/pH+X8PRR0aHyr+PaD+&#10;Ich/Ijg8hPx38xNNtH/R+rOoo3HnP41vT7uPHZ/5UEH3L/KP7FP+aXxQuwv5F8s0j0CYQw4yf9OA&#10;+x8pv2H/woe+OnbqHxqfBOkn6KGW8jcXZb0YFGSfsPNj2u+dey/qUP+78y8aN34Xyt/hgUMtih+a&#10;Uf74RR1HfvCLKtQOkH2ef3r/I/2fhjINT3wTFgxPVd5/lf9TGeyiDu2fCJmfDe0qvrJBvpj+E2gf&#10;IHkavwg8/xDkH+HKZ1HHG7+u/+yfJkK+/vz/TX/92prQNehFp/+iDsVP+qmdIPuUO7av43dh+xqW&#10;1/EjcChG9ql/lPw9FHUIFf8euPqp/4jWz8Tkv5ufaKL9i9afRR2Ne2hE49vT7mPFV0eMD4H7F/nX&#10;uqhD7WSf2mOZ8FDDhfJTps+Wr7yB5Cl/NH5oBvr6NaSfoIdamb86ntq9GBTS/gbs/Jj2e+feizpE&#10;tH6X1v6586d74FCL4odmlH/sok4ptX5h+dIbUD+1A3Qoruff6b4n9j/Sf7eoU6dTUeWyfeX/VEup&#10;5ckaA1nU0aB9gORp/GpGXP8I8o9w5bOo441f13/2TxMhX3/BT9Rfv7Ym9BpaVDS9FHXo39wO23fY&#10;I3c6fnropvFB8gTpn3NwKwMeilH/Ubvy/1NRx8tRS6h/Vfx7QPknPP+GLOqYRPsXrf8+ijqXB7Gb&#10;P1ofCBrfrQvi+8R3a44r3r/Iv7moc9k+5Z/GB7V792/2L5ZpnjuB92/Mn1nUIVhex079Q+OTIP0E&#10;PdTK+LOoc3juvajjyremtf/u/OkeONSi+KEZ5bOok0UdvAlfYreizrJlO4cv6jx5/hNoHyD56p5/&#10;DhW/wk9B/hGu/FDqzR82GvU3H5aywT93/XyqVaaf7GMAgqm2L+oQpH+tffhUFLj1ejvnvrSvp5vK&#10;tVcqaGzlPK7aXD99K+7V1zrHv673Ea7zgcz716+9ro8vupYyHrqgk2TfJQfmzdqzvK9vvSYe5v7D&#10;uX+c7v+RDMMg/2qt8m8b73Y2H3R9xbm4du3VZmz892oM3nAdhqEMT6dxsnJd/vt315Z/pXzKQWKw&#10;zOVHX5MkacO4Mh8/6toD5/hv/Ht9L7r2Wsp7fVf9HZvXh8nn/z7aNfGop738Mq9bry3ZwwdXx/I0&#10;4JrrXk9ADrcWxHqm/sKf9Bun+SG1nh5W317nQvD71z9dPaZay3jq4JuvdSrDVK++ljLZg/p8e1v1&#10;q4NrnabV1z9dpzLWeXDfcq2jJz9MO/S/c52GC35ti++p1DLW8aTn/bU8l9XXX9obQz80Rwdr9E4R&#10;RucA9b+c/NyKtk9Mo2ff/aF0yg/1H0H66XCS5KndfScU6XfzX+GdhmT/7QPW/tBvYryMj2mYfbny&#10;St7j+IP4KX/UTkyj9o/0u8sP6Scwv4i27/rnsu2THKt39k3X+Z2q71//sGsdT/9/Hco/vdOW8ueP&#10;n7Ie18brVNdff2mf6urrn64elF/On5an/LJ+Tz76/kmQf7We3ik73XatZVh9/XydxrL6+vlK/hHR&#10;+XX9o/FD9qmdcO33DsVH7W7/0vhD+5B/0k9sl6+nvcjba63D6utb2/V1Q36gfyg+HN+D/qQt+fep&#10;fXlfnK96f8P6yf/ppOcSpP/sxyVIHrbvKF/L/Js6K7eGMtVShlJXX996jZafdHg4Pl0wv9BOzx8k&#10;P89/j+WseH19gvNpgv3X7QTNT7f/t/i3Ni63jt8t+h1c/a48Ap+Uo/vPZyvj/1TUuQwNGpqUinlB&#10;mifNzdTb7ZdSypNhfKqlTNO2yd0K7D8zf6ifoLtSOO8nxWsoPnqop0nZmizqaPtEFnX0/GkN+e/m&#10;v/eiDtmnogZBhWkcfyCP/kM7QfG7/vePlz8Xt//s9du276x/XNRxof0Hju9gYPuxoX90fC5kn9op&#10;v933D8TnMr/l7DLR8UfHR0TbJ/3U7uY/Wn9reo+P7GvvWZ6IPlSkdmKPQ2EF+QfbT5Sn5w+Uh3Ya&#10;31PxilK0fyJ5P3+efYLkqV1xPhRXeyhH/xZIP7XTCkTyreev+/VjpN/F1R8ub379GYH2AVcegaIO&#10;rb9rv0lUf9H/8Q1SipTSpFRkUSce7D8zf6ifUHekD8GbVFnU0fEzOj+oP4s6y5feQP1HkH4q6pB9&#10;1G9C+t3800MV2Y8uCpB9KmoQWdTR/hOoH3Djp/2b6x/h3x89eT9/ev3TcFGH8k/+U35JfzSw/cD4&#10;VO62QPFT/sg/Vz/JR0PxuVBRhw6FyT/KH+U/GvLfhfRTO+WPiNbfmt7jQ/vUbkLzlyD/qZ1ofSgM&#10;20+Up+cPlId2Gt9Z1NGQPM0Plf+pzvK0h4qE4qN29/mj9fwtRv+VLfoBV55w9aP8gxd16Dd9yP6w&#10;MrzqL/7Jv2nl5U/QoKRJqeihqDNMt6uYainPN8p+FNh/twZ/AvUTLe9IpeCmguLLoo6On9H5Qf1Z&#10;1Fm+9AbqP4L0U1GnNeS/m396qCL7blGAIPtU1CCyqKP97x8vfy5u/9nrt23fWf+4qONC+w8c38HA&#10;9mND/+j4XMg+tVN+u+8fiM+FijrR8UfHR0TbJ/3U7uY/Wn9reo+P7GvvWZ6gQ2uC7FM70fpQGLaf&#10;KE/PHygP7TS+s6ijIXlqV+QnddrP3/ykjgbloajhgvYBV56gog6x+kmdLOosX7mORy/q0KCnh1Z5&#10;R/oQ9E2B4psm71C4NVTUofFD+WH0+CD748qidh3aPtG6qEP5p/wRKH/wok41bwBUFCD70UUBsk8P&#10;hQQVdcg+xU/yNP6J3vsvHogvGOo/3D+Y6zfZJ9g/ILioQ1D8dnwAbD94/gXnjuxT/kieIP3R/UP2&#10;CfKPzmTc/BHR+gnKL+WPIP0UP7UTrv3eofio3e1fKppQfnUr+0/2Xcg+tRPuoTDFT/mnr9+h+Gj/&#10;SvJuu1/U0ZD8CP1H8hNMP5InSJ7aFVnU8ecvQfazqKNBebOoQaB9wJUnQoo6v+Sn/GY5q/CmBJNS&#10;kUWdeLD/zPzRoMdNq7ojfQj6pkDxZVFHyzN6fJD95kWdqVqFjXsv6pA8+e+C9s0bAD1USfsfUBCQ&#10;9otZ1Kkjzh6yTzkgeXf8WP1X2H8C9QNu/LR/c/0j6FAE9w84AjVu/tg/wcvYuayD8u/6T/JWfBuA&#10;7QfGr3K3BdavofxF64/uH7JPkH90JoPy4J+b/2jIf4qfIP2UH2onXPu9Q/FRu9u/dP+k/I7QTvqp&#10;3YXyR+2EeyhM8VP+s6ijIfmjF3UIJX/eO6k9FI1PF+Vf2dBOzx8k785fguzD8EF5aidofXH73/UP&#10;5c2iBoH2AVeeoKIO9e9nK+O//tKf6hZ1bue8GMF9KRTzTK88w6LUmsj+KxsGPW5a1R2pAyi+6PxG&#10;Q/5TO+XHheyPjecfFcUIio+g/Lv6XfnWkP+UP4L0U/sMrJEGZL9Wo6hz9lwUNsg+QfJ99F9LevdP&#10;Q/2H+wdz7pB9gv0TbCjqREPxW/FtgG6fPP+C/QP7lD+SJ0h/dP+QfYL8W3kmfYObPyJaP0H5pfwR&#10;pJ/ip3bCtd87FB+1u/1Lh3aUX93K/pN9F7JP7YR7KEzxU/6zqKMhebuoA/1D8gTJU7tiOsmrPZSj&#10;fwukn9oJkqd2F9JPh/IE6Xdx9YfLm/kj0D7gyruQ/bX2LOqY4WVRR3ceblrVHakDKL7o/EZD/lM7&#10;5ceF7GdRR9t39bvy5B+14/oBkP9knyD91B59KEnxuePX/vo1gOQpPsLV745P0k9M9FZDE9e/eLz4&#10;qf8Jq/83fPUa5d/1n/Rb8W2Alh+Oz/OP4ifIP2onXP/c/nPtE/SbOgTlN9r/7vML+aF2179o/a3p&#10;PT7yr5j+UVHDhfJH7QQVddz4yD86+yL5LOro/iF5mh8kT5A8jS/l33SSpz1UJBQftRMkT+0uqB+K&#10;sqr/yhb9gCtPuPpRPos6Elof1qi//Gfoog4CX7+jmBejEW9sCvdQykdv6mlSt0f3X7j/jfvPfah0&#10;/Q/PL2F+/Z6LeyY5mf776dfzh2jd/63tRxMdH+mn9lqnot4vyfLO+lNx/JL9uaij/40C1KN9L/5i&#10;+T7j2af4mAn3IBrd/63h/Dix+9DXZ5L/8/zvF/LfhbZPZJ++/tZdH1of2lP8pN/13wX9g/675aH2&#10;NZS/1rj+ufIE6af+7R2Kz4XyE20fAf/If4Lmr6ufIP1U1CF5guTp7Ivk6fwN5QGSt4s68KYwKT8N&#10;ZRq8bxqg/aO0v4FI+fPeaesK8lqX0rsnZMf9pgh3/0z+Ea0/qePKE6Sf2pHG+SNc/a48saZf3xGS&#10;JEmSJAnAK4j4uAWB1v4/Opn7JEmSJEmS5IGAglDyiRYFnSRJPp76K37mb/FOBuCdAor8pE4P6P4L&#10;979x/+UnddraP/4ndTxar1/++DM7MBiOT69/BL1TnOzT/prlQQGi5cn+GDz/yL4fv9bPePYpPs1Z&#10;1pmD3viPhvPjxO6Tn9TxoNsf2af1110f3E+6uPYpftLv+u+C/kH/0Tv9Ccpfa1z/XHmC9FP/9g7F&#10;50L5ibaPgH/kP0Hz19VPkP78pI6G5Jt+UqeUMtUvLF+6Es8+ESmfn9Qp9v6Z/CPykzq6HWmcP8LV&#10;T/Lm8F3NX/3an/VbPbVwU1FkUacHdP+F+9+4/7Ko09Z+FnW88ePijz+zA4Ph+PT6R9ChItmHe/4G&#10;eVCAaHmyn0Udzz7Fp5l2mH/e+I+G8+PG75FFHQ+6/ZF9Wn/d9cEtirj2KX7S7/rvgv5B/9GhMEH5&#10;a43rnytPkH7q396h+FwoP9H2EfCP/Cdo/rr6CdKfRR0Nybcv6jyZe1jPPhEpf21Rpyz0Kd17QTay&#10;qNNWniD91I40zh/h6id5c/iu5q9+7c9yflNnwJuK4lNRRy+slxnsQ1Ej+FJKKbWM8sbQfNMmGfCG&#10;GO6/2X8uc1Hncv9pBtv/8PwSdTLidxn2Kercun5MAx4qR+OuXy7++Lsx9x8Ex6fXP4I2lWR/mkY5&#10;fmlTQPol01CoKEH656LOZf81Az5Uk31qZzz/KX+E5//JdzF+JBPf/1vD+bkx9p2ogx4/5D+1tyba&#10;P7r9kX13/Y3GtR+6/n8A6B/0nwvab4zrnytPHH38ERSfC+Un2j4C9qP9c/W7RSPoHpQnSD6LOvr8&#10;RcsPOxV1brXPRMq/FHUu/5NSFjqUvgikvWnYp6hz6/MP+beBLOrodsSUt+0Drn6S160bWNFfv+5n&#10;u1+/phd1xXSajLcXdUqZJm9RsIKv4+mZ5LL/tKlrj+6/cP/pjhRJnU7xXe4/xB1/0flVvDxQG/Gb&#10;TKOxIavTPH+d9cOxvwNZ1ImF4/P63ztUnPCd/rQp0Po3AIUdrX+y7t2llFKrd/+hds0e61/L9f90&#10;73L6wNi/fQScHyN2lzqe5udlH8h/am9NtH90+yP73vobj2s/fP0PBv2D/nNB+41x/XPliaOPP4Li&#10;c6H8RNtHwH60f67+LOp48RMkbxV1Xvatl/dPUt4u6rj2mUj5rUWdstCjdO4N2arF+fq80/7beP4h&#10;/4gs6uh2xJS37QOufpLXrRtY0V9/5c9xv35NL+qKLOr0gO6/cP+33JGiyKLO6T+M+E2sokoXRR2n&#10;/+qdFHVcHXHo+KrxQDAzHypetqHtl06KOpch/c69u5SSRR3b/yzqNCOLOjZ0+yP7WdTx9EeD/kH/&#10;uaD9xrj+ufLE0ccfQfG5UH6i7SNgP9o/V38Wdbz4CZLPoo4mUv6aok5Z6FJ694TsZFGnrTxB+qkd&#10;MeVt+4Crn+RrKWWAe9Alxrqev6GsLA5XXes4F2duuJYdDoXmBdn4O/tyy9/hGU55aEidPj3YffS1&#10;FD/+N7qS6xj8/Nnz0LRvMb1ai8oN19aMjfO3B04uHdkT54eyFtfzfzdjKO3Hj9uH06sYPvq6B+f1&#10;56h/Jss93TV/pezjQ5K0ZLkv/uhrklgs1+Kt1yRJLJZ7omv+SjHnoiN7Zg8dbXh9+1zeUpfX4fSZ&#10;gDrNB83L9ibXaTj9fMWF9i3X+fL+9Q+63nogn8y89F+ja0v28GFNR/1VP/+3TmOdB+fatY7T6uuf&#10;rkMZX5UHrr3O30l+GXqnS+uDKfed9iSOlT5Ij/tDqWR/pAC2UMe5H2+4TvMgfff65itA8U/0VpvG&#10;4PwJJtz+hj6UmOsHxYfj50W+ng5rr7ky5J8/fLX+eHQAFD+1fwzLft1+nd1///r2q0cf+bsd+qH1&#10;7Sx3NvN1/s7o96+fr/Pt+f3r268auf5sWDu7719n/a6j3/8bcqhomt9pOO0/L+eQ/JPja4O8xzj/&#10;iU2wtP+yd70cf9+Mc3y3xv/C2rqybf2i6/x89P71resXQfHR+Ix+PiL/XKL1U3wE+beP/rVxteXq&#10;4/rv4tqn/tGfhBlOO8jLPmj/TrbFPVTKv9z7L/8bKV+K+ZseZ78v55Ds0/OXzn+xP2lE7Qjsv0j/&#10;+dt6LqHlB/ykuZY/jz3tw2WGMtVqrCXmJ02modRay1SHUqd5O3PtdSh19fWt7e6V9Me2j6f28d1T&#10;8bbrUMYyyTmA4w9w5SUv4+7y+NP25/Hnxr9eV5ivT6Wuvr71SvLEFv9vZsM3PdxC/bpfoL9+jW76&#10;LpS0aPsu0+hsCuYFRkH5qZCe6IcWu6hz6w3tRPT4oPizqKMJt2+OH3VD2gLFh+MH5BlPvz98tf54&#10;dAAUP7X3ju+/J+/bb4t9qA/Q/Hfvz4S0v2FT333/wkO95FzUce8hBq3zS1+fQv7J8bVB3uN0ICM2&#10;wWh/qsahTGvGMom5W7bED/LUvwTb9yD/yL67/rr2XaL1U3yt8e/f3txvnR/XPo0fLCqUQe7BtX/8&#10;I+davpye3y7/G5L3izo6f2Sfnr8w/9o82qd2F9IP7oP8cCrsXM6RlN+w/5XypZQR9k8as6hTivn1&#10;ZRwftbuQ/th2L/9TKWWanuQY1vYZV16yw/in8UfyBMlTO0Hrr6tfElXU+ZW/8P9WYxJv+i6UtGj7&#10;LlnU0e3IjQvqmejxQfFnUUcTbt8cP2pDuAWKD8cPyDOefn/4av3x6AAofmrvHd9/T9633xb/UEhD&#10;89+9PxPS/oZNfff9m0UdiyzqaP97h4o6jCuvwfybuOOP2l2i9feO2z+MO369/X9rKL8upH8u6lyG&#10;5Onei/Lw/EbytWp5Ro9fsk/PX1nUUfLxRR3K/7P1m8peUaEUPlQnZH42tLuQ/th2L/9TKVnUgfFH&#10;8gTJUztB66+rXxJV1PlVv+i3qTG5w6ZLQ0mLtu8yH+rrhV9Bz5SUH/E8W8oOh0ZkP4s6ur010fkh&#10;wu2b40dtCLdA8eH4AXnG0+8PX60/Hh0AxU/tveP778n79tuSRR1tv//+1Q/1kizqnA7lLueP/JPj&#10;a4O8x2n8ik0w2nf3r43Joo7uP7JP7S7R+nuHDkX9+58rr/3rHRr/LqQ/izp6fpN9ev6i+UPLC9mn&#10;dhfSD+6D/B5FHT3+np500ebzsRhryIg/P0HU8mTYh/xsaHch/bHtXv6nUso0VbkGavuMKy/ZMP7J&#10;fq1Pt8+/DZA8r4+6f2n9JfsWdSxVPLvcSv3Vv+R3SK2UFBfSH5rUHXAP9emZEvOjm23Ifhn0TS8a&#10;9M+E9Hc/PsH/aFrbj4bmP8VP44cferU86tfNG9DxRTOO2j7FT/3TO77/E27sFL79tkT7H63fPhSB&#10;vg/330Zv6oks6uj8kX80vkjeJ4s6Hq68BvNvQvpbj89o/b0Tn393/Or1r3covy6kn+4fJE/3XpQX&#10;B4plg3zvRR2C/Cf71O5C+nX2SP5U1BFo+YLrBx0aP5v7B6eoUMq5qHM7lB9qdyH91E73D5J38j+V&#10;Ump9kltIsk+48owe/2SfflOe5AmSp6IrnZ/R+kv2Xdyiztr6VH/NL/2dUitNGhfSH51UFzrUJWBO&#10;cH50sw3Zz6IOdGBjyP9oWtuPhuY/xU/jh25KWdTR9il+6p/e8fyfcFNHePbbE+1/tH77UAT6P9x/&#10;m/eb2u2cf2he5yCS1vmlQznyj8YXyXuc+k1sgtE+bcA7J4s6Wn/b8RmvP3HHr17/eofGtwvpp/sH&#10;ydO9F+WzqLN86Q1kn9pdSL/OHssX+PpYlvfG3wjjn3CKCqVkUYfuryTv5H8qJYs6KvgN8gTJrxU1&#10;XkPjg9Zfsu8SUtT5tb/sG6VWSooL6Y9Oqgsd6hIwJzg/utmG7GdRBzqwMeR/NK3tR0Pzn+Kn8cNF&#10;HQ3q183dQ/mh+Kl/esf3X+eP8O23Jdr/aP32oQj0f7j/Nu83tdvJog4dypF/NL5I3mOHos7Bofio&#10;f6LnvytPkH6O34PsU7tL6/gIknf9dw9FvPsHxxeNnz9Pns4vXP3R8u6hOEH23eevLOrEFnWIqXrj&#10;xykqlB3GL+WH2l1IP7XT+kvyTv6nUrKoo4LfIE9Ey9P6S/Iu7v5lrajz/pUkSZIkSe4cvaFLkrun&#10;YUEn2QHzoSg5NsMwyL8kSZLkXsn9W5IkyZn6637577rrpyKqtNE7vaNxk6+j40q2C73Tk6BKb/94&#10;48cdfzS+e4fGJ7VX850y1H/avv6Rxi1o/RswDyU96dL8fQHRP3RPuP1H8u783qRfjCGSp3byn+QJ&#10;Wx7eqhPtv82GH7t06D5+k6no9YPiO3p+or2j+KkdMYs6bv+58tTu6me8tcO37xGfn1ho/0/xEb3H&#10;76Pzx3j719b94xYuyT7FR4/vJE/t0dAnHVz/KL/ToPWTffqkDkH6yX93/BWwT/7R8z/5T5B96j+y&#10;T/qpnfS7/UP23XbXf5In+9Su9E8n/2gNVJB9l0fXT/Lw+I+QfiJCXs+YJEmS5ALuA2WSNEYUdBJm&#10;+c7wa/8ssu+SJEkOy/J+sPxLkuS4LOfz8q93lv4u/5K2LPtj+ZckyWNRf/2v+N2XS5F3gKq09oDr&#10;3fs63Vui489P6ngHa/ROPWKtUnskaHxSO71Th9H5J/tl0t/pS6B+wjzY9aRL8/cF5Cd1NKgfvlOY&#10;5Kmd/Cd5wpaHt+qQ/9ROWOv/y9w3dAAUn5v/1jz8J3XMT7oQbvyuPEHfaU323f6ndtav2xlv7SD/&#10;o+H8tPXPxfXfle8fb/y6+1caf4TbP+7BLdmn+CZ4/iD56Oc3guyT//RNDST/DCdAJB/9SR1qtwH9&#10;ZJ/6j8Y3QfZbf1KH2l1Iv9tO+aH1jeTJPrUr/VN+Uqd7/SQPj/8I6Sci5Otv+Nrfc3nU3gF0aLKW&#10;lI/ETT55rxalPciijh5fBI1PovX4daHxSe20qWN0/sm++xVsrB+AhyrCky72Q7FLFnU0Un8dUb+U&#10;39Du6idsedjVkf/UTljrf/BXr5UN8bn5b00WdWL9c+N35Yks6njrB/kfDeenrX8urv+ufP9449fd&#10;v9L4I9z+oUNPguxTfFnU0fkn+SzqaP1kn/qPxjdB9rOo47VTfmh9I3myT+1K/5RFne71kzw8/iOk&#10;n4iQv/uijpqU++BtKpwFoRT+SvHo+L2izrDDQ2lr4g/WFNH9G83aovQaHd8e40f3n/ZvKOPIG3uF&#10;1r8B82CXbmry0Hka7Idil2l6tgtbDm7/6fHN7QT5N+u/nD+yv03/ZaidIPuawS7quP5bnOe+M/5h&#10;7aL4KD/hOLFviI/aKX6Sb82jF3XoTQFu/7ry1E6HWkzs/ImG7FP+WyP3Vzv4T/k5Pjp/jL7/EUfv&#10;H/Kf2rOoo8cP9S8VBch+dFGH/KdDd8S0T/5TO81/kn+GNwWRPI0/jl+3u/1D/rN/Wp7aCZKndjo/&#10;UvJTKaXUEcqyGqV/D1i/Oz6c6Bn2X0Py8PiPkH6C5j+xZr/+X1/3e2N7pXNoUWK8TQWsKQjNKT8+&#10;jVfUKWWavEHdlnPfe2PAIbp/o1lblF5D8Xnjh/tP+9e4qLPD1y/RTY0OHdyvn/MY5/EBD5aRWP23&#10;aXzrdoL8o0NNss/6tTy1E2SfmEa9fpB+13+LLOp4sW+Ij9opfpJvTRZ19Prn9q8rT+3uQ6Gzdygb&#10;/IuG7FP+W0P7K9d/ys/x0flj9P2POHr/kP/UnkUdPX6of7Oo49kn/6md5j/JZ1FH2yd5aidIntqz&#10;qOOODyd6hv3XkDydfxGkn6D5T6zZr1//K39fbK90Di1KjLepgDUFoTnlx6fJos7r68cT3b/RrC1K&#10;r6H4vPHD/af9y6JOFnUggQCPb91OkH90qEn2Wb+Wp3aC7BNZ1NFrF8VH+QnHiX1DfNRO8ZN8a1oX&#10;dSh/eP8xofWP/HPjI3lqdx8Knb1D2eBfNGSf8t8aGt+u/5Sf46Pzx+j7H3H0/iH/qX0u6lzuAy0/&#10;7LR+XbavYfvaf3//lEUdzz75T+00/0k+izraPslTO0Hy1J5FHXd8ONEz7L+G5On8iyD9BM1/Ys3+&#10;qUeXh4Nbr/1Ta5V/M8u4rr0mtzOaf63pwYceON8cPvJ6/u9beS2/pn/L9YGZhhz/h2c5nq+9Hpx6&#10;Korc+DcMg/W3G+fDhWuucCCxmXpaA669JjtxfrC69fqo3MM4fL0PvvX66CzzsfXqs7wfLP+2sfTr&#10;0a5JG/bIv6PDkT2zh47LLOfz8s9nWrmf73ed/awXr8t/f901cVmOp+Xfx7F8Ltx6PS61lJdnqHrI&#10;6/DyoYCbr/PFv676t+FaZm69DpP31yP1G37N75/mRbaeFttrrgy9E8llrVJ1Pcu4tl4ZN/594rsM&#10;+Uf2qVJP1OJVKunm4PpHjOPn8pCK8kfthBXfNJwq1ZdzSPpf2qdhzsPiWsvT6utb2+X1Gv8US71b&#10;/dsB8s9tJ9zx58q7/lvy9fRJn5sf7E5jYKexsAbl14r/rH85rl9dp1G3U+7YPy93pF/n79z/Dp7/&#10;Bd6pSXwav8MNV5fx9JtW0/yR45VrLcPq658+oqz9oP2Jix4fxPmTgjeOoY05uMx4sr3s163XE+Ld&#10;iv78ELzk7XIfk31q39a/t9sn/STv8kn/Wv+Op3cCvn/901UT7T/l70Pm/9p9bcv1A/JDzOvPBf8e&#10;4eoy3br2HgOaX4Qrj5j7H9c/X949v9CQfy/ty3mx8Tq+ux9cd//w2nl91/HXU3no8hzW8iX8kwYE&#10;++e10/3J/aTYS+4vjC+6unUn9o/Qb24j/bXWMtWx1Gloch3K0+rr266llHFafTTbdh3LULX8UOrq&#10;65+uw3yavurfhvjKeEHvtitB/U+fNCTmT4pdHn+6MHteO9+uofUbfo379Ws6KFq0XTDpiBk+xE/Q&#10;otsa8o/aCbv/Hvzrn9z8j0Xnj/RTUQ7l3f4Phvx3If3U7uaP9BOt7VvydlEnfv2h/Frxu/pf1r3L&#10;+ZPypcgNzRZIv45vh/Xb7X94qCIo/lheFXUuoPNfTjtrbww4ePkbyyTG/ias+F8XdW5lkE83Xn6A&#10;Db6TfWrH8WfaJ/0k70L6yT+C9Lu4/rlM8PU5xOR+f4eJ6//DIw707gF3frnyiLn/cf3z5fXzrwv5&#10;R+2Evvuxfred9j50/5lKlTrIvlvUIf3kP8lHt9u3L+f55/RNBzwKL0PxIeA/6af2aFz71vjc8Pwv&#10;5YuZ/x3sO/FPdW7XGggj/ktFnd/0a3+/5xMUNbKo40GDLhqyT+2E3X/OomAzzuNbHAqSfTd/rvzR&#10;izokT/YJV54g/dRO8ROkn2ht35LPoo6nf8OmSsqXIh/ItkD6dXxZ1PHYq6jTDjd/+xR1DDYURjR6&#10;/rn5YbTvvdun8U3yLqSf/CNIfzSu/4RbFMmizsG586IOQfOL2m3M/Y/rny+vn39dyD9qJ/Tdj/W7&#10;7e7+Yy7qXIbsUzuh30nP559kP7qdPqlD+beef7KoY+Pap/6V43vD+Qn65+R/w/mD9N+cn3sUdWr9&#10;wvKlK1iPv/7mX/cHHJ8KFTUoaS4q6dsww4f4CZpUrSH/qJ2w+28acGMQx9j8ocrN//zx68v5I/2t&#10;izrRkP8upJ/a3fyRfqK1fUu+ng6lLfTHt10ov1b8rv46vttQLJHypci1ZwukX8e3w/rt3n/goYqg&#10;+GPJok7Tos5L3h0f9Nh188No33u3T+Ob5F1IP/lHkH4X0k8P5S7u+p9FnYMTuHfrAXd+uesHYu5/&#10;XP98ef3860L+UTuh736s32139x+tizokT/6TfHS7f/synn/v5OvXWuLat8bnhud/KV+Kl/8d7Dvx&#10;71HUmde/G+Mv6/GHF3WioU5hXHkvft//WPSg8v135dWC8BG0fqii/iE+f78mvIH0z98JeRmWN/s/&#10;GPLfLVqTfsoPtRNknzi6/V2KOoFQfNH5Y/16/JN+F9JP/tvrt3n/Gc39B8UXTXRRx11fCfQPyKKO&#10;i/a9d/s0fkjehfSTfwTpd6H57fpPVPPXbrOoc3DM+3fv0Px6etJFCZr/VBRCsqgjIf+ondCjg/VT&#10;O40f2n+gfjh/I3lqJyg+0u+2u/bd29cw6E9aMHoE0vpC8TNaP+WP2qNx7ZM85Re6B+Xd/NP4IXlq&#10;V/7vV9S5DPm3Fn/9Lb/+//F8gkU1GpX0bbjyXvy06eJOjYXsu/l35WlTbusn4Kt7yD7ll3Dlj17U&#10;IXmyT5A8zV+C9FN81E6QfeLo9rOo4+rX45/0u5B+8t8+FIP7D3Hsos756+sux4D+wf3DXV8J9A9o&#10;X9Qx7cP6RfPLR/vfu30aPyTvQvrJP4L0u0TrJ7Ko8+CY9+/eofnlHpqSPJJFHQn5R+2Evvuxfmqn&#10;8UP7D9QP528kT+0E7U9pfpB9aqf8kvwzPH+QfBZ1dHs0rn2Sp/H99KTluX+8/NP4IZzxtUdRh85P&#10;yb+1+Otv/Q1/0PGpuEUNF5X0bbjyXvy+/7HQpHL9d+Vbb8pbP1RR/xBHL+pEQ/7TTY8g/ZQfaifI&#10;PnF0+1nUcfXr8U/6XUg/+W+v3+b95+GLOoC7vhKufzT+4onNT+v4yD71H8lT/kjet+9B+sk/gvRH&#10;E20/izoPjnn/Pjq0PtD840MnIIs6EvKP2gl992P91E7jh56fUL9uRvkK9gmKD+2b7a599/aVRR3d&#10;Ho1rn+Qpv9A9KO/mn8YPyVO78n+Pok5E/FnUMbuE4qdFiQ4t/Pg05B/Zp3bCladNOU8KE/OTOtRO&#10;uPG5RR3a1FJ81E6wf7qdIP9o/hLkH9kneYL0E658e//dQxG9/rhQfNH5Y/16/JN+F9JP/tuHYnD/&#10;IQ5f1IH+b+sfQ+OHcOV9dP5dWsdH9ml8kTzlj+R9+x6kn/wjSL+L65+Lu/5nUefgmPfv3nHnF81/&#10;Oj9AsqgjIf+ondB3P9ZP7Tx+dFGA5FsXdVzQP2in/NDXK9IndUg/9R+jRyCtL+Qfo/VT/qk9Gte+&#10;L6/zz/3j5d8dP4Tyf4+ijn//eB9//W1f/4elT3RoOQyuU7GoTpmhdkIPOhqU7F8sZJ/ao6H8uVB8&#10;rn3S3xr3pt76oYj6h/yn9mjIfyLaf1e/Gx9B/lG76x/pp3bC9c+F/Cf/UB7eKU3y1N4a9A/y54L2&#10;XWBTT9D44f2nd/8h/dH4/aP9p/ySfWonyD7h2mf52PwRpL810fOD8kf5IXkE3pSFwP7X9Y/iJ/9d&#10;+71jxwf9h/k/OG58JE/tdCjvQvbd/YP7TRUEyVM7oVcPXz9BRQGc32ZRkAZgdPyufpKndvc9CaTf&#10;hfRTO+1f3PlP9qkdxzdA+qNx7bvyLo79LUUd6t+I8YdFHea90p5YC/otXvjQZwh1ejRkn/MXC/nn&#10;4sZH/lF7aybYFKH/8FAUDflH/Uvy0bj2KT7a1BCkn3DjI0g/+U/yBMmTfYL0R0P2KT6Uh6JOa6Ln&#10;zwj5cSH7NmZRh8bHvePHr8cn6afx8fzsfRKA9BOuPMVP+SP7rF/jyh8dd31182e/JxH2v65/KA9F&#10;HRq/hNs/0VB8mD/oP/fQpXcofwTll/TXp9j8kn0fz38aX+Q/5R8B+65+is/NH9RkGFBA+Xdx9ZM8&#10;td97UYcgeRr/JE/tBMmTf9GQf4Qr7+LY77ao89t/4x+RVsnoOErx5qwF/RbXf62fOpXaoyH7nL9Y&#10;yD+3/yg+aqfxz/63BZ5pwP/KCoLR/nH/kXw0rn2Kz30oJ/2EGx9B+sl/kidInuwTpD8ask/xofww&#10;yTXc1c9o/Tx/tH3y3/36NYLst8b/+sPWePe/6PhpftDXJ/D4d9H5c8cvxZ9FnbZQ/NTuYr+pwNz/&#10;UnzUnkUdLz7qP1t/57jx0fgk/Ucv6tDX51B+6HyN/Cf9CNh39VN87v1/tL5+csiijm5GQP0GtALy&#10;n9qJAd7UTPc/su+2E+78dKlVz1/CDB/HD+Hkf5eiztPt9ktZ//rI+ju+4Y9Kq7Qo06F2a7jTPP+h&#10;zxDq9GjIPucvFvLP7T83PnKP/W8LPNNs8L9tYYf8o/4l+Whc+xQfbUoI0k+48RGkn/wneYLkyT5B&#10;+qMh+xSflK/jSV78m3C0/zx/tO+UnyzqOA/lPeDd+6Ljl/OvlCzqZFGna6LHXxZ1NNH5d6H4qN3t&#10;v6OD+QFofJL+oxd16OvDaP7Q+Rr5T/lHwL6rn+Kj+z8xwfqHTLooR/l3cfWTPLU/elGHxGn8k31q&#10;J0ie/IsmizodFnW+8Tf/MW0V8ZyKhpJKhzIEqgecQbUHlB9qj4bz4/nnxkfi7H9bnuFQg/PTNj7K&#10;L/lP7dGQ/0S0/65+Nz6C/KP2WvSmnqAfKib7RHT+CPKf8ifl63hqF/8mHDe/2ncZfyn+d4IDaL8x&#10;7YsKLu831dcQXdSh9SPaPqPz545fltfji/NH+jWkvzXR84/id/NL0P0bMYsCFB/lh4o6pP/oUHx4&#10;qAz9R/qPDo4vgOSpHT4oYUP2cXwA7id1CPKf2gm9evj6GTP/Ov1MFnUsQP0GtALy359fy1feQvap&#10;3fdP66f2aB69qDNNkzwBQP3w/EusFnV+12/541IrDUq3U6Mh/+lQhqBPKlGnUns0lB9qj4bz4/lH&#10;8VE7LSrsf1uyqKPboyH/iWj/Xf1ufAT5R+1UlCDoUIjsE9H5I8h/yp+U31DUkfK75MeV1/6R/1nU&#10;0f5FHyr7ePvf6KIKzY9o+4zOnzt+WV6PL84f6deQ/tb0P/886P6NQFGAoPGD4yOLOsuX3oD5M/vv&#10;6GB+AJKn9qMXdej+5UL+UzuhVw9fP6PzR/N7+Mz0L4s6FqB+A1oB+U/jg9HytD64/lG7az8a9/zf&#10;d99T4OSv26LO7/6tf0JqpUHndmo05D9NagLVA9jpwVB+qD0azo/nnxsfibP/bcmijm6Phvwnov13&#10;9bvxEeQftVNRgqBDIbJPROePIP8pf1J+Q1EnHje/2ncZf8miThZ19PrhQuvHND3Lg2GSJ+T4mwbM&#10;n5TfAMtfjr1siJ/1a0h/a6LnH+WP8kPtxDh9vnzpOqAoQP5Rfklezd2yIb9Hx47P7L+j48ZH8tR+&#10;9KLOBAGQfYLkqZ3Qq4evn/Hyn5/U0fLU/uhFHVCP9qnd90/rp/Zo3PN/331PgZO/wxZ1GHB6E9NJ&#10;z/7XedC9f/3T1YM+qUOTeu70Nb8+5jq79/7185XzF3sl/1xo0lH/fXooW/o1X3X+2gPPNBh/6zjI&#10;P7d/o3HtU3x0aECQfsKNjyD95P9k7mqpqEP2CYovGrL/Et80zAdMi+s01tXXX9onPT4pf5/a19ZX&#10;ujI8fzbm5wL5mzp6/hDcPxr3UOcTw+mI5LorzS8Xrf/0m1biYFjLM1L+ZfNxuQ+2jd/3ef2U37r6&#10;+qerhuzL+Dbgyh+d52c9/yn/1I6Isb8J2ECTf7R+yfGxwXeyT5B/raH40H/ov6cnfeh7dCh/hByf&#10;G/Qf/Td1PsW/vK/M1/nr2d6/fr7n0f6D/Kf8I2Df1U/xfZqfa/mh/I07vCnq5N9U5wPWxbWWYfX1&#10;vaqR8/7rgv4NV+nfhvYy1TLWqQw3Xml8bqeenqXeXvX5GZ8PDsPT6uufrh4UP80fkqf5Q/qj+eT/&#10;Mq/brhT/dtb105XGF13n1ev969v1r07Jzdeh1NP/r2WqU6lTLfV3//Y/PWtuxrS+WH/Q1ZsUA35S&#10;g/TPY/q9X+cr3tQaX/mhWV/ne/r717dfNZR/Yvuis/Rrvur+Y8h/ao+GbjrR0KFAa/8I6j98KAX0&#10;+D21iQdbLc/I+F4OJcS/kdRZv/Cf8ufGR/IU/9wu/g1hP9TsxNqOo05lfJ5WX3+5ApTfMp3b19ZX&#10;vsr+2cD8RqXLY4zGn8cw5+clB+/B/AEyP3U6tcfFSP67RSEZ34b2T/6tjy+6btd/G6SfcO0T5B/Z&#10;n6ZptVi8tahM+gny3yVaP9F7fo7OPvm5rMO9/3D/63ayf/T9OeWH2l3Iv2io/6Ljd9/qTf5tz+/6&#10;/X0YPlt9fb6yfYL8o/4hyD/zPXGfuHB/lvfvHeL7lL+1/uH+o/WPmNO71Pt6f1hXX3+5Dup8ic6f&#10;Xv27aShTfX8dytPq6+crQePnE+t+uVeO38Mdfy6UX1ofiO3xLfO65XraH4jnV/mmijfPn2v6+Urj&#10;g+bfVJ/er0tbryemWlePRt4Wbdbap9P17bxsXNQ5d8hxmTv98qDUHD9+F3fRIVz9tGgSbP/T5F6D&#10;5F3/jg7l5+jEx1ff3GD2Rvpfx9MaeDu1DtJ/OlRw54+Mj9o3fFIF6aWo04qp4hp6GT5Ul9T4+zf7&#10;N8hNcej4rhN+fZqLtF9KB/mPJbT/NuDKExQf2Xc/KUn6ST4a8s9tJ9z4XXnCjc+Vd/Htu/Iuun8p&#10;vujxEQ35T/G7kH3C9U8euu2gH+OjdhO0bzIfKt5OvH9a/25FnQuQffXstwdovwy4Bl5mh/2z+fw3&#10;3Oz7jHj0KGVT/jxIP7W7ROsnyL67/m4v6tyK8fxaJ/tNfVL/BzDC+qH9m0od3vdv/T2/o2VRp4Q/&#10;lBM6aQx9pypNKlrUSb41bv7o0NXF9c/NP8vrRZPk3fiODuWnd6j/3PlB+tUNpeyQX5ando3/na46&#10;foI+KRYdP9x+muNuCjF/ZgKm6fRJohtxN5UutP9wxzfln/YvLtH2Wb/OH8kTrfUTtL65kH8Uf3RR&#10;h9Yvknch/2l/EO0fQf63hvIXjd8/Wp7GL8H+9d2/reH8ebSeXzS+3PhJv1vUIf+oaEXQ+pJFHQ3l&#10;f9S3f4TiY2B8ArR/Rf+gqIPjG56fSR4eP9h/E1ofou23huKj/iMovz5aP8fnLQCkn9rd/M5FncuQ&#10;/WFleay/93f+Gc8rG33T6x06VGGOHb+LOykImhSE6x/L60lN8m58R4fyc3Ti44sdP+w/tWvcoo4L&#10;PbRFx2/ffoIJ3xSaCTh/K+6tjKP5Q9sAre8w/FCeoPFLD6UuZN8dXjR/3fy5UPyE6/+jF3XwUAnG&#10;j4vrf7R/BPnv4uqPHt8E9R+j5cPvv7B/pPjc/ouG/CdcecLNX7S8Gz+tv25Rh9ZHtA+Q/izqaCj/&#10;blGH1kcev1qeoP0z+UdFHRp/n62dCr+C5Onxi8aPC+mndpdo/QTZ5/GrwfFno/VzfN4CQPqjcYs6&#10;q5/UyaKORxZ1PNxFh6BJQbj+sX09qck+td879x5/fHw0Pj14/HvxhafHhPuP2jX27adzcPyYCXCL&#10;OrSppIcigjbVtP/A/AE0fil+F/KfHooJOtRl+7qd4PzqdiLaPxfST/5TUcfVT/OPxo8L+UdQ/NFE&#10;26f+Idz12cXPjyuv4fGn2ym/bv9FQ/4TnD8Pd/xQ/sl/sk/yBPnnFnWi/Sfcog75j/kDKP7oog7Z&#10;d79+DfUjrn3df+gfFHVofER/Uofk3fFJ+jF/JtH6CbJP7e3R/U/+0/whaPwQ7vh1izprzz/1933j&#10;N3tR2XibJhe3U91DFToUIfnWuPm7d7j/9KSm/FL7vXP0+KP9Z/16fPL41bA8+aeh8Ch+aifops76&#10;qV0Dt5/mcPwaHD9OAl5+aNFB71/iD4X0+GN5DeWH9i8u7L+X3/j+0VB+7x2Kn/K79lDzGlc/tbvj&#10;596h/LtQ/xDR/hG+fS3v6uf86naaH7R/ak18/jyi/aP+Ifukn0B5am8M+Z9FHY9avPwRFD/tvwn3&#10;UJqKOkT0b+pEj0+6v3D/ebj+u1B81N4enT/y350/ND6pnT5JSLhFnXF6/00h9ff/rtaf1Dk21OmJ&#10;5t7zR5OSFjXKD7XfO/ce/9Hj4/HvQflx2wna1JF+Nz8jHOq0huJvzeyffjBQUP/RQ4cL2ad2gvqP&#10;2l3If7eoFO1/oqH8Y/8HF3UI0h8N2af7E0H6CVf+3vHzo+V9/YSeP2TfnX/RkH+t4yP7Lu76ER2/&#10;W9SJ9o/0Z1HHwy3qROePoPySf1TUIf10Jk7yrYs6pJ/8d4nWT5B9au8d8p/aCRo/hDt+af2k+Nb8&#10;f/iiDiWNWEvqa0g/yVN7ayi+1rj5c+Nj+3pRIHnXP5foQ0uC4m/tH0H+u9D4IVz56PhIP/V/dHyk&#10;n+SJ3os6LpQ/F7co4PYfQeOX7FM7Qfl39RNkP7r/2L5uJ8g+tROuf648QfGRfSrquPoJ0u9C/tH6&#10;4D50kn0iOj8Uf++4+aWijgv7F9u/raF34lJ+qN3FnV80f2j9oPbo+KOLOtTu4hZ14v3T+ulQ0oXs&#10;u1+/RuOTxrcLxUf+PXpRhyD/jw7FR+2tof6n8ePG5+qndoLWz1v01z/4e/+cjIqCThLFo48fjl8v&#10;aokH578tvfvXO/eeP4qPNtWJZhzff3z5NbdsqnqCxg/F58q7kH23qOMSHb8LHdpF4+YH+98s6hyd&#10;3vsX+w/a6aG/9/gJ8p/16/xRfkk/yd97Uefeof4nXHma38QI49PV78L58fxj/RqSp/k/QVEhGveT&#10;OgTlx8XVT89/pJ+KOkhw/5P/0UTbj9bvEu1ftH4X8o/aiWfYvxFr9vGOUmsN/UuSJEmSJPlY9IFa&#10;kiRJkkSxfB5e/rks9S3/kiRJkiRJkuNT/9Dv/7OyVBS98Rv1G+36p5oHQ+bHR3uH3ulx73D8993/&#10;reH8t6W9f+b6ZeON/9bv1PfR8dP4oHdq3T/e+J3z6+jQ/ReP9p3Gj7+/axv/8ed/LNT/vYP+u/vv&#10;g4P56Rzyn9Ynkr9/vPj9/On+SfqG5hfRWp5Gr6vfhe17+yfWr3Hl6euDomn+SR1z/+H6T89/5H9+&#10;UkcTbT9av0u0f9UfgMsXdoXip3biGb5pgFj7+s76h/+A/vq16I+vPn8uzfePuahnUee+4fjvu/9b&#10;w/lvS3v/zPXLxhv/xz/U1fHT+KBN/f3jjV9//Oj+i0fHT+PH3ZS2jt/vv/uG+r930H93/31wMD+d&#10;Q/7T+kTyvePHp9tJP339G6P1J31D44NoLa9Hv6/fhe17+yfWr3Hls6jjrZ+u//T8R/77Z+pavwv5&#10;H020/Wj9LtH+ZVHHe35dLer80T/4/8qsuk4T+Umd2EHZGn4ouW84/vvu/9Zw/tvS3j9z/bLxxv/x&#10;D3V1/DQ+aFN//3jj1x8/uv/i0fHT+PH3d23j9/vvvqH+7x30391/HxzMT+eQ/7Q+kXzv+PFRu4b1&#10;E9r/pG9o/BGt5Wn0uvpd2L63f2L9Glc+izre/sP1n57/yH//TF3rdyH/o4m2H63fJdq/oxd13P3T&#10;NHjyq0Wdb/pDf8HTajK1viu4mIt6FnXuG47/vvu/NZz/trT3z1y/bLzxf/xDXR0/jQ/a1N8/3vj1&#10;x4/uv3h0/DR+aNPKtI3f77/7hvq/d9B/d/99cDA/nUP+0/pE8r3jx6fbWd5F+5/0DY0/orU8jW5X&#10;vwvb9/ZPrF/jyrc+vnOLIgTmx9x/uP7T8x/575+pa/0u5H800faj9btE+5dFHU9+tajzx/6w/qSO&#10;67RmOH5Ro454sHKZO4gfiB0//cPx33f/t4bz35b2/t26du2FN/6Pf6ir46fxQZv6+8cdv6N8MJP5&#10;nwbsv3gM/zdsWmX7NJQpeABK+x3Mf8rvo+Pmh+QrPBSRfOJB+eX5q+V7J9p/yh8daz8/6/WR9FN7&#10;FnWODfevxpW3aW0f4Px4+0fWryF5an+G9ScatyhCUPzu+Z/rP22/yX//TF3rdyH/o4m2H63fJdq/&#10;Wif5/Cr5gOdvit/d/81FnRvjL8NqUSc2I1u4tUN7YA/f99CRHJjXm4K8XnfthaVfH3Xdg/Mt4Nar&#10;y7gS17XXR2eZj0e73oorX3bScSstbZ8ZV/pj69VlLz1JU8574FuvSZIkSXI4xpV90dZrUuqrNzW1&#10;ujrUHfx/Ny62Xu+FZVwfdU089sjjHjpasYfv73XUP/5H/pJVanIrVa2hSty9Q/1H7TbwSaXe+2eX&#10;/NRxzkOD6zTW1de3Xmt5Wn19r6v0b6/8G8zvlBlPRY6PvjI6P690THV+287iWsuw+vrLtYynv3W0&#10;/desxbflqtluvw1r77R4zTb/1/LSx3X+JMf717e28zWWo99/qH0YhuVLbyD5Uoz7117U+HHQK9Q/&#10;7vilH1J39c/+T2V+x/+1V46f8eTd+KOh/iMov278rrwLxedC+qPjJ/s0Psg/am8Nxe/i3j/d/Ln6&#10;XXlqJ0i+tX8E+Ue8fNJi+Vx1ug71afX1s2B0fC6ufyT/+XRev5bPBfN1GD5bfX3rdX4+e//6fGVo&#10;fMzrx1Lv9uu8fL9//XzV8XN+CVeengMof/MntZdxfdSV13+C4iPs/AOkn7xHeYif5HUro62z/das&#10;+ZdFnZWkPBLUf9RuA4t67/1j56fxgZTrf3T/kH+tf5Nratx/583FJSh/pQzyM9yyf3ct6sTQ2j7h&#10;F3Uu574HyH9qb40c/x1A/rn5RXl3/YP7P+LaPzjUPzQ+CPfQl5heDmVuo1Zz/OBjnYbyf3QoPr//&#10;tf5oWttvDcVP/UvyrSH/Hx3qP8oftRMkT+2u/y6ufvHotYkKz3+tcfND8tGP/2Tfff42awI29PxJ&#10;cH4A2P/L/NXxZN/bQzrMRbPbkfFtgPJP7S7kfbR9V3tr/13W/Kt/4o/+ZYpL4g7K1qwl5ZGg/qN2&#10;G1jUe+8fOz+ND6Vc/6P7h/zLoo6eP5Q/kuf+zaKOA22q2f/Lue8B9j9xoPnp5h/l3fUP7v+Ia//g&#10;UP/Q+CCyqKOh/B8d6l83flfeJdp+dP4Isk+Qf9TeGjd+F7Lv5i9aP0H2CZKndoqP5F1c/VnU0ZB8&#10;9OM/2afnZxqfWdTRCZD5y6IO5j/6k0S6lf2jdrKvpRmtnf1rzZp/9U9+01+huCSU9N5ZS8ojQf1H&#10;7TawqPfeP3Z+Gh9Kuf5H9w/5l0UdPX8ofySv+/cc++UcsP1YWtsnaFPN/l/OfQ+w/4mDnp9+/lHe&#10;Xf/g/o+49g8O9Q+NDyKLOhrK/9Gh/nXjd+Vdou3ToQrNLxeyT/G77a2h8RsN5d/t/2j9hJtfkqd2&#10;Gn8k7+Lqz6KOhuSjH//JPj0/0/iE6RsOPX8SnB8A9v8yf1nUwfxTuwt5H23f1d7af5c1/+yizprS&#10;I+FOqqND8Yf3r7OodwDlBzfVjQ+lyH8iun/Iv0cv6uDwgvx5m1Iu6rD9WLT/7Zl/U+YynL/Lue+B&#10;3vN/dCi/1E7g+HPXP7j/I679g0P9S+0uOD4At6jjh+cpcOOPBvefAMXnji/SH43rP0HxtbZP44P8&#10;I/2tIf9dqKhC+XH9i9ZPkH2C5Ml/kqd2F/KPgO0/ji/z9on6Xdz8U37dx3+Kn+zT8zPHb3YgwPGR&#10;fxqOD4D9v9TfQVGH+p+Q8W2Axqern9DW4+272lv777LmX/1Tf+yvUlySNaVHgibFvUPxh/cvLOrk&#10;X2soP/TQ1PpQivwnovuH/MuizvKVt1D+aFOi+3fEDRXbj0X73x7aVHP+dP5b03v+jw7ll9oJHH/u&#10;+gf3f8S1f3Cof6ndBccHkEWdWHD/2ZjW+YueH73jjo/W/UdE9y8dmt47bv+TPPUfyVO7C/lHwPYf&#10;x5d5+0T9Lm7+Kb/u4z/FT/bp+ZnjNzsQ4PjIPw3HB8D+X+qvY6mV+ica7T8h49sAj08P8o+sozz4&#10;T/K6ldHW2X5r1vyrf/qPfwvFJVlTeiRoUN07FH/r/iX/WkP5cR+aoiH/iej+If+i7RNtrfP4ovzR&#10;poTz69qPhf1vC/nXOn8uR4+P/G8N+UftBPbPgxdVWkP9S+0uOD6ALOrEQvuD1rTOX/T8IP3R8ZN9&#10;aiei/Xdx4yP40FTbd/Pn6qd2Vz9B8q59anch/wg6U8fxZS7vpN/FzT/lt31RR+PG78Lxef5Fx0f6&#10;s6ij43f1E9p6vH1Xe2v/Xdb8y6IOTIp7h+Jv3b/kX2soP/f+UB3dP+RftH2irXUeX5Q/2pRwfl37&#10;sbD/bSH/WufP5ejxkf+tofyR//b6kUWdplD/UrsLjg/ALerkb+rEQvH5/a/1RxNtn/S7+SPIPkH+&#10;ufqjIf+jofy4/rn6qd3VT5A8tUf7R7j6zTP1hy/qlCftP+1vKX60D7jxE+Q/kUUdFy//FB9B49Mf&#10;H1q/buX4qJ3sa2lGa2f/WrPmX/3mP/nXZFxrQq+h9tbQoKD2o3Pv8RG9j8/eoU3RvUPjJ3p2ufkn&#10;/91NCRV1aP2hdhd3U+Pmv3dofLjxu/knXP8Iys+jM5Xn5UtvoPlN6SV52tZH9x/75xGtvzVuUYf6&#10;nxgGT97tH1c+GvKP5hfJJxo3v9SePDY0vqidxhfJu9D+0vWP2gmyb56p76DAw80PQfonuH9T/gke&#10;X97+hd6UQv5Tfohan5YvvcHVT/5Tfolp0s8frv8E5S+a6PwS2no8bu+S/+H5g/67hfpn/9Rft7RG&#10;TxoXShq1J7FE57/38dk70f0Trd+Fxk+09/H5cW9aelNL/lN+WxNdNGhN7/knovvn6PmJhoo6jF4f&#10;aP2gbX10/7F/HtH6W+N3j6vAy6/bP658NDR/yH9qTzSZ/yQSGl/UTuOL5F3o0M31j9oJsm/XZEwF&#10;lD+C4nOh/LtFHdJP7dFFHbav4yOoKEH2CfLPH3/6+cP1n6D8tSY6ft27PuS/bmXIf7LfI/XP/5m/&#10;KeOiSUntraFO6d1/F4q/NeP4+fKlXek9fv9Q/dj4h7KuvIbGz9S6/+Drj3B9gx8qdCH7lN/W+OMT&#10;gP5DzP7rPf9EdP8cPT/RUFGH8kcPxbR+0Lae7Luwfx7R+lvjd4+rwMuv2z+ufDQ0f8h/ak80mf8k&#10;Ehpf1E7ji+Rd6FDY9Y/aCbJv1mRsBZQ/guJzofy7RR0/fr1/JbKos3zlOki/6z9B+YsmOj5CZ9+H&#10;5qcbfbT/RET/YVGHiD5UcaFBQYtCEgtV2l0iJs2+6PHZmuj54euPXX9o/EQXdTA/jYsCBPlP+W1N&#10;+P2tcf/1nn8iun+Onp9oqKjD6PWB1g/a1kf3H/vnEa2/NX73uAq8/Lr948pHQ/OH/Kf2RJP5TyKh&#10;8UXtNL5I3sU93yH/qJ0g+2ZNxlZA+SMoPhfKv1vUIf3UnkUdDflnDj/U7/pPUP5aEx2/zr4P+a9b&#10;GfKf7PeIXdShSdUa6hRqPzrRh14u0T901vv4fPSijj//Ysc3xZ9FHQ31L8Z37zTuv4fPP5D50exT&#10;1Lk8B/T6MeC2Prr/tH8+0f63xj0Uof5nvPy6/d97/5J/FD/JJxrKH7VT/ySPjTt+qJ30u0UFwvWP&#10;5AmSN2syOyjwoPhcSP8z3L9J3u3/Wsvtz3DTgEUd1z+CihJkn2D/bszdCdLv+k9Q/lpD+XGJzS77&#10;r1sZ8p/s9wgWdY4Y1DXce3zPz+6hSyzBe7rwRd0nOAEm0UVBf1Mf6x+Nn+iiDuYfNpS4vplFAYLs&#10;U37vHug/xOy/h88/kPnRUFFH5286rQ+X5wCtH6Xohypt34f984j2vzVZ1PHsR0P+Ufwkn2gof9RO&#10;/ZM8Nu74oXbS7z//aVz/SJ4gebsmYyvwoPhcSL9b1KHnaz0+T/tX4xmuls+WL70hfnzG7p/Zv9tz&#10;Vzbod/0nKH/RUHx6/Ppo6/Ho3mfI//D8Qf/dQv0Lf/Zv76/1QNCicHToptWa+ZM6cUMwYtLsR+2+&#10;qBOdP3/+jQ3HTw0v6mj75bShhH8jMfMPRQXqX4zv3rH6r2L+iYfPP5D50VBRR3PO7eU9Cq0fWdQ5&#10;NlnU8exHQ/5R/CSfaCh/1E79kzw27vihdtIffWjm+kfyBMnbNRlbgQfF50L63aKO1/9Z1CHYP+f5&#10;t9ifdHKh/LWG8+8Rm132X7cy5D/Z75H6F//c35Fx0aToPeij++9C8bfFW9C30Hf857Gnb0zJJc6b&#10;qbg+1uOnftpTT8O8ubvm6vKymZxOY+n9dXb//ev+7fAExEHrK7W7dF3UftN/txBf1HEfurvO/wYo&#10;P3fBcl264kr5ofk9H+pfHiNa/jw2L/8b8s9F++cT7f8+LO8r26/75W9dP13d9cn1v/f+pfjIf2pP&#10;NJQ/aqf+Sx4bd/zQ16eT/mHQh9ou5D/5R/IEye9Wk5lqKXW67rrD/p7y50L5c4s6LrWW1X3xpuuL&#10;f5d9JP/d/H/SP5z24W+v01RXX996nYse71//dHX91+PXzQ/RuqhD4yOa2Ozy+uRGH+0/sUv/LdaV&#10;+pf+/H1/UmeXpAmiF43e8TclbfPn95+dgEPj508TPX9d5vin0zi49roja5tGut4B4/T58qWHosIn&#10;FZDqHWq6h6KtofWL1h+SPwbLdWnrdQ90/ii/1D8EqEf91E74n1TRuP5tY+1hfb7Oy8P71z9dPehQ&#10;gq7u+kUPnTR+qf3eefT4icxPovDXd71+acYywPaT1teh6qIOjX9qp/XZhc4/XPsU3yfW729z0ez9&#10;61v7fbv92/i4/FyAOhCodaVYds0ViM7Py/qx9Gunay3D6uvn6/NW/y7gZaeUcbfnmNug+KKJtk/6&#10;aXwSpL939vF/evNcXv/KX/i7XlY7xx00RLT+3pnsMdk2f37/2Qk4NPssSpfx+ycW/1DOzN+dFGdu&#10;xixKHJ1pNMfPo+cP1hda30jehQ5FfFz/dX4YbZ/yT+0EdR/pd/sf1Nu4/jHR41MTH58H+Ufj696h&#10;/Dw6mZ9E4a8fzvPDeNo/GveASRd1KD6aH+6hOOGff2gofh+dn3j7HrZ/Zgfa9jcUdhzIP5o/Lmgf&#10;2klej17m0Ys6bv/T+kr63fhJv4vrH8n7/r+Xr3/1L/6996/eEX7SNNH6e8e8J64Oyo/E7z87AYeG&#10;Fi0Xv39iyaJOYx69KJFFHQtaX2h9c+WJLOq4+glPP/U/ER2e6x8TPT41bnzu+CL71O7aPzqUn6Qt&#10;j94/9z8/necHLupQ/qZRf9SH5AlXnvDPPzTR/lP/x9v3sP0zO9C2n0Wd5UtvIHk9epks6nj9f+9F&#10;HYrPxff/vXz9lr/099+/ekf4SdNE6+8d8564Oig/Er//7AQcGndRJvz+iSWLOo159KJEFnUsaH2h&#10;9c2VJ7Ko4+onPP3U/0R0eK5/TPT41LjxueOL7FO7a//oUH6Stjx6/9z//HSeH7Ko459/aKL9p/6P&#10;t+9h+2d2oG0/izrLl95A8nr0MlnU8fqfih6k342f9Lu4/pG87/97+bsv6lBSXfxOOTbmPXF1UH4k&#10;fv/ZCTg0fv400fPXJYs6bcnf1NEPxYhZ1IkvOsRC6xetP658e7T/jBuftk/59fH8d/vXv39oedc/&#10;l+j1wY3PHV9kn/RT+73z6PH3zqP3D83vR2f+TZ3LazyNn1q+sHzpDSRPRPcfnX/QoSfhxt/aPuH7&#10;Bx1AmPL2+IKijp8frd/2HyD9+Zs6922f9NP4JEi/S7R/1M6896/+f3/5H7x/9Y7wk6ZxO/3omPfE&#10;1UH5kfj9Zyfg0Pj500TPXxf/UM6M75GLOtX/oeujYxV1zIJO+YBD22ho/aL1x5Vvj/afcePT9im/&#10;Pp7/bv/69w8t7/rnEr0+uPG544vsk35qv3cePf7eefT+ofn90NTxdOh8eY2n8ZNFHY0bf2v7hO8f&#10;dABhytvjK4s6y5feQPJedrKoE22f9NP4JEi/i/v8QvPX9/99/upf+ytZ1HFwB+XRMe+JzXn0/nOJ&#10;zl/0/HWJjp/pOz/RzDfd1n3Qjlr1pmEbt+fP3fS0huYvrT8kT5u6REP5pXbC7V+SJ0g/o+ef659L&#10;9PrQOj6C+pfa751Hj59oPb6j52/v9H7/bjp/NhR1kOmz5StvoPhazw86/3DHD8VPtLZP+P5BBwQT&#10;Pf78/Oj+i/af9Lcv6rSF4osm2j7pp/FJkH6XaP+o/Rbq3/iWb/W87hy3U4ho/b3T+J5q8+j95xKx&#10;KL2m9/5p719s/vumde7b4w0/S/guoPlL6xvJuw9lj36o5uafcPVTO0H2GT0+XP96x40ven6Sf37/&#10;HxvKz6PTenzQ+L533PUhmqbzB35Pp2zI3/is22n8U3s00ecfreNrbZ+o1fimgh3oPz/av+j1A+1D&#10;O8nr1YPRq1c8FF80bv/T+k763fhJf2vc/NxC/evf0vY3ddxOjSYi6a+J1h+N770e9NH4+W99W+gb&#10;d37TQyXpp3YXcG8DroK286cPLueQ5nf0+HAh/93+n+O/PX+tcfuP4nP1948eP5SfaXpevnQV7jst&#10;/f65PPY/Bi//pZx/rHodPz9A51//Sflz80P6qT3R9J4/d/z0Du2/CcpP6/4l/9z27hH3jm2Y8vBJ&#10;HYLy744v1K+bEdIfTYWv/6L8UXtsfMMORR09fmP9L+g/5Zfa6VA5GrKvs8/xPUH/kPxorn8UH0H+&#10;0fgjede/aMj/1lD+aH9E8jYrz1/1b/61f9g0q713aqLxe+/9oPxI/PGnJ3XiQf3j3vR83PHrjh/X&#10;/tHR+aP+p/HTGvLf73+dv97h/GhIvvfx4aPHD8WfRR0XnX89Pk++iwdTNz/00LL2UNETFL/OLxOt&#10;/9HpPX+9+9ea3ueH6x/Jd4+4d2zDlA8u6lA7Qf1vbl9s/1yoqEP+UX5I3qVW/ZtMjB6/8fHp/RPp&#10;j/bPlSd09jk+KuqQ/25Rx4XiI/8JV/7RaZ0/tL/y/FX/1l9v+/VrNKhbg0k1idZP4EM74Pfe+0H5&#10;kfj59/J370TPb9JP7S7D4D2U+OOn7fxpj84f9b8//zXu+sr+6f4n+/RQR/lrjesfyXP+j44ePxQ/&#10;jR/CLepQ/zF6fsTj5J+LOm5+aP1Ye6joCZ0/Pz+kn9p7B/s/mN7z9/zsFbV7p/f8R0Prw+HzI+4d&#10;2zDls6izfOlDof0b+ee2u0yT/qQLo8cv9b/7Tnza/1L+qL13dPY5/49e1KH23jm6/9Hg+rLy/FX/&#10;9t/4Nj2qgqFB3RpMajDR+XH1e9IFDzWi8ReVtjeFe4fGp9vukkWdlnDuovufcO3z+qT7Xx/KqbZj&#10;4OaX5Dn/R0ePH4qfDgUIeqglqP+Y1nPAyb/+6rWyQ370+rH+UNETOn9+fkg/tfcO9n8wvecvizr3&#10;Da0Ph88P3D8YUz6LOsuXPhTav5F/brvLvH909iB6/FL/Pz15RSW6vVL+3HaC4neB8NH+oxd1CFf+&#10;0WmdP7S/8vxV//bfaPv1a+h0Y6L9o0lN7S6ufmtTMw3mDdnH718+WHlk3PzSoQKNX9e+ZJfxa46f&#10;lUX94RD5o/ERjWsfxy/0P82fUnT+egfzA1D/uPq7ZsP6xfmZbh8/09BHUedW/1025F+Pv7Pvl/33&#10;86MYcP1pDcWv88tE62/NpvtHIL3nj/r/6Nx7fASNP2rvHrh/hBNc1HHHL+rXzQjpj4b2b5Q/8p/a&#10;LV72j84eRI9/8t970zfvf938e/7F3/9JO8VXzfzMRR3yIg7yj/qfIP2JpnX+tP3156/6d/5m269f&#10;007fPzRpoxdVN/9wT2LMTV1bTn0jNkWPjju+3PHv2iem0Xmnzg7jZ2VRfyggd7S+UrtL9Pij/qf4&#10;pqLfaRzuv4nrH+XH1d89cP/V+fHXL2/9dPH9t4H8a7ioE47lfzx6/Przm/QfnXuPL9E8ev/T+kDt&#10;XfNy3zvu/YPy745f1K+bEdIfyzjbF/uf6PxZvLwpRj8DXYbHP/lP7Ywe/27+3aKOa5+4nPkZyq9X&#10;1BnLWOdrK7R/nH9qd/s/GvK/Nb3nb+3+Wf/u32r79Ws0qFvTetC5h9qEm393U7M2KI9DB4dCd447&#10;/9zxTXiHkjuMHzjUv3sgdzR+qN0levxR/2N8kL/ecfNL+XH1dw/cf3V+/PXLWz9dfP9tIP+aLOoQ&#10;evz685v0H517jy+JhcaPO/9cXP+ovWuyqIOgft2MkP5Ysqjz9vqeUP9LKbV+YfnSG7rO/w5czvwM&#10;+f/oRR2C9Cea1vlD+yv3z/r3/84/8kaNiTtoo4n2jzotuqjjViLdTQ0dSkZj96/YEB2KaZhj2fk6&#10;jadN44V291rL0+rrH2K/FGNDeeZ0MLemn67JzDIvr67U/9TuXof62errL1cA16fJGwdH/6QO5gcg&#10;+d7jt4HxQ/HT+CGm+anqZsi/TWyYh2FA/ml8zr5f9t/ND+8/T/4v17VOrtH7g2j98noPVD2+cPw3&#10;pnf/XOznQ8iPuz65kH/U3tp/Hz3/4vHGF+Wf2l9YW19p/S7++cdm/yTjKY/XX+vgje+m82MaSq17&#10;vCno8hyg+FzIf8qf75+ef7z+X85d2bB/pO0/xV9HHT/95pH7mzoUH0HxUf+SfO8c3X+aH+74IP1r&#10;87f+/b/37XrU3Dk0aZJo3g/KY+FNWo9T7nZ5wF/f9M3f+fr+9a3tra/zpun96/tc92Kpd+s1mVnm&#10;5dO19/GZeFg/VP2yob/cD0ffdPL+Zli+cCWXc7cNz77bP7Xohz5JHU/5dXKg46f+myZj/O/Kcl2b&#10;r3T/pXZav+dnpvevH+VK8esrQ+OnPePyhUPhrj9E//2XHBl3+Lrjs9Zt69gl9pt/a+srXfd69r4M&#10;xTcXZZZ+fbry/VFD9l1IP7VPG++Dl3HlHU6flBK4h8LEMLx/p/811OrNf4LWF2on3KIm4crfO5Qf&#10;6l+Sv3fWnl+zqAODJkm6ZuXjd9ehNzU0P6i9NY++6D86vY/PLQ9WyWWs/t1Q1LH0d8C9r39u/9Si&#10;v/5C8gHjh+R771/Xf5I/On58ev9G+W3Led64OWiH33+aaP3JY+OuD668O75d+6WY8vbzt0bGV89F&#10;gcv7Dxe3fwgZ34Z2+5NSsP+LjZ+//i4ca/x24H8wNP4Sj8yvx1r+6j/4+22/fq01sYt2kgRj3ZQL&#10;HgrQ/KD21qwtesnj0Pv4jHwguwfonWrW/P6AQ/nWWPk5AG7/0EO9ZMOhCo1fguLrvX9d/0n+6Pjx&#10;6f0b5bctWdQhovUnj427Prjy7vh27WdRR+P2DyHj29CeRR0Ta/zG+4/9b/YP6ad2wvXv3qH8Uvuj&#10;53ctP/Uf/oN//NBZefRBkRwc66Zc8FCA5ge1t2Zt0Useh77HZ9xm+F6gr1fj75wV1BH7oO/xw9z7&#10;+uf2T61Pt3+FygeMH5LvvX9d/0n+6Pjx6bFL+W3LWI5c0Cm79J8mWn/y2Ljrgyvvjm/Xvl3UKcPt&#10;+4cNyPjq2Pzrr1xkfBva3aLOUD+T91D3TTka/k2jcKZBxq/pwP9gaPwlHplfj7X8PXxRZy0pyf0Q&#10;e1PuALuoo6H5Eb3pc+ndvySWQ/R/4Dudjg6t37Q+MdH623KI8W/g9s/8my0Oevy4+af4XP3RuP6T&#10;PK0PvUPxuVB+29O7f5rsv+TIuOPXHZ+ufVd+l6JOIBRf9G/qkX0X0k/jy92+PQ0tP6lTylRi+4+Y&#10;i1q309r/aGh8Jh6ZX4+1/NVv/Yf/JHbV6py1pCT3w9Ef+pEs6kh69y+Jpfv+z4KOJL7/dP5p/eud&#10;+Py1xe0ft6jT+lCl9/51/Sf5o+/vKD4Xym97evdPk/2XHBl3/Lrj07XvymdRR0P2XUg/jS9z+2YX&#10;NVxaF0Xc+KP9p/6n8UNE63fl7x3KT3T/HJ21+Ou3fet36KzdOWtJSe6Hoz/0I1nUkfTuXxJL9/2f&#10;RR1JfP/p/NP61zvx+WuL2z9uUYfGj5t/is/VH43rP8kffX9H8blQftvTu3+a7L/kyLjj1x2frn1X&#10;Pos6GrLvQvppfNnbN/jqPOvrnTcQXRQhei/qtIbGZ+KR+fVYy18WdVaSktwPR3/oR7KoI+ndvySW&#10;rvs/Czo2tD4xug+6Hj8b8PPTN27/uEUd+k57d/9B/UftraH+ofbe43Oh+F36z19s/NFE91+0/uSx&#10;cdcHV94d3679ey/quEUJt38Ijk/bN7dv3Rd1ou1T/AT570Ljg9oJGl/R+h8dyi+1P3p+1/JTv+1b&#10;v8N76kwsaFCudVqSvGAWdaJ/6I5+6DzpG3f9cQ81H4P7zZE7fhIN7R+o3X1oJP3U/yRP7Uks1H9E&#10;9p/Gz4+Wd/svOTb++NJE62+Ne3/sHeo/d/0g/S7kH7X7RZ1Y3Pxx/MfGLup0Tu/rz72PL8Kdn0R0&#10;/7v+U/+7+qOJzi8RkT+7qHOL0WQ71OnJg5NFnSQQd/3Jog5x3/lxx0+iof0XtbubWtJP/U/y1J7E&#10;Qv1HUP9Re0Lo/Ln9lxyb6PkVrb817v2xd6j/3PWD9LuQf9SeRZ1jk0Wd5J6J7n93fTk60fklaH2+&#10;pX/qt3/bF61T11uMJp+gTk3a0n3/mEWd6I/P5vrw2GT/E/dd1Dk6va//NL+o3d3Ukn7KH8lTe3Js&#10;Hr3oT/ODmY79NZ7m178kmlw/Pfz5mUTi948r3zd+fvrm3os60f3n6n/0+4ubP8J9PiPc/iP56Py4&#10;9J7fW/JXv+1bv8M61b3FaLIdd1AkHtGT3sYs6ozT58uXkuSFXH8iOfBh3EaOPn56X/8pv9Tuxkf6&#10;aX9I8tSexOLm3+3/RHHKnSjqdJ/fLOo0xR0fNL+TvqH+6318kH72X8u3huIjXPneufeiTjTu/j+J&#10;Jbp/eH28b6Lz675p7Rb/6j/69n/6PcsXr+EWo8knaFJRexJL95sis6gzf1LHW3iS+yXXn4/gfnPc&#10;//jR63v36z9A+e89PvLfx9Xfd/5c3Pz3Pr5a4+U3izqJhzs+cn4fG+q/3scH6Wf/tTxD+j0oPvKf&#10;5Y+NX9SJ7T/GDsDCHR7D8LR86aHg9cWj9/lL/kXnx4X8d3Hjv8W/+o++/Z/+q+WL15BFHQ/qdGpP&#10;HhynqPNyGHD5UCB5bHL9iea+89v/+Ll+09QTtOmLzr9r35X3cfVr/4+Om3/q30fHy+9JNos6yQVo&#10;/rnvJCX9Sd9Q/7nrB+l3If3sv5ZnSL8HxUf+s/yxyaKOixf/05Nx/nQH8PrSN+76QPJHz88Rqf/k&#10;H3/XV5cvJkky0/2ilEWdpGO6nz/Nyfy05dib0tabate+K+/j6tf+J5r4/r1nTrkTRZ3uyaJOKLS+&#10;ukWde4fyl7TF7x9XvvX9S/vv56dv7r2oE91/0+St/4/+SZ2jEz2+Hh3Kb8TzT/3id3zpX8wLWz0t&#10;cNddx3FafT2v2661Dquvb23Pa+y17/FdSineQ3Gt04re/a7zmvX+9bwe4+quP33Pnx6u9w1tavph&#10;2S/ztffxS/Mzev117bvy/nUvlnqPcGXc+UsPLY9+qOzmt5RpLupMw+q1lqfV17u4JuHQ+HLnH83v&#10;o3Pv30RC/UfjhyD9LuQftX9i7f645RrL9vwt/ZqvtL/yru2596JO9PozjtZPqr+aX2vj4/6vsfMr&#10;/ur6T89nrv6jX+ei5/vXz1fKH7WvXes//eKXvvxus/3q+vw9UynDWMo45DWvee3puhdLvXndfO36&#10;0KSO5fnzsvp6Xju5BjMMdfnSXfH8vFMOl/2S18e47sVS7xGupZweBpJjs/5wd4xrmcfjjWw/tF1n&#10;+6FpkiS98fS003Pwhec7vPbC0q+PuJZyWsf7ZTz4+r7b+A7h1f17bX/ZwXV6ru/H7Y7Xp+ELq3Y/&#10;6jpO9fRNO0Neb7jW+rT6+pGv9Tu/87u+ezlVkyTpg+fntpuSp6e+N22JpvX4SZJIDv7MliRtmao8&#10;mHHfyZ8kkvr58pUkSZJNDIPx9eNJMWvi8+Gy2D8kHk92B0UylfKU+8O29Dw++uf5XJi8I+oXv/id&#10;37F88TXRH/9LkuQyrd9J6L4T8t5p3T9JosjxmSTJRSa9v8+iThJK9caXe3/L/W2SHJc8n2oM7B9a&#10;k+t7MOb9O5ro/m+9P665/lm07r8I6nd+53d/2/LF17ib5iRJknsl18ekZ3J8JklykZevUVmn3vnX&#10;NyaNMQ+F3Ptb9KFPkiRx5Pz1sA81Yf/Qmty/BGPev6OJXh+i9RNH/3rB1rTuvwjql7705b+7fPE1&#10;n3/u/ZBWkiS30/o7VXf7zYqkCe6hR5IkSXKndP5O2+TOMQ+F3Ify3B8lyXFx5/+jY69/uX8Ipfvx&#10;bd6/j85nnz0tX/pQPneLsg/O0x1+0ql+93d/+a8vX3zNOGZRJ0laMQxtbxo5/zWt+4d4fs7vrH9k&#10;eh+fLtOUm9okuZlJrw95/09CMQ+F3EMv+1AzSZLkoDw9mb9J1HlRx/4kUmOenvT+rDnm/Tua6P1r&#10;8+fr/CSaxTTe3/6vftd3fekvLl9MkiRJjs94hzetJDkz5KY2ScI4+qFIkiRJkiRr5P65Z/L5JpGY&#10;b2p5dO7x6+vql7705T+9fPE1eSiYJO2IfqcB0fydCJ2T7/RMeubeP8mS61OSJMlj4u6/3E/6JEmS&#10;HJXW5wvR1Nr3J4mSWKLv762Lbs95Pm9xj7+5Vb/0pa/84eWLyf3gPvQkbYm+KSXJkaH1rfeiRj50&#10;JEmSJMnxoP1Fvimyb1ofyh2d3L8eG1q/7p18U9ixoef/3nHP944dfRJB/a7v+me/a/licj/kplXT&#10;+6b0+fm+30mTJA70ncO9P7Q8P/ftX5IkSZIk76GvJzz6odO94x6qPTrDHf7Q9CPx9PTY/ZdF92ND&#10;z/+9457v5ehNltQvfekr37B8MbkfctOlcRfVaPKhI0kuQ4cmdOjSmlyfkyRpR9/7n+TeOfahTHJs&#10;et8f9k7uX4+NP/6PvX84elGgPW3zR8//veOe7x07+iSC+s//+Vd/5fLF5H7IdyJoen8nf246kuQy&#10;VJT1H1pieXr6bPlSkiTJB/H58oUk+UCOff/Lb0I4NrR/TDS9f9NFonl+du//x54/X/jCF5YvJVfR&#10;9nzq6Ou3e77X9+lG0oL6z/7Zv/j5yxeT+6H3okVrej9U7f1QOklaQu8U7H3+5PqcJEk7jv1QnBwd&#10;71CjNXmofWxy/5U8Mv765RaFkmPT9vyMnv97xz2fyLfsJ0vql7/8L3/y8sXkfjj6ovfouIt+ktwz&#10;tL71Pn969y9JknsmD2WSlrQ9FHKh/UeS3DO5fz02/vqV+4fHpu392x+/bXHXT086uUfqV77y1R+9&#10;fDG5H46+6EXzr/7Vv1q+1BWffdb2ppkkPfP55/qhwt00RZPzO0mSduj1M0liue/7Xz5/JfdM7/vr&#10;REPPT4wr35av+ZqvWb6UXEXb+7c/ftviPv/n6pssqV/+8ld/4PLF5H4Yx/x6DcVnn/X9naq5aU6S&#10;y9ChSe/zJ9fnJEnaceyH4uToeIcarXl+1vuLpye9P0naMgzH/vq/1uT+9dj44/97li8kD0Xb8zN6&#10;/u8d93zCk07ukfqVr3zl+y9fTJIkSY6Pu2lIkiRJkiRJkiRJkiRxOXpRJkl6o375y1/+PssXkyRJ&#10;kuPz/JzvpEuSJEmSJEmSJEmSpC1PT+4nxZIkeU396le/+h8uX0ySJEmOz9G/czZJkiRJkiRJkiRJ&#10;kuPj/qZMkiRvqf/yX/7L/2D5YpIkSZIkSZIkSZIkSZIkSZIkSdIX9Ytf/OK/v3wxSZIkSZIkSZIk&#10;SZIkSZIkSZIk6Yv6la985d9bvpgkSZIkSZIkSZIkSZIkSZIkSZL0RZ2m6d9dvpgkSZIkSZIkSZIk&#10;SZIkSZIkSZL0Rf32b//2f2f5YpIkSXJ8vtf3+l7Ll5IkSZIkSZIkSZIkST6Ur371q8uXkiQxqF/8&#10;4hf/7eWLSZIkSZIkSZIkSZIkSZIkSZIkSV/UcRz/reWLSZIkSZIkSZIkSZIkSZIkSZIkSV/U7/7u&#10;7/43ly8mSZIkSZIkSZIkSZIkSZIkSZIkfVG/6Zu+6d9YvpgkSZIkSZIkSZIkSZIkSZIkSZL0Rf3m&#10;b/7mf335YpIkSZIkSZIkSZIkSZIkSZIkSdIX9Ru/8Rv/teWLSZIkSZIkSZIkSZIkSZIkSZIkSV/U&#10;r//6r/+a5YtJkiRJkiRJkiRJkiRJkiRJkiRJX9Qf+2N/7GfLF5MkSZIkSZIkSZIkSZIkSZIkSZK+&#10;qNM0PS1fTJIkSZIkSZIkSZIkSZIkSZIkSfqiTtM0LF9MkiRJkiRJkiRJkiRJkiRJkiRJ+qJO01SX&#10;LyZJkiRJkiRJkiRJkiRJkiRJkiR9UU9/SZIkSZIkSZIkSZIkSZIkSZIkSZIkSZIkSZIkSZIkSZIk&#10;SZIkSZI4/P+w84HrQp3Q9QAAAABJRU5ErkJgglBLAwQUAAYACAAAACEAx6NM8N0AAAAGAQAADwAA&#10;AGRycy9kb3ducmV2LnhtbEyPQWvCQBCF74X+h2UK3upmK5Y2zUZEWk9SUAultzE7JsHsbMiuSfz3&#10;Xb20l+ENb3jvm2wx2kb01PnasQY1TUAQF87UXGr42n88voDwAdlg45g0XMjDIr+/yzA1buAt9btQ&#10;ihjCPkUNVQhtKqUvKrLop64ljt7RdRZDXLtSmg6HGG4b+ZQkz9JizbGhwpZWFRWn3dlqWA84LGfq&#10;vd+cjqvLz37++b1RpPXkYVy+gQg0hr9juOJHdMgj08Gd2XjRaIiPhNu8euo1USAOUc1nCmSeyf/4&#10;+S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CBM2wKADAABu&#10;EwAADgAAAAAAAAAAAAAAAAA6AgAAZHJzL2Uyb0RvYy54bWxQSwECLQAKAAAAAAAAACEA/4i94aaa&#10;AACmmgAAFAAAAAAAAAAAAAAAAAAGBgAAZHJzL21lZGlhL2ltYWdlMS5wbmdQSwECLQAUAAYACAAA&#10;ACEAx6NM8N0AAAAGAQAADwAAAAAAAAAAAAAAAADeoAAAZHJzL2Rvd25yZXYueG1sUEsBAi0AFAAG&#10;AAgAAAAhAKomDr68AAAAIQEAABkAAAAAAAAAAAAAAAAA6KEAAGRycy9fcmVscy9lMm9Eb2MueG1s&#10;LnJlbHNQSwUGAAAAAAYABgB8AQAA26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725" o:spid="_x0000_s1086" type="#_x0000_t75" style="position:absolute;width:75573;height:9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imawwAAAN4AAAAPAAAAZHJzL2Rvd25yZXYueG1sRE9Na8JA&#10;EL0L/odlhN50Y0qNRFcppULpLVHE45idZkOzsyG7avrvu4LgbR7vc9bbwbbiSr1vHCuYzxIQxJXT&#10;DdcKDvvddAnCB2SNrWNS8EcetpvxaI25djcu6FqGWsQQ9jkqMCF0uZS+MmTRz1xHHLkf11sMEfa1&#10;1D3eYrhtZZokC2mx4dhgsKMPQ9VvebEKdu3FFHpeNsvvkz9X2WdxPLwapV4mw/sKRKAhPMUP95eO&#10;89MsfYP7O/EGufkHAAD//wMAUEsBAi0AFAAGAAgAAAAhANvh9svuAAAAhQEAABMAAAAAAAAAAAAA&#10;AAAAAAAAAFtDb250ZW50X1R5cGVzXS54bWxQSwECLQAUAAYACAAAACEAWvQsW78AAAAVAQAACwAA&#10;AAAAAAAAAAAAAAAfAQAAX3JlbHMvLnJlbHNQSwECLQAUAAYACAAAACEAL4opmsMAAADeAAAADwAA&#10;AAAAAAAAAAAAAAAHAgAAZHJzL2Rvd25yZXYueG1sUEsFBgAAAAADAAMAtwAAAPcCAAAAAA==&#10;">
                <v:imagedata r:id="rId2" o:title=""/>
              </v:shape>
              <v:rect id="Rectangle 12726" o:spid="_x0000_s1087" style="position:absolute;left:10798;top:6265;width:3880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pJvxAAAAN4AAAAPAAAAZHJzL2Rvd25yZXYueG1sRE9Li8Iw&#10;EL4v7H8Is+BtTbcHH9Uosrro0Reot6EZ22IzKU3WVn+9EQRv8/E9ZzxtTSmuVLvCsoKfbgSCOLW6&#10;4EzBfvf3PQDhPLLG0jIpuJGD6eTzY4yJtg1v6Lr1mQgh7BJUkHtfJVK6NCeDrmsr4sCdbW3QB1hn&#10;UtfYhHBTyjiKetJgwaEhx4p+c0ov23+jYDmoZseVvTdZuTgtD+vDcL4beqU6X+1sBMJT69/il3ul&#10;w/y4H/fg+U64QU4eAAAA//8DAFBLAQItABQABgAIAAAAIQDb4fbL7gAAAIUBAAATAAAAAAAAAAAA&#10;AAAAAAAAAABbQ29udGVudF9UeXBlc10ueG1sUEsBAi0AFAAGAAgAAAAhAFr0LFu/AAAAFQEAAAsA&#10;AAAAAAAAAAAAAAAAHwEAAF9yZWxzLy5yZWxzUEsBAi0AFAAGAAgAAAAhAK4ikm/EAAAA3gAAAA8A&#10;AAAAAAAAAAAAAAAABwIAAGRycy9kb3ducmV2LnhtbFBLBQYAAAAAAwADALcAAAD4AgAAAAA=&#10;" filled="f" stroked="f">
                <v:textbox inset="0,0,0,0">
                  <w:txbxContent>
                    <w:p w14:paraId="5E21FF56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TEK</w:t>
                      </w:r>
                    </w:p>
                  </w:txbxContent>
                </v:textbox>
              </v:rect>
              <v:rect id="Rectangle 12727" o:spid="_x0000_s1088" style="position:absolute;left:13722;top:6265;width:969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jf0xAAAAN4AAAAPAAAAZHJzL2Rvd25yZXYueG1sRE9Li8Iw&#10;EL4v7H8Is+BtTbcHH9Uosrro0Reot6EZ22IzKU3WVn+9EQRv8/E9ZzxtTSmuVLvCsoKfbgSCOLW6&#10;4EzBfvf3PQDhPLLG0jIpuJGD6eTzY4yJtg1v6Lr1mQgh7BJUkHtfJVK6NCeDrmsr4sCdbW3QB1hn&#10;UtfYhHBTyjiKetJgwaEhx4p+c0ov23+jYDmoZseVvTdZuTgtD+vDcL4beqU6X+1sBMJT69/il3ul&#10;w/y4H/fh+U64QU4eAAAA//8DAFBLAQItABQABgAIAAAAIQDb4fbL7gAAAIUBAAATAAAAAAAAAAAA&#10;AAAAAAAAAABbQ29udGVudF9UeXBlc10ueG1sUEsBAi0AFAAGAAgAAAAhAFr0LFu/AAAAFQEAAAsA&#10;AAAAAAAAAAAAAAAAHwEAAF9yZWxzLy5yZWxzUEsBAi0AFAAGAAgAAAAhAMFuN/TEAAAA3gAAAA8A&#10;AAAAAAAAAAAAAAAABwIAAGRycy9kb3ducmV2LnhtbFBLBQYAAAAAAwADALcAAAD4AgAAAAA=&#10;" filled="f" stroked="f">
                <v:textbox inset="0,0,0,0">
                  <w:txbxContent>
                    <w:p w14:paraId="0AC1BC68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-</w:t>
                      </w:r>
                    </w:p>
                  </w:txbxContent>
                </v:textbox>
              </v:rect>
              <v:rect id="Rectangle 12728" o:spid="_x0000_s1089" style="position:absolute;left:14452;top:6265;width:1303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aOGxwAAAN4AAAAPAAAAZHJzL2Rvd25yZXYueG1sRI9Bb8Iw&#10;DIXvk/YfIk/iNtL1ALQjIARDcBwwie1mNV5brXGqJqOFXz8fkHaz9Z7f+zxfDq5RF+pC7dnAyzgB&#10;RVx4W3Np4OO0fZ6BChHZYuOZDFwpwHLx+DDH3PqeD3Q5xlJJCIccDVQxtrnWoajIYRj7lli0b985&#10;jLJ2pbYd9hLuGp0myUQ7rFkaKmxpXVHxc/x1BnazdvW597e+bN6+duf3c7Y5ZdGY0dOwegUVaYj/&#10;5vv13gp+Ok2FV96RGfTiDwAA//8DAFBLAQItABQABgAIAAAAIQDb4fbL7gAAAIUBAAATAAAAAAAA&#10;AAAAAAAAAAAAAABbQ29udGVudF9UeXBlc10ueG1sUEsBAi0AFAAGAAgAAAAhAFr0LFu/AAAAFQEA&#10;AAsAAAAAAAAAAAAAAAAAHwEAAF9yZWxzLy5yZWxzUEsBAi0AFAAGAAgAAAAhALDxo4bHAAAA3gAA&#10;AA8AAAAAAAAAAAAAAAAABwIAAGRycy9kb3ducmV2LnhtbFBLBQYAAAAAAwADALcAAAD7AgAAAAA=&#10;" filled="f" stroked="f">
                <v:textbox inset="0,0,0,0">
                  <w:txbxContent>
                    <w:p w14:paraId="6310AE2F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8</w:t>
                      </w:r>
                    </w:p>
                  </w:txbxContent>
                </v:textbox>
              </v:rect>
              <v:rect id="Rectangle 12729" o:spid="_x0000_s1090" style="position:absolute;left:15436;top:6671;width:595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QYdxQAAAN4AAAAPAAAAZHJzL2Rvd25yZXYueG1sRE9Na8JA&#10;EL0X/A/LCL3VjTm0Js1GRFv0WI1gexuy0ySYnQ3ZrUn767uC4G0e73Oy5WhacaHeNZYVzGcRCOLS&#10;6oYrBcfi/WkBwnlkja1lUvBLDpb55CHDVNuB93Q5+EqEEHYpKqi971IpXVmTQTezHXHgvm1v0AfY&#10;V1L3OIRw08o4ip6lwYZDQ40drWsqz4cfo2C76FafO/s3VO3b1/b0cUo2ReKVepyOq1cQnkZ/F9/c&#10;Ox3mxy9xAtd3wg0y/wcAAP//AwBQSwECLQAUAAYACAAAACEA2+H2y+4AAACFAQAAEwAAAAAAAAAA&#10;AAAAAAAAAAAAW0NvbnRlbnRfVHlwZXNdLnhtbFBLAQItABQABgAIAAAAIQBa9CxbvwAAABUBAAAL&#10;AAAAAAAAAAAAAAAAAB8BAABfcmVscy8ucmVsc1BLAQItABQABgAIAAAAIQDfvQYdxQAAAN4AAAAP&#10;AAAAAAAAAAAAAAAAAAcCAABkcnMvZG93bnJldi54bWxQSwUGAAAAAAMAAwC3AAAA+QIAAAAA&#10;" filled="f" stroked="f">
                <v:textbox inset="0,0,0,0">
                  <w:txbxContent>
                    <w:p w14:paraId="52E9B0FC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sz w:val="20"/>
                          <w:u w:val="single" w:color="7F7F7F"/>
                        </w:rPr>
                        <w:t xml:space="preserve"> </w:t>
                      </w:r>
                    </w:p>
                  </w:txbxContent>
                </v:textbox>
              </v:rect>
              <v:rect id="Rectangle 12730" o:spid="_x0000_s1091" style="position:absolute;left:56603;top:6265;width:1303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jldxwAAAN4AAAAPAAAAZHJzL2Rvd25yZXYueG1sRI9Ba8JA&#10;EIXvQv/DMoXedFMLVqOriFb0aLWg3obsmIRmZ0N2a9L+eudQ8DbDvHnvfbNF5yp1oyaUng28DhJQ&#10;xJm3JecGvo6b/hhUiMgWK89k4JcCLOZPvRmm1rf8SbdDzJWYcEjRQBFjnWodsoIchoGvieV29Y3D&#10;KGuTa9tgK+au0sMkGWmHJUtCgTWtCsq+Dz/OwHZcL887/9fm1cdle9qfJuvjJBrz8twtp6AidfEh&#10;/v/eWak/fH8TAMGRGfT8DgAA//8DAFBLAQItABQABgAIAAAAIQDb4fbL7gAAAIUBAAATAAAAAAAA&#10;AAAAAAAAAAAAAABbQ29udGVudF9UeXBlc10ueG1sUEsBAi0AFAAGAAgAAAAhAFr0LFu/AAAAFQEA&#10;AAsAAAAAAAAAAAAAAAAAHwEAAF9yZWxzLy5yZWxzUEsBAi0AFAAGAAgAAAAhAMteOV3HAAAA3gAA&#10;AA8AAAAAAAAAAAAAAAAABwIAAGRycy9kb3ducmV2LnhtbFBLBQYAAAAAAwADALcAAAD7AgAAAAA=&#10;" filled="f" stroked="f">
                <v:textbox inset="0,0,0,0">
                  <w:txbxContent>
                    <w:p w14:paraId="722C0A22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2</w:t>
                      </w:r>
                    </w:p>
                  </w:txbxContent>
                </v:textbox>
              </v:rect>
              <v:rect id="Rectangle 12731" o:spid="_x0000_s1092" style="position:absolute;left:57588;top:6265;width:8569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pzG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n90aAHr3fCDXL+BAAA//8DAFBLAQItABQABgAIAAAAIQDb4fbL7gAAAIUBAAATAAAAAAAAAAAA&#10;AAAAAAAAAABbQ29udGVudF9UeXBlc10ueG1sUEsBAi0AFAAGAAgAAAAhAFr0LFu/AAAAFQEAAAsA&#10;AAAAAAAAAAAAAAAAHwEAAF9yZWxzLy5yZWxzUEsBAi0AFAAGAAgAAAAhAKQSnMbEAAAA3gAAAA8A&#10;AAAAAAAAAAAAAAAABwIAAGRycy9kb3ducmV2LnhtbFBLBQYAAAAAAwADALcAAAD4AgAAAAA=&#10;" filled="f" stroked="f">
                <v:textbox inset="0,0,0,0">
                  <w:txbxContent>
                    <w:p w14:paraId="3A2FD9E4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.</w:t>
                      </w:r>
                      <w:proofErr w:type="spellStart"/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Erronka</w:t>
                      </w:r>
                      <w:proofErr w:type="spellEnd"/>
                    </w:p>
                  </w:txbxContent>
                </v:textbox>
              </v:rect>
              <v:rect id="Rectangle 12732" o:spid="_x0000_s1093" style="position:absolute;left:64037;top:6671;width:594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AKxxQAAAN4AAAAPAAAAZHJzL2Rvd25yZXYueG1sRE9Na8JA&#10;EL0X+h+WKfTWbJqCxugqUhU9Wi2k3obsNAnNzobsamJ/fVcQepvH+5zZYjCNuFDnassKXqMYBHFh&#10;dc2lgs/j5iUF4TyyxsYyKbiSg8X88WGGmbY9f9Dl4EsRQthlqKDyvs2kdEVFBl1kW+LAfdvOoA+w&#10;K6XusA/hppFJHI+kwZpDQ4UtvVdU/BzORsE2bZdfO/vbl836tM33+WR1nHilnp+G5RSEp8H/i+/u&#10;nQ7zk/FbArd3wg1y/gcAAP//AwBQSwECLQAUAAYACAAAACEA2+H2y+4AAACFAQAAEwAAAAAAAAAA&#10;AAAAAAAAAAAAW0NvbnRlbnRfVHlwZXNdLnhtbFBLAQItABQABgAIAAAAIQBa9CxbvwAAABUBAAAL&#10;AAAAAAAAAAAAAAAAAB8BAABfcmVscy8ucmVsc1BLAQItABQABgAIAAAAIQBUwAKxxQAAAN4AAAAP&#10;AAAAAAAAAAAAAAAAAAcCAABkcnMvZG93bnJldi54bWxQSwUGAAAAAAMAAwC3AAAA+QIAAAAA&#10;" filled="f" stroked="f">
                <v:textbox inset="0,0,0,0">
                  <w:txbxContent>
                    <w:p w14:paraId="5EB07144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0"/>
                          <w:u w:val="single" w:color="7F7F7F"/>
                        </w:rPr>
                        <w:t xml:space="preserve"> </w:t>
                      </w:r>
                    </w:p>
                  </w:txbxContent>
                </v:textbox>
              </v:rect>
              <v:rect id="Rectangle 12733" o:spid="_x0000_s1094" style="position:absolute;left:64830;top:6671;width:595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KcqxAAAAN4AAAAPAAAAZHJzL2Rvd25yZXYueG1sRE9Li8Iw&#10;EL4v+B/CCN7WVAVXq1FkV9GjjwX1NjRjW2wmpYm2+uuNsLC3+fieM503phB3qlxuWUGvG4EgTqzO&#10;OVXwe1h9jkA4j6yxsEwKHuRgPmt9TDHWtuYd3fc+FSGEXYwKMu/LWEqXZGTQdW1JHLiLrQz6AKtU&#10;6grrEG4K2Y+ioTSYc2jIsKTvjJLr/mYUrEfl4rSxzzotluf1cXsc/xzGXqlOu1lMQHhq/L/4z73R&#10;YX7/azCA9zvhBjl7AQAA//8DAFBLAQItABQABgAIAAAAIQDb4fbL7gAAAIUBAAATAAAAAAAAAAAA&#10;AAAAAAAAAABbQ29udGVudF9UeXBlc10ueG1sUEsBAi0AFAAGAAgAAAAhAFr0LFu/AAAAFQEAAAsA&#10;AAAAAAAAAAAAAAAAHwEAAF9yZWxzLy5yZWxzUEsBAi0AFAAGAAgAAAAhADuMpyrEAAAA3gAAAA8A&#10;AAAAAAAAAAAAAAAABwIAAGRycy9kb3ducmV2LnhtbFBLBQYAAAAAAwADALcAAAD4AgAAAAA=&#10;" filled="f" stroked="f">
                <v:textbox inset="0,0,0,0">
                  <w:txbxContent>
                    <w:p w14:paraId="4CE8B384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Malgun Gothic" w:eastAsia="Malgun Gothic" w:hAnsi="Malgun Gothic" w:cs="Malgun Gothic"/>
        <w:sz w:val="20"/>
      </w:rPr>
      <w:t xml:space="preserve"> </w:t>
    </w:r>
  </w:p>
  <w:p w14:paraId="74F12C96" w14:textId="77777777" w:rsidR="009933D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67F4227D" wp14:editId="1BDBFC8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734" name="Group 127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34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5E79C8" w14:textId="77777777" w:rsidR="009933D7" w:rsidRDefault="00000000">
    <w:pPr>
      <w:spacing w:after="0"/>
      <w:ind w:left="16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1730508" wp14:editId="1494DCC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7389" cy="972439"/>
              <wp:effectExtent l="0" t="0" r="0" b="0"/>
              <wp:wrapSquare wrapText="bothSides"/>
              <wp:docPr id="12860" name="Group 128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7389" cy="972439"/>
                        <a:chOff x="0" y="0"/>
                        <a:chExt cx="7557389" cy="972439"/>
                      </a:xfrm>
                    </wpg:grpSpPr>
                    <pic:pic xmlns:pic="http://schemas.openxmlformats.org/drawingml/2006/picture">
                      <pic:nvPicPr>
                        <pic:cNvPr id="12861" name="Picture 1286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7389" cy="97243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862" name="Rectangle 12862"/>
                      <wps:cNvSpPr/>
                      <wps:spPr>
                        <a:xfrm>
                          <a:off x="1079818" y="626526"/>
                          <a:ext cx="388054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2BE0E5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TEK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63" name="Rectangle 12863"/>
                      <wps:cNvSpPr/>
                      <wps:spPr>
                        <a:xfrm>
                          <a:off x="1372235" y="626526"/>
                          <a:ext cx="96954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F616A9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64" name="Rectangle 12864"/>
                      <wps:cNvSpPr/>
                      <wps:spPr>
                        <a:xfrm>
                          <a:off x="1445260" y="626526"/>
                          <a:ext cx="130297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8172D0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65" name="Rectangle 12865"/>
                      <wps:cNvSpPr/>
                      <wps:spPr>
                        <a:xfrm>
                          <a:off x="1543685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1D234D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sz w:val="20"/>
                                <w:u w:val="single" w:color="7F7F7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66" name="Rectangle 12866"/>
                      <wps:cNvSpPr/>
                      <wps:spPr>
                        <a:xfrm>
                          <a:off x="5660390" y="626526"/>
                          <a:ext cx="130297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4CBEF4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67" name="Rectangle 12867"/>
                      <wps:cNvSpPr/>
                      <wps:spPr>
                        <a:xfrm>
                          <a:off x="5758815" y="626526"/>
                          <a:ext cx="856982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F0A6D7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Erronka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68" name="Rectangle 12868"/>
                      <wps:cNvSpPr/>
                      <wps:spPr>
                        <a:xfrm>
                          <a:off x="6403721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7F1716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0"/>
                                <w:u w:val="single" w:color="7F7F7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69" name="Rectangle 12869"/>
                      <wps:cNvSpPr/>
                      <wps:spPr>
                        <a:xfrm>
                          <a:off x="6483096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032FCA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1730508" id="Group 12860" o:spid="_x0000_s1095" style="position:absolute;left:0;text-align:left;margin-left:0;margin-top:0;width:595.05pt;height:76.55pt;z-index:251667456;mso-position-horizontal-relative:page;mso-position-vertical-relative:page" coordsize="75573,9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eQtplwMAAG4TAAAOAAAAZHJzL2Uyb0RvYy54bWzkWMlu2zAQvRfoPwi6&#10;J9pXxAmKpgkCFI3RtB9AU5RFVBIJko6dfn2H1JLGS6ukQBPAB8tcxOHjezMjkmcXm6a27omQlLUz&#10;2zt1bYu0mBW0Xc7s79+uTlLbkgq1BapZS2b2A5H2xfn7d2drnhOfVawuiLDASCvzNZ/ZlVI8dxyJ&#10;K9Igeco4aaGzZKJBCqpi6RQCrcF6Uzu+68bOmomCC4aJlNB62XXa58Z+WRKsbstSEmXVMxuwKfMU&#10;5rnQT+f8DOVLgXhFcQ8DvQBFg2gLk46mLpFC1krQHVMNxYJJVqpTzBqHlSXFxKwBVuO5W6u5FmzF&#10;zVqW+XrJR5qA2i2eXmwWf7m/FvyOzwUwseZL4MLU9Fo2pWj0P6C0Noayh5EyslEWhsYkipIgzWwL&#10;Q1+W+GGQdZziCojfGYarT38e6AzTOk/AcIpz+PUMQGmHgb97CoxSK0Hs3kgzyUaDxI8VPwGxOFJ0&#10;QWuqHozjgSwaVHs/p3guugqQORcWLSAQ/DT2bKtFDfg8vKEntrpG4FkP1O/qkVB1dP2JoUVN+RWt&#10;a82+LveQwW+3dN+z6s6nLhleNaRVXZAIUgN61sqKcmlbIifNggBMcVN4nVxSCaJwpScsYeKvEDga&#10;GcrHDoPyEZjGLMFt/tFRRr1RzoVU14Q1li4ANoAAJKMc3X+WPZjhlZ6zbn4DDOBo/4UkIge2oLbD&#10;17Pi5K5CnAAEbfaptP4greYJtcu6E9fXXPZvjyElD9HkuUmWepAfIXJiP478uJNiCK0gTd0o7CLL&#10;D2MfoqyTZIjLgY1JhKG8bjWbLdOO1RnSLRBnA0JdUpvFxniwHwyLWbDiAdy6YuLnLWT6smbrmc36&#10;kq2TP6ile22rvmmBc51nh4IYCouhIFT9kZls3MH5sFKspEZgDaCbrccFYv5HVYP9qo5EgA9MUDVI&#10;fD+IDqqaxdkrihoenagQQF0WfhqqIxHTRA1DCE/w6wOh6gWunyWvFqrR0akK8bVP1ZGIaapGYRCn&#10;fajGiRdtJeAoC6HJ7Gy8JMp8s1t86Qfr2fnXgHnMiEeQf4HrfaKOREwSNYpjN8jebKgmRxeqkBb3&#10;qToSMU3VJEpT7/BXNY3iLIVdmT6FvMJeKT06VWHbuk/VkYhJqsahC7slOCfpz+qbS8Bmu31UCRiO&#10;8ftEHYmYKGoauBnk8rcoamC+4W9BVHO/AZc65pDdX0DpW6Pf6+YU9HhNdv4LAAD//wMAUEsDBAoA&#10;AAAAAAAAIQD/iL3hppoAAKaaAAAUAAAAZHJzL21lZGlhL2ltYWdlMS5wbmeJUE5HDQoaCgAAAA1J&#10;SERSAAAGdQAAANUIBgAAAIGtdREAAAABc1JHQgCuzhzpAAAABGdBTUEAALGPC/xhBQAAAAlwSFlz&#10;AAAsSgAALEoBd3p0TQAAmjtJREFUeF7tvUmwNd2a17VWnu+WhBEOHDhy5MyZU8eOHWIQGoooNmio&#10;QCAgnTQi0vd9UwXSWhSNNEUvXdEXIG1J31YVUJequtwL3KC+k+kg9z7vOXly/3+59z+fs1bu/fwi&#10;zs3v7vU+7Wpy5Xp2U3/Q9/7Z31MEtdblS2+Ypmn50huo3cX1r5Rh+cJVsH6NK0+Q/nH5woJxpH/h&#10;Qf5h/9a2/Uekfs1YnpYvvYHsR49PHH/gH+HKj8/LV95C/hPk31h0e7R9gsYH+Uf2qV3pn2oppYxl&#10;vPxPELIfDdmn/M85uIzKn89UpmnccBe8DPUd5ceNj/Rje9WxD4O+v6J+aK9Vt3dPY/+nCW4AAK3f&#10;jB4/sZxswxhWTDCBx2ete3jS80PO7zqe5sftfUDzixiVfzvoJ2R+Ntinds1UhrGU+X9u43nU9usA&#10;8YG8C+bHmDullFImPf4R1z5A+Seof4bhs+VLH8pY9PpP88uF9gdsX8uT/mcYf8r+VGfzzghU+gv6&#10;X8s0VTmHWL83/pz991hLmcqAOhR0flOxXZ8fICK+LUyDtq/yV3Zo16sTy0e3ExX2T3r+lFKLHv90&#10;/yP/yf4z9ADJv/bvtS/n/yb/XIbP9Pi9hlv8p3a3/1T7WOd2ZUHJlw3tBI0PYs1+/UHf+2d9vnzx&#10;NbW8F3rNJFPCmyIX2rSxfS+pNOgIV54g/c6GZg/IP2yHmz5B+l1Sv2YsQylijYm2T5B9aidseTiU&#10;ciH/nA39Fsi+C+lfu2m+huRV+/lA3enCUej/CFR8W6Dx4+rXTHgoTv1Pm3qSd+MjebRvHqrZ9iH/&#10;3XPwok6B/TMVZdvuIOOLOgSNb0kdT0Xl26H5R/Re1IllKmWUj7/IBP5T/qjdBfUbc6eUIg+kN+Ha&#10;B9zxRfkbqj5UjCaLOlU+Pyr5qZYy1cm6g1F8yv6Woo6WL3ZRg/bfKr49ijq1DPL5R9kvpZQKRRVG&#10;6yemJ20f/Tfb9erE44cg+9RO2EWd+iQHMa3f5D/Zp+c/kj/7d/Zj6c/y/18LyVP+t3LJ/wHsY1EV&#10;+o/kyf4Izz+ufoLGB7FW9K4/6Hv/bLkrWHbSEpo01O7i+kebCoL1a1x5gvQ7G5o9IP+wfWVQXwPp&#10;d0n9mrmoc5lo+wTZp3bCladNqasf5e31V+PKE6Tfvb+o9vNedDQOhpX+j8C1L/bjpeygn5gmfahH&#10;m67P4VDWHT8EyaN981DNtu8WJVpjzN09sPMHDzV3X9SB8UvznyD97Ys6y1fe4uonaH2gdtu/LOos&#10;X7kOcSC9Cdc+QOOHoPxlUUf3P9vX8qR/Lupc5kkcuk91/qSqMwIpPu0/F3WU/zOXZbcA6ZPxnYs6&#10;tzLVuaijWDu0fI1T1BprwedXovdP6tD4ofWN7FM7QUUFPX+4/934yP7eRR3137dA9t3xf+aSz+Q/&#10;tbv9R+0TPP+QPLUT2D/Amv36g/+jny3vaWtCr6GkU7uL6599U0T9GleeIP2y8z8A8g/b4aZPkH6X&#10;1K/Joo4nT5tePpTTkH8VbkrR9l1Iv3t/Ue3zmwy9h0ql/yNw7dNDpaufoENx6n/a1JO8Gx/Jo33z&#10;UM22D/nvnqZFnfPXdxnAQ41ev1XbRzDah8KUP3roInkiizrgQDRZ1Fm+ch3iQHoTrn3AHV+Uvyzq&#10;6P5n+1qe9FNRR8nPn9Tx7mIUn7K/paij5QseahOQPhnfWOf5Tzok8Pyq7Jc94h/01y8RtT7Jeyj7&#10;77WXogs7NH4Isk/txDDo8UP+U//T+k3+k316/iP5s39nP5b+LP//tWBRb/nCjdzqP7W7/Uftd1nU&#10;+SHf5+fKe5qbVJJ3If3kn3xm3QDpJ8h/F9JP4euHeh/yj/KbRZ1j63eLOtHjE8cf+Ee48vlJHQ2N&#10;D7d/qV3pf4SiDuVfbegL5G8PqKhA8dGmkOTd+Eg/tsOhGm06UT+038dv6ugcOtD8mceP/jcK/zd1&#10;imXfBsYvQeOT8OU9/931Qx1IlR3iI6L1E4M5dp/Bf+qf6PhRvzl/1IH0Jlz7AMYPUP/Z8bsMOj6K&#10;n+7vLpQ//zdh9KGlYqr8SQGC4pNMFT/pQVT4TVqC4lfxzfeOwdhBDM2LOs6h/LTBPvt/ezvdu7eg&#10;4itgv2xoV0wb7BPR+VfM9VgtT/Et1+ezP8vrrZB9+vp2kl+y9HsZ3xKKL7qd5j/JUztxbX6XrNmv&#10;P/Q//vkyKrdTSN6F9JN/8MyMkH6C/Hch/RQ+HSq4kH+U3yzqHFt/FnVc+eUr+0L+6VYfsk/Q+HD7&#10;l9qV/un0QK491JD9aMg+5b9tUYc/6UD+F3goJv1ufKRft4+Yf9p0av3UPtrxNyW4oFM2jD+3KOYX&#10;dbR/4ZiHwnp8+u00vrOoo/VTuxc/7T6ZLOqYGXTtAxg/QP1nx++SRZ3lS29Q8U91fic77YEUFB8x&#10;wSe9lP+l+J8Uc4o6pZQyVqeoU0qtT2USb0wk+3SoT9ChLs4PsM/+e+3u/Zs+yUH2qZ2gb/ogqP/J&#10;P2pHhir7gMbP6/557cv5v13/tsirEUL+v2bNfxp/5F90+zRNsv9IntqJa/K7xpr9+sP+k0cv6mh5&#10;gvQT5L8L6VcDumw4VHAh/yi/zne6lg32XVK/hh6ryX70+MTxB/4RrjyFT/4T5B8dCkbbJ2h8kH9k&#10;n9qV/vPD5GgcbJD9aMg+5V9L6/ztwTRN8mCJ4nO/fseNj/Rjey3yYJ42nagf2mutjb/CzOVy7vaA&#10;5k8WdTz7VFSh8evi6nfXD7r3uP4R0fqJeXXTOVDQoSD1T3T80fp7x42f+q854B/FT/d3F8qfXdSB&#10;d8orppP9nos6RMtP6pQyF3VuZSplh0N5zz6t3zg/bP+9djq/Iyg+sk/tBI0/gsY/+UftCKw/lN/l&#10;+nz2Z3mNYKysn/xfsvR7Gd8Ssh/ZPtV4/4hr87tkzX4WdbKo0xTyD9uhKECQfpfUr3GLOtGQfWon&#10;XHk48wtfn+hQMNq+C+kn/0letZ8P1J01WOn/CFz7JO3qJyb4TnoCpp89fgiSR/twqEtY9uuE8n3j&#10;5W4Luqizwyed4KGU7DfHHr+ePEHjm9oJt/97L+pQfNSOuL+pA/OH4qN2l2j9vePGb4+vaMA/it89&#10;VCIof9FFHbJfautP6gwvpeU1UL/5STE6VCf7TlGnlDn/CrLvFHVKmb9+Sj1/0fyYP2l0Gfbfay9w&#10;hkfy0e3EAL+pQ7Qu6tRapf80fs7r82s/Lv13BLR+kv9nLvlM9x+KL7rdPb+idmJrfi+xZr/+8P/0&#10;58moqFNa4/pHiwKhH3oZ138XdUMoO/jnymtqGdWKugOx/vv6SX5t0l8D6XehH7okXP9InvJH8gTJ&#10;Uzu904nkXaj7wu2b+l15hyMUdVz9JK9bWZ4g+QpfX0J4d3+G/LcZJvlJmXD7pcgsfox9l9v93+X+&#10;Agfzig3aJdOkP+nWP14GNvVPIGQf22H9I/neIf/d39ShezfZdzm6/mhofSVIvnl+TP8ovuh2VdAo&#10;G+TpUJLkqahAoH7BVP2vj6fnP/SP2gH6TSCyT2/KJXl3/NCbWhRjqZh/gvxT7eeZff435+t5zk/T&#10;9Eb+0n8rtv67Syj5LZ8U4Xadf5bX7Yop6FD+NaTfWd+nHX4TyEX5V3ZoRyB+0k/tBMnf0h7bY0kS&#10;yiQPVPag1ir/WrP0Z/mXaJb5Wv61ZunP8i85MrFr1z2wHO/X/kkOfRi9A3WUBZ2P4eh9oP1fjsfl&#10;n03rMdzafiJZjrfl30OTYzdJkoZATf3der38OzqtI3C2v0OZyhD8SV/F69y9Hgtr44LaW0Bjv3f6&#10;yOLt1On4feDizP9eqf/Lf+Z9/VprbP/Mj6+69l15l+h3mrnyhPnteQjdAFt/Uov8c/W78sSzeWt0&#10;/XPzR+0EyaN/MIFJv0t+Uud2jvCbOq5+kqfx40Lr8zy/9L9RwPSzofzZwPYn3D7kPt6+i/Yf12+I&#10;j9rdg2nQjsxfX+hqcdD5ZbxPGmH/EMHPHzT+nsuzjJ/09w75Px9qXI6foPWf7Lv4+vX4Y/23525G&#10;23eh8e/jxm8C71Sn/qP8RLdT/5M8fdJQyw+YP0Lr10ynTyqoEaTfKV/LBBto9I/aAeeTEvPaqeLT&#10;8qXw/VPJn/N/K1MtpYL/BNlX7WP99PxUXxX5punT1xq/lr/034qt/+4SJE+/SUryzvgrG9qR4E96&#10;UDuB8tBO8tROkLzbrtjnk2K6nSD5W9rrj/i+v0DeFWlT0BrbP7gpEK59V94l+qHElSeiizqEG58r&#10;H020f62LOi6ufVee1i9bPwDPFPH2Tf2uvEN+/RqPn7VNyzU8P+vfzLF/aN5zD6H82ejlI9i+Os6Y&#10;ibXvwv67yPjFYfxWhHamjuG/ScM4E/AUvZFH2T9bgPs3Ydmv4zyCRfyW/g4g/913WtP6T/ZdfP16&#10;/LF+L39k38XdPzBu/CZwqEn9R/mJbqf+J3mvqFNKqV9YvnIVqJ8YdFGH9VeZQ5SndsA9VKff5CF5&#10;un+iPBzKI+A/Qf5R+7mws/x353m/fP31/1+2rbHl3yhIvkJRk+W98UftRIXf1CH9bjuB8tBO8tRO&#10;kLzbTtDXz5F+aidI/pb2+iO+72P/po66IW7Bte/Ku6gFtezgnyuvGbKoE0y0f1nU8eRpU2vrB9SG&#10;pnyEfVO/K++QRR0eP/qdigx9UmeadNGHcPpuC5Q/m6HIXUC4/VI6sG8iDsVdtsV/u32af0QWdbb0&#10;jwDu34RlP4s6WdSB51/W7+WP7LusHXrsixu/CRxqUv9RfqLbqf9J3i3q1NKuqDPVvYo6l0F5ONQk&#10;6Depyb5d1DHHDx1qa4bmRZ3zofTy372e96/blv+OuPbfL1Hya8WoJdhujj9qV3zEJz2onVDyU+Xx&#10;r+TLhnaC5N124i6LOj/yP3/wr1+DmwLh2nflXdSGouzgnytPjOXVZ1ADiPbf1U/ya5P+Gki/S+ui&#10;DslT/kieIHlqp00NybvQ1Au3b+p35R2yqMPjh+Yfoe2P0M44fbcF1z8Nf6lyrP2CO5B4+ybiQLxs&#10;8J/GN8lT/giaf0QWdah/gOCijmyvIx6KSvkDoP0faflDaP3X9n18/Xr8sf7b586Mtu9C66uPG79J&#10;FnWWL72B5Gt9stZg0q/YUtQhKhQV0D841CTo+ZPsH7uoU0oZnqxNFPlH7efCwvLfTaevYDu//rp9&#10;+W8V1/zbNVAexh/Ju+OP2onoogC1Eyg/VPlpfZKndoLk3Xai1ir3cKSf2gmSv6W9/qjv99hfv0bf&#10;SRqN678LbShc/1x5YrQe6n3c+Fz5aKL9ezbVR/tHuPY9+QEfSDz9DC2f4fZN/a68w6eiDq3Cl4n2&#10;39VP8tHjZ23T85pZ/+021IZwD9z4ETgUCbcPO5B4+ybG3N0Cx+/Zp/lHZFGH+geA+zdh2a/ne8/l&#10;+C39HUD+D1Oxfi33cuZmyL6Lp7/ioSjrH437J9t3ofs/QfHPX9+q/00cNYs6wyRnoZYfui/qsH7d&#10;jvJwKE0MxqH6dC9FHQPyj9rPY6ce9Dd1aPyRvFvUpHZCzd1S+JsmXPskT+2Uf4LiI8g/t12xyyfF&#10;oJ0g+VvavR5JDg0tSMk8adRfa5b+LP8SzTJfy7/WLP15++f9yHMvnA8Wr73uxVLvR13ngs75v5M2&#10;6EOPJHF4v2b3dX95eFrfP+v4yYeAa6211GF+x+67a44/q6BzH4yvngRvuTr5Ox/Ir+ndcm2NG7/L&#10;VGox1o/DM5ahm7FwO4P4e6pV/s3j7zwGr73m8ncPrN3Hl6+9/v/LtiR5RO517as/4vv9Iis0WiDo&#10;nSLUHg35T9/J79I6/mnSP/QVTXT80fppdETbJ9i+1/m9zx9s1+4jpD+aKbgq4MZH8lOdP+0wTNdf&#10;y4YbM9kvw/zx2zX9W651nFZf39ru4v4mDEH5c+ePC/nHePLUh75/sbj9V+GTGuHxNz6gcuefm38f&#10;nb/w/gNi7Z/fFKFzoBjN9eMTw8mP667zNw28f33r1R2/tP+L7T+f1v5F29+kv07zQrRyrWVYff3l&#10;CtD+/+Wdvku9p+s0Cv86AN4oHsrbzNbTXuaaK89fap/XkcuQvNM+lYL3fyVfptMndQRSvvD+T8pP&#10;w2kYX/43Ur5Mp3fav1/Xz9c5vvevl5dyWJV9qO2XMgnZskXe/KTAE3xSSDHWUkp9spYSig/p/JMO&#10;r9vP//36NXf/E/1JG25fvnIdE/jvfpKF5On+TvGTfhfST3OP5AmK380ffdIJ5QGSX8vP+1eSh4Im&#10;VZIkSQSv157zw9E1V3qgIlz7e1yTJEnaoA/Eko/k3Bcfe60rnx57/ZfcOefCzK3XvVjq3XLd24eD&#10;8fbw5pyLa67Hzp+9OkFBKJw6vgzjW/5KKa/eVHP9NQ//2nOUPsi9QJIcg/oj/4tf3PTOTpWy1kT7&#10;F62fOPpv0hDR+mlbGG2fYPux/c/2PUg/tpvhk/5ojvxJnXPunRCeYAJG2yeU/T1w32lNkP/u/HEh&#10;/xhPnsaO718sbv/lJ3WeN+wCLuPmfx8u91F4/wHh9rv5pM5tuPmZfxPkMvRJCzrscf2LprV/0fZR&#10;P/S/C9mn8YM0XkDhjdrh6NnJuO+Up2NpknfbJ7j/k3wtX1i+9AaSp/0fydPv+Sj5qc7rt5oCSn7+&#10;tI5qZ/l7+KSOA8WnmOr6O+2vgey77WXxb17/97jD8uuuP3778pXroE/qsH2vnSB5aidIntpbf9KF&#10;QPnG/q+11x/1X/4SvesKhjZ9rYn2L1o/QTf1aKLjj9avt5Tx9gm2H9v/bN+D9GO7GT7pjyaLOstX&#10;3hJtn1D29yCLOto/xpOnseP7F4vXf/M7TRWh8cOBTjz+11d5+d8D3T+h/beBUPsv4+f2cXT0og7F&#10;TvrXHipfQ/Ktae1ftH3UTwu4Cdmn8YM0XkDhTC8cPXsZ91A1izrLV95C8m2LOqWMUBQh+bmoczkG&#10;lIdDUcIt6tTS9uvX6tPl3G2B7Lvtr3n9b8//7RZ23PXHb1++ch216l/1YvteO0Hy1E6Q/JZ2NX5I&#10;noiWb+3/Wnv9Ud/f+00dF9r0tSbav2j9xKhG5AcQHX+0ftrURdsnpP1pKFnUWb5yHaQ/mizqLF95&#10;S7R9QtnfA/dQmSD/3fnjQv4x59/VuA2S9P2Lxe2/OhWZv4+J/7L9aNz55+bfR/fPx/TfZULtZ1EH&#10;Yyf9aw+VryH51rT2L9o+6s+ijgWcSYajZy/jHqqqA/2yQd5tz6KOV9Qpky6KKPmxHv83dWp9su7g&#10;FB9xlKLO63/3+r9p/EumwV5//PYin18UU2nvP0Hy1E6QvGofob1saCci5ef193J7AfktkPxae/3R&#10;/1V+/Zoi2r9o/UQWdTzophZtn0D7wYUdtG9C+rHdDJ30R5NFneUrb4m2Tyj7PmOwfvbfnT8u5J/G&#10;K+iUDYcqnn/xuP1XIQPx8Wv70Ry7qMN9E99/mlD75levlTso6rjjd+2h8jWuf9G09i/aPurPoo4F&#10;nOmF461exT6UPH5R50nGQPL07EDyzYs6ZZBziOTHOsg7IMnXWjGHCqeoU0op09C2qDMMg0o/Qvbd&#10;9iWv/73bd+Vl/l1WQv557VOpg9P75fT1fZdtaPt+O0Hy1E6QPLVP0E7yRLg8FKVRHiD5tfb6Y/5r&#10;7+vX3E0byUfz6PazqONBN7Vo+wTah00lgfqDIfvYDv1HkP5oos278Sn5l6LKsuEKni6rL2WD/Wma&#10;LPut72/T9OpXUwMg/3VrPOQfAocCBEnb/gXjrn9Z1Hm25t/tkjsi5kB8/2ni7V+OfQtHL+pQ/KS/&#10;9f3PxfbPmPtlD/uAq9+Vd6Hx1ZrW/unZy5D/1K4ONMsGebed9i8kPx8qX4bk6fmf5FVBqYD8dGpX&#10;OVDyM7fbL1Mto1EUPPvvUM3fxJkGT97xfzoVdRzIvtv+ev1//W/P4879pJU7/+z2XYo6t9O6/11c&#10;/4v5STWC4nfb6fv7UB64RT42o0mSJEmS7E+NLejcPeIwO9lC6/x1YP/o8y/nwENTa5V/SZIkSfKO&#10;OpVhun3/8Oh3l6PGf94X1KkUtybSlB32vkff/rfm0OOn0zlc/9f/xvv6tdbv5HFp7X9r+/f+SR0X&#10;8o/eqUOQ/nh0XTfav9b63eFP+l1QP3zSiuSpPfJg5+WTOoaJ4Vn7r+Lbw77S/3Fc3pxG+xf9TvVo&#10;/2f9l/NH45/GTrT/Lq53c/iX8/cx8V+2H475VDcG5wfzv8ODrQLtN8b9+rHe9w+M7v/2/nlE+z9/&#10;zvdyDsk+3V9cxvGyb6UU+53uRHz8Or549P6b4qP8EPT1NQis/+S/+057AuXhneIoD89PJE/7P5Kn&#10;8aPeCX8eOeoeRPYH6D/FVME42B/rW/HX/1bJvYbGH+F80qhsaEfgky6ufjV+toD2oR3lYfxfGhPn&#10;/6b1k+zP7XoNvMR4+k0mBdl/TUR8BMlHtk/Qvgekn9oVc/9r+RbtekYlSZIkSdIpt21IkzOZP4/W&#10;+Wto3yzoNAcO9JIkERx9/idJktyIu/wNr75oYO1A+xFwc9iaj+qpuPFx+x542PGTSnHx9cvRo9yr&#10;7/em/tj/NvY3dXqntf+t7ecndTTkH71ThyD90Ux33v+k3w2f9LugfninGclTe+QGY49PyuQndfSm&#10;NNq/439SR79Tn8Y/jZ1o/11c77r4TZ3mT8Y6B4o+5s/t/hPb7LfD9a/3/QOj+769fx6h/tfppP9y&#10;Dsk+3V9c8pM60ej9N8VH+SHykzpe/gmS19ljeRo/6pMW8ydlBnkPIvuDebQ6mZ90eZ2/6w+2q/2b&#10;JpR/8oPaFXu8059Q42cLyv60h/9wfnFpTJz/m9ZPsu/8ps5UCt4/yf5rIuIjSD6yfaz8/Knkt0Dy&#10;1E7Qb0q5+kl+rb3+uB/wSymvEhp0vdPa/9b2s6ijIf/oUI8g/dFkUWf5ynWQfhfUD5sikqf2tZvG&#10;XuxRVHnsog49Usb718eh9K2MqJ/GP40d0t8ay7s6Yj0lNv5jF3RKF/PH859g+21x/et9/8Do/m/v&#10;n0eo/3XCNwWQfbq/uGRRJxq9/6b4KD9EFnW8/BMkr7PH8jR+1KF8D0WdUjz7y/y9/vckW8qp/+EZ&#10;WKNlyQdqJ6IPhdX42QLad/2HvlvKL8cHrZ9L+TfUUbdvAe6f1+rfNb4NkHx0OxV2SJ4geWonaq3y&#10;DGAP/Yq19vrjfkD+pk5LWtsf7Zu6R+v4CfJvuSm5FtIfTRZ1lq9cB+l3Yf16U0TyazeF15C8w1mz&#10;uikSw6j9U/7vYV/p/zgur0LR/rU/lPaYx//t+aOxQ/Ktcde/uaZye/5ssqgj4fx7/hNsvy2uf+78&#10;ce376P5v759HqP8vRZ3LOWy5v2KG8P0/xUf5YUaZ/1gG3H9TfJQfYp+izuX8kf9UFCR5QspPQxZ1&#10;dijq6H9xmXnkXvavgP2pzvl7/W/Uv19F5GcTVxYVllA78fBFnQ3jR40PWj+X/37J3E6zWLDD+hcZ&#10;H0Hy0e30/EzyBMlTu2La45NqAMmvtdcf/9/l16+1pLX9LOpoyD/jdlDKBv3RRD/UEdHxk343fNLv&#10;wvr1pojk124KryF5h7NmurErsqijV6Bo/9ofSntUKAqQfRo7JN8ad/2rU9vxl0UdDeff859g+21x&#10;/XPnj2vfR/d/e/88Qv0/fFGnlGnSh1IuFB/lR3PO++X8x/PZ8oU3UHyUH8Iq6rx8Sudy/sj/pkWd&#10;UkqpXv4Jkr+cuRmSp+c3dSi/R1HnyTz/mcB/sm8XdkR+NpFFHQnat/3X/p3lL40PWj/JPj3/ITut&#10;f1HxESQf3U7PzyRPkDy1I/b415D8Wnv9Cf99fv1aS1rbz6KOhvyjTR1B+qOBb2dYXTT2JDp+0q82&#10;xFsg/S6sX2+KSJ76l+Qdzprpxq7Ioo6ewNH+tT+U9qBNPdmnsUPyrXHXvyzq6PiJ9vNntGNQsP22&#10;uG9qMcU7yI/u+/b+eYT6n0UdhOKj/Gi4KBGPV1Sg/BBZ1PHyr7/8h+Vp/0fydANRh/JTnb96TKkg&#10;+z0Udc68/rckV86jVuRnC7VhUWcqWdSh84tLY+L837R+kn16/kN2XP8i4iNIPrr9Gdbf6PFL7Yg5&#10;/t3+XWv3MrYT54X92msvLP062jVJkuRWzrela69lw0MRMa3o3XotO9hPkiRJkqQR54OZa6+7cn6U&#10;vvbamnNR94h/Z/9b4tpfxnTtn8seOhoxDYvd/Mdz/p31W68OdSovv2t4618vrB1oE8PKkn7Ntaf4&#10;E80t4+NI3Ht898rauvKR1zXqT/gffplo/hjGOt/krr2WwpUugt5pQj80WU7boqHTa52m1deHZRA3&#10;8mzm30dH4o4PgjZnZN89VCb9RHRhz/WP8PXr8UP49jWufleemE5jeG193nJ1Oce31Hu+1nFafX0v&#10;+wTln9ppg0fzl/S70A9FRxMdH+GPoXH5wq60zg9B44f8p/kRSp3s/qP4opngh7Jb+0f4/un4t+z/&#10;Hdzx68dvop4ud2BbfMsnm61Xn9m/pd7t123x3Y7UD3P/CND6RVjzbxp2GEee/679Wic5DuT4mYYy&#10;DN4nZSY4fyFIv9tO1FrLVOdl8JZrKfXlK8BuOdil/SfpofMvgvQrpjLM73QXDzFb9K89152vT2X+&#10;IfPl65+e/wZZFiT71E7QJ3WIa+yvj6/t68e6vAfpUe0vb05fNrxCyZcd2gmSj+5/aieU/HBK/OV/&#10;oeWnHeKnTxrSJ33k/Q38L6f2tXVl6/WzOqy+vvW6tnTqiD+A8eTULdfzf7fkvB064vX830mSJNfy&#10;+na4tj5vue7FUu/Wa5IkrcgdSJIkDmtPNluve60/58foW6+tOefiiH8NEcWQbZzk63j7n4Upb9u/&#10;D5bvnr7qahR0yulg1flry/wpI5dzHNdeH4lbx9cZVz6CPcZOa44+Fp2RUDfEX2uVfz2wXFc+6lou&#10;zIH6v/2PbT+p4x6uVfhNBUY7QJU81/9oyH+aVAR9J2IoG94pRfG7UP7Ivjt+SD+xVundE9c/wtev&#10;xw/h29e4+l15xVmzO4YdKD5qj4bsUzttXGj+kn4X+qRFNNHxEf7Yjz2cap0fYpr092CQ/zQ/4vH6&#10;juKLht7p3to/wvdPx5+f1AHE3N0Djs/tn7b7v+j7p/TvZe67OWwH7X8Id/6VSX9SRfOqqHMrpv1a&#10;q7Qvx08pZahfs3zpDZTfe/ikjsNUPsX/Wper9wzpmYbY/CumUkqtT3IOO/oLyM+jfv6k1SWUfNnQ&#10;TrifVLjG/rvxteH87DXv5HeA9FC76ruyQZ7aCZJX7fP4v9y+BZKndoLkdSvLF2iP/qQNQfLUTpC8&#10;aj+fPSznQP2J/9Mv11kJxj0UyaKOhvynogTRtKhTCt6YKH4Xyh/Zd8cP6SeWC8LeuP4Rvv7LY2cL&#10;vn2Nq9+VV5w1u2PYgeKj9mjIPrWrm3rZMH9Jv0f818cQre17Yz+2oFM6yA8xfznsZch/mh/xaP8J&#10;ii+aLOro+LOoA2RRZ/nSFcTfP6X+Gn//iYb2P4Q7/+j5U7PDp21M+xUeYOX4yaKOLf+6qFMW+lzd&#10;ZYOOLOo8TlGnrI2vK9ePd/ImpIPaVd+VDfLUTpA8tVNRgyD91E6QvG5leYof5YFoeWonSJ7ax5Wv&#10;YMuiDgxL2tS4/kdD/sOeDumjqHMZit9FW2f75pYe9RPLBWFvXP8IXz/1oMa3r3H1u/KK89hxx7AD&#10;xUft0dBNmfzDdq0e5V1m/e1GQHR8hH//j81d6/wQVNRx50882n+C4osuKmRRR8cfjeu/K29TY9f/&#10;5vEBrn/TpH/TxIX9i7P9EdD+h6D1F4HnT8Tte9M+FXUwP/BJIZKPPtTG9kVR5VpIPzGVpzc6XH1L&#10;SF8Wde6/qCPH14b1Q8qbkD5qV31XNshTO0Hy1F6C+5/aCZKn9/SQPMWP8kC0PLUTJE/ta7uH+r//&#10;wF8B3RKLeyiSRR0N+Q97OiSLOhqyvzYpr4H0E3RTdHH9I3z91IMa377G1e/KK7Kow9BNmfzDdq0e&#10;5V2ivz6GiI6P8O//sbOndX4kdUL/3PkTi993FF9sUWdsvn64eP5F5nYbnv++vEVwQae0jm8Drn9T&#10;ib1/sn+x/RcNrV8Erb8IPH8iWdRZvnQVpB/bWxd16vxpidd6XJ2vIV2PXNQppZSxcVGnnn5o/Va2&#10;2r84vjauHxflTUgXtRe4B5A8tRMkv6Vd+U9s0e9A8tFFHYL0UztB8tROkDy1r+0e6k/6wY/9SZ3J&#10;dMAUD4c39R7R+jXnj49epq1/8fZd/c4NZQuuf4SvX48fwrevcfW78oos6jB0Uyb/sF2rR3mXLOos&#10;X7mWkXfGBq3zQ8z+XV5B3PnzMVz2n6D4Yos65/Xjso0+8nuZXfwLnH+E678r73N57OxB+/g0rn9Z&#10;1PGg/Q9B6y8Cz59IFnWWL10F6cf2Hoo6J17rcvWeIT3RX3+nmOqcfzWHHf1lg/wIz/8kT+2KqXry&#10;5Ur778cXn5+95r28D+lR7VuevZR82dBO90/6zRel/yP6n9qJaHm3Xa0dWyD9brsLja+13YOWSJKu&#10;if3qgiRJkuQSufZ6xBZ0jsHRx1D6f1jqlPPP4oHHzh7ks0uSJIvDweiDwqQPPnLrsT6+tp+frcu3&#10;BerR3fOR/X9Uaq3yL3lP/ck/5Gvl0KJKpcuWaqvCnditP6kTnV+CKp3kX+uFCdyzofgpf0R0/vCd&#10;vuY7pVB/MNQ/uPBf8U6VNci+C+WX4iN5Qul/+aTO5X8SDuWf2nuH+o+iU/23hU352/hgcAub7BtQ&#10;fglP2r8BROeHxo9v386ghPx3GcfPly9dBflH+aV20j+WZzkGSZ4g/1z20R87BhXu+kO4/bfJP7H+&#10;u/axf8392zjFzl9iju9y/lyo/1z/W+M+fxFHzw9B8VG7+0mdUawdZcM7lWl90PJDB5/U+fTfr3Wd&#10;/9uLj/yr9idVHP+mOq/fag6TfWonKnxSieIj+6p9LHz+4tpX+S+llFp1+2v7a+OT2PrvLkH+u2cP&#10;5J/bjpjyZJ/aCZKndoLkqV2tHVsg/dROkDy1E2vyesYkSZIEUleq76//kiTpGHgoTwTiMP0xOPrY&#10;Obj/NT8pdvg+bE2u/yaZvyRpQz9z7/Wz7sc998YWlBPNsMMjwPK8ZPm3F23GJ+O+qb81/WQyuRfq&#10;T/mff4WcFlQpdnErre6knsxSn+t/dH4Jsk7+meHbuJ+0Iih+c/jYN3WC3qlH7xQhUD9AGwTMP7Rr&#10;/dd9p+waZN+F8qvjY3lC6c9P6sRD/UfRqf7bAuavjhu8uB20b0L5JfYZ+7f7EJ0fGj/72L89foL8&#10;dxnH0TrYJv8ov9RO+kfIPckT5J+Lr1/HH427/hBu/6F/MPZd+9i/5v6t/Sd1Yn9Th/rP9b817vMX&#10;cfT8EBQftR/7kzql1PKF5UtXQfERbT+pU8oIJzgk7/g3xz7IpweyT+1Ey0/qlMK/KUX2n560/wR9&#10;Uu21/bXxSWz9d5fg8eNB/rntivEeflMHxi8xGOvPVP2TB6V/CyTvthPDinz9qT/0wb9+zVwZXP+j&#10;80uQdfLPDN8mizoaeqhzF2XUD6ibdtmgn/qHF02vsEP2XSh+io/kCaU/izrxUP9RdKr/tiDzF1zQ&#10;KWR/Byi/hD/2PfvR+aHx49v34ifIf5foQ2HKL7WT/scu6ujYPwJ3/SHc/pP+wYFs2cE+9q+xdysf&#10;MH81I8dnIvvP9r897vMXcfT8EBQftR++qFOfrDWE4iOW4/e1vlrrDvFp/7Kos72osQbZp3a3qKPy&#10;WzbYv6aoU1bGJ7Hl3ygovuX8uRbyz20nqP8Jsk/tBMqb/rtFnVK8Ewilfwsk77YTWdRZIYs6emFU&#10;/tUpizpT1flT9PA7vaO1JPrQoob5N9vdEcz6Y4m2r/SfW4KnoET5Vza0Hx1ae9z4WZ7aPdh+W/yx&#10;rw81iOj8uOsz48VP+P4BcChFkH9u/ql9/gLmyzGgPODKE7voN/uwZ3bJD3I5f659LT9YB7KlnPv+&#10;sv+E9o+Z5/dl+1SUcXGff1tD7tOhIMH96/aP559rnw616f7jFnXmM+XbY0D9kgGLOjR+eHxopjq+&#10;iWEZz/L/X4uWH+yiDrUreijqDFDUIP3UrsbHVPlQn/QTJL+lqKPGJ3Htv1+C889Tj/657QT1P0H2&#10;qZ1AedP/LOrodmK1qPPTftjXyZyoRWkP3EORLOrcztmySgH55+bfpWVR52VRMVwYbt/P7kLroo6L&#10;6p+yoT2LOhql/9wSPAUlyr+yof3o0Nrjxs/y1O7B9tvij33vBhCdH9p0+va9+AnfP8EOxQDyz82/&#10;bp9wA6flGVeesPXv0Ic9Y+cH0flz7aM8HCpLXvpex6BA/4AK7+rKoo6G3KdDQYL71+0fzz/Xftui&#10;zljK02DFoPUTfRR1yiKOS/99CyQ/1kFOIpKndsWjF3VKmQ/F1TOEq5/G75aiTjHG5DX/dg3yv2y4&#10;ByjIP7edyKKOllf2s6hzoajz03/4I39SZ7A3ta7/0flVnC2rFJB/Xv59sqjj0bqoQw+tdFNX/VM2&#10;tGdRR6P0n1uCp6BE+Vc2tB8dWnvc+Fme2j3Yflv8sa/XPyI6P7Tp9O17v0lD+P5t4XYb5J+bf2qn&#10;DRzKA648YesPHHs9YOcH0flz7aM8HCpLsqhjP/+2htyn5weC+9ftH88/134Wdfoo6pRFLOf/9uJj&#10;+bHq+Eie2hVz5qqcw6Sf2iXT0EVRR0H6CZKn+f/a/7XxSWz9d5dQ8+/2VeMT5J/brpg2fFKLIPvU&#10;TqC86X/vRR2av2p8lg36qZ1YK+poj4LxD0RmHWc9ra6PSp28CZWcFvaGf2cfHvo6X/J65bXkGpgk&#10;yc3s8VjWmterYfKwnA8Gr70mHvVVUfjaayl3sgYlSSvc+ePK78B5DbnlbyduOTA/Oq+jPNe2P/J6&#10;D1mutcq/vehxfN7DDgreU9U95/l0K5NxDll2fPo6q/zoq8v0Kgfna/1pP+JX7ZWXVba80+h1J13L&#10;eYGp06zn+uv88c96Ssq1V6rkEa68vbGAh0vXP7oB0Phg+WJMkXNsl30g+4TK33R+l4wzAUzGcSxj&#10;nW8ut1yfyvzx4eXre13rOK2+vtfV1z9ceH2fK/nnttOV+jcaNX8+ArKvW+NB/6C9Drqd5KOh+8Nk&#10;rs9NqZO895RN+dfyBL1TO/L+V8rp++TFHkbLt4f8o/zR+CZ5WoFIP8H2tX7KTzRknz6pTPKf8jOc&#10;cvH2Or8T9v3rL9c6Yg4V1L/kP8H935ZP8V3IL1xneZ1DhZtfws0/jQ/ST/FFy7tQ/AT557ZTfqid&#10;3imM8cM7rbX+Ab++iaD9J6H94/yVQX/SiKBP+pB9ip/iKzC+ePzpdpKvxid9ziNz/VzudCwyTquv&#10;n69P9bPV18/X4fRJoOXrL/qnYb5eQPlfNrQTJE/tNL5o/LifFHHtU3yy/WXeXf43Ur5M8/onnj8I&#10;rZ8heWonz0le946WH6GdmOosvzYvN13LcLJ/uw/nTwrVeTRcfR1qXX1965W+fpE45//1uVx4UYcm&#10;vVpQPwRxQ94CxUe48s6CVArH7/pHk97VP29KtI3LTBuWRQ8V3zz2+ccKI1H+9UC0f75+PX9cyD+3&#10;naD5G43rvwvZ163xoH+qffEjrWtI+Q547tw/SeX7D+dfyxPuQ73HyXexh+H420L+Uf7o0I3ko1cg&#10;io/GH8vHQvZh+G/Auf/HF3V4/HhQfqPx7ev8Eb79WNzxQfFFy7fG9Z/aW0NFbTyULV9YvnQVVNSg&#10;/FE79V+B+DT89W2EG79b1KH7F8vrdpLXqxNDXx+m7N9DUYcgebeoQ5B9t32ee5f/jZafSnnS84/Q&#10;+hmSp3aaPySvZz/L22+qHPTXLxLzmwpuU1Cn9a8vuwbKj2Iq+xV13rz203/k/+mNahOnQ8uWmzZh&#10;3JDLDvZdeXUgsgmI3/WP5GnTSPK8LBE6f2xfo+Q/FXWOi4pvD/rXby5gAPnnthNrN42PxPXfhey7&#10;9y8X9A/a5/69/G9IvjXPwvdjoFd/zr+WJ6KLOlr+9E55sYfh+NtC/un4/UNXNXf3gOKj8cfysaB9&#10;ONQgeTpU0vL9F3VInuxHo/PL0G/aEK59wtVP/UP9S/aj5Vvj+u+2k32X3os6ZJ/A/Fn6uahD/Uvx&#10;I6Qf2/X9i+QpvSSvVyeWp/MfJX8PRR1qJ9yijmuf5Kldzb2yRT6LOhKS36Oo40DrF0G/6UNQfhTz&#10;5xFuly8X7Nef8aN+tTeqAbqpqgX1Q4BFgaD4CFdeHYhsAuJ3/aOHCn/T5g4g7Z+Lyl8PRR3lXw9E&#10;++frd8efhvxz24m1m8ZH4vrvQvbt5ccE/YN26l6Sb00WdbQ8QffP2Pl/8l3sYTj+tpB/lD/aH5F8&#10;FnU0ZB+G/wac/Wv/RR2C8huNb1/nj/Dtx+KOD4ovWr41rv/U3hq7qANFDYKKGpQ/aqf+iy7qEG78&#10;tIFHebh/sbxuJ3m9OjF0qKvs30NRhyB5t6hDkH23neYeymdRR0LyWdS5XX46f/3csuEK1uxnUQcW&#10;BYLiI1x5dSCyCYjf9Y/k1wblNdChFGPmD1DxZ1GHifbP1++OPw35R/OH5AlX3qV3+/byY4L+QTsM&#10;H5RvTRZ1tDxBm2K275BFHYL0Z1FHQ/l/nrT/4ZhFHSI6/5RfKiq4+PF5/vn220L+U/9Gy7eG/Kf2&#10;3uNrfahG+Ytu92b/qahjQP5RO23gUR6OdVlet5O8l38ef8p+FnWyqJNFHQ3JZ1Hndvmwos7P/NG/&#10;xtGJ0KZeLahbWAvqKmBRINxNmyuvDkQ2AfHb/gGkn/oXhtcGtAKyT6j4eijq0Pwk3PwQKn974Otv&#10;Gz/ln+QJV96ld/vu/csF/ZPtU/j4iebYRR1eezn/rENBm2K2r9HyI75TVcu3h/yj+UWQ/izqaCj/&#10;n4/Py5feQPIUn5R/2bvrHDqQfwTJ0zv53f0lQf4R06T7n3DtE3L87AD5T/aj5VtD/lM7xUftpN+m&#10;8aGaGx+tP6TfXZ1q1V8/5/YvxecWdehNsSRfq/aP5Cn/lL9h+Gz50huU/Xso6nB+dP+4RR3XPsVH&#10;7XR+KeXruMP6FytP7TR/SF5nj+WzqOPJlyGgqPOzfkzrT+rQsOobio9w5aPp3j/nV6Y+AJW/82ai&#10;ZQjKvx6I9s/WD5sKF/JvbVF/DckTrrxL7/bVA8FHgP5B+zx+Lm8NSb41xy7qnGmX/+j1A4E3pYTb&#10;N5ngkx6UX6J1/Gxfx8/ysVD+m35S5wBFHYLy23tRx829b78t5D/1b7R8a8h/au89vtaHapS/6HZv&#10;9hcs6hDkH7W7RR061mV5DcmPwYeqqv38plo1Q5V82dBOkDy1EyTvFnUIsu+22+N3qNYqgPoBkqd2&#10;IlreHT+kn6gl9v5DuPL+/fe9fHhRh3CLOq03Ta59Vz4a17+1QXcNaL/xoTqh5Hso6rio+Page/2N&#10;xx/NL5InXHmX3u0fv6ij20k+Gnqn1/fAO+37Rz9QROc/ev1A/UX3n2s/mt6LOjR/iOdn3T+txy9B&#10;+afflCB5ik+2B3/1WtngPyH930DvRR26/xGufaK1fho/0fIu7vpH/rnxkTy10/yi+Gn9I6KLOuQ/&#10;Qfp19pg5/ss+kn1qR0Ce9FP/kbw7vqmoQ/KEkr+Hog61E80P5UGe2tXcK1vk4ZsCCNQPkDy1E9Hy&#10;zcdPFnWWL5X6c36c/vo1WrSpXTJVu6hDrAV9DbRpIlrbj8bq/w1g/sxDdcov2af4lfxUZ/kjF3Xc&#10;/LlQ/glX3h1/LuQ/tbcm2r9o/e5DcXv0/I3OH0H2j7x2llLsr/9xofWZ8u+209evuf7FM+EccuD4&#10;9P2H5TWUf4qd7NP+gQ71SD9BRXnST+OX0fGTfaK1fO+0Xn8JN/+ufGt4/Ymltf1oaP9K8bvtdP9i&#10;eQ3Ju18fREURguTJfyrqELZ9uH9p+aE86+GH9/8CRXllfyq11PoEMyAW5V/5gHb3+Yn6h+4/JE/+&#10;09cHkv7eizqEK0+Q/uiiDrW752+oH7Dln7T/NH/W7GuNG6i1yj8JLMg9sIxn+RfN0t61fy5LfR/9&#10;1ztLf5d/984y3uVfkiS9oh/IkmjuP//DMMi/5f1i+dc3/e9fiWW+l3/RLMfD8i9JkttZzuflX5Ik&#10;SRta73+nDnxI2pF9n9wf9ef++F8rn0xvqRS9ht6JN5kfnyLIP3diU3xs30U/+JJ/FL/rP40fHx0/&#10;Qd/e48avmD+p82y/W6Il8f2rce278u74cyH/qb010f5F6x+D9X8I4ndNovNHkP3Lnh+DaZpk/hH3&#10;nUrwTjXKP7XT/ZPaST+1x3K2bfQfwPHp/id5KpyQPMXO8h6ufnijJ+qn+cPE5q+1fO/c+yd1aH3l&#10;58O2kP/RtLYfjf9JneUrb9HyFe9fWp4h+fykjmkf7l8k/wz7V9qf0BvDlf2plFLrgHuASJR/5QPa&#10;de8x1D90/yJ58t//pE61skD+Ea78AF9fSED60D/3kzpP4D/Zp/sH4frP/mki5OvP+wm/Ts46d1LS&#10;d3JPG27sDmtBv0VPaJKn+EieYHmdO/KP4qf+JWj8ECzv+ecWdahd+X8PRR1Cxb8Hrn5X3h1/LuQ/&#10;tbcm2r9o/Ycv6kBBITp/BNnX3vcP/aYMAg/FBB1KU/6pne6PLmQ/lil8BHJ8uv9J/ulJH+rwoa9u&#10;J/surn56qCX9NH+Y2Py1lu+dey/q0PMbPx+2Jfr+QbS2H03bok4pBd7Uy/Iaks+ijmkf7l8k/1yq&#10;vAnT+pVFHa9d9x5D/UP3L5In//2ijvaPIP8IVz6LOtC/gOs/+6eJkK8/7yfo39RZE3oNteuHwiG8&#10;qEOLCi1rtCjo+LbY15B9yh35R/FT/xJu/Oy/jh+BQzHyn/pH+X8PRR0aHyr+PaD+Ich/Ijg8hPx3&#10;8xNNtH/R+rOoo3HnP41vT7uPHZ/5UEH3L/KP7FP+aXxQuwv5F8s0j0CYQw4yf9OA+x8pv2H/woe+&#10;OnbqHxqfBOkn6KGW8jcXZb0YFGSfsPNj2u+dey/qUP+78y8aN34Xyt/hgUMtih+aUf74RR1HfvCL&#10;KtQOkH2ef3r/I/2fhjINT3wTFgxPVd5/lf9TGeyiDu2fCJmfDe0qvrJBvpj+E2gfIHkavwg8/xDk&#10;H+HKZ1HHG7+u/+yfJkK+/vz/TX/92prQNehFp/+iDsVP+qmdIPuUO7av43dh+xqW1/EjcChG9ql/&#10;lPw9FHUIFf8euPqp/4jWz8Tkv5ufaKL9i9afRR2Ne2hE49vT7mPFV0eMD4H7F/nXuqhD7WSf2mOZ&#10;8FDDhfJTps+Wr7yB5Cl/NH5oBvr6NaSfoIdamb86ntq9GBTS/gbs/Jj2e+feizpEtH6X1v6586d7&#10;4FCL4odmlH/sok4ptX5h+dIbUD+1A3Qoruff6b4n9j/Sf7eoU6dTUeWyfeX/VEup5ckaA1nU0aB9&#10;gORp/GpGXP8I8o9w5bOo441f13/2TxMhX3/BT9Rfv7Ym9BpaVDS9FHXo39wO23fYI3c6fnropvFB&#10;8gTpn3NwKwMeilH/Ubvy/1NRx8tRS6h/Vfx7QPknPP+GLOqYRPsXrf8+ijqXB7GbP1ofCBrfrQvi&#10;+8R3a44r3r/Iv7moc9k+5Z/GB7V792/2L5ZpnjuB92/Mn1nUIVhex079Q+OTIP0EPdTK+LOoc3ju&#10;vajjyremtf/u/OkeONSi+KEZ5bOok0UdvAlfYreizrJlO4cv6jx5/hNoHyD56p5/DhW/wk9B/hGu&#10;/FDqzR82GvU3H5aywT93/XyqVaaf7GMAgqm2L+oQpH+tffhUFLj1ejvnvrSvp5vKtVcqaGzlPK7a&#10;XD99K+7V1zrHv673Ea7zgcz716+9ro8vupYyHrqgk2TfJQfmzdqzvK9vvSYe5v7DuX+c7v+RDMMg&#10;/2qt8m8b73Y2H3R9xbm4du3VZmz892oM3nAdhqEMT6dxsnJd/vt315Z/pXzKQWKwzOVHX5MkacO4&#10;Mh8/6toD5/hv/Ht9L7r2Wsp7fVf9HZvXh8nn/z7aNfGop738Mq9bry3ZwwdXx/I04JrrXk9ADrcW&#10;xHqm/sKf9Bun+SG1nh5W317nQvD71z9dPaZay3jq4JuvdSrDVK++ljLZg/p8e1v1q4NrnabV1z9d&#10;pzLWeXDfcq2jJz9MO/S/c52GC35ti++p1DLW8aTn/bU8l9XXX9obQz80Rwdr9E4RRucA9b+c/NyK&#10;tk9Mo2ff/aF0yg/1H0H66XCS5KndfScU6XfzX+GdhmT/7QPW/tBvYryMj2mYfbnySt7j+IP4KX/U&#10;Tkyj9o/0u8sP6Scwv4i27/rnsu2THKt39k3X+Z2q71//sGsdT/9/Hco/vdOW8uePn7Ie18brVNdf&#10;f2mf6urrn64elF/On5an/LJ+Tz76/kmQf7We3ik73XatZVh9/XydxrL6+vlK/hHR+XX9o/FD9qmd&#10;cO33DsVH7W7/0vhD+5B/0k9sl6+nvcjba63D6utb2/V1Q36gfyg+HN+D/qQt+fepfXlfnK96f8P6&#10;yf/ppOcSpP/sxyVIHrbvKF/L/Js6K7eGMtVShlJXX996jZafdHg4Pl0wv9BOzx8kP89/j+WseH19&#10;gvNpgv3X7QTNT7f/t/i3Ni63jt8t+h1c/a48Ap+Uo/vPZyvj/1TUuQwNGpqUinlBmifNzdTb7ZdS&#10;ypNhfKqlTNO2yd0K7D8zf6ifoLtSOO8nxWsoPnqop0nZmizqaPtEFnX0/GkN+e/mv/eiDtmnogZB&#10;hWkcfyCP/kM7QfG7/vePlz8Xt//s9du276x/XNRxof0Hju9gYPuxoX90fC5kn9opv933D8TnMr/l&#10;7DLR8UfHR0TbJ/3U7uY/Wn9reo+P7GvvWZ6IPlSkdmKPQ2EF+QfbT5Sn5w+Uh3Ya31PxilK0fyJ5&#10;P3+efYLkqV1xPhRXeyhH/xZIP7XTCkTyreev+/VjpN/F1R8ub379GYH2AVcegaIOrb9rv0lUf9H/&#10;8Q1SipTSpFRkUSce7D8zf6ifUHekD8GbVFnU0fEzOj+oP4s6y5feQP1HkH4q6pB91G9C+t3800MV&#10;2Y8uCpB9KmoQWdTR/hOoH3Djp/2b6x/h3x89eT9/ev3TcFGH8k/+U35JfzSw/cD4VO62QPFT/sg/&#10;Vz/JR0PxuVBRhw6FyT/KH+U/GvLfhfRTO+WPiNbfmt7jQ/vUbkLzlyD/qZ1ofSgM20+Up+cPlId2&#10;Gt9Z1NGQPM0Plf+pzvK0h4qE4qN29/mj9fwtRv+VLfoBV55w9aP8gxd16Dd9yP6wMrzqL/7Jv2nl&#10;5U/QoKRJqeihqDNMt6uYainPN8p+FNh/twZ/AvUTLe9IpeCmguLLoo6On9H5Qf1Z1Fm+9AbqP4L0&#10;U1GnNeS/m396qCL7blGAIPtU1CCyqKP97x8vfy5u/9nrt23fWf+4qONC+w8c38HA9mND/+j4XMg+&#10;tVN+u+8fiM+FijrR8UfHR0TbJ/3U7uY/Wn9reo+P7GvvWZ6gQ2uC7FM70fpQGLafKE/PHygP7TS+&#10;s6ijIXlqV+QnddrP3/ykjgbloajhgvYBV56gog6x+kmdLOosX7mORy/q0KCnh1Z5R/oQ9E2B4psm&#10;71C4NVTUofFD+WH0+CD748qidh3aPtG6qEP5p/wRKH/wok41bwBUFCD70UUBsk8PhQQVdcg+xU/y&#10;NP6J3vsvHogvGOo/3D+Y6zfZJ9g/ILioQ1D8dnwAbD94/gXnjuxT/kieIP3R/UP2CfKPzmTc/BHR&#10;+gnKL+WPIP0UP7UTrv3eofio3e1fKppQfnUr+0/2Xcg+tRPuoTDFT/mnr9+h+Gj/SvJuu1/U0ZD8&#10;CP1H8hNMP5InSJ7aFVnU8ecvQfazqKNBebOoQaB9wJUnQoo6v+Sn/GY5q/CmBJNSkUWdeLD/zPzR&#10;oMdNq7ojfQj6pkDxZVFHyzN6fJD95kWdqVqFjXsv6pA8+e+C9s0bAD1USfsfUBCQ9otZ1Kkjzh6y&#10;TzkgeXf8WP1X2H8C9QNu/LR/c/0j6FAE9w84AjVu/tg/wcvYuayD8u/6T/JWfBuA7QfGr3K3Bdav&#10;ofxF64/uH7JPkH90JoPy4J+b/2jIf4qfIP2UH2onXPu9Q/FRu9u/dP+k/I7QTvqp3YXyR+2EeyhM&#10;8VP+s6ijIfmjF3UIJX/eO6k9FI1PF+Vf2dBOzx8k785fguzD8EF5aidofXH73/UP5c2iBoH2AVee&#10;oKIO9e9nK+O//tKf6hZ1bue8GMF9KRTzTK88w6LUmsj+KxsGPW5a1R2pAyi+6PxGQ/5TO+XHheyP&#10;jecfFcUIio+g/Lv6XfnWkP+UP4L0U/sMrJEGZL9Wo6hz9lwUNsg+QfJ99F9LevdPQ/2H+wdz7pB9&#10;gv0TbCjqREPxW/FtgG6fPP+C/QP7lD+SJ0h/dP+QfYL8W3kmfYObPyJaP0H5pfwRpJ/ip3bCtd87&#10;FB+1u/1Lh3aUX93K/pN9F7JP7YR7KEzxU/6zqKMhebuoA/1D8gTJU7tiOsmrPZSjfwukn9oJkqd2&#10;F9JPh/IE6Xdx9YfLm/kj0D7gyruQ/bX2LOqY4WVRR3ceblrVHakDKL7o/EZD/lM75ceF7GdRR9t3&#10;9bvy5B+14/oBkP9knyD91B59KEnxuePX/vo1gOQpPsLV745P0k9M9FZDE9e/eLz4qf8Jq/83fPUa&#10;5d/1n/Rb8W2Alh+Oz/OP4ifIP2onXP/c/nPtE/SbOgTlN9r/7vML+aF2179o/a3pPT7yr5j+UVHD&#10;hfJH7QQVddz4yD86+yL5LOro/iF5mh8kT5A8jS/l33SSpz1UJBQftRMkT+0uqB+Ksqr/yhb9gCtP&#10;uPpRPos6Elof1qi//Gfoog4CX7+jmBejEW9sCvdQykdv6mlSt0f3X7j/jfvPfah0/Q/PL2F+/Z6L&#10;eyY5mf776dfzh2jd/63tRxMdH+mn9lqnot4vyfLO+lNx/JL9uaij/40C1KN9L/5i+T7j2af4mAn3&#10;IBrd/63h/Dix+9DXZ5L/8/zvF/LfhbZPZJ++/tZdH1of2lP8pN/13wX9g/675aH2NZS/1rj+ufIE&#10;6af+7R2Kz4XyE20fAf/If4Lmr6ufIP1U1CF5guTp7Ivk6fwN5QGSt4s68KYwKT8NZRq8bxqg/aO0&#10;v4FI+fPeaesK8lqX0rsnZMf9pgh3/0z+Ea0/qePKE6Sf2pHG+SNc/a48saZf3xGSJEmSJAnAK4j4&#10;uAWB1v4/Opn7JEmSJEmS5IGAglDyiRYFnSRJPp76K37mb/FOBuCdAor8pE4P6P4L979x/+Unddra&#10;P/4ndTxar1/++DM7MBiOT69/BL1TnOzT/prlQQGi5cn+GDz/yL4fv9bPePYpPs1Z1pmD3viPhvPj&#10;xO6Tn9TxoNsf2af1110f3E+6uPYpftLv+u+C/kH/0Tv9Ccpfa1z/XHmC9FP/9g7F50L5ibaPgH/k&#10;P0Hz19VPkP78pI6G5Jt+UqeUMtUvLF+6Es8+ESmfn9Qp9v6Z/CPykzq6HWmcP8LVT/Lm8F3NX/3a&#10;n/VbPbVwU1FkUacHdP+F+9+4/7Ko09Z+FnW88ePijz+zA4Ph+PT6R9ChItmHe/4GeVCAaHmyn0Ud&#10;zz7Fp5l2mH/e+I+G8+PG75FFHQ+6/ZF9Wn/d9cEtirj2KX7S7/rvgv5B/9GhMEH5a43rnytPkH7q&#10;396h+FwoP9H2EfCP/Cdo/rr6CdKfRR0Nybcv6jyZe1jPPhEpf21Rpyz0Kd17QTayqNNWniD91I40&#10;zh/h6id5c/iu5q9+7c9yflNnwJuK4lNRRy+slxnsQ1Ej+FJKKbWM8sbQfNMmGfCGGO6/2X8uc1Hn&#10;cv9pBtv/8PwSdTLidxn2Kercun5MAx4qR+OuXy7++Lsx9x8Ex6fXP4I2lWR/mkY5fmlTQPol01Co&#10;KEH656LOZf81Az5Uk31qZzz/KX+E5//JdzF+JBPf/1vD+bkx9p2ogx4/5D+1tybaP7r9kX13/Y3G&#10;tR+6/n8A6B/0nwvab4zrnytPHH38ERSfC+Un2j4C9qP9c/W7RSPoHpQnSD6LOvr8RcsPOxV1brXP&#10;RMq/FHUu/5NSFjqUvgikvWnYp6hz6/MP+beBLOrodsSUt+0Drn6S160bWNFfv+5nu1+/phd1xXSa&#10;jLcXdUqZJm9RsIKv4+mZ5LL/tKlrj+6/cP/pjhRJnU7xXe4/xB1/0flVvDxQG/GbTKOxIavTPH+d&#10;9cOxvwNZ1ImF4/P63ztUnPCd/rQp0Po3AIUdrX+y7t2llFKrd/+hds0e61/L9f9073L6wNi/fQSc&#10;HyN2lzqe5udlH8h/am9NtH90+yP73vobj2s/fP0PBv2D/nNB+41x/XPliaOPP4Lic6H8RNtHwH60&#10;f67+LOp48RMkbxV1Xvatl/dPUt4u6rj2mUj5rUWdstCjdO4N2arF+fq80/7beP4h/4gs6uh2xJS3&#10;7QOufpLXrRtY0V9/5c9xv35NL+qKLOr0gO6/cP+33JGiyKLO6T+M+E2sokoXRR2n/+qdFHVcHXHo&#10;+KrxQDAzHypetqHtl06KOpch/c69u5SSRR3b/yzqNCOLOjZ0+yP7WdTx9EeD/kH/uaD9xrj+ufLE&#10;0ccfQfG5UH6i7SNgP9o/V38Wdbz4CZLPoo4mUv6aok5Z6FJ694TsZFGnrTxB+qkdMeVt+4Crn+Rr&#10;KWWAe9Alxrqev6GsLA5XXes4F2duuJYdDoXmBdn4O/tyy9/hGU55aEidPj3YffS1FD/+N7qS6xj8&#10;/Nnz0LRvMb1ai8oN19aMjfO3B04uHdkT54eyFtfzfzdjKO3Hj9uH06sYPvq6B+f156h/Jss93TV/&#10;pezjQ5K0ZLkv/uhrklgs1+Kt1yRJLJZ7omv+SjHnoiN7Zg8dbXh9+1zeUpfX4fSZgDrNB83L9ibX&#10;aTj9fMWF9i3X+fL+9Q+63nogn8y89F+ja0v28GFNR/1VP/+3TmOdB+fatY7T6uufrkMZX5UHrr3O&#10;30l+GXqnS+uDKfed9iSOlT5Ij/tDqWR/pAC2UMe5H2+4TvMgfff65itA8U/0VpvG4PwJJtz+hj6U&#10;mOsHxYfj50W+ng5rr7ky5J8/fLX+eHQAFD+1fwzLft1+nd1///r2q0cf+bsd+qH17Sx3NvN1/s7o&#10;96+fr/Pt+f3r268auf5sWDu7719n/a6j3/8bcqhomt9pOO0/L+eQ/JPja4O8xzj/iU2wtP+yd70c&#10;f9+Mc3y3xv/C2rqybf2i6/x89P71resXQfHR+Ix+PiL/XKL1U3wE+beP/rVxteXq4/rv4tqn/tGf&#10;hBlOO8jLPmj/TrbFPVTKv9z7L/8bKV+K+ZseZ78v55Ds0/OXzn+xP2lE7Qjsv0j/+dt6LqHlB/yk&#10;uZY/jz3tw2WGMtVqrCXmJ02modRay1SHUqd5O3PtdSh19fWt7e6V9Me2j6f28d1T8bbrUMYyyTmA&#10;4w9w5SUv4+7y+NP25/Hnxr9eV5ivT6Wuvr71SvLEFv9vZsM3PdxC/bpfoL9+jW76LpS0aPsu0+hs&#10;CuYFRkH5qZCe6IcWu6hz6w3tRPT4oPizqKMJt2+OH3VD2gLFh+MH5BlPvz98tf54dAAUP7X3ju+/&#10;J+/bb4t9qA/Q/Hfvz4S0v2FT333/wkO95FzUce8hBq3zS1+fQv7J8bVB3uN0ICM2wWh/qsahTGvG&#10;Mom5W7bED/LUvwTb9yD/yL67/rr2XaL1U3yt8e/f3txvnR/XPo0fLCqUQe7BtX/8I+davpye3y7/&#10;G5L3izo6f2Sfnr8w/9o82qd2F9IP7oP8cCrsXM6RlN+w/5XypZQR9k8as6hTivn1ZRwftbuQ/th2&#10;L/9TKWWanuQY1vYZV16yw/in8UfyBMlTO0Hrr6tfElXU+ZW/8P9WYxJv+i6UtGj7LlnU0e3IjQvq&#10;mejxQfFnUUcTbt8cP2pDuAWKD8cPyDOefn/4av3x6AAofmrvHd9/T9633xb/UEhD89+9PxPS/oZN&#10;fff9m0UdiyzqaP97h4o6jCuvwfybuOOP2l2i9feO2z+MO369/X9rKL8upH8u6lyG5Onei/Lw/Eby&#10;tWp5Ro9fsk/PX1nUUfLxRR3K/7P1m8peUaEUPlQnZH42tLuQ/th2L/9TKVnUgfFH8gTJUztB66+r&#10;XxJV1PlVv+i3qTG5w6ZLQ0mLtu8yH+rrhV9Bz5SUH/E8W8oOh0ZkP4s6ur010fkhwu2b40dtCLdA&#10;8eH4AXnG0+8PX60/Hh0AxU/tveP778n79tuSRR1tv//+1Q/1kizqnA7lLueP/JPja4O8x2n8ik0w&#10;2nf3r43Joo7uP7JP7S7R+nuHDkX9+58rr/3rHRr/LqQ/izp6fpN9ev6i+UPLC9mndhfSD+6D/B5F&#10;HT3+np500ebzsRhryIg/P0HU8mTYh/xsaHch/bHtXv6nUso0VbkGavuMKy/ZMP7Jfq1Pt8+/DZA8&#10;r4+6f2n9JfsWdSxVPLvcSv3Vv+R3SK2UFBfSH5rUHXAP9emZEvOjm23Ifhn0TS8a9M+E9Hc/PsH/&#10;aFrbj4bmP8VP44cferU86tfNG9DxRTOO2j7FT/3TO77/E27sFL79tkT7H63fPhSBvg/330Zv6oks&#10;6uj8kX80vkjeJ4s6Hq68BvNvQvpbj89o/b0Tn393/Or1r3covy6kn+4fJE/3XpQXB4plg3zvRR2C&#10;/Cf71O5C+nX2SP5U1BFo+YLrBx0aP5v7B6eoUMq5qHM7lB9qdyH91E73D5J38j+VUmp9kltIsk+4&#10;8owe/2SfflOe5AmSp6IrnZ/R+kv2Xdyiztr6VH/NL/2dUitNGhfSH51UFzrUJWBOcH50sw3Zz6IO&#10;dGBjyP9oWtuPhuY/xU/jh25KWdTR9il+6p/e8fyfcFNHePbbE+1/tH77UAT6P9x/m/eb2u2cf2he&#10;5yCS1vmlQznyj8YXyXuc+k1sgtE+bcA7J4s6Wn/b8RmvP3HHr17/eofGtwvpp/sHydO9F+WzqLN8&#10;6Q1kn9pdSL/OHssX+PpYlvfG3wjjn3CKCqVkUYfuryTv5H8qJYs6KvgN8gTJrxU1XkPjg9Zfsu8S&#10;UtT5tb/sG6VWSooL6Y9Oqgsd6hIwJzg/utmG7GdRBzqwMeR/NK3tR0Pzn+Kn8cNFHQ3q183dQ/mh&#10;+Kl/esf3X+eP8O23Jdr/aP32oQj0f7j/Nu83tdvJog4dypF/NL5I3mOHos7Bofiof6LnvytPkH6O&#10;34PsU7tL6/gIknf9dw9FvPsHxxeNnz9Pns4vXP3R8u6hOEH23eevLOrEFnWIqXrjxykqlB3GL+WH&#10;2l1IP7XT+kvyTv6nUrKoo4LfIE9Ey9P6S/Iu7v5lrajz/pUkSZIkSe4cvaFLkrunYUEn2QHzoSg5&#10;NsMwyL8kSZLkXsn9W5IkyZn6637577rrpyKqtNE7vaNxk6+j40q2C73Tk6BKb/9448cdfzS+e4fG&#10;J7VX850y1H/avv6Rxi1o/RswDyU96dL8fQHRP3RPuP1H8u783qRfjCGSp3byn+QJWx7eqhPtv82G&#10;H7t06D5+k6no9YPiO3p+or2j+KkdMYs6bv+58tTu6me8tcO37xGfn1ho/0/xEb3H76Pzx3j719b9&#10;4xYuyT7FR4/vJE/t0dAnHVz/KL/ToPWTffqkDkH6yX93/BWwT/7R8z/5T5B96j+yT/qpnfS7/UP2&#10;3XbXf5In+9Su9E8n/2gNVJB9l0fXT/Lw+I+QfiJCXs+YJEmS5ALuA2WSNEYUdBJm+c7wa/8ssu+S&#10;JEkOy/J+sPxLkuS4LOfz8q93lv4u/5K2LPtj+ZckyWNRf/2v+N2XS5F3gKq09oDr3fs63Vui489P&#10;6ngHa/ROPWKtUnskaHxSO71Th9H5J/tl0t/pS6B+wjzY9aRL8/cF5Cd1NKgfvlOY5Kmd/Cd5wpaH&#10;t+qQ/9ROWOv/y9w3dAAUn5v/1jz8J3XMT7oQbvyuPEHfaU323f6ndtav2xlv7SD/o+H8tPXPxfXf&#10;le8fb/y6+1caf4TbP+7BLdmn+CZ4/iD56Oc3guyT//RNDST/DCdAJB/9SR1qtwH9ZJ/6j8Y3QfZb&#10;f1KH2l1Iv9tO+aH1jeTJPrUr/VN+Uqd7/SQPj/8I6Sci5Otv+Nrfc3nU3gF0aLKWlI/ETT55rxal&#10;Pciijh5fBI1PovX4daHxSe20qWN0/sm++xVsrB+AhyrCky72Q7FLFnU0Un8dUb+U39Du6idsedjV&#10;kf/UTljrf/BXr5UN8bn5b00WdWL9c+N35Yks6njrB/kfDeenrX8urv+ufP9449fdv9L4I9z+oUNP&#10;guxTfFnU0fkn+SzqaP1kn/qPxjdB9rOo47VTfmh9I3myT+1K/5RFne71kzw8/iOkn4iQv/uijpqU&#10;++BtKpwFoRT+SvHo+L2izrDDQ2lr4g/WFNH9G83aovQaHd8e40f3n/ZvKOPIG3uF1r8B82CXbmry&#10;0Hka7Idil2l6tgtbDm7/6fHN7QT5N+u/nD+yv03/ZaidIPuawS7quP5bnOe+M/5h7aL4KD/hOLFv&#10;iI/aKX6Sb82jF3XoTQFu/7ry1E6HWkzs/ImG7FP+WyP3Vzv4T/k5Pjp/jL7/EUfvH/Kf2rOoo8cP&#10;9S8VBch+dFGH/KdDd8S0T/5TO81/kn+GNwWRPI0/jl+3u/1D/rN/Wp7aCZKndjo/UvJTKaXUEcqy&#10;GqV/D1i/Oz6c6Bn2X0Py8PiPkH6C5j+xZr/+X1/3e2N7pXNoUWK8TQWsKQjNKT8+jVfUKWWavEHd&#10;lnPfe2PAIbp/o1lblF5D8Xnjh/tP+9e4qLPD1y/RTY0OHdyvn/MY5/EBD5aRWP23aXzrdoL8o0NN&#10;ss/6tTy1E2SfmEa9fpB+13+LLOp4sW+Ij9opfpJvTRZ19Prn9q8rT+3uQ6Gzdygb/IuG7FP+W0P7&#10;K9d/ys/x0flj9P2POHr/kP/UnkUdPX6of7Oo49kn/6md5j/JZ1FH2yd5aidIntqzqOOODyd6hv3X&#10;kDydfxGkn6D5T6zZr1//K39fbK90Di1KjLepgDUFoTnlx6fJos7r68cT3b/RrC1Kr6H4vPHD/af9&#10;y6JOFnUggQCPb91OkH90qEn2Wb+Wp3aC7BNZ1NFrF8VH+QnHiX1DfNRO8ZN8a1oXdSh/eP8xofWP&#10;/HPjI3lqdx8Knb1D2eBfNGSf8t8aGt+u/5Sf46Pzx+j7H3H0/iH/qX0u6lzuAy0/7LR+XbavYfva&#10;f3//lEUdzz75T+00/0k+izraPslTO0Hy1J5FHXd8ONEz7L+G5On8iyD9BM1/Ys3+qUeXh4Nbr/1T&#10;a5V/M8u4rr0mtzOaf63pwYceON8cPvJ6/u9beS2/pn/L9YGZhhz/h2c5nq+9Hpx6Korc+DcMg/W3&#10;G+fDhWuucCCxmXpaA669JjtxfrC69fqo3MM4fL0PvvX66CzzsfXqs7wfLP+2sfTr0a5JG/bIv6PD&#10;kT2zh47LLOfz8s9nWrmf73ed/awXr8t/f901cVmOp+Xfx7F8Ltx6PS61lJdnqHrI6/DyoYCbr/PF&#10;v676t+FaZm69DpP31yP1G37N75/mRbaeFttrrgy9E8llrVJ1Pcu4tl4ZN/594rsM+Uf2qVJP1OJV&#10;Kunm4PpHjOPn8pCK8kfthBXfNJwq1ZdzSPpf2qdhzsPiWsvT6utb2+X1Gv8US71b/dsB8s9tJ9zx&#10;58q7/lvy9fRJn5sf7E5jYKexsAbl14r/rH85rl9dp1G3U+7YPy93pF/n79z/Dp7/Bd6pSXwav8MN&#10;V5fx9JtW0/yR45VrLcPq658+oqz9oP2Jix4fxPmTgjeOoY05uMx4sr3s163XE+Ldiv78ELzk7XIf&#10;k31q39a/t9sn/STv8kn/Wv+Op3cCvn/901UT7T/l70Pm/9p9bcv1A/JDzOvPBf8e4eoy3br2HgOa&#10;X4Qrj5j7H9c/X949v9CQfy/ty3mx8Tq+ux9cd//w2nl91/HXU3no8hzW8iX8kwYE++e10/3J/aTY&#10;S+4vjC+6unUn9o/Qb24j/bXWMtWx1Gloch3K0+rr266llHFafTTbdh3LULX8UOrq65+uw3yavurf&#10;hvjKeEHvtitB/U+fNCTmT4pdHn+6MHteO9+uofUbfo379Ws6KFq0XTDpiBk+xE/Qotsa8o/aCbv/&#10;Hvzrn9z8j0Xnj/RTUQ7l3f4Phvx3If3U7uaP9BOt7VvydlEnfv2h/Frxu/pf1r3L+ZPypcgNzRZI&#10;v45vh/Xb7X94qCIo/lheFXUuoPNfTjtrbww4ePkbyyTG/ias+F8XdW5lkE83Xn6ADb6TfWrH8Wfa&#10;J/0k70L6yT+C9Lu4/rlM8PU5xOR+f4eJ6//DIw707gF3frnyiLn/cf3z5fXzrwv5R+2Evvuxfred&#10;9j50/5lKlTrIvlvUIf3kP8lHt9u3L+f55/RNBzwKL0PxIeA/6af2aFz71vjc8Pwv5YuZ/x3sO/FP&#10;dW7XGggj/ktFnd/0a3+/5xMUNbKo40GDLhqyT+2E3X/OomAzzuNbHAqSfTd/rvzRizokT/YJV54g&#10;/dRO8ROkn2ht35LPoo6nf8OmSsqXIh/ItkD6dXxZ1PHYq6jTDjd/+xR1DDYURjR6/rn5YbTvvdun&#10;8U3yLqSf/CNIfzSu/4RbFMmizsG586IOQfOL2m3M/Y/rny+vn39dyD9qJ/Tdj/W77e7+Yy7qXIbs&#10;Uzuh30nP559kP7qdPqlD+beef7KoY+Pap/6V43vD+Qn65+R/w/mD9N+cn3sUdWr9wvKlK1iPv/7m&#10;X/cHHJ8KFTUoaS4q6dsww4f4CZpUrSH/qJ2w+28acGMQx9j8ocrN//zx68v5I/2tizrRkP8upJ/a&#10;3fyRfqK1fUu+ng6lLfTHt10ov1b8rv46vttQLJHypci1ZwukX8e3w/rt3n/goYqg+GPJok7Tos5L&#10;3h0f9Nh188No33u3T+Ob5F1IP/lHkH4X0k8P5S7u+p9FnYMTuHfrAXd+uesHYu5/XP98ef3860L+&#10;UTuh736s32139x+tizokT/6TfHS7f/synn/v5OvXWuLat8bnhud/KV+Kl/8d7Dvx71HUmde/G+Mv&#10;6/GHF3WioU5hXHkvft//WPSg8v135dWC8BG0fqii/iE+f78mvIH0z98JeRmWN/s/GPLfLVqTfsoP&#10;tRNknzi6/V2KOoFQfNH5Y/16/JN+F9JP/tvrt3n/Gc39B8UXTXRRx11fCfQPyKKOi/a9d/s0fkje&#10;hfSTfwTpd6H57fpPVPPXbrOoc3DM+3fv0Px6etJFCZr/VBRCsqgjIf+ondCjg/VTO40f2n+gfjh/&#10;I3lqJyg+0u+2u/bd29cw6E9aMHoE0vpC8TNaP+WP2qNx7ZM85Re6B+Xd/NP4IXlqV/7vV9S5DPm3&#10;Fn/9Lb/+//F8gkU1GpX0bbjyXvy06eJOjYXsu/l35WlTbusn4Kt7yD7ll3Dlj17UIXmyT5A8zV+C&#10;9FN81E6QfeLo9rOo4+rX45/0u5B+8t8+FIP7D3Hsos756+sux4D+wf3DXV8J9A9oX9Qx7cP6RfPL&#10;R/vfu30aPyTvQvrJP4L0u0TrJ7Ko8+CY9+/eofnlHpqSPJJFHQn5R+2Evvuxfmqn8UP7D9QP528k&#10;T+0E7U9pfpB9aqf8kvwzPH+QfBZ1dHs0rn2Sp/H99KTluX+8/NP4IZzxtUdRh85Pyb+1+Otv/Q1/&#10;0PGpuEUNF5X0bbjyXvy+/7HQpHL9d+Vbb8pbP1RR/xBHL+pEQ/7TTY8g/ZQfaifIPnF0+1nUcfXr&#10;8U/6XUg/+W+v3+b95+GLOoC7vhKufzT+4onNT+v4yD71H8lT/kjet+9B+sk/gvRHE20/izoPjnn/&#10;Pjq0PtD840MnIIs6EvKP2gl992P91E7jh56fUL9uRvkK9gmKD+2b7a599/aVRR3dHo1rn+Qpv9A9&#10;KO/mn8YPyVO78n+Pok5E/FnUMbuE4qdFiQ4t/Pg05B/Zp3bCladNOU8KE/OTOtROuPG5RR3a1FJ8&#10;1E6wf7qdIP9o/hLkH9kneYL0E658e//dQxG9/rhQfNH5Y/16/JN+F9JP/tuHYnD/IQ5f1IH+b+sf&#10;Q+OHcOV9dP5dWsdH9ml8kTzlj+R9+x6kn/wjSL+L65+Lu/5nUefgmPfv3nHnF81/Oj9AsqgjIf+o&#10;ndB3P9ZP7Tx+dFGA5FsXdVzQP2in/NDXK9IndUg/9R+jRyCtL+Qfo/VT/qk9Gte+L6/zz/3j5d8d&#10;P4Tyf4+ijn//eB9//W1f/4elT3RoOQyuU7GoTpmhdkIPOhqU7F8sZJ/ao6H8uVB8rn3S3xr3pt76&#10;oYj6h/yn9mjIfyLaf1e/Gx9B/lG76x/pp3bC9c+F/Cf/UB7eKU3y1N4a9A/y54L2XWBTT9D44f2n&#10;d/8h/dH4/aP9p/ySfWonyD7h2mf52PwRpL810fOD8kf5IXkE3pSFwP7X9Y/iJ/9d+71jxwf9h/k/&#10;OG58JE/tdCjvQvbd/YP7TRUEyVM7oVcPXz9BRQGc32ZRkAZgdPyufpKndvc9CaTfhfRTO+1f3PlP&#10;9qkdxzdA+qNx7bvyLo79LUUd6t+I8YdFHea90p5YC/otXvjQZwh1ejRkn/MXC/nn4sZH/lF7aybY&#10;FKH/8FAUDflH/Uvy0bj2KT7a1BCkn3DjI0g/+U/yBMmTfYL0R0P2KT6Uh6JOa6Lnzwj5cSH7NmZR&#10;h8bHvePHr8cn6afx8fzsfRKA9BOuPMVP+SP7rF/jyh8dd31182e/JxH2v65/KA9FHRq/hNs/0VB8&#10;mD/oP/fQpXcofwTll/TXp9j8kn0fz38aX+Q/5R8B+65+is/NH9RkGFBA+Xdx9ZM8td97UYcgeRr/&#10;JE/tBMmTf9GQf4Qr7+LY77ao89t/4x+RVsnoOErx5qwF/RbXf62fOpXaoyH7nL9YyD+3/yg+aqfx&#10;z/63BZ5pwP/KCoLR/nH/kXw0rn2Kz30oJ/2EGx9B+sl/kidInuwTpD8ask/xofwwyTXc1c9o/Tx/&#10;tH3y3/36NYLst8b/+sPWePe/6PhpftDXJ/D4d9H5c8cvxZ9FnbZQ/NTuYr+pwNz/UnzUnkUdLz7q&#10;P1t/57jx0fgk/Ucv6tDX51B+6HyN/Cf9CNh39VN87v1/tL5+csiijm5GQP0GtALyn9qJAd7UTPc/&#10;su+2E+78dKlVz1/CDB/HD+Hkf5eiztPt9ktZ//rI+ju+4Y9Kq7Qo06F2a7jTPP+hzxDq9GjIPucv&#10;FvLP7T83PnKP/W8LPNNs8L9tYYf8o/4l+Whc+xQfbUoI0k+48RGkn/wneYLkyT5B+qMh+xSflK/j&#10;SV78m3C0/zx/tO+UnyzqOA/lPeDd+6Ljl/OvlCzqZFGna6LHXxZ1NNH5d6H4qN3tv6OD+QFofJL+&#10;oxd16OvDaP7Q+Rr5T/lHwL6rn+Kj+z8xwfqHTLooR/l3cfWTPLU/elGHxGn8k31qJ0ie/Ismizod&#10;FnW+8Tf/MW0V8ZyKhpJKhzIEqgecQbUHlB9qj4bz4/nnxkfi7H9bnuFQg/PTNj7KL/lP7dGQ/0S0&#10;/65+Nz6C/KP2WvSmnqAfKib7RHT+CPKf8ifl63hqF/8mHDe/2ncZfyn+d4IDaL8x7YsKLu831dcQ&#10;XdSh9SPaPqPz545fltfji/NH+jWkvzXR84/id/NL0P0bMYsCFB/lh4o6pP/oUHx4qAz9R/qPDo4v&#10;gOSpHT4oYUP2cXwA7id1CPKf2gm9evj6GTP/Ov1MFnUsQP0GtALy359fy1feQvap3fdP66f2aB69&#10;qDNNkzwBQP3w/EusFnV+12/541IrDUq3U6Mh/+lQhqBPKlGnUns0lB9qj4bz4/lH8VE7LSrsf1uy&#10;qKPboyH/iWj/Xf1ufAT5R+1UlCDoUIjsE9H5I8h/yp+U31DUkfK75MeV1/6R/1nU0f5FHyr7ePvf&#10;6KIKzY9o+4zOnzt+WV6PL84f6deQ/tb0P/886P6NQFGAoPGD4yOLOsuX3oD5M/vv6GB+AJKn9qMX&#10;dej+5UL+UzuhVw9fP6PzR/N7+Mz0L4s6FqB+A1oB+U/jg9HytD64/lG7az8a9/zfd99T4OSv26LO&#10;7/6tf0JqpUHndmo05D9NagLVA9jpwVB+qD0azo/nnxsfibP/bcmijm6Phvwnov139bvxEeQftVNR&#10;gqBDIbJPROePIP8pf1J+Q1EnHje/2ncZf8miThZ19PrhQuvHND3Lg2GSJ+T4mwbMn5TfAMtfjr1s&#10;iJ/1a0h/a6LnH+WP8kPtxDh9vnzpOqAoQP5Rfklezd2yIb9Hx47P7L+j48ZH8tR+9KLOBAGQfYLk&#10;qZ3Qq4evn/Hyn5/U0fLU/uhFHVCP9qnd90/rp/Zo3PN/331PgZO/wxZ1GHB6E9NJz/7XedC9f/3T&#10;1YM+qUOTeu70Nb8+5jq79/7185XzF3sl/1xo0lH/fXooW/o1X3X+2gPPNBh/6zjIP7d/o3HtU3x0&#10;aECQfsKNjyD95P9k7mqpqEP2CYovGrL/Et80zAdMi+s01tXXX9onPT4pf5/a19ZXujI8fzbm5wL5&#10;mzp6/hDcPxr3UOcTw+mI5LorzS8Xrf/0m1biYFjLM1L+ZfNxuQ+2jd/3ef2U37r6+qerhuzL+Dbg&#10;yh+d52c9/yn/1I6Isb8J2ECTf7R+yfGxwXeyT5B/raH40H/ov6cnfeh7dCh/hByfG/Qf/Td1PsW/&#10;vK/M1/nr2d6/fr7n0f6D/Kf8I2Df1U/xfZqfa/mh/I07vCnq5N9U5wPWxbWWYfX1vaqR8/7rgv4N&#10;V+nfhvYy1TLWqQw3Xml8bqeenqXeXvX5GZ8PDsPT6uufrh4UP80fkqf5Q/qj+eT/Mq/brhT/dtb1&#10;05XGF13n1ev969v1r07Jzdeh1NP/r2WqU6lTLfV3//Y/PWtuxrS+WH/Q1ZsUA35Sg/TPY/q9X+cr&#10;3tQaX/mhWV/ne/r717dfNZR/Yvuis/Rrvur+Y8h/ao+GbjrR0KFAa/8I6j98KAX0+D21iQdbLc/I&#10;+F4OJcS/kdRZv/Cf8ufGR/IU/9wu/g1hP9TsxNqOo05lfJ5WX3+5ApTfMp3b19ZXvsr+2cD8RqXL&#10;Y4zGn8cw5+clB+/B/AEyP3U6tcfFSP67RSEZ34b2T/6tjy+6btd/G6SfcO0T5B/Zn6ZptVi8tahM&#10;+gny3yVaP9F7fo7OPvm5rMO9/3D/63ayf/T9OeWH2l3Iv2io/6Ljd9/qTf5tz+/6/X0YPlt9fb6y&#10;fYL8o/4hyD/zPXGfuHB/lvfvHeL7lL+1/uH+o/WPmNO71Pt6f1hXX3+5Dup8ic6fXv27aShTfX8d&#10;ytPq6+crQePnE+t+uVeO38Mdfy6UX1ofiO3xLfO65XraH4jnV/mmijfPn2v6+Urjg+bfVJ/er0tb&#10;ryemWlePRt4Wbdbap9P17bxsXNQ5d8hxmTv98qDUHD9+F3fRIVz9tGgSbP/T5F6D5F3/jg7l5+jE&#10;x1ff3GD2Rvpfx9MaeDu1DtJ/OlRw54+Mj9o3fFIF6aWo04qp4hp6GT5Ul9T4+zf7N8hNcej4rhN+&#10;fZqLtF9KB/mPJbT/NuDKExQf2Xc/KUn6ST4a8s9tJ9z4XXnCjc+Vd/Htu/Iuun8pvujxEQ35T/G7&#10;kH3C9U8euu2gH+OjdhO0bzIfKt5OvH9a/25FnQuQffXstwdovwy4Bl5mh/2z+fw33Oz7jHj0KGVT&#10;/jxIP7W7ROsnyL67/m4v6tyK8fxaJ/tNfVL/BzDC+qH9m0od3vdv/T2/o2VRp4Q/lBM6aQx9pypN&#10;KlrUSb41bv7o0NXF9c/NP8vrRZPk3fiODuWnd6j/3PlB+tUNpeyQX5ando3/na46foI+KRYdP9x+&#10;muNuCjF/ZgKm6fRJohtxN5UutP9wxzfln/YvLtH2Wb/OH8kTrfUTtL65kH8Uf3RRh9Yvknch/2l/&#10;EO0fQf63hvIXjd8/Wp7GL8H+9d2/reH8ebSeXzS+3PhJv1vUIf+oaEXQ+pJFHQ3lf9S3f4TiY2B8&#10;ArR/Rf+gqIPjG56fSR4eP9h/E1ofou23huKj/iMovz5aP8fnLQCkn9rd/M5FncuQ/WFleay/93f+&#10;Gc8rG33T6x06VGGOHb+LOykImhSE6x/L60lN8m58R4fyc3Ti44sdP+w/tWvcoo4LPbRFx2/ffoIJ&#10;3xSaCTh/K+6tjKP5Q9sAre8w/FCeoPFLD6UuZN8dXjR/3fy5UPyE6/+jF3XwUAnGj4vrf7R/BPnv&#10;4uqPHt8E9R+j5cPvv7B/pPjc/ouG/CdcecLNX7S8Gz+tv25Rh9ZHtA+Q/izqaCj/blGH1kcev1qe&#10;oP0z+UdFHRp/n62dCr+C5Onxi8aPC+mndpdo/QTZ5/GrwfFno/VzfN4CQPqjcYs6q5/UyaKORxZ1&#10;PNxFh6BJQbj+sX09qck+td879x5/fHw0Pj14/HvxhafHhPuP2jX27adzcPyYCXCLOrSppIcigjbV&#10;tP/A/AE0fil+F/KfHooJOtRl+7qd4PzqdiLaPxfST/5TUcfVT/OPxo8L+UdQ/NFE26f+Idz12cXP&#10;jyuv4fGn2ym/bv9FQ/4TnD8Pd/xQ/sl/sk/yBPnnFnWi/Sfcog75j/kDKP7oog7Zd79+DfUjrn3d&#10;f+gfFHVofER/Uofk3fFJ+jF/JtH6CbJP7e3R/U/+0/whaPwQ7vh1izprzz/1933jN3tR2XibJhe3&#10;U91DFToUIfnWuPm7d7j/9KSm/FL7vXP0+KP9Z/16fPL41bA8+aeh8Ch+aifops76qV0Dt5/mcPwa&#10;HD9OAl5+aNFB71/iD4X0+GN5DeWH9i8u7L+X3/j+0VB+7x2Kn/K79lDzGlc/tbvj596h/LtQ/xDR&#10;/hG+fS3v6uf86naaH7R/ak18/jyi/aP+Ifukn0B5am8M+Z9FHY9avPwRFD/tvwn3UJqKOkT0b+pE&#10;j0+6v3D/ebj+u1B81N4enT/y350/ND6pnT5JSLhFnXF6/00h9ff/rtaf1Dk21OmJ5t7zR5OSFjXK&#10;D7XfO/ce/9Hj4/HvQflx2wna1JF+Nz8jHOq0huJvzeyffjBQUP/RQ4cL2ad2gvqP2l3If7eoFO1/&#10;oqH8Y/8HF3UI0h8N2af7E0H6CVf+3vHzo+V9/YSeP2TfnX/RkH+t4yP7Lu76ER2/W9SJ9o/0Z1HH&#10;wy3qROePoPySf1TUIf10Jk7yrYs6pJ/8d4nWT5B9au8d8p/aCRo/hDt+af2k+Nb8f/iiDiWNWEvq&#10;a0g/yVN7ayi+1rj5c+Nj+3pRIHnXP5foQ0uC4m/tH0H+u9D4IVz56PhIP/V/dHykn+SJ3os6LpQ/&#10;F7co4PYfQeOX7FM7Qfl39RNkP7r/2L5uJ8g+tROuf648QfGRfSrquPoJ0u9C/tH64D50kn0iOj8U&#10;f++4+aWijgv7F9u/raF34lJ+qN3FnV80f2j9oPbo+KOLOtTu4hZ14v3T+ulQ0oXsu1+/RuOTxrcL&#10;xUf+PXpRhyD/jw7FR+2tof6n8ePG5+qndoLWz1v01z/4e/+cjIqCThLFo48fjl8vaokH578tvfvX&#10;O/eeP4qPNtWJZhzff3z5NbdsqnqCxg/F58q7kH23qOMSHb8LHdpF4+YH+98s6hyd3vsX+w/a6aG/&#10;9/gJ8p/16/xRfkk/yd97Uefeof4nXHma38QI49PV78L58fxj/RqSp/k/QVEhGveTOgTlx8XVT89/&#10;pJ+KOkhw/5P/0UTbj9bvEu1ftH4X8o/aiWfYvxFr9vGOUmsN/UuSJEmSJPlY9IFakiRJkkSxfB5e&#10;/rks9S3/kiRJkiRJkuNT/9Dv/7OyVBS98Rv1G+36p5oHQ+bHR3uH3ulx73D8993/reH8t6W9f+b6&#10;ZeON/9bv1PfR8dP4oHdq3T/e+J3z6+jQ/ReP9p3Gj7+/axv/8ed/LNT/vYP+u/vvg4P56Rzyn9Yn&#10;kr9/vPj9/On+SfqG5hfRWp5Gr6vfhe17+yfWr3Hl6euDomn+SR1z/+H6T89/5H9+UkcTbT9av0u0&#10;f9UfgMsXdoXip3biGb5pgFj7+s76h/+A/vq16I+vPn8uzfePuahnUee+4fjvu/9bw/lvS3v/zPXL&#10;xhv/xz/U1fHT+KBN/f3jjV9//Oj+i0fHT+PH3ZS2jt/vv/uG+r930H93/31wMD+dQ/7T+kTyvePH&#10;p9tJP339G6P1J31D44NoLa9Hv6/fhe17+yfWr3Hls6jjrZ+u//T8R/77Z+pavwv5H020/Wj9LtH+&#10;ZVHHe35dLer80T/4/8qsuk4T+Umd2EHZGn4ouW84/vvu/9Zw/tvS3j9z/bLxxv/xD3V1/DQ+aFN/&#10;/3jj1x8/uv/i0fHT+PH3d23j9/vvvqH+7x30391/HxzMT+eQ/7Q+kXzv+PFRu4b1E9r/pG9o/BGt&#10;5Wn0uvpd2L63f2L9Glc+izre/sP1n57/yH//TF3rdyH/o4m2H63fJdq/oxd13P3TNHjyq0Wdb/pD&#10;f8HTajK1viu4mIt6FnXuG47/vvu/NZz/trT3z1y/bLzxf/xDXR0/jQ/a1N8/3vj1x4/uv3h0/DR+&#10;aNPKtI3f77/7hvq/d9B/d/99cDA/nUP+0/pE8r3jx6fbWd5F+5/0DY0/orU8jW5Xvwvb9/ZPrF/j&#10;yrc+vnOLIgTmx9x/uP7T8x/575+pa/0u5H800faj9btE+5dFHU9+tajzx/6w/qSO67RmOH5Ro454&#10;sHKZO4gfiB0//cPx33f/t4bz35b2/t26du2FN/6Pf6ir46fxQZv6+8cdv6N8MJP5nwbsv3gM/zds&#10;WmX7NJQpeABK+x3Mf8rvo+Pmh+QrPBSRfOJB+eX5q+V7J9p/yh8daz8/6/WR9FN7FnWODfevxpW3&#10;aW0f4Px4+0fWryF5an+G9ScatyhCUPzu+Z/rP22/yX//TF3rdyH/o4m2H63fJdq/Wif5/Cr5gOdv&#10;it/d/81FnRvjL8NqUSc2I1u4tUN7YA/f99CRHJjXm4K8XnfthaVfH3Xdg/Mt4Nary7gS17XXR2eZ&#10;j0e73oorX3bScSstbZ8ZV/pj69VlLz1JU8574FuvSZIkSXI4xpV90dZrUuqrNzW1ujrUHfx/Ny62&#10;Xu+FZVwfdU089sjjHjpasYfv73XUP/5H/pJVanIrVa2hSty9Q/1H7TbwSaXe+2eX/NRxzkOD6zTW&#10;1de3Xmt5Wn19r6v0b6/8G8zvlBlPRY6PvjI6P690THV+287iWsuw+vrLtYynv3W0/desxbflqtlu&#10;vw1r77R4zTb/1/LSx3X+JMf717e28zWWo99/qH0YhuVLbyD5Uoz7117U+HHQK9Q/7vilH1J39c/+&#10;T2V+x/+1V46f8eTd+KOh/iMov278rrwLxedC+qPjJ/s0Psg/am8Nxe/i3j/d/Ln6XXlqJ0i+tX8E&#10;+Ue8fNJi+Vx1ug71afX1s2B0fC6ufyT/+XRev5bPBfN1GD5bfX3rdX4+e//6fGVofMzrx1Lv9uu8&#10;fL9//XzV8XN+CVeengMof/MntZdxfdSV13+C4iPs/AOkn7xHeYif5HUro62z/das+ZdFnZWkPBLU&#10;f9RuA4t67/1j56fxgZTrf3T/kH+tf5Nratx/583FJSh/pQzyM9yyf3ct6sTQ2j7hF3Uu574HyH9q&#10;b40c/x1A/rn5RXl3/YP7P+LaPzjUPzQ+CPfQl5heDmVuo1Zz/OBjnYbyf3QoPr//tf5oWttvDcVP&#10;/UvyrSH/Hx3qP8oftRMkT+2u/y6ufvHotYkKz3+tcfND8tGP/2Tfff42awI29PxJcH4A2P/L/NXx&#10;ZN/bQzrMRbPbkfFtgPJP7S7kfbR9V3tr/13W/Kt/4o/+ZYpL4g7K1qwl5ZGg/qN2G1jUe+8fOz+N&#10;D6Vc/6P7h/zLoo6eP5Q/kuf+zaKOA22q2f/Lue8B9j9xoPnp5h/l3fUP7v+Ia//gUP/Q+CCyqKOh&#10;/B8d6l83flfeJdp+dP4Isk+Qf9TeGjd+F7Lv5i9aP0H2CZKndoqP5F1c/VnU0ZB89OM/2afnZxqf&#10;WdTRCZD5y6IO5j/6k0S6lf2jdrKvpRmtnf1rzZp/9U9+01+huCSU9N5ZS8ojQf1H7TawqPfeP3Z+&#10;Gh9Kuf5H9w/5l0UdPX8ofySv+/cc++UcsP1YWtsnaFPN/l/OfQ+w/4mDnp9+/lHeXf/g/o+49g8O&#10;9Q+NDyKLOhrK/9Gh/nXjd+Vdou3ToQrNLxeyT/G77a2h8RsN5d/t/2j9hJtfkqd2Gn8k7+Lqz6KO&#10;huSjH//JPj0/0/iE6RsOPX8SnB8A9v8yf1nUwfxTuwt5H23f1d7af5c1/+yizprSI+FOqqND8Yf3&#10;r7OodwDlBzfVjQ+lyH8iun/Iv0cv6uDwgvx5m1Iu6rD9WLT/7Zl/U+YynL/Lue+B3vN/dCi/1E7g&#10;+HPXP7j/I679g0P9S+0uOD4At6jjh+cpcOOPBvefAMXnji/SH43rP0HxtbZP44P8I/2tIf9dqKhC&#10;+XH9i9ZPkH2C5Ml/kqd2F/KPgO0/ji/z9on6Xdz8U37dx3+Kn+zT8zPHb3YgwPGRfxqOD4D9v9Tf&#10;QVGH+p+Q8W2Axqern9DW4+272lv777LmX/1Tf+yvUlySNaVHgibFvUPxh/cvLOrkX2soP/TQ1PpQ&#10;ivwnovuH/MuizvKVt1D+aFOi+3fEDRXbj0X73x7aVHP+dP5b03v+jw7ll9oJHH/u+gf3f8S1f3Co&#10;f6ndBccHkEWdWHD/2ZjW+YueH73jjo/W/UdE9y8dmt47bv+TPPUfyVO7C/lHwPYfx5d5+0T9Lm7+&#10;Kb/u4z/FT/bp+ZnjNzsQ4PjIPw3HB8D+X+qvY6mV+ica7T8h49sAj08P8o+sozz4T/K6ldHW2X5r&#10;1vyrf/qPfwvFJVlTeiRoUN07FH/r/iX/WkP5cR+aoiH/iej+If+i7RNtrfP4ovzRpoTz69qPhf1v&#10;C/nXOn8uR4+P/G8N+UftBPbPgxdVWkP9S+0uOD6ALOrEQvuD1rTOX/T8IP3R8ZN9aiei/Xdx4yP4&#10;0FTbd/Pn6qd2Vz9B8q59anch/wg6U8fxZS7vpN/FzT/lt31RR+PG78Lxef5Fx0f6s6ij43f1E9p6&#10;vH1Xe2v/Xdb8y6IOTIp7h+Jv3b/kX2soP/f+UB3dP+RftH2irXUeX5Q/2pRwfl37sbD/bSH/WufP&#10;5ejxkf+tofyR//b6kUWdplD/UrsLjg/ALerkb+rEQvH5/a/1RxNtn/S7+SPIPkH+ufqjIf+jofy4&#10;/rn6qd3VT5A8tUf7R7j6zTP1hy/qlCftP+1vKX60D7jxE+Q/kUUdFy//FB9B49MfH1q/buX4qJ3s&#10;a2lGa2f/WrPmX/3mP/nXZFxrQq+h9tbQoKD2o3Pv8RG9j8/eoU3RvUPjJ3p2ufkn/91NCRV1aP2h&#10;dhd3U+Pmv3dofLjxu/knXP8Iys+jM5Xn5UtvoPlN6SV52tZH9x/75xGtvzVuUYf6nxgGT97tH1c+&#10;GvKP5hfJJxo3v9SePDY0vqidxhfJu9D+0vWP2gmyb56p76DAw80PQfonuH9T/gkeX97+hd6UQv5T&#10;fohan5YvvcHVT/5Tfolp0s8frv8E5S+a6PwS2no8bu+S/+H5g/67hfpn/9Rft7RGTxoXShq1J7FE&#10;57/38dk70f0Trd+Fxk+09/H5cW9aelNL/lN+WxNdNGhN7/knovvn6PmJhoo6jF4faP2gbX10/7F/&#10;HtH6W+N3j6vAy6/bP658NDR/yH9qTzSZ/yQSGl/UTuOL5F3o0M31j9oJsm/XZEwFlD+C4nOh/LtF&#10;HdJP7dFFHbav4yOoKEH2CfLPH3/6+cP1n6D8tSY6ft27PuS/bmXIf7LfI/XP/5m/KeOiSUntraFO&#10;6d1/F4q/NeP4+fKlXek9fv9Q/dj4h7KuvIbGz9S6/+Drj3B9gx8qdCH7lN/W+OMTgP5DzP7rPf9E&#10;dP8cPT/RUFGH8kcPxbR+0Lae7Luwfx7R+lvjd4+rwMuv2z+ufDQ0f8h/ak80mf8kEhpf1E7ji+Rd&#10;6FDY9Y/aCbJv1mRsBZQ/guJzofy7RR0/fr1/JbKos3zlOki/6z9B+YsmOj5CZ9+H5qcbfbT/RET/&#10;YVGHiD5UcaFBQYtCEgtV2l0iJs2+6PHZmuj54euPXX9o/EQXdTA/jYsCBPlP+W1N+P2tcf/1nn8i&#10;un+Onp9oqKjD6PWB1g/a1kf3H/vnEa2/NX73uAq8/Lr948pHQ/OH/Kf2RJP5TyKh8UXtNL5I3sU9&#10;3yH/qJ0g+2ZNxlZA+SMoPhfKv1vUIf3UnkUdDflnDj/U7/pPUP5aEx2/zr4P+a9bGfKf7PeIXdSh&#10;SdUa6hRqPzrRh14u0T901vv4fPSijj//Ysc3xZ9FHQ31L8Z37zTuv4fPP5D50exT1Lk8B/T6MeC2&#10;Prr/tH8+0f63xj0Uof5nvPy6/d97/5J/FD/JJxrKH7VT/ySPjTt+qJ30u0UFwvWP5AmSN2syOyjw&#10;oPhcSP8z3L9J3u3/Wsvtz3DTgEUd1z+CihJkn2D/bszdCdLv+k9Q/lpD+XGJzS77r1sZ8p/s9wgW&#10;dY4Y1DXce3zPz+6hSyzBe7rwRd0nOAEm0UVBf1Mf6x+Nn+iiDuYfNpS4vplFAYLsU37vHug/xOy/&#10;h88/kPnRUFFH5286rQ+X5wCtH6Xohypt34f984j2vzVZ1PHsR0P+Ufwkn2gof9RO/ZM8Nu74oXbS&#10;7z//aVz/SJ4gebsmYyvwoPhcSL9b1KHnaz0+T/tX4xmuls+WL70hfnzG7p/Zv9tzVzbod/0nKH/R&#10;UHx6/Ppo6/Ho3mfI//D8Qf/dQv0Lf/Zv76/1QNCicHToptWa+ZM6cUMwYtLsR+2+qBOdP3/+jQ3H&#10;Tw0v6mj75bShhH8jMfMPRQXqX4zv3rH6r2L+iYfPP5D50VBRR3PO7eU9Cq0fWdQ5NlnU8exHQ/5R&#10;/CSfaCh/1E79kzw27vihdtIffWjm+kfyBMnbNRlbgQfF50L63aKO1/9Z1CHYP+f5t9ifdHKh/LWG&#10;8+8Rm132X7cy5D/Z75H6F//c35Fx0aToPeij++9C8bfFW9C30Hf857Gnb0zJJc6bqbg+1uOnftpT&#10;T8O8ubvm6vKymZxOY+n9dXb//ev+7fAExEHrK7W7dF3UftN/txBf1HEfurvO/wYoP3fBcl264kr5&#10;ofk9H+pfHiNa/jw2L/8b8s9F++cT7f8+LO8r26/75W9dP13d9cn1v/f+pfjIf2pPNJQ/aqf+Sx4b&#10;d/zQ16eT/mHQh9ou5D/5R/IEye9Wk5lqKXW67rrD/p7y50L5c4s6LrWW1X3xpuuLf5d9JP/d/H/S&#10;P5z24W+v01RXX996nYse71//dHX91+PXzQ/RuqhD4yOa2Ozy+uRGH+0/sUv/LdaV+pf+/H1/UmeX&#10;pAmiF43e8TclbfPn95+dgEPj508TPX9d5vin0zi49roja5tGut4B4/T58qWHosInFZDqHWq6h6Kt&#10;ofWL1h+SPwbLdWnrdQ90/ii/1D8EqEf91E74n1TRuP5tY+1hfb7Oy8P71z9dPehQgq7u+kUPnTR+&#10;qf3eefT4icxPovDXd71+acYywPaT1teh6qIOjX9qp/XZhc4/XPsU3yfW729z0ez961v7fbv92/i4&#10;/FyAOhCodaVYds0ViM7Py/qx9Gunay3D6uvn6/NW/y7gZaeUcbfnmNug+KKJtk/6aXwSpL939vF/&#10;evNcXv/KX/i7XlY7xx00RLT+3pnsMdk2f37/2Qk4NPssSpfx+ycW/1DOzN+dFGduxixKHJ1pNMfP&#10;o+cP1hda30jehQ5FfFz/dX4YbZ/yT+0EdR/pd/sf1Nu4/jHR41MTH58H+Ufj696h/Dw6mZ9E4a8f&#10;zvPDeNo/GveASRd1KD6aH+6hOOGff2gofh+dn3j7HrZ/Zgfa9jcUdhzIP5o/Lmgf2klej17m0Ys6&#10;bv/T+kr63fhJv4vrH8n7/r+Xr3/1L/6996/eEX7SNNH6e8e8J64Oyo/E7z87AYeGFi0Xv39iyaJO&#10;Yx69KJFFHQtaX2h9c+WJLOq4+glPP/U/ER2e6x8TPT41bnzu+CL71O7aPzqUn6Qtj94/9z8/necH&#10;LupQ/qZRf9SH5AlXnvDPPzTR/lP/x9v3sP0zO9C2n0Wd5UtvIHk9epks6nj9f+9FHYrPxff/vXz9&#10;lr/099+/ekf4SdNE6+8d8564Oig/Er//7AQcGndRJvz+iSWLOo159KJEFnUsaH2h9c2VJ7Ko4+on&#10;PP3U/0R0eK5/TPT41LjxueOL7FO7a//oUH6Stjx6/9z//HSeH7Ko459/aKL9p/6Pt+9h+2d2oG0/&#10;izrLl95A8nr0MlnU8fqfih6k342f9Lu4/pG87/97+bsv6lBSXfxOOTbmPXF1UH4kfv/ZCTg0fv40&#10;0fPXJYs6bcnf1NEPxYhZ1IkvOsRC6xetP658e7T/jBuftk/59fH8d/vXv39oedc/l+j1wY3PHV9k&#10;n/RT+73z6PH3zqP3D83vR2f+TZ3LazyNn1q+sHzpDSRPRPcfnX/QoSfhxt/aPuH7Bx1AmPL2+IKi&#10;jp8frd/2HyD9+Zs6922f9NP4JEi/S7R/1M6896/+f3/5H7x/9Y7wk6ZxO/3omPfE1UH5kfj9Zyfg&#10;0Pj500TPXxf/UM6M75GLOtX/oeujYxV1zIJO+YBD22ho/aL1x5Vvj/afcePT9im/Pp7/bv/69w8t&#10;7/rnEr0+uPG544vsk35qv3cePf7eefT+ofn90NTxdOh8eY2n8ZNFHY0bf2v7hO8fdABhytvjK4s6&#10;y5feQPJedrKoE22f9NP4JEi/i/v8QvPX9/99/upf+ytZ1HFwB+XRMe+JzXn0/nOJzl/0/HWJjp/p&#10;Oz/RzDfd1n3Qjlr1pmEbt+fP3fS0huYvrT8kT5u6REP5pXbC7V+SJ0g/o+ef659L9PrQOj6C+pfa&#10;751Hj59oPb6j52/v9H7/bjp/NhR1kOmz5StvoPhazw86/3DHD8VPtLZP+P5BBwQTPf78/Oj+i/af&#10;9Lcv6rSF4osm2j7pp/FJkH6XaP+o/Rbq3/iWb/W87hy3U4ho/b3T+J5q8+j95xKxKL2m9/5p719s&#10;/vumde7b4w0/S/guoPlL6xvJuw9lj36o5uafcPVTO0H2GT0+XP96x40ven6Sf37/HxvKz6PTenzQ&#10;+L533PUhmqbzB35Pp2zI3/is22n8U3s00ecfreNrbZ+o1fimgh3oPz/av+j1A+1DO8nr1YPRq1c8&#10;FF80bv/T+k763fhJf2vc/NxC/evf0vY3ddxOjSYi6a+J1h+N770e9NH4+W99W+gbd37TQyXpp3YX&#10;cG8DroK286cPLueQ5nf0+HAh/93+n+O/PX+tcfuP4nP1948eP5SfaXpevnQV7jst/f65PPY/Bi//&#10;pZx/rHodPz9A51//Sflz80P6qT3R9J4/d/z0Du2/CcpP6/4l/9z27hH3jm2Y8vBJHYLy744v1K+b&#10;EdIfTYWv/6L8UXtsfMMORR09fmP9L+g/5Zfa6VA5GrKvs8/xPUH/kPxorn8UH0H+0fgjede/aMj/&#10;1lD+aH9E8jYrz1/1b/61f9g0q713aqLxe+/9oPxI/PGnJ3XiQf3j3vR83PHrjh/X/tHR+aP+p/HT&#10;GvLf73+dv97h/GhIvvfx4aPHD8WfRR0XnX89Pk++iwdTNz/00LL2UNETFL/OLxOt/9HpPX+9+9ea&#10;3ueH6x/Jd4+4d2zDlA8u6lA7Qf1vbl9s/1yoqEP+UX5I3qVW/ZtMjB6/8fHp/RPpj/bPlSd09jk+&#10;KuqQ/25Rx4XiI/8JV/7RaZ0/tL/y/FX/1l9v+/VrNKhbg0k1idZP4EM74Pfe+0H5kfj59/J370TP&#10;b9JP7S7D4D2U+OOn7fxpj84f9b8//zXu+sr+6f4n+/RQR/lrjesfyXP+j44ePxQ/jR/CLepQ/zF6&#10;fsTj5J+LOm5+aP1Ye6joCZ0/Pz+kn9p7B/s/mN7z9/zsFbV7p/f8R0Prw+HzI+4d2zDls6izfOlD&#10;of0b+ee2u0yT/qQLo8cv9b/7Tnza/1L+qL13dPY5/49e1KH23jm6/9Hg+rLy/FX/9t/4Nj2qgqFB&#10;3RpMajDR+XH1e9IFDzWi8ReVtjeFe4fGp9vukkWdlnDuovufcO3z+qT7Xx/KqbZj4OaX5Dn/R0eP&#10;H4qfDgUIeqglqP+Y1nPAyb/+6rWyQ370+rH+UNETOn9+fkg/tfcO9n8wvecvizr3Da0Ph88P3D8Y&#10;Uz6LOsuXPhTav5F/brvLvH909iB6/FL/Pz15RSW6vVL+3HaC4neB8NH+oxd1CFf+0WmdP7S/8vxV&#10;//bfaPv1a+h0Y6L9o0lN7S6ufmtTMw3mDdnH718+WHlk3PzSoQKNX9e+ZJfxa46flUX94RD5o/ER&#10;jWsfxy/0P82fUnT+egfzA1D/uPq7ZsP6xfmZbh8/09BHUedW/1025F+Pv7Pvl/3386MYcP1pDcWv&#10;88tE62/NpvtHIL3nj/r/6Nx7fASNP2rvHrh/hBNc1HHHL+rXzQjpj4b2b5Q/8p/aLV72j84eRI9/&#10;8t970zfvf938e/7F3/9JO8VXzfzMRR3yIg7yj/qfIP2JpnX+tP3156/6d/5m269f007fPzRpoxdV&#10;N/9wT2LMTV1bTn0jNkWPjju+3PHv2iem0Xmnzg7jZ2VRfyggd7S+UrtL9Pij/qf4pqLfaRzuv4nr&#10;H+XH1d89cP/V+fHXL2/9dPH9t4H8a7ioE47lfzx6/Przm/QfnXuPL9E8ev/T+kDtXfNy3zvu/YPy&#10;745f1K+bEdIfyzjbF/uf6PxZvLwpRj8DXYbHP/lP7Ywe/27+3aKOa5+4nPkZyq9X1BnLWOdrK7R/&#10;nH9qd/s/GvK/Nb3nb+3+Wf/u32r79Ws0qFvTetC5h9qEm393U7M2KI9DB4dCd447/9zxTXiHkjuM&#10;HzjUv3sgdzR+qN0levxR/2N8kL/ecfNL+XH1dw/cf3V+/PXLWz9dfP9tIP+aLOoQevz685v0H517&#10;jy+JhcaPO/9cXP+ovWuyqIOgft2MkP5Ysqjz9vqeUP9LKbV+YfnSG7rO/w5czvwM+f/oRR2C9Cea&#10;1vlD+yv3z/r3/84/8kaNiTtoo4n2jzotuqjjViLdTQ0dSkZj96/YEB2KaZhj2fk6jadN44V291rL&#10;0+rrH2K/FGNDeeZ0MLemn67JzDIvr67U/9TuXof62errL1cA16fJGwdH/6QO5gcg+d7jt4HxQ/HT&#10;+CGm+anqZsi/TWyYh2FA/ml8zr5f9t/ND+8/T/4v17VOrtH7g2j98noPVD2+cPw3pnf/XOznQ8iP&#10;uz65kH/U3tp/Hz3/4vHGF+Wf2l9YW19p/S7++cdm/yTjKY/XX+vgje+m82MaSq17vCno8hyg+FzI&#10;f8qf75+ef7z+X85d2bB/pO0/xV9HHT/95pH7mzoUH0HxUf+SfO8c3X+aH+74IP1r87f+/b/37XrU&#10;3Dk0aZJo3g/KY+FNWo9T7nZ5wF/f9M3f+fr+9a3tra/zpun96/tc92Kpd+s1mVnm5dO19/GZeFg/&#10;VP2yob/cD0ffdPL+Zli+cCWXc7cNz77bP7Xohz5JHU/5dXKg46f+myZj/O/Kcl2br3T/pXZav+dn&#10;pvevH+VK8esrQ+OnPePyhUPhrj9E//2XHBl3+Lrjs9Zt69gl9pt/a+srXfd69r4MxTcXZZZ+fbry&#10;/VFD9l1IP7VPG++Dl3HlHU6flBK4h8LEMLx/p/811OrNf4LWF2on3KIm4crfO5Qf6l+Sv3fWnl+z&#10;qAODJkm6ZuXjd9ehNzU0P6i9NY++6D86vY/PLQ9WyWWs/t1Q1LH0d8C9r39u/9Siv/5C8gHjh+R7&#10;71/Xf5I/On58ev9G+W3Led64OWiH33+aaP3JY+OuD668O75d+6WY8vbzt0bGV89Fgcv7Dxe3fwgZ&#10;34Z2+5NSsP+LjZ+//i4ca/x24H8wNP4Sj8yvx1r+6j/4+22/fq01sYt2kgRj3ZQLHgrQ/KD21qwt&#10;esnj0Pv4jHwguwfonWrW/P6AQ/nWWPk5AG7/0EO9ZMOhCo1fguLrvX9d/0n+6Pjx6f0b5bctWdQh&#10;ovUnj427Prjy7vh27WdRR+P2DyHj29CeRR0Ta/zG+4/9b/YP6ad2wvXv3qH8Uvuj53ctP/Uf/oN/&#10;/NBZefRBkRwc66Zc8FCA5ge1t2Zt0Useh77HZ9xm+F6gr1fj75wV1BH7oO/xw9z7+uf2T61Pt3+F&#10;ygeMH5LvvX9d/0n+6Pjx6bFL+W3LWI5c0Cm79J8mWn/y2Ljrgyvvjm/Xvl3UKcPt+4cNyPjq2Pzr&#10;r1xkfBva3aLOUD+T91D3TTka/k2jcKZBxq/pwP9gaPwlHplfj7X8PXxRZy0pyf0Qe1PuALuoo6H5&#10;Eb3pc+ndvySWQ/R/4Dudjg6t37Q+MdH623KI8W/g9s/8my0Oevy4+af4XP3RuP6TPK0PvUPxuVB+&#10;29O7f5rsv+TIuOPXHZ+ufVd+l6JOIBRf9G/qkX0X0k/jy92+PQ0tP6lTylRi+4+Yi1q309r/aGh8&#10;Jh6ZX4+1/NVv/Yf/JHbV6py1pCT3w9Ef+pEs6kh69y+Jpfv+z4KOJL7/dP5p/eud+Py1xe0ft6jT&#10;+lCl9/51/Sf5o+/vKD4Xym97evdPk/2XHBl3/Lrj07XvymdRR0P2XUg/jS9z+2YXNVxaF0Xc+KP9&#10;p/6n8UNE63fl7x3KT3T/HJ21+Ou3fet36KzdOWtJSe6Hoz/0I1nUkfTuXxJL9/2fRR1JfP/p/NP6&#10;1zvx+WuL2z9uUYfGj5t/is/VH43rP8kffX9H8blQftvTu3+a7L/kyLjj1x2frn1XPos6GrLvQvpp&#10;fNnbN/jqPOvrnTcQXRQhei/qtIbGZ+KR+fVYy18WdVaSktwPR3/oR7KoI+ndvySWrvs/Czo2tD4x&#10;ug+6Hj8b8PPTN27/uEUd+k57d/9B/UftraH+ofbe43Oh+F36z19s/NFE91+0/uSxcdcHV94d3679&#10;ey/quEUJt38Ijk/bN7dv3Rd1ou1T/AT570Ljg9oJGl/R+h8dyi+1P3p+1/JTv+1bv8N76kwsaFCu&#10;dVqSvGAWdaJ/6I5+6DzpG3f9cQ81H4P7zZE7fhIN7R+o3X1oJP3U/yRP7Uks1H9E9p/Gz4+Wd/sv&#10;OTb++NJE62+Ne3/sHeo/d/0g/S7kH7X7RZ1Y3Pxx/MfGLup0Tu/rz72PL8Kdn0R0/7v+U/+7+qOJ&#10;zi8RkT+7qHOL0WQ71OnJg5NFnSQQd/3Jog5x3/lxx0+iof0XtbubWtJP/U/y1J7EQv1HUP9Re0Lo&#10;/Ln9lxyb6PkVrb817v2xd6j/3PWD9LuQf9SeRZ1jk0Wd5J6J7n93fTk60fklaH2+pX/qt3/bF61T&#10;11uMJp+gTk3a0n3/mEWd6I/P5vrw2GT/E/dd1Dk6va//NL+o3d3Ukn7KH8lTe3JsHr3oT/ODmY79&#10;NZ7m178kmlw/Pfz5mUTi948r3zd+fvrm3os60f3n6n/0+4ubP8J9PiPc/iP56Py49J7fW/JXv+1b&#10;v8M61b3FaLIdd1AkHtGT3sYs6ozT58uXkuSFXH8iOfBh3EaOPn56X/8pv9Tuxkf6aX9I8tSexOLm&#10;3+3/RHHKnSjqdJ/fLOo0xR0fNL+TvqH+6318kH72X8u3huIjXPneufeiTjTu/j+JJbp/eH28b6Lz&#10;675p7Rb/6j/69n/6PcsXr+EWo8knaFJRexJL95sis6gzf1LHW3iS+yXXn4/gfnPc//jR63v36z9A&#10;+e89PvLfx9Xfd/5c3Pz3Pr5a4+U3izqJhzs+cn4fG+q/3scH6Wf/tTxD+j0oPvKf5Y+NX9SJ7T/G&#10;DsDCHR7D8LR86aHg9cWj9/lL/kXnx4X8d3Hjv8W/+o++/Z/+q+WL15BFHQ/qdGpPHhynqPNyGHD5&#10;UCB5bHL9iea+89v/+Ll+09QTtOmLzr9r35X3cfVr/4+Om3/q30fHy+9JNos6yQVo/rnvJCX9Sd9Q&#10;/7nrB+l3If3sv5ZnSL8HxUf+s/yxyaKOixf/05Nx/nQH8PrSN+76QPJHz88Rqf/kH3/XV5cvJkky&#10;0/2ilEWdpGO6nz/Nyfy05dib0tabate+K+/j6tf+J5r4/r1nTrkTRZ3uyaJOKLS+ukWde4fyl7TF&#10;7x9XvvX9S/vv56dv7r2oE91/0+St/4/+SZ2jEz2+Hh3Kb8TzT/3id3zpX8wLWz0tcNddx3FafT2v&#10;2661Dquvb23Pa+y17/FdSineQ3Gt04re/a7zmvX+9bwe4+quP33Pnx6u9w1tavph2S/ztffxS/Mz&#10;ev117bvy/nUvlnqPcGXc+UsPLY9+qOzmt5RpLupMw+q1lqfV17u4JuHQ+HLnH83vo3Pv30RC/Ufj&#10;hyD9LuQftX9i7f645RrL9vwt/ZqvtL/yru2596JO9PozjtZPqr+aX2vj4/6vsfMr/ur6T89nrv6j&#10;X+ei5/vXz1fKH7WvXes//eKXvvxus/3q+vw9UynDWMo45DWvee3puhdLvXndfO360KSO5fnzsvp6&#10;Xju5BjMMdfnSXfH8vFMOl/2S18e47sVS7xGupZweBpJjs/5wd4xrmcfjjWw/tF1n+6FpkiS98fS0&#10;03Pwhec7vPbC0q+PuJZyWsf7ZTz4+r7b+A7h1f17bX/ZwXV6ru/H7Y7Xp+ELq3Y/6jpO9fRNO0Ne&#10;b7jW+rT6+pGv9Tu/87u+ezlVkyTpg+fntpuSp6e+N22JpvX4SZJIDv7MliRtmao8mHHfyZ8kkvr5&#10;8pUkSZJNDIPx9eNJMWvi8+Gy2D8kHk92B0UylfKU+8O29Dw++uf5XJi8I+oXv/id37F88TXRH/9L&#10;kuQyrd9J6L4T8t5p3T9JosjxmSTJRSa9v8+iThJK9caXe3/L/W2SHJc8n2oM7B9ak+t7MOb9O5ro&#10;/m+9P665/lm07r8I6nd+53d/2/LF17ib5iRJknsl18ekZ3J8JklykZevUVmn3vnXNyaNMQ+F3Ptb&#10;9KFPkiRx5Pz1sA81Yf/Qmty/BGPev6OJXh+i9RNH/3rB1rTuvwjql7705b+7fPE1n3/u/ZBWkiS3&#10;0/o7VXf7zYqkCe6hR5IkSXKndP5O2+TOMQ+F3Ify3B8lyXFx5/+jY69/uX8Ipfvxbd6/j85nnz0t&#10;X/pQPneLsg/O0x1+0ql+93d/+a8vX3zNOGZRJ0laMQxtbxo5/zWt+4d4fs7vrH9keh+fLtOUm9ok&#10;uZlJrw95/09CMQ+F3EMv+1AzSZLkoDw9mb9J1HlRx/4kUmOenvT+rDnm/Tua6P1r8+fr/CSaxTTe&#10;3/6vftd3fekvLl9MkiRJjs94hzetJDkz5KY2ScI4+qFIkiRJkiRr5P65Z/L5JpGYb2p5dO7x6+vq&#10;l7705T+9fPE1eSiYJO2IfqcB0fydCJ2T7/RMeubeP8mS61OSJMlj4u6/3E/6JEmSHJXW5wvR1Nr3&#10;J4mSWKLv762Lbs95Pm9xj7+5Vb/0pa/84eWLyf3gPvQkbYm+KSXJkaH1rfeiRj50JEmSJMnxoP1F&#10;vimyb1ofyh2d3L8eG1q/7p18U9ixoef/3nHP944dfRJB/a7v+me/a/licj/kplXT+6b0+fm+30mT&#10;JA70ncO9P7Q8P/ftX5IkSZIk76GvJzz6odO94x6qPTrDHf7Q9CPx9PTY/ZdF92NDz/+9457v5ehN&#10;ltQvfekr37B8MbkfctOlcRfVaPKhI0kuQ4cmdOjSmlyfkyRpR9/7n+TeOfahTHJset8f9k7uX4+N&#10;P/6PvX84elGgPW3zR8//veOe7x07+iSC+s//+Vd/5fLF5H7IdyJoen8nf246kuQyVJT1H1pieXr6&#10;bPlSkiTJB/H58oUk+UCOff/Lb0I4NrR/TDS9f9NFonl+du//x54/X/jCF5YvJVfR9nzq6Ou3e77X&#10;9+lG0oL6z/7Zv/j5yxeT+6H3okVrej9U7f1QOklaQu8U7H3+5PqcJEk7jv1QnBwd71CjNXmofWxy&#10;/5U8Mv765RaFkmPT9vyMnv97xz2fyLfsJ0vql7/8L3/y8sXkfjj6ovfouIt+ktwztL71Pn969y9J&#10;knsmD2WSlrQ9FHKh/UeS3DO5fz02/vqV+4fHpu392x+/bXHXT086uUfqV77y1R+9fDG5H46+6EXz&#10;r/7Vv1q+1BWffdb2ppkkPfP55/qhwt00RZPzO0mSduj1M0liue/7Xz5/JfdM7/vrREPPT4wr35av&#10;+ZqvWb6UXEXb+7c/ftviPv/n6pssqV/+8ld/4PLF5H4Yx/x6DcVnn/X9naq5aU6Sy9ChSe/zJ9fn&#10;JEnaceyH4uToeIcarXl+1vuLpye9P0naMgzH/vq/1uT+9dj44/97li8kD0Xb8zN6/u8d93zCk07u&#10;kfqVr3zl+y9fTJIkSY6Pu2lIkiRJkiRJkiRJkiRxOXpRJkl6o375y1/+PssXkyRJkuPz/JzvpEuS&#10;JEmSJEmSJEmSpC1PT+4nxZIkeU396le/+h8uX0ySJEmOz9G/czZJkiRJkiRJkiRJkuPj/qZMkiRv&#10;qf/yX/7L/2D5YpIkSZIkSZIkSZIkSZIkSZIkSdIX9Ytf/OK/v3wxSZIkSZIkSZIkSZIkSZIkSZIk&#10;6Yv6la985d9bvpgkSZIkSZIkSZIkSZIkSZIkSZL0RZ2m6d9dvpgkSZIkSZIkSZIkSZIkSZIkSZL0&#10;Rf32b//2f2f5YpIkSXJ8vtf3+l7Ll5IkSZIkSZIkSZIkST6Ur371q8uXkiQxqF/84hf/7eWLSZIk&#10;SZIkSZIkSZIkSZIkSZIkSV/UcRz/reWLSZIkSZIkSZIkSZIkSZIkSZIkSV/U7/7u7/43ly8mSZIk&#10;SZIkSZIkSZIkSZIkSZIkfVG/6Zu+6d9YvpgkSZIkSZIkSZIkSZIkSZIkSZL0Rf3mb/7mf335YpIk&#10;SZIkSZIkSZIkSZIkSZIkSdIX9Ru/8Rv/teWLSZIkSZIkSZIkSZIkSZIkSZIkSV/Ur//6r/+a5YtJ&#10;kiRJkiRJkiRJkiRJkiRJkiRJX9Qf+2N/7GfLF5MkSZIkSZIkSZIkSZIkSZIkSZK+qNM0PS1fTJIk&#10;SZIkSZIkSZIkSZIkSZIkSfqiTtM0LF9MkiRJkiRJkiRJkiRJkiRJkiRJ+qJO01SXLyZJkiRJkiRJ&#10;kiRJkiRJkiRJkiR9UU9/SZIkSZIkSZIkSZIkSZIkSZIkSZIkSZIkSZIkSZIkSZIkSZIkSZI4/P+w&#10;84HrQp3Q9QAAAABJRU5ErkJgglBLAwQUAAYACAAAACEAx6NM8N0AAAAGAQAADwAAAGRycy9kb3du&#10;cmV2LnhtbEyPQWvCQBCF74X+h2UK3upmK5Y2zUZEWk9SUAultzE7JsHsbMiuSfz3Xb20l+ENb3jv&#10;m2wx2kb01PnasQY1TUAQF87UXGr42n88voDwAdlg45g0XMjDIr+/yzA1buAt9btQihjCPkUNVQht&#10;KqUvKrLop64ljt7RdRZDXLtSmg6HGG4b+ZQkz9JizbGhwpZWFRWn3dlqWA84LGfqvd+cjqvLz37+&#10;+b1RpPXkYVy+gQg0hr9juOJHdMgj08Gd2XjRaIiPhNu8euo1USAOUc1nCmSeyf/4+S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+3kLaZcDAABuEwAADgAAAAAA&#10;AAAAAAAAAAA6AgAAZHJzL2Uyb0RvYy54bWxQSwECLQAKAAAAAAAAACEA/4i94aaaAACmmgAAFAAA&#10;AAAAAAAAAAAAAAD9BQAAZHJzL21lZGlhL2ltYWdlMS5wbmdQSwECLQAUAAYACAAAACEAx6NM8N0A&#10;AAAGAQAADwAAAAAAAAAAAAAAAADVoAAAZHJzL2Rvd25yZXYueG1sUEsBAi0AFAAGAAgAAAAhAKom&#10;Dr68AAAAIQEAABkAAAAAAAAAAAAAAAAA36EAAGRycy9fcmVscy9lMm9Eb2MueG1sLnJlbHNQSwUG&#10;AAAAAAYABgB8AQAA0q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861" o:spid="_x0000_s1096" type="#_x0000_t75" style="position:absolute;width:75573;height:9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wIPwwAAAN4AAAAPAAAAZHJzL2Rvd25yZXYueG1sRE9Ni8Iw&#10;EL0v+B/CCN7WtApuqUYRWWHZW7uy7HFsxqbYTEoTtfvvjSB4m8f7nNVmsK24Uu8bxwrSaQKCuHK6&#10;4VrB4Wf/noHwAVlj65gU/JOHzXr0tsJcuxsXdC1DLWII+xwVmBC6XEpfGbLop64jjtzJ9RZDhH0t&#10;dY+3GG5bOUuShbTYcGww2NHOUHUuL1bBvr2YQqdlk33/+WP18Vn8HuZGqcl42C5BBBrCS/x0f+k4&#10;f5YtUni8E2+Q6zsAAAD//wMAUEsBAi0AFAAGAAgAAAAhANvh9svuAAAAhQEAABMAAAAAAAAAAAAA&#10;AAAAAAAAAFtDb250ZW50X1R5cGVzXS54bWxQSwECLQAUAAYACAAAACEAWvQsW78AAAAVAQAACwAA&#10;AAAAAAAAAAAAAAAfAQAAX3JlbHMvLnJlbHNQSwECLQAUAAYACAAAACEAMG8CD8MAAADeAAAADwAA&#10;AAAAAAAAAAAAAAAHAgAAZHJzL2Rvd25yZXYueG1sUEsFBgAAAAADAAMAtwAAAPcCAAAAAA==&#10;">
                <v:imagedata r:id="rId2" o:title=""/>
              </v:shape>
              <v:rect id="Rectangle 12862" o:spid="_x0000_s1097" style="position:absolute;left:10798;top:6265;width:3880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7n6xQAAAN4AAAAPAAAAZHJzL2Rvd25yZXYueG1sRE9La8JA&#10;EL4L/odlhN500xxCjNmI9IE5tiqotyE7TUKzsyG7NWl/fbdQ8DYf33Py7WQ6caPBtZYVPK4iEMSV&#10;1S3XCk7H12UKwnlkjZ1lUvBNDrbFfJZjpu3I73Q7+FqEEHYZKmi87zMpXdWQQbeyPXHgPuxg0Ac4&#10;1FIPOIZw08k4ihJpsOXQ0GBPTw1Vn4cvo2Cf9rtLaX/Gunu57s9v5/Xzce2VelhMuw0IT5O/i//d&#10;pQ7z4zSJ4e+dcIMsfgEAAP//AwBQSwECLQAUAAYACAAAACEA2+H2y+4AAACFAQAAEwAAAAAAAAAA&#10;AAAAAAAAAAAAW0NvbnRlbnRfVHlwZXNdLnhtbFBLAQItABQABgAIAAAAIQBa9CxbvwAAABUBAAAL&#10;AAAAAAAAAAAAAAAAAB8BAABfcmVscy8ucmVsc1BLAQItABQABgAIAAAAIQCxx7n6xQAAAN4AAAAP&#10;AAAAAAAAAAAAAAAAAAcCAABkcnMvZG93bnJldi54bWxQSwUGAAAAAAMAAwC3AAAA+QIAAAAA&#10;" filled="f" stroked="f">
                <v:textbox inset="0,0,0,0">
                  <w:txbxContent>
                    <w:p w14:paraId="0A2BE0E5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TEK</w:t>
                      </w:r>
                    </w:p>
                  </w:txbxContent>
                </v:textbox>
              </v:rect>
              <v:rect id="Rectangle 12863" o:spid="_x0000_s1098" style="position:absolute;left:13722;top:6265;width:969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xxhxQAAAN4AAAAPAAAAZHJzL2Rvd25yZXYueG1sRE9Na8JA&#10;EL0L/odlhN50o4UQo2sItmKOrRastyE7TUKzsyG7mrS/vlso9DaP9znbbDStuFPvGssKlosIBHFp&#10;dcOVgrfzYZ6AcB5ZY2uZFHyRg2w3nWwx1XbgV7qffCVCCLsUFdTed6mUrqzJoFvYjjhwH7Y36APs&#10;K6l7HEK4aeUqimJpsOHQUGNH+5rKz9PNKDgmXf5e2O+hap+vx8vLZf10XnulHmZjvgHhafT/4j93&#10;ocP8VRI/wu874Qa5+wEAAP//AwBQSwECLQAUAAYACAAAACEA2+H2y+4AAACFAQAAEwAAAAAAAAAA&#10;AAAAAAAAAAAAW0NvbnRlbnRfVHlwZXNdLnhtbFBLAQItABQABgAIAAAAIQBa9CxbvwAAABUBAAAL&#10;AAAAAAAAAAAAAAAAAB8BAABfcmVscy8ucmVsc1BLAQItABQABgAIAAAAIQDeixxhxQAAAN4AAAAP&#10;AAAAAAAAAAAAAAAAAAcCAABkcnMvZG93bnJldi54bWxQSwUGAAAAAAMAAwC3AAAA+QIAAAAA&#10;" filled="f" stroked="f">
                <v:textbox inset="0,0,0,0">
                  <w:txbxContent>
                    <w:p w14:paraId="77F616A9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-</w:t>
                      </w:r>
                    </w:p>
                  </w:txbxContent>
                </v:textbox>
              </v:rect>
              <v:rect id="Rectangle 12864" o:spid="_x0000_s1099" style="position:absolute;left:14452;top:6265;width:1303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oQVxQAAAN4AAAAPAAAAZHJzL2Rvd25yZXYueG1sRE9Na8JA&#10;EL0L/odlhN50o5QQo2sItmKOrRastyE7TUKzsyG7mrS/vlso9DaP9znbbDStuFPvGssKlosIBHFp&#10;dcOVgrfzYZ6AcB5ZY2uZFHyRg2w3nWwx1XbgV7qffCVCCLsUFdTed6mUrqzJoFvYjjhwH7Y36APs&#10;K6l7HEK4aeUqimJpsOHQUGNH+5rKz9PNKDgmXf5e2O+hap+vx8vLZf10XnulHmZjvgHhafT/4j93&#10;ocP8VRI/wu874Qa5+wEAAP//AwBQSwECLQAUAAYACAAAACEA2+H2y+4AAACFAQAAEwAAAAAAAAAA&#10;AAAAAAAAAAAAW0NvbnRlbnRfVHlwZXNdLnhtbFBLAQItABQABgAIAAAAIQBa9CxbvwAAABUBAAAL&#10;AAAAAAAAAAAAAAAAAB8BAABfcmVscy8ucmVsc1BLAQItABQABgAIAAAAIQBRYoQVxQAAAN4AAAAP&#10;AAAAAAAAAAAAAAAAAAcCAABkcnMvZG93bnJldi54bWxQSwUGAAAAAAMAAwC3AAAA+QIAAAAA&#10;" filled="f" stroked="f">
                <v:textbox inset="0,0,0,0">
                  <w:txbxContent>
                    <w:p w14:paraId="6D8172D0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8</w:t>
                      </w:r>
                    </w:p>
                  </w:txbxContent>
                </v:textbox>
              </v:rect>
              <v:rect id="Rectangle 12865" o:spid="_x0000_s1100" style="position:absolute;left:15436;top:6671;width:595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iGOxQAAAN4AAAAPAAAAZHJzL2Rvd25yZXYueG1sRE9Na8JA&#10;EL0L/odlhN50o9AQo2sItmKOrRastyE7TUKzsyG7mrS/vlso9DaP9znbbDStuFPvGssKlosIBHFp&#10;dcOVgrfzYZ6AcB5ZY2uZFHyRg2w3nWwx1XbgV7qffCVCCLsUFdTed6mUrqzJoFvYjjhwH7Y36APs&#10;K6l7HEK4aeUqimJpsOHQUGNH+5rKz9PNKDgmXf5e2O+hap+vx8vLZf10XnulHmZjvgHhafT/4j93&#10;ocP8VRI/wu874Qa5+wEAAP//AwBQSwECLQAUAAYACAAAACEA2+H2y+4AAACFAQAAEwAAAAAAAAAA&#10;AAAAAAAAAAAAW0NvbnRlbnRfVHlwZXNdLnhtbFBLAQItABQABgAIAAAAIQBa9CxbvwAAABUBAAAL&#10;AAAAAAAAAAAAAAAAAB8BAABfcmVscy8ucmVsc1BLAQItABQABgAIAAAAIQA+LiGOxQAAAN4AAAAP&#10;AAAAAAAAAAAAAAAAAAcCAABkcnMvZG93bnJldi54bWxQSwUGAAAAAAMAAwC3AAAA+QIAAAAA&#10;" filled="f" stroked="f">
                <v:textbox inset="0,0,0,0">
                  <w:txbxContent>
                    <w:p w14:paraId="1E1D234D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sz w:val="20"/>
                          <w:u w:val="single" w:color="7F7F7F"/>
                        </w:rPr>
                        <w:t xml:space="preserve"> </w:t>
                      </w:r>
                    </w:p>
                  </w:txbxContent>
                </v:textbox>
              </v:rect>
              <v:rect id="Rectangle 12866" o:spid="_x0000_s1101" style="position:absolute;left:56603;top:6265;width:1303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L/5xAAAAN4AAAAPAAAAZHJzL2Rvd25yZXYueG1sRE9Li8Iw&#10;EL4v+B/CCN7WVA+lVqOID/ToqqDehma2LdtMShNt9ddvFha8zcf3nNmiM5V4UONKywpGwwgEcWZ1&#10;ybmC82n7mYBwHlljZZkUPMnBYt77mGGqbctf9Dj6XIQQdikqKLyvUyldVpBBN7Q1ceC+bWPQB9jk&#10;UjfYhnBTyXEUxdJgyaGhwJpWBWU/x7tRsEvq5XVvX21ebW67y+EyWZ8mXqlBv1tOQXjq/Fv8797r&#10;MH+cxDH8vRNukPNfAAAA//8DAFBLAQItABQABgAIAAAAIQDb4fbL7gAAAIUBAAATAAAAAAAAAAAA&#10;AAAAAAAAAABbQ29udGVudF9UeXBlc10ueG1sUEsBAi0AFAAGAAgAAAAhAFr0LFu/AAAAFQEAAAsA&#10;AAAAAAAAAAAAAAAAHwEAAF9yZWxzLy5yZWxzUEsBAi0AFAAGAAgAAAAhAM78v/nEAAAA3gAAAA8A&#10;AAAAAAAAAAAAAAAABwIAAGRycy9kb3ducmV2LnhtbFBLBQYAAAAAAwADALcAAAD4AgAAAAA=&#10;" filled="f" stroked="f">
                <v:textbox inset="0,0,0,0">
                  <w:txbxContent>
                    <w:p w14:paraId="524CBEF4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2</w:t>
                      </w:r>
                    </w:p>
                  </w:txbxContent>
                </v:textbox>
              </v:rect>
              <v:rect id="Rectangle 12867" o:spid="_x0000_s1102" style="position:absolute;left:57588;top:6265;width:8569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BpixAAAAN4AAAAPAAAAZHJzL2Rvd25yZXYueG1sRE9Ni8Iw&#10;EL0L/ocwwt401YNbq1HEXdGjq4J6G5qxLTaT0kTb3V9vFgRv83ifM1u0phQPql1hWcFwEIEgTq0u&#10;OFNwPKz7MQjnkTWWlknBLzlYzLudGSbaNvxDj73PRAhhl6CC3PsqkdKlORl0A1sRB+5qa4M+wDqT&#10;usYmhJtSjqJoLA0WHBpyrGiVU3rb342CTVwtz1v712Tl92Vz2p0mX4eJV+qj1y6nIDy1/i1+ubc6&#10;zB/F40/4fyfcIOdPAAAA//8DAFBLAQItABQABgAIAAAAIQDb4fbL7gAAAIUBAAATAAAAAAAAAAAA&#10;AAAAAAAAAABbQ29udGVudF9UeXBlc10ueG1sUEsBAi0AFAAGAAgAAAAhAFr0LFu/AAAAFQEAAAsA&#10;AAAAAAAAAAAAAAAAHwEAAF9yZWxzLy5yZWxzUEsBAi0AFAAGAAgAAAAhAKGwGmLEAAAA3gAAAA8A&#10;AAAAAAAAAAAAAAAABwIAAGRycy9kb3ducmV2LnhtbFBLBQYAAAAAAwADALcAAAD4AgAAAAA=&#10;" filled="f" stroked="f">
                <v:textbox inset="0,0,0,0">
                  <w:txbxContent>
                    <w:p w14:paraId="5DF0A6D7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.</w:t>
                      </w:r>
                      <w:proofErr w:type="spellStart"/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Erronka</w:t>
                      </w:r>
                      <w:proofErr w:type="spellEnd"/>
                    </w:p>
                  </w:txbxContent>
                </v:textbox>
              </v:rect>
              <v:rect id="Rectangle 12868" o:spid="_x0000_s1103" style="position:absolute;left:64037;top:6671;width:594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44QxwAAAN4AAAAPAAAAZHJzL2Rvd25yZXYueG1sRI/NbsJA&#10;DITvlfoOK1fqrWzggELKghA/gmOBSrQ3K2uSiKw3yi4k7dPjAxI3WzOe+Tyd965WN2pD5dnAcJCA&#10;Is69rbgw8H3cfKSgQkS2WHsmA38UYD57fZliZn3He7odYqEkhEOGBsoYm0zrkJfkMAx8Qyza2bcO&#10;o6xtoW2LnYS7Wo+SZKwdViwNJTa0LCm/HK7OwDZtFj87/98V9fp3e/o6TVbHSTTm/a1ffIKK1Men&#10;+XG9s4I/SsfCK+/IDHp2BwAA//8DAFBLAQItABQABgAIAAAAIQDb4fbL7gAAAIUBAAATAAAAAAAA&#10;AAAAAAAAAAAAAABbQ29udGVudF9UeXBlc10ueG1sUEsBAi0AFAAGAAgAAAAhAFr0LFu/AAAAFQEA&#10;AAsAAAAAAAAAAAAAAAAAHwEAAF9yZWxzLy5yZWxzUEsBAi0AFAAGAAgAAAAhANAvjhDHAAAA3gAA&#10;AA8AAAAAAAAAAAAAAAAABwIAAGRycy9kb3ducmV2LnhtbFBLBQYAAAAAAwADALcAAAD7AgAAAAA=&#10;" filled="f" stroked="f">
                <v:textbox inset="0,0,0,0">
                  <w:txbxContent>
                    <w:p w14:paraId="747F1716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0"/>
                          <w:u w:val="single" w:color="7F7F7F"/>
                        </w:rPr>
                        <w:t xml:space="preserve"> </w:t>
                      </w:r>
                    </w:p>
                  </w:txbxContent>
                </v:textbox>
              </v:rect>
              <v:rect id="Rectangle 12869" o:spid="_x0000_s1104" style="position:absolute;left:64830;top:6671;width:595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yuLxAAAAN4AAAAPAAAAZHJzL2Rvd25yZXYueG1sRE9Li8Iw&#10;EL4L+x/CLHjTVA/Sdo0i7ooefSy4exuasS02k9JEW/31RhC8zcf3nOm8M5W4UuNKywpGwwgEcWZ1&#10;ybmC38NqEINwHlljZZkU3MjBfPbRm2Kqbcs7uu59LkIIuxQVFN7XqZQuK8igG9qaOHAn2xj0ATa5&#10;1A22IdxUchxFE2mw5NBQYE3LgrLz/mIUrON68bex9zavfv7Xx+0x+T4kXqn+Z7f4AuGp82/xy73R&#10;Yf44niTwfCfcIGcPAAAA//8DAFBLAQItABQABgAIAAAAIQDb4fbL7gAAAIUBAAATAAAAAAAAAAAA&#10;AAAAAAAAAABbQ29udGVudF9UeXBlc10ueG1sUEsBAi0AFAAGAAgAAAAhAFr0LFu/AAAAFQEAAAsA&#10;AAAAAAAAAAAAAAAAHwEAAF9yZWxzLy5yZWxzUEsBAi0AFAAGAAgAAAAhAL9jK4vEAAAA3gAAAA8A&#10;AAAAAAAAAAAAAAAABwIAAGRycy9kb3ducmV2LnhtbFBLBQYAAAAAAwADALcAAAD4AgAAAAA=&#10;" filled="f" stroked="f">
                <v:textbox inset="0,0,0,0">
                  <w:txbxContent>
                    <w:p w14:paraId="51032FCA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Malgun Gothic" w:eastAsia="Malgun Gothic" w:hAnsi="Malgun Gothic" w:cs="Malgun Gothic"/>
        <w:sz w:val="20"/>
      </w:rPr>
      <w:t xml:space="preserve"> </w:t>
    </w:r>
  </w:p>
  <w:p w14:paraId="4A72AFAB" w14:textId="77777777" w:rsidR="009933D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2DE65BBE" wp14:editId="795A4A4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870" name="Group 128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870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85695B" w14:textId="77777777" w:rsidR="009933D7" w:rsidRDefault="00000000">
    <w:pPr>
      <w:spacing w:after="0"/>
      <w:ind w:left="16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17DFB5B3" wp14:editId="7C4A40E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7389" cy="972439"/>
              <wp:effectExtent l="0" t="0" r="0" b="0"/>
              <wp:wrapSquare wrapText="bothSides"/>
              <wp:docPr id="12833" name="Group 128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7389" cy="972439"/>
                        <a:chOff x="0" y="0"/>
                        <a:chExt cx="7557389" cy="972439"/>
                      </a:xfrm>
                    </wpg:grpSpPr>
                    <pic:pic xmlns:pic="http://schemas.openxmlformats.org/drawingml/2006/picture">
                      <pic:nvPicPr>
                        <pic:cNvPr id="12834" name="Picture 128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7389" cy="97243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835" name="Rectangle 12835"/>
                      <wps:cNvSpPr/>
                      <wps:spPr>
                        <a:xfrm>
                          <a:off x="1079818" y="626526"/>
                          <a:ext cx="388054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27EAE7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TEK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36" name="Rectangle 12836"/>
                      <wps:cNvSpPr/>
                      <wps:spPr>
                        <a:xfrm>
                          <a:off x="1372235" y="626526"/>
                          <a:ext cx="96954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77DE9E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37" name="Rectangle 12837"/>
                      <wps:cNvSpPr/>
                      <wps:spPr>
                        <a:xfrm>
                          <a:off x="1445260" y="626526"/>
                          <a:ext cx="130297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E9267C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38" name="Rectangle 12838"/>
                      <wps:cNvSpPr/>
                      <wps:spPr>
                        <a:xfrm>
                          <a:off x="1543685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02850E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sz w:val="20"/>
                                <w:u w:val="single" w:color="7F7F7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39" name="Rectangle 12839"/>
                      <wps:cNvSpPr/>
                      <wps:spPr>
                        <a:xfrm>
                          <a:off x="5660390" y="626526"/>
                          <a:ext cx="130297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AA2D49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40" name="Rectangle 12840"/>
                      <wps:cNvSpPr/>
                      <wps:spPr>
                        <a:xfrm>
                          <a:off x="5758815" y="626526"/>
                          <a:ext cx="856982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F8766B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Erronka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41" name="Rectangle 12841"/>
                      <wps:cNvSpPr/>
                      <wps:spPr>
                        <a:xfrm>
                          <a:off x="6403721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64D7C9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0"/>
                                <w:u w:val="single" w:color="7F7F7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42" name="Rectangle 12842"/>
                      <wps:cNvSpPr/>
                      <wps:spPr>
                        <a:xfrm>
                          <a:off x="6483096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35EEF8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7DFB5B3" id="Group 12833" o:spid="_x0000_s1105" style="position:absolute;left:0;text-align:left;margin-left:0;margin-top:0;width:595.05pt;height:76.55pt;z-index:251669504;mso-position-horizontal-relative:page;mso-position-vertical-relative:page" coordsize="75573,9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NOxmngMAAG4TAAAOAAAAZHJzL2Uyb0RvYy54bWzkWMlu2zAQvRfoPwi6&#10;J9pXxA6KpgkCFI3RtB9A05RFVBIJkl7Sr++QWlJvrZMCdQAfopCUOHx8b2Y45tX1uq6sJRGSsmZk&#10;e5eubZEGsxlt5iP7+7fbi9S2pELNDFWsISP7iUj7evz+3dWK58RnJatmRFhgpJH5io/sUimeO47E&#10;JamRvGScNPCyYKJGCrpi7swEWoH1unJ8142dFRMzLhgmUsLoTfvSHhv7RUGweigKSZRVjWzApsxT&#10;mOdUP53xFcrnAvGS4g4GegWKGtEGFh1M3SCFrIWgO6ZqigWTrFCXmNUOKwqKidkD7MZzt3ZzJ9iC&#10;m73M89WcDzQBtVs8vdos/rK8E/yRTwQwseJz4ML09F7Whaj1f0BprQ1lTwNlZK0sDINJFCVBmtkW&#10;hndZ4odB1nKKSyB+ZxouP/15otMv62yA4RTn8NcxAK0dBv7uKTBLLQSxOyP1UTZqJH4s+AWIxZGi&#10;U1pR9WQcD2TRoJrlhOKJaDtA5kRYdAaB4KdBaFsNqsHn4Qu9sNUOAs96ov5Wz4Suo/sbhqYV5be0&#10;qjT7ut1BBr/d0n3PrlufumF4UZNGtUEiSAXoWSNLyqVtiZzUUwIwxf3Ma+WSShCFS71gAQt/hcDR&#10;yFA+vDAon4FpzBLc5h8dZdAb5VxIdUdYbekGYAMIQDLK0fKz7MD0n3SctesbYABH+y8kEdmzBb0d&#10;vl4UJ48l4gQgaLOb0ka9tJon1MyrVtxIc9l9PYSUPEST5yZZ6kF+hMiJ/Tjy41aKPrSCNHUjcCId&#10;WX4Y+xBlrSR9XPZsHEUYyqtGs9kw7VitIT0CcdYj1C21nq6NBwfGMfTQlM2ewK1LJn4+QKYvKrYa&#10;2axr2Tr5g1r6rW1V9w1wrvNs3xB9Y9o3hKo+MpONWzgfFooV1Aj8vFqHC8T8j6rG+1U1smho4ANH&#10;qBokvh+AgxxQNYuzE4rq9x56NqIm+0VNeiKOEzUMITzBrw+I6gWun8FKJwrVoN/M2agKWbM9WzcT&#10;cNoTcZyqURjEaReqceJFWwk4ykIYMqJ6SZT5plp87YH14vwb9ns5G1Ghitwnqjn2js6/URy7QfZm&#10;Q3UoEc5F1RCk2KMqDL+kVoqSKE29w6dqGsVZ6p8sAQ8lwtmo6u1XdSgaj0rAcehCtQSm9LH65hLw&#10;UCKcjagQQPtCdSgajxQ1DdwMzs03KepQIZxaVHO/AZc65kd2dwGlb41+75tfQc/XZONfAAAA//8D&#10;AFBLAwQKAAAAAAAAACEA/4i94aaaAACmmgAAFAAAAGRycy9tZWRpYS9pbWFnZTEucG5niVBORw0K&#10;GgoAAAANSUhEUgAABnUAAADVCAYAAACBrXURAAAAAXNSR0IArs4c6QAAAARnQU1BAACxjwv8YQUA&#10;AAAJcEhZcwAALEoAACxKAXd6dE0AAJo7SURBVHhe7b1JsDXdmte1Vp7vloQRDhw4cuTMmVPHjh1i&#10;EBqKKDZoqEAgIJ00ItL3fVMF0loUjTRFL13RFyBtSd9WFVCXqrrcC9ygvpPpIPc+7zl5cv9/ufc/&#10;n7NW7v38Is7N7+71Pu1qcuV6dlN/0Pf+2d9TBLXW5UtvmKZp+dIbqN3F9a+UYfnCVbB+jStPkP5x&#10;+cKCcaR/4UH+Yf/Wtv1HpH7NWJ6WL72B7EePTxx/4B/hyo/Py1feQv4T5N9YdHu0fYLGB/lH9qld&#10;6Z9qKaWMZbz8TxCyHw3Zp/zPObiMyp/PVKZp3HAXvAz1HeXHjY/0Y3vVsQ+Dvr+ifmivVbd3T2P/&#10;pwluAACt34weP7GcbMMYVkwwgcdnrXt40vNDzu86nubH7X1A84sYlX876CdkfjbYp3bNVIaxlPl/&#10;buN51PbrAPGBvAvmx5g7pZRSJj3+Edc+QPknqH+G4bPlSx/KWPT6T/PLhfYHbF/Lk/5nGH/K/lRn&#10;884IVPoL+l/LNFU5h1i/N/6c/fdYS5nKgDoUdH5TsV2fHyAivi1Mg7av8ld2aNerE8tHtxMV9k96&#10;/pRSix7/dP8j/8n+M/QAyb/277Uv5/8m/1yGz/T4vYZb/Kd2t/9U+1jndmVByZcN7QSND2LNfv1B&#10;3/tnfb588TW1vBd6zSRTwpsiF9q0sX0vqTToCFeeIP3OhmYPyD9sh5s+QfpdUr9mLEMpYo2Jtk+Q&#10;fWonbHk4lHIh/5wN/RbIvgvpX7tpvobkVfv5QN3pwlHo/whUfFug8ePq10x4KE79T5t6knfjI3m0&#10;bx6q2fYh/91z8KJOgf0zFWXb7iDjizoEjW9JHU9F5duh+Uf0XtSJZSpllI+/yAT+U/6o3QX1G3On&#10;lCIPpDfh2gfc8UX5G6o+VIwmizpVPj8q+amWMtXJuoNRfMr+lqKOli92UYP23yq+PYo6tQzy+UfZ&#10;L6WUCkUVRusnpidtH/032/XqxOOHIPvUTthFnfokBzGt3+Q/2afnP5I/+3f2Y+nP8v9fC8lT/rdy&#10;yf8B7GNRFfqP5Mn+CM8/rn6CxgexVvSuP+h7/2y5K1h20hKaNNTu4vpHmwqC9WtceYL0OxuaPSD/&#10;sH1lUF8D6XdJ/Zq5qHOZaPsE2ad2wpWnTamrH+Xt9VfjyhOk372/qPbzXnQ0DoaV/o/AtS/246Xs&#10;oJ+YJn2oR5uuz+FQ1h0/BMmjffNQzbbvFiVaY8zdPbDzBw81d1/UgfFL858g/e2LOstX3uLqJ2h9&#10;oHbbvyzqLF+5DnEgvQnXPkDjh6D8ZVFH9z/b1/Kkfy7qXOZJHLpPdf6kqjMCKT7tPxd1lP8zl2W3&#10;AOmT8Z2LOrcy1bmoo1g7tHyNU9Qaa8HnV6L3T+rQ+KH1jexTO0FFBT1/uP/d+Mj+3kUd9d+3QPbd&#10;8X/mks/kP7W7/UftEzz/kDy1E9g/wJr9+oP/o58t72lrQq+hpFO7i+uffVNE/RpXniD9svM/APIP&#10;2+GmT5B+l9SvyaKOJ0+bXj6U05B/FW5K0fZdSL97f1Ht85sMvYdKpf8jcO3TQ6Wrn6BDcep/2tST&#10;vBsfyaN981DNtg/5756mRZ3z13cZwEONXr9V20cw2ofClD966CJ5Ios64EA0WdRZvnId4kB6E659&#10;wB1flL8s6uj+Z/tanvRTUUfJz5/U8e5iFJ+yv6Woo+ULHmoTkD4Z31jn+U86JPD8quyXPeIf9Ncv&#10;EbU+yXso+++1l6ILOzR+CLJP7cQw6PFD/lP/0/pN/pN9ev4j+bN/Zz+W/iz//7VgUW/5wo3c6j+1&#10;u/1H7XdZ1Pkh3+fnynuam1SSdyH95J98Zt0A6SfIfxfST+Hrh3of8o/ym0WdY+t3izrR4xPHH/hH&#10;uPL5SR0NjQ+3f6ld6X+Eog7lX23oC+RvD6ioQPHRppDk3fhIP7bDoRptOlE/tN/Hb+roHDrQ/JnH&#10;j/43Cv83dYpl3wbGL0Hjk/DlPf/d9UMdSJUd4iOi9RODOXafwX/qn+j4Ub85f9SB9CZc+wDGD1D/&#10;2fG7DDo+ip/u7y6UP/83YfShpWKq/EkBguKTTBU/6UFU+E1aguJX8c33jsHYQQzNizrOofy0wT77&#10;f3s73bu3oOIrYL9saFdMG+wT0flXzPVYLU/xLdfnsz/L662Qffr6dpJfsvR7Gd8Sii+6neY/yVM7&#10;cW1+l6zZrz/0P/75Miq3U0jehfSTf/DMjJB+gvx3If0UPh0quJB/lN8s6hxbfxZ1XPnlK/tC/ulW&#10;H7JP0Phw+5falf7p9ECuPdSQ/WjIPuW/bVGHP+lA/hd4KCb9bnykX7ePmH/adGr91D7a8TcluKBT&#10;Now/tyjmF3W0f+GYh8J6fPrtNL6zqKP1U7sXP+0+mSzqmBl07QMYP0D9Z8fvkkWd5UtvUPFPdX4n&#10;O+2BFBQfMcEnvZT/pfifFHOKOqWUMlanqFNKrU9lEm9MJPt0qE/QoS7OD7DP/nvt7v2bPslB9qmd&#10;oG/6IKj/yT9qR4Yq+4DGz+v+ee3L+b9d/7bIqxFC/r9mzX8af+RfdPs0TbL/SJ7aiWvyu8aa/frD&#10;/pNHL+poeYL0E+S/C+lXA7psOFRwIf8ov853upYN9l1Sv4Yeq8l+9PjE8Qf+Ea48hU/+E+QfHQpG&#10;2ydofJB/ZJ/alf7zw+RoHGyQ/WjIPuVfS+v87cE0TfJgieJzv37HjY/0Y3st8mCeNp2oH9prrY2/&#10;wszlcu72gOZPFnU8+1RUofHr4up31w+697j+EdH6iXl10zlQ0KEg9U90/NH6e8eNn/qvOeAfxU/3&#10;dxfKn13UgXfKK6aT/Z6LOkTLT+qUMhd1bmUqZYdDec8+rd84P2z/vXY6vyMoPrJP7QSNP4LGP/lH&#10;7QisP5Tf5fp89md5jWCsrJ/8X7L0exnfErIf2T7VeP+Ia/O7ZM1+FnWyqNMU8g/boShAkH6X1K9x&#10;izrRkH1qJ1x5OPMLX5/oUDDavgvpJ/9JXrWfD9SdNVjp/whc+yTt6icm+E56AqafPX4Ikkf7cKhL&#10;WPbrhPJ94+VuC7qos8MnneChlOw3xx6/njxB45vaCbf/ey/qUHzUjri/qQPzh+Kjdpdo/b3jxm+P&#10;r2jAP4rfPVQiKH/RRR2yX2rrT+oML6XlNVC/+UkxOlQn+05Rp5Q5/wqy7xR1Spm/fko9f9H8mD9p&#10;dBn232svcIZH8tHtxAC/qUO0LurUWqX/NH7O6/NrPy79dwS0fpL/Zy75TPcfii+63T2/onZia34v&#10;sWa//vD/9OfJqKhTWuP6R4sCoR96Gdd/F3VDKDv458prahnViroDsf77+kl+bdJfA+l3oR+6JFz/&#10;SJ7yR/IEyVM7vdOJ5F2o+8Ltm/pdeYcjFHVc/SSvW1meIPkKX19CeHd/hvy3GSb5SZlw+6XILH6M&#10;fZfb/d/l/gIH84oN2iXTpD/p1j9eBjb1TyBkH9th/SP53iH/3d/UoXs32Xc5uv5oaH0lSL55fkz/&#10;KL7odlXQKBvk6VCS5KmoQKB+wVT9r4+n5z/0j9oB+k0gsk9vyiV5d/zQm1oUY6mYf4L8U+3nmX3+&#10;N+frec5P0/RG/tJ/K7b+u0so+S2fFOF2nX+W1+2KKehQ/jWk31nfpx1+E8hF+Vd2aEcgftJP7QTJ&#10;39Ie22NJEsokD1T2oNYq/1qz9Gf5l2iW+Vr+tWbpz/IvOTKxa9c9sBzv1/5JDn0YvQN1lAWdj+Ho&#10;faD9X47H5Z9N6zHc2n4iWY635d9Dk2M3SZKGQE393Xq9/Ds6rSNwtr9DmcoQ/ElfxevcvR4La+OC&#10;2ltAY793+sji7dTp+H3g4sz/Xqn/y3/mff1aa2z/zI+vuvZdeZfod5q58oT57XkI3QBbf1KL/HP1&#10;u/LEs3lrdP1z80ftBMmjfzCBSb9LflLndo7wmzqufpKn8eNC6/M8v/S/UcD0s6H82cD2J9w+5D7e&#10;vov2H9dviI/a3YNp0I7MX1/oanHQ+WW8Txph/xDBzx80/p7Ls4yf9PcO+T8falyOn6D1n+y7+Pr1&#10;+GP9t+duRtt3ofHv48ZvAu9Up/6j/ES3U/+TPH3SUMsPmD9C69dMp08qqBGk3ylfywQbaPSP2gHn&#10;kxLz2qni0/Kl8P1TyZ/zfytTLaWC/wTZV+1j/fT8VF8V+abp09cav5a/9N+Krf/uEiRPv0lK8s74&#10;KxvakeBPelA7gfLQTvLUTpC8267Y55Niup0g+Vva64/4vr9A3hVpU9Aa2z+4KRCufVfeJfqhxJUn&#10;oos6hBufKx9NtH+tizourn1XntYvWz8AzxTx9k39rrxDfv0aj5+1Tcs1PD/r38yxf2jecw+h/Nno&#10;5SPYvjrOmIm178L+u8j4xWH8VoR2po7hv0nDOBPwFL2RR9k/W4D7N2HZr+M8gkX8lv4OIP/dd1rT&#10;+k/2XXz9evyxfi9/ZN/F3T8wbvwmcKhJ/Uf5iW6n/id5r6hTSqlfWL5yFaifGHRRh/VXmUOUp3bA&#10;PVSn3+Qhebp/ojwcyiPgP0H+Ufu5sLP8d+d5v3z99f9ftq2x5d8oSL5CUZPlvfFH7USF39Qh/W47&#10;gfLQTvLUTpC8207Q18+RfmonSP6W9vojvu9j/6aOuiFuwbXvyruoBbXs4J8rrxmyqBNMtH9Z1PHk&#10;aVNr6wfUhqZ8hH1TvyvvkEUdHj/6nYoMfVJnmnTRh3D6bguUP5uhyF1AuP1SOrBvIg7FXbbFf7t9&#10;mn9EFnW29I8A7t+EZT+LOlnUgedf1u/lj+y7rB167IsbvwkcalL/UX6i26n/Sd4t6tTSrqgz1b2K&#10;OpdBeTjUJOg3qcm+XdQxxw8damuG5kWd86H08t+9nvev25b/jrj23y9R8mvFqCXYbo4/ald8xCc9&#10;qJ1Q8lPl8a/ky4Z2guTdduIuizo/8j9/8K9fg5sC4dp35V3UhqLs4J8rT4zl1WdQA4j239VP8muT&#10;/hpIv0vrog7JU/5IniB5aqdNDcm70NQLt2/qd+UdsqjD44fmH6Htj9DOOH23Bdc/DX+pcqz9gjuQ&#10;ePsm4kC8bPCfxjfJU/4Imn9EFnWof4Dgoo5sryMeikr5A6D9H2n5Q2j91/Z9fP16/LH+2+fOjLbv&#10;Quurjxu/SRZ1li+9geRrfbLWYNKv2FLUISoUFdA/ONQk6PmT7B+7qFNKGZ6sTRT5R+3nwsLy302n&#10;r2A7v/66fflvFdf82zVQHsYfybvjj9qJ6KIAtRMoP1T5aX2Sp3aC5N12otYq93Ckn9oJkr+lvf6o&#10;7/fYX79G30kajeu/C20oXP9ceWK0Hup93Phc+Wii/Xs21Uf7R7j2PfkBH0g8/Qwtn+H2Tf2uvMOn&#10;og6twpeJ9t/VT/LR42dt0/OaWf/tNtSGcA/c+BE4FAm3DzuQePsmxtzdAsfv2af5R2RRh/oHgPs3&#10;Ydmv53vP5fgt/R1A/g9TsX4t93LmZsi+i6e/4qEo6x+N+yfbd6H7P0Hxz1/fqv9NHDWLOsMkZ6GW&#10;H7ov6rB+3Y7ycChNDMah+nQvRR0D8o/az2OnHvQ3dWj8kbxb1KR2Qs3dUvibJlz7JE/tlH+C4iPI&#10;P7ddscsnxaCdIPlb2r0eSQ4NLUjJPGnUX2uW/iz/Es0yX8u/1iz9efvn/chzL5wPFq+97sVS70dd&#10;54LO+b+TNuhDjyRxeL9m93V/eXha3z/r+MmHgGuttdRhfsfuu2uOP6ugcx+Mr54Eb7k6+TsfyK/p&#10;3XJtjRu/y1RqMdaPwzOWoZuxcDuD+HuqVf7N4+88Bq+95vJ3D6zdx5evvf7/y7YkeUTude2rP+L7&#10;/SIrNFog6J0i1B4N+U/fye/SOv5p0j/0FU10/NH6aXRE2yfYvtf5vc8fbNfuI6Q/mim4KuDGR/JT&#10;nT/tMEzXX8uGGzPZL8P88ds1/VuudZxWX9/a7uL+JgxB+XPnjwv5x3jy1Ie+f7G4/Vfhkxrh8Tc+&#10;oHLnn5t/H52/8P4DYu2f3xShc6AYzfXjE8PJj+uu8zcNvH9969Udv7T/i+0/n9b+RdvfpL9O80K0&#10;cq1lWH395QrQ/v/lnb5LvafrNAr/OgDeKB7K28zW017mmivPX2qf15HLkLzTPpWC938lX6bTJ3UE&#10;Ur7w/k/KT8NpGF/+N1K+TKd32r9f18/XOb73r5eXcliVfajtlzIJ2bJF3vykwBN8Ukgx1lJKfbKW&#10;EooP6fyTDq/bz//9+jV3/xP9SRtuX75yHRP4736SheTp/k7xk34X0k9zj+QJit/NH33SCeUBkl/L&#10;z/tXkoeCJlWSJEkEr9ee88PRNVd6oCJc+3tckyRJ2qAPxJKP5NwXH3utK58ee/2X3Dnnwsyt171Y&#10;6t1y3duHg/H28Oaci2uux86fvTpBQSicOr4M41v+Simv3lRz/TUP/9pzlD7IvUCSHIP6I/+LX9z0&#10;zk6VstZE+xetnzj6b9IQ0fppWxhtn2D7sf3P9j1IP7ab4ZP+aI78SZ1z7p0QnmACRtsnlP09cN9p&#10;TZD/7vxxIf8YT57Gju9fLG7/5Sd1njfsAi7j5n8fLvdReP8B4fa7+aTObbj5mX8T5DL0SQs67HH9&#10;i6a1f9H2UT/0vwvZp/GDNF5A4Y3a4ejZybjvlKdjaZJ32ye4/5N8LV9YvvQGkqf9H8nT7/ko+anO&#10;67eaAkp+/rSOamf5e/ikjgPFp5jq+jvtr4Hsu+1l8W9e//e4w/Lrrj9++/KV66BP6rB9r50geWon&#10;SJ7aW3/ShUD5xv6vtdcf9V/+Er3rCoY2fa2J9i9aP0E39Wii44/Wr7eU8fYJth/b/2zfg/Rjuxk+&#10;6Y8mizrLV94SbZ9Q9vcgizraP8aTp7Hj+xeL13/zO00VofHDgU48/tdXefnfA90/of23gVD7L+Pn&#10;9nF09KIOxU761x4qX0PyrWntX7R91E8LuAnZp/GDNF5A4UwvHD17GfdQNYs6y1feQvJtizqljFAU&#10;Ifm5qHM5BpSHQ1HCLerU0vbr1+rT5dxtgey77a95/W/P/+0Wdtz1x29fvnIdtepf9WL7XjtB8tRO&#10;kPyWdjV+SJ6Ilm/t/1p7/VHf3/tNHRfa9LUm2r9o/cSoRuQHEB1/tH7a1EXbJ6T9aShZ1Fm+ch2k&#10;P5os6ixfeUu0fULZ3wP3UJkg/93540L+Meff1bgNkvT9i8XtvzoVmb+Pif+y/Wjc+efm30f3z8f0&#10;32VC7WdRB2Mn/WsPla8h+da09i/aPurPoo4FnEmGo2cv4x6qqgP9skHebc+ijlfUKZMuiij5sR7/&#10;N3VqfbLu4BQfcZSizut/9/q/afxLpsFef/z2Ip9fFFNp7z9B8tROkLxqH6G9bGgnIuXn9fdyewH5&#10;LZD8Wnv90f9Vfv2aItq/aP1EFnU86KYWbZ9A+8GFHbRvQvqx3Qyd9EeTRZ3lK2+Jtk8o+z5jsH72&#10;350/LuSfxivolA2HKp5/8bj9VyED8fFr+9Ecu6jDfRPff5pQ++ZXr5U7KOq443ftofI1rn/RtPYv&#10;2j7qz6KOBZzpheOtXsU+lDx+UedJxkDy9OxA8s2LOmWQc4jkxzrIOyDJ11oxhwqnqFNKKdPQtqgz&#10;DINKP0L23fYlr/+923flZf5dVkL+ee1TqYPT++X09X2XbWj7fjtB8tROkDy1T9BO8kS4PBSlUR4g&#10;+bX2+mP+a+/r19xNG8lH8+j2s6jjQTe1aPsE2odNJYH6gyH72A79R5D+aKLNu/Ep+ZeiyrLhCp4u&#10;qy9lg/1pmiz7re9v0/TqV1MDIP91azzkHwKHAgRJ2/4F465/WdR5tubf7ZI7IuZAfP9p4u1fjn0L&#10;Ry/qUPykv/X9z8X2z5j7ZQ/7gKvflXeh8dWa1v7p2cuQ/9SuDjTLBnm3nfYvJD8fKl+G5On5n+RV&#10;QamA/HRqVzlQ8jO32y9TLaNRFDz771DN38SZBk/e8X86FXUcyL7b/nr9f/1vz+PO/aSVO//s9l2K&#10;OrfTuv9dXP+L+Uk1guJ32+n7+1AeuEU+NqNJkiRJkuxPjS3o3D3iMDvZQuv8dWD/6PMv58BDU2uV&#10;f0mSJEnyjjqVYbp9//Dod5ejxn/eF9SpFLcm0pQd9r5H3/635tDjp9M5XP/X/8b7+rXW7+Rxae1/&#10;a/v3/kkdF/KP3qlDkP54dF032r/W+t3hT/pdUD980orkqT3yYOflkzqGieFZ+6/i28O+0v9xXN6c&#10;RvsX/U71aP9n/ZfzR+Ofxk60/y6ud3P4l/P3MfFfth+O+VQ3BucH87/Dg60C7TfG/fqx3vcPjO7/&#10;9v55RPs/f873cg7JPt1fXMbxsm+lFPud7kR8/Dq+ePT+m+Kj/BD09TUIrP/kv/tOewLl4Z3iKA/P&#10;TyRP+z+Sp/Gj3gl/HjnqHkT2B+g/xVTBONgf61vx1/9Wyb2Gxh/hfNKobGhH4JMurn41fraA9qEd&#10;5WH8XxoT5/+m9ZPsz+16DbzEePpNJgXZf01EfATJR7ZP0L4HpJ/aFXP/a/kW7XpGJUmSJEnSKbdt&#10;SJMzmT+P1vlraN8s6DQHDvSSJBEcff4nSZLciLv8Da++aGDtQPsRcHPYmo/qqbjxcfseeNjxk0px&#10;8fXL0aPcq+/3pv7Y/zb2N3V6p7X/re3nJ3U05B+9U4cg/dFMd97/pN8Nn/S7oH54pxnJU3vkBmOP&#10;T8rkJ3X0pjTav+N/Uke/U5/GP42daP9dXO+6+E2d5k/GOgeKPubP7f4T2+y3w/Wv9/0Do/u+vX8e&#10;of7X6aT/cg7JPt1fXPKTOtHo/TfFR/kh8pM6Xv4JktfZY3kaP+qTFvMnZQZ5DyL7g3m0OpmfdHmd&#10;v+sPtqv9myaUf/KD2hV7vNOfUONnC8r+tIf/cH5xaUyc/5vWT7Lv/KbOVAreP8n+ayLiI0g+sn2s&#10;/Pyp5LdA8tRO0G9KufpJfq29/rgf8EsprxIadL3T2v/W9rOooyH/6FCPIP3RZFFn+cp1kH4X1A+b&#10;IpKn9rWbxl7sUVR57KIOPVLG+9fHofStjKifxj+NHdLfGsu7OmI9JTb+Yxd0Shfzx/OfYPttcf3r&#10;ff/A6P5v759HqP91wjcFkH26v7hkUScavf+m+Cg/RBZ1vPwTJK+zx/I0ftShfA9FnVI8+8v8vf73&#10;JFvKqf/hGVijZckHaieiD4XV+NkC2nf9h75byi/HB62fS/k31FG3bwHun9fq3zW+DZB8dDsVdkie&#10;IHlqJ2qt8gxgD/2Ktfb6435A/qZOS1rbH+2bukfr+Anyb7kpuRbSH00WdZavXAfpd2H9elNE8ms3&#10;hdeQvMNZs7opEsOo/VP+72Ff6f84Lq9C0f61P5T2mMf/7fmjsUPyrXHXv7mmcnv+bLKoI+H8e/4T&#10;bL8trn/u/HHt++j+b++fR6j/L0Wdyzlsub9ihvD9P8VH+WFGmf9YBtx/U3yUH2Kfos7l/JH/VBQk&#10;eULKT0MWdXYo6uh/cZl55F72r4D9qc75e/1v1L9fReRnE1cWFZZQO/HwRZ0N40eND1o/l/9+ydxO&#10;s1iww/oXGR9B8tHt9PxM8gTJU7ti2uOTagDJr7XXH//f5devtaS1/SzqaMg/43ZQygb90UQ/1BHR&#10;8ZN+N3zS78L69aaI5NduCq8heYezZrqxK7Koo1egaP/aH0p7VCgKkH0aOyTfGnf9q1Pb8ZdFHQ3n&#10;3/OfYPttcf1z549r30f3f3v/PEL9P3xRp5Rp0odSLhQf5Udzzvvl/Mfz2fKFN1B8lB/CKuq8fErn&#10;cv7I/6ZFnVJKqV7+CZK/nLkZkqfnN3Uov0dR58k8/5nAf7JvF3ZEfjaRRR0J2rf91/6d5S+ND1o/&#10;yT49/yE7rX9R8REkH91Oz88kT5A8tSP2+NeQ/Fp7/Qn/fX79Wkta28+ijob8o00dQfqjgW9nWF00&#10;9iQ6ftKvNsRbIP0urF9vikie+pfkHc6a6cauyKKOnsDR/rU/lPagTT3Zp7FD8q1x178s6uj4ifbz&#10;Z7RjULD9trhvajHFO8iP7vv2/nmE+p9FHYTio/xouCgRj1dUoPwQWdTx8q+//Iflaf9H8nQDUYfy&#10;U52/ekypIPs9FHXOvP63JFfOo1bkZwu1YVFnKlnUofOLS2Pi/N+0fpJ9ev5Ddlz/IuIjSD66/RnW&#10;3+jxS+2IOf7d/l1r9zK2E+eF/dprLyz9Oto1SZLkVs63pWuvZcNDETGt6N16LTvYT5IkSZKkEeeD&#10;mWuvu3J+lL722ppzUfeIf2f/W+LaX8Z07Z/LHjoaMQ2L3fzHc/6d9VuvDnUqL79reOtfL6wdaBPD&#10;ypJ+zbWn+BPNLePjSNx7fPfK2rrykdc16k/4H36ZaP4Yxjrf5K69lsKVLoLeaUI/NFlO26Kh02ud&#10;ptXXh2UQN/Js5t9HR+KOD4I2Z2TfPVQm/UR0Yc/1j/D16/FD+PY1rn5XnphOY3htfd5ydTnHt9R7&#10;vtZxWn19L/sE5Z/aaYNH85f0u9APRUcTHR/hj6Fx+cKutM4PQeOH/Kf5EUqd7P6j+KKZ4IeyW/tH&#10;+P7p+Lfs/x3c8evHb6KeLndgW3zLJ5utV5/Zv6Xe7ddt8d2O1A9z/wjQ+kVY828adhhHnv+u/Von&#10;OQ7k+JmGMgzeJ2UmOH8hSL/bTtRay1TnZfCWayn15SvAbjnYpf0n6aHzL4L0K6YyzO90Fw8xW/Sv&#10;Pdedr09l/iHz5eufnv8GWRYk+9RO0Cd1iGvsr4+v7evHurwH6VHtL29OXza8QsmXHdoJko/uf2on&#10;lPxwSvzlf6Hlpx3ip08a0id95P0N/C+n9rV1Zev1szqsvr71urZ06og/gPHk1C3X83+35LwdOuL1&#10;/N9JkiTX8vp2uLY+b7nuxVLv1muSJK3IHUiSJA5rTzZbr3utP+fH6FuvrTnn4oh/DRHFkG2c5Ot4&#10;+5+FKW/bvw+W756+6moUdMrpYNX5a8v8KSOXcxzXXh+JW8fXGVc+gj3GTmuOPhadkVA3xF9rlX89&#10;sFxXPupaLsyB+r/9j20/qeMerlX4TQVGO0CVPNf/aMh/mlQEfSdiKBveKUXxu1D+yL47fkg/sVbp&#10;3RPXP8LXr8cP4dvXuPpdecVZszuGHSg+ao+G7FM7bVxo/pJ+F/qkRTTR8RH+2I89nGqdH2Ka9Pdg&#10;kP80P+Lx+o7ii4be6d7aP8L3T8efn9QBxNzdA47P7Z+2+7/o+6f072XuuzlsB+1/CHf+lUl/UkXz&#10;qqhzK6b9Wqu0L8dPKWWoX7N86Q2U33v4pI7DVD7F/1qXq/cM6ZmG2PwrplJKrU9yDjv6C8jPo37+&#10;pNUllHzZ0E64n1S4xv678bXh/Ow17+R3gPRQu+q7skGe2gmSV+3z+L/cvgWSp3aC5HUryxdoj/6k&#10;DUHy1E6QvGo/nz0s50D9if/TL9dZCcY9FMmijob8p6IE0bSoUwremCh+F8of2XfHD+knlgvC3rj+&#10;Eb7+y2NnC759javflVecNbtj2IHio/ZoyD61q5t62TB/Sb9H/NfHEK3te2M/tqBTOsgPMX857GXI&#10;f5of8Wj/CYovmizq6PizqANkUWf50hXE3z+l/hp//4mG9j+EO//o+VOzw6dtTPsVHmDl+Mmiji3/&#10;uqhTFvpc3WWDjizqPE5Rp6yNryvXj3fyJqSD2lXflQ3y1E6QPLVTUYMg/dROkLxuZXmKH+WBaHlq&#10;J0ie2seVr2DLog4MS9rUuP5HQ/7Dng7po6hzGYrfRVtn++aWHvUTywVhb1z/CF8/9aDGt69x9bvy&#10;ivPYccewA8VH7dHQTZn8w3atHuVdZv3tRkB0fIR//4/NXev8EFTUcedPPNp/guKLLipkUUfHH43r&#10;vytvU2PX/+bxAa5/06R/08SF/Yuz/RHQ/oeg9ReB50/E7XvTPhV1MD/wSSGSjz7UxvZFUeVaSD8x&#10;lac3Olx9S0hfFnXuv6gjx9eG9UPKm5A+ald9VzbIUztB8tRegvuf2gmSp/f0kDzFj/JAtDy1EyRP&#10;7Wu7h/q//8BfAd0Si3sokkUdDfkPezokizoasr82Ka+B9BN0U3Rx/SN8/dSDGt++xtXvyiuyqMPQ&#10;TZn8w3atHuVdor8+hoiOj/Dv/7Gzp3V+JHVC/9z5E4vfdxRfbFFnbL5+uHj+ReZ2G57/vrxFcEGn&#10;tI5vA65/U4m9f7J/sf0XDa1fBK2/CDx/IlnUWb50FaQf21sXder8aYnXelydryFdj1zUKaWUsXFR&#10;p55+aP1Wttq/OL42rh8X5U1IF7UXuAeQPLUTJL+lXflPbNHvQPLRRR2C9FM7QfLUTpA8ta/tHupP&#10;+sGP/UmdyXTAFA+HN/Ue0fo154+PXqatf/H2Xf3ODWULrn+Er1+PH8K3r3H1u/KKLOowdFMm/7Bd&#10;q0d5lyzqLF+5lpF3xgat80PM/l1eQdz58zFc9p+g+GKLOuf147KNPvJ7mV38C5x/hOu/K+9zeezs&#10;Qfv4NK5/WdTxoP0PQesvAs+fSBZ1li9dBenH9h6KOide63L1niE90V9/p5jqnH81hx39ZYP8CM//&#10;JE/tiql68uVK++/HF5+fvea9vA/pUe1bnr2UfNnQTvdP+s0Xpf8j+p/aiWh5t12tHVsg/W67C42v&#10;td2DlkiSron96oIkSZLkErn2esQWdI7B0cdQ+n9Y6pTzz+KBx84e5LNLkiSLw8Hog8KkDz5y67E+&#10;vrafn63LtwXq0d3zkf1/VGqt8i95T/3JP+Rr5dCiSqXLlmqrwp3YrT+pE51fgiqd5F/rhQncs6H4&#10;KX9EdP7wnb7mO6VQfzDUP7jwX/FOlTXIvgvll+IjeULpf/mkzuV/Eg7ln9p7h/qPolP9t4VN+dv4&#10;YHALm+wbUH4JT9q/AUTnh8aPb9/OoIT8dxnHz5cvXQX5R/mldtI/lmc5BkmeIP9c9tEfOwYV7vpD&#10;uP23yT+x/rv2sX/N/ds4xc5fYo7vcv5cqP9c/1vjPn8RR88PQfFRu/tJnVGsHWXDO5VpfdDyQwef&#10;1Pn03691nf/bi4/8q/YnVRz/pjqv32oOk31qJyp8UoniI/uqfSx8/uLaV/kvpZRadftr+2vjk9j6&#10;7y5B/rtnD+Sf246Y8mSf2gmSp3aC5KldrR1bIP3UTpA8tRNr8nrGJEmSBFJXqu+v/5Ik6Rh4KE8E&#10;4jD9MTj62Dm4/zU/KXb4PmxNrv8mmb8kaUM/c+/1s+7HPffGFpQTzbDDI8DyvGT5txdtxifjvqm/&#10;Nf1kMrkX6k/5n3+FnBZUKXZxK63upJ7MUp/rf3R+CbJO/pnh27iftCIofnP42Dd1gt6pR+8UIVA/&#10;QBsEzD+0a/3XfafsGmTfhfKr42N5QunPT+rEQ/1H0an+2wLmr44bvLgdtG9C+SX2Gfu3+xCdHxo/&#10;+9i/PX6C/HcZx9E62Cb/KL/UTvpHyD3JE+Sfi69fxx+Nu/4Qbv+hfzD2XfvYv+b+rf0ndWJ/U4f6&#10;z/W/Ne7zF3H0/BAUH7Uf+5M6pdTyheVLV0HxEW0/qVPKCCc4JO/4N8c+yKcHsk/tRMtP6pTCvylF&#10;9p+etP8EfVLttf218Uls/XeX4PHjQf657YrxHn5TB8YvMRjrz1T9kwelfwsk77YTw4p8/ak/9MG/&#10;fs1cGVz/o/NLkHXyzwzfJos6Gnqocxdl1A+om3bZoJ/6hxdNr7BD9l0ofoqP5AmlP4s68VD/UXSq&#10;/7Yg8xdc0Clkfwcov4Q/9j370fmh8ePb9+InyH+X6ENhyi+1k/7HLuro2D8Cd/0h3P6T/sGBbNnB&#10;PvavsXcrHzB/NSPHZyL7z/a/Pe7zF3H0/BAUH7UfvqhTn6w1hOIjluP3tb5a6w7xaf+yqLO9qLEG&#10;2ad2t6ij8ls22L+mqFNWxiex5d8oKL7l/LkW8s9tJ6j/CbJP7QTKm/67RZ1SvBMIpX8LJO+2E1nU&#10;WSGLOnphVP7VKYs6U9X5U/TwO72jtST60KKG+Tfb3RHM+mOJtq/0n1uCp6BE+Vc2tB8dWnvc+Fme&#10;2j3Yflv8sa8PNYjo/LjrM+PFT/j+AXAoRZB/bv6pff4C5ssxoDzgyhO76Df7sGd2yQ9yOX+ufS0/&#10;WAeypZz7/rL/hPaPmef3ZftUlHFxn39bQ+7ToSDB/ev2j+efa58Oten+4xZ15jPl22NA/ZIBizo0&#10;fnh8aKY6volhGc/y/1+Llh/sog61K3oo6gxQ1CD91K7Gx1T5UJ/0EyS/paijxidx7b9fgvPPU4/+&#10;ue0E9T9B9qmdQHnT/yzq6HZitajz037Y18mcqEVpD9xDkSzq3M7ZskoB+efm36VlUedlUTFcGG7f&#10;z+5C66KOi+qfsqE9izoapf/cEjwFJcq/sqH96NDa48bP8tTuwfbb4o997wYQnR/adPr2vfgJ3z/B&#10;DsUA8s/Nv26fcAOn5RlXnrD179CHPWPnB9H5c+2jPBwqS176XsegQP+ACu/qyqKOhtynQ0GC+9ft&#10;H88/137bos5YytNgxaD1E30Udcoijkv/fQskP9ZBTiKSp3bFoxd1SpkPxdUzhKufxu+Wok4xxuQ1&#10;/3YN8r9suAcoyD+3nciijpZX9rOoc6Go89N/+CN/UmewN7Wu/9H5VZwtqxSQf17+fbKo49G6qEMP&#10;rXRTV/1TNrRnUUej9J9bgqegRPlXNrQfHVp73PhZnto92H5b/LGv1z8iOj+06fTte79JQ/j+beF2&#10;G+Sfm39qpw0cygOuPGHrDxx7PWDnB9H5c+2jPBwqS7KoYz//tobcp+cHgvvX7R/PP9d+FnX6KOqU&#10;RSzn//biY/mx6vhIntoVc+aqnMOkn9ol09BFUUdB+gmSp/n/2v+18Uls/XeXUPPv9lXjE+Sf266Y&#10;NnxSiyD71E6gvOl/70Udmr9qfJYN+qmdWCvqaI+C8Q9EZh1nPa2uj0qdvAmVnBb2hn9nHx76Ol/y&#10;euW15BqYJMnN7PFY1prXq2HysJwPBq+9Jh71VVH42mspd7IGJUkr3Pnjyu/AeQ255W8nbjkwPzqv&#10;ozzXtj/yeg9ZrrXKv73ocXzeww4K3lPVPef5dCuTcQ5Zdnz6Oqv86KvL9CoH52v9aT/iV+2Vl1W2&#10;vNPodSddy3mBqdOs5/rr/PHPekrKtVeq5BGuvL2xgIdL1z+6AdD4YPliTJFzbJd9IPuEyt90fpeM&#10;MwFMxnEsY51vLrdcn8r88eHl63td6zitvr7X1dc/XHh9nyv557bTlfo3GjV/PgKyr1vjQf+gvQ66&#10;neSjofvDZK7PTamTvPeUTfnX8gS9Uzvy/lfK6fvkxR5Gy7eH/KP80fgmeVqBSD/B9rV+yk80ZJ8+&#10;qUzyn/IznHLx9jq/E/b96y/XOmIOFdS/5D/B/d+WT/FdyC9cZ3mdQ4WbX8LNP40P0k/xRcu7UPwE&#10;+ee2U36ond4pjPHDO621/gG/vomg/Seh/eP8lUF/0oigT/qQfYqf4iswvnj86XaSr8Ynfc4jc/1c&#10;7nQsMk6rr5+vT/Wz1dfP1+H0SaDl6y/6p2G+XkD5Xza0EyRP7TS+aPy4nxRx7VN8sv1l3l3+N1K+&#10;TPP6J54/CK2fIXlqJ89JXveOlh+hnZjqLL82Lzddy3Cyf7sP508K1Xk0XH0dal19feuVvn6ROOf/&#10;9blceFGHJr1aUD8EcUPeAsVHuPLOglQKx+/6R5Pe1T9vSrSNy0wblkUPFd889vnHCiNR/vVAtH++&#10;fj1/XMg/t52g+RuN678L2det8aB/qn3xI61rSPkOeO7cP0nl+w/nX8sT7kO9x8l3sYfh+NtC/lH+&#10;6NCN5KNXIIqPxh/Lx0L2YfhvwLn/xxd1ePx4UH6j8e3r/BG+/Vjc8UHxRcu3xvWf2ltDRW08lC1f&#10;WL50FVTUoPxRO/Vfgfg0/PVthBu/W9Sh+xfL63aS16sTQ18fpuzfQ1GHIHm3qEOQfbd9nnuX/42W&#10;n0p50vOP0PoZkqd2mj8kr2c/y9tvqhz01y8S85sKblNQp/WvL7sGyo9iKvsVdd689tN/5P/pjWoT&#10;p0PLlps2YdyQyw72XXl1ILIJiN/1j+Rp00jyvCwROn9sX6PkPxV1jouKbw/6128uYAD557YTazeN&#10;j8T134Xsu/cvF/QP2uf+vfxvSL41z8L3Y6BXf86/lieiizpa/vROebGH4fjbQv7p+P1DVzV394Di&#10;o/HH8rGgfTjUIHk6VNLy/Rd1SJ7sR6Pzy9Bv2hCufcLVT/1D/Uv2o+Vb4/rvtpN9l96LOmSfwPxZ&#10;+rmoQ/1L8SOkH9v1/YvkKb0kr1cnlqfzHyV/D0Udaifcoo5rn+SpXc29skU+izoSkt+jqONA6xdB&#10;v+lDUH4U8+cRbpcvF+zXn/GjfrU3qgG6qaoF9UOARYGg+AhXXh2IbALid/2jhwp/0+YOIO2fi8pf&#10;D0Ud5V8PRPvn63fHn4b8c9uJtZvGR+L670L27eXHBP2Ddupekm9NFnW0PEH3z9j5f/Jd7GE4/raQ&#10;f5Q/2h+RfBZ1NGQfhv8GnP1r/0UdgvIbjW9f54/w7cfijg+KL1q+Na7/1N4au6gDRQ2CihqUP2qn&#10;/osu6hBu/LSBR3m4f7G8bid5vToxdKir7N9DUYcgebeoQ5B9t53mHspnUUdC8lnUuV1+On/93LLh&#10;CtbsZ1EHFgWC4iNceXUgsgmI3/WP5NcG5TXQoRRj5g9Q8WdRh4n2z9fvjj8N+Ufzh+QJV96ld/v2&#10;8mOC/kE7DB+Ub00WdbQ8QZtitu+QRR2C9GdRR0P5f560/+GYRR0iOv+UXyoquPjxef759ttC/lP/&#10;Rsu3hvyn9t7ja32oRvmLbvdm/6moY0D+UTtt4FEejnVZXreTvJd/Hn/KfhZ1sqiTRR0NyWdR53b5&#10;sKLOz/zRv8bRidCmXi2oW1gL6ipgUSDcTZsrrw5ENgHx2/4BpJ/6F4bXBrQCsk+o+Hoo6tD8JNz8&#10;ECp/e+Drbxs/5Z/kCVfepXf77v3LBf2T7VP4+Inm2EUdXns5/6xDQZtitq/R8iO+U1XLt4f8o/lF&#10;kP4s6mgo/5+Pz8uX3kDyFJ+Uf9m76xw6kH8EydM7+d39JUH+EdOk+59w7RNy/OwA+U/2o+VbQ/5T&#10;O8VH7aTfpvGhmhsfrT+k312datVfP+f2L8XnFnXoTbEkX6v2j+Qp/5S/Yfhs+dIblP17KOpwfnT/&#10;uEUd1z7FR+10finl67jD+hcrT+00f0heZ4/ls6jjyZchoKjzs35M60/q0LDqG4qPcOWj6d4/51em&#10;PgCVv/NmomUIyr8eiPbP1g+bChfyb21Rfw3JE668S+/21QPBR4D+Qfs8fi5vDUm+Nccu6pxpl//o&#10;9QOBN6WE2zeZ4JMelF+idfxsX8fP8rFQ/pt+UucARR2C8tt7UcfNvW+/LeQ/9W+0fGvIf2rvPb7W&#10;h2qUv+h2b/YXLOoQ5B+1u0UdOtZleQ3Jj8GHqqr9/KZaNUOVfNnQTpA8tRMk7xZ1CLLvttvjd6jW&#10;KoD6AZKndiJa3h0/pJ+oJfb+Q7jy/v33vXx4UYdwizqtN02ufVc+Gte/tUF3DWi/8aE6oeR7KOq4&#10;qPj2oHv9jccfzS+SJ1x5l97tH7+oo9tJPhp6p9f3wDvt+0c/UETnP3r9QP1F959rP5reizo0f4jn&#10;Z90/rccvQfmn35QgeYpPtgd/9VrZ4D8h/d9A70Uduv8Rrn2itX4aP9HyLu76R/658ZE8tdP8ovhp&#10;/SOiizrkP0H6dfaYOf7LPpJ9akdAnvRT/5G8O76pqEPyhJK/h6IOtRPND+VBntrV3Ctb5OGbAgjU&#10;D5A8tRPR8s3HTxZ1li+V+nN+nP76NVq0qV0yVbuoQ6wFfQ20aSJa24/G6v8NYP7MQ3XKL9mn+JX8&#10;VGf5Ixd13Py5UP4JV94dfy7kP7W3Jtq/aP3uQ3F79PyNzh9B9o+8dpZS7K//caH1mfLvttPXr7n+&#10;xTPhHHLg+PT9h+U1lH+KnezT/oEO9Ug/QUV50k/jl9Hxk32itXzvtF5/CTf/rnxreP2JpbX9aGj/&#10;SvG77XT/YnkNybtfH0RFEYLkyX8q6hC2fbh/afmhPOvhh/f/AkV5ZX8qtdT6BDMgFuVf+YB29/mJ&#10;+ofuPyRP/tPXB5L+3os6hCtPkP7oog61u+dvqB+w5Z+0/zR/1uxrjRuotco/CSzIPbCMZ/kXzdLe&#10;tX8uS30f/dc7S3+Xf/fOMt7lX5IkvaIfyJJo7j//wzDIv+X9YvnXN/3vX4llvpd/0SzHw/IvSZLb&#10;Wc7n5V+SJEkbWu9/pw58SNqRfZ/cH/Xn/vhfK59Mb6kUvYbeiTeZH58iyD93YlN8bN9FP/iSfxS/&#10;6z+NHx8dP0Hf3uPGr5g/qfNsv1uiJfH9q3Htu/Lu+HMh/6m9NdH+Resfg/V/COJ3TaLzR5D9y54f&#10;g2maZP4R951K8E41yj+10/2T2kk/tcdytm30H8Dx6f4neSqckDzFzvIern54oyfqp/nDxOavtXzv&#10;3PsndWh95efDtpD/0bS2H43/SZ3lK2/R8hXvX1qeIfn8pI5pH+5fJP8M+1fan9Abw5X9qZRS64B7&#10;gEiUf+UD2nXvMdQ/dP8iefLf/6ROtbJA/hGu/ABfX0hA+tA/95M6T+A/2af7B+H6z/5pIuTrz/sJ&#10;v07OOndS0ndyTxtu7A5rQb9FT2iSp/hInmB5nTvyj+Kn/iVo/BAs7/nnFnWoXfl/D0UdQsW/B65+&#10;V94dfy7kP7W3Jtq/aP2HL+pAQSE6fwTZ1973D/2mDAIPxQQdSlP+qZ3ujy5kP5YpfARyfLr/Sf7p&#10;SR/q8KGvbif7Lq5+eqgl/TR/mNj8tZbvnXsv6tDzGz8ftiX6/kG0th9N26JOKQXe1MvyGpLPoo5p&#10;H+5fJP9cqrwJ0/qVRR2vXfceQ/1D9y+SJ//9oo72jyD/CFc+izrQv4DrP/uniZCvP+8n6N/UWRN6&#10;DbXrh8IhvKhDiwota7Qo6Pi22NeQfcod+UfxU/8Sbvzsv44fgUMx8p/6R/l/D0UdGh8q/j2g/iHI&#10;fyI4PIT8d/MTTbR/0fqzqKNx5z+Nb0+7jx2f+VBB9y/yj+xT/ml8ULsL+RfLNI9AmEMOMn/TgPsf&#10;Kb9h/8KHvjp26h8anwTpJ+ihlvI3F2W9GBRkn7DzY9rvnXsv6lD/u/MvGjd+F8rf4YFDLYofmlH+&#10;+EUdR37wiyrUDpB9nn96/yP9n4YyDU98ExYMT1Xef5X/Uxnsog7tnwiZnw3tKr6yQb6Y/hNoHyB5&#10;Gr8IPP8Q5B/hymdRxxu/rv/snyZCvv78/01//dqa0DXoRaf/og7FT/qpnSD7lDu2r+N3Yfsaltfx&#10;I3AoRvapf5T8PRR1CBX/Hrj6qf+I1s/E5L+bn2ii/YvWn0UdjXtoROPb0+5jxVdHjA+B+xf517qo&#10;Q+1kn9pjmfBQw4XyU6bPlq+8geQpfzR+aAb6+jWkn6CHWpm/Op7avRgU0v4G7PyY9nvn3os6RLR+&#10;l9b+ufOne+BQi+KHZpR/7KJOKbV+YfnSG1A/tQN0KK7n3+m+J/Y/0n+3qFOnU1Hlsn3l/1RLqeXJ&#10;GgNZ1NGgfYDkafxqRlz/CPKPcOWzqOONX9d/9k8TIV9/wU/UX7+2JvQaWlQ0vRR16N/cDtt32CN3&#10;On566KbxQfIE6Z9zcCsDHopR/1G78v9TUcfLUUuof1X8e0D5Jzz/hizqmET7F63/Poo6lwexmz9a&#10;Hwga360L4vvEd2uOK96/yL+5qHPZPuWfxge1e/dv9i+WaZ47gfdvzJ9Z1CFYXsdO/UPjkyD9BD3U&#10;yvizqHN47r2o48q3prX/7vzpHjjUovihGeWzqJNFHbwJX2K3os6yZTuHL+o8ef4TaB8g+eqefw4V&#10;v8JPQf4RrvxQ6s0fNhr1Nx+WssE/d/18qlWmn+xjAIKpti/qEKR/rX34VBS49Xo75760r6ebyrVX&#10;Kmhs5Tyu2lw/fSvu1dc6x7+u9xGu84HM+9evva6PL7qWMh66oJNk3yUH5s3as7yvb70mHub+w7l/&#10;nO7/kQzDIP9qrfJvG+92Nh90fcW5uHbt1WZs/PdqDN5wHYahDE+ncbJyXf77d9eWf6V8ykFisMzl&#10;R1+TJGnDuDIfP+raA+f4b/x7fS+69lrKe31X/R2b14fJ5/8+2jXxqKe9/DKvW68t2cMHV8fyNOCa&#10;615PQA63FsR6pv7Cn/Qbp/khtZ4eVt9e50Lw+9c/XT2mWst46uCbr3Uqw1SvvpYy2YP6fHtb9auD&#10;a52m1dc/Xacy1nlw33Ktoyc/TDv0v3Odhgt+bYvvqdQy1vGk5/21PJfV11/aG0M/NEcHa/ROEUbn&#10;APW/nPzcirZPTKNn3/2hdMoP9R9B+ulwkuSp3X0nFOl381/hnYZk/+0D1v7Qb2K8jI9pmH258kre&#10;4/iD+Cl/1E5Mo/aP9LvLD+knML+Itu/657Ltkxyrd/ZN1/mdqu9f/7BrHU//fx3KP73TlvLnj5+y&#10;HtfG61TXX39pn+rq65+uHpRfzp+Wp/yyfk8++v5JkH+1nt4pO912rWVYff18ncay+vr5Sv4R0fl1&#10;/aPxQ/apnXDt9w7FR+1u/9L4Q/uQf9JPbJevp73I22utw+rrW9v1dUN+oH8oPhzfg/6kLfn3qX15&#10;X5yven/D+sn/6aTnEqT/7MclSB627yhfy/ybOiu3hjLVUoZSV1/feo2Wn3R4OD5dML/QTs8fJD/P&#10;f4/lrHh9fYLzaYL91+0EzU+3/7f4tzYut47fLfodXP2uPAKflKP7z2cr4/9U1LkMDRqalIp5QZon&#10;zc3U2+2XUsqTYXyqpUzTtsndCuw/M3+on6C7UjjvJ8VrKD56qKdJ2Zos6mj7RBZ19PxpDfnv5r/3&#10;og7Zp6IGQYVpHH8gj/5DO0Hxu/73j5c/F7f/7PXbtu+sf1zUcaH9B47vYGD7saF/dHwuZJ/aKb/d&#10;9w/E5zK/5ewy0fFHx0dE2yf91O7mP1p/a3qPj+xr71meiD5UpHZij0NhBfkH20+Up+cPlId2Gt9T&#10;8YpStH8ieT9/nn2C5KldcT4UV3soR/8WSD+10wpE8q3nr/v1Y6TfxdUfLm9+/RmB9gFXHoGiDq2/&#10;a79JVH/R//ENUoqU0qRUZFEnHuw/M3+on1B3pA/Bm1RZ1NHxMzo/qD+LOsuX3kD9R5B+KuqQfdRv&#10;Qvrd/NNDFdmPLgqQfSpqEFnU0f4TqB9w46f9m+sf4d8fPXk/f3r903BRh/JP/lN+SX80sP3A+FTu&#10;tkDxU/7IP1c/yUdD8blQUYcOhck/yh/lPxry34X0Uzvlj4jW35re40P71G5C85cg/6mdaH0oDNtP&#10;lKfnD5SHdhrfWdTRkDzND5X/qc7ytIeKhOKjdvf5o/X8LUb/lS36AVeecPWj/IMXdeg3fcj+sDK8&#10;6i/+yb9p5eVP0KCkSanooagzTLermGopzzfKfhTYf7cGfwL1Ey3vSKXgpoLiy6KOjp/R+UH9WdRZ&#10;vvQG6j+C9FNRpzXkv5t/eqgi+25RgCD7VNQgsqij/e8fL38ubv/Z67dt31n/uKjjQvsPHN/BwPZj&#10;Q//o+FzIPrVTfrvvH4jPhYo60fFHx0dE2yf91O7mP1p/a3qPj+xr71meoENrguxTO9H6UBi2nyhP&#10;zx8oD+00vrOooyF5alfkJ3Xaz9/8pI4G5aGo4YL2AVeeoKIOsfpJnSzqLF+5jkcv6tCgp4dWeUf6&#10;EPRNgeKbJu9QuDVU1KHxQ/lh9Pgg++PKonYd2j7RuqhD+af8ESh/8KJONW8AVBQg+9FFAbJPD4UE&#10;FXXIPsVP8jT+id77Lx6ILxjqP9w/mOs32SfYPyC4qENQ/HZ8AGw/eP4F547sU/5IniD90f1D9gny&#10;j85k3PwR0foJyi/ljyD9FD+1E6793qH4qN3tXyqaUH51K/tP9l3IPrUT7qEwxU/5p6/fofho/0ry&#10;brtf1NGQ/Aj9R/ITTD+SJ0ie2hVZ1PHnL0H2s6ijQXmzqEGgfcCVJ0KKOr/kp/xmOavwpgSTUpFF&#10;nXiw/8z80aDHTau6I30I+qZA8WVRR8szenyQ/eZFnalahY17L+qQPPnvgvbNGwA9VEn7H1AQkPaL&#10;WdSpI84esk85IHl3/Fj9V9h/AvUDbvy0f3P9I+hQBPcPOAI1bv7YP8HL2Lmsg/Lv+k/yVnwbgO0H&#10;xq9ytwXWr6H8ReuP7h+yT5B/dCaD8uCfm/9oyH+KnyD9lB9qJ1z7vUPxUbvbv3T/pPyO0E76qd2F&#10;8kfthHsoTPFT/rOooyH5oxd1CCV/3jupPRSNTxflX9nQTs8fJO/OX4Lsw/BBeWonaH1x+9/1D+XN&#10;ogaB9gFXnqCiDvXvZyvjv/7Sn+oWdW7nvBjBfSkU80yvPMOi1JrI/isbBj1uWtUdqQMovuj8RkP+&#10;Uzvlx4Xsj43nHxXFCIqPoPy7+l351pD/lD+C9FP7DKyRBmS/VqOoc/ZcFDbIPkHyffRfS3r3T0P9&#10;h/sHc+6QfYL9E2wo6kRD8VvxbYBunzz/gv0D+5Q/kidIf3T/kH2C/Ft5Jn2Dmz8iWj9B+aX8EaSf&#10;4qd2wrXfOxQftbv9S4d2lF/dyv6TfReyT+2EeyhM8VP+s6ijIXm7qAP9Q/IEyVO7YjrJqz2Uo38L&#10;pJ/aCZKndhfST4fyBOl3cfWHy5v5I9A+4Mq7kP219izqmOFlUUd3Hm5a1R2pAyi+6PxGQ/5TO+XH&#10;hexnUUfbd/W78uQfteP6AZD/ZJ8g/dQefShJ8bnj1/76NYDkKT7C1e+OT9JPTPRWQxPXv3i8+Kn/&#10;Cav/N3z1GuXf9Z/0W/FtgJYfjs/zj+InyD9qJ1z/3P5z7RP0mzoE5Tfa/+7zC/mhdte/aP2t6T0+&#10;8q+Y/lFRw4XyR+0EFXXc+Mg/Ovsi+Szq6P4heZofJE+QPI0v5d90kqc9VCQUH7UTJE/tLqgfirKq&#10;/8oW/YArT7j6UT6LOhJaH9aov/xn6KIOAl+/o5gXoxFvbAr3UMpHb+ppUrdH91+4/437z32odP0P&#10;zy9hfv2ei3smOZn+++nX84do3f+t7UcTHR/pp/Zap6LeL8nyzvpTcfyS/bmoo/+NAtSjfS/+Yvk+&#10;49mn+JgJ9yAa3f+t4fw4sfvQ12eS//P87xfy34W2T2Sfvv7WXR9aH9pT/KTf9d8F/YP+u+Wh9jWU&#10;v9a4/rnyBOmn/u0dis+F8hNtHwH/yH+C5q+rnyD9VNQheYLk6eyL5On8DeUBkreLOvCmMCk/DWUa&#10;vG8aoP2jtL+BSPnz3mnrCvJal9K7J2TH/aYId/9M/hGtP6njyhOkn9qRxvkjXP2uPLGmX98RkiRJ&#10;kiQJwCuI+LgFgdb+PzqZ+yRJkiRJkuSBgIJQ8okWBZ0kST6e+it+5m/xTgbgnQKK/KROD+j+C/e/&#10;cf/lJ3Xa2j/+J3U8Wq9f/vgzOzAYjk+vfwS9U5zs0/6a5UEBouXJ/hg8/8i+H7/Wz3j2KT7NWdaZ&#10;g974j4bz48Tuk5/U8aDbH9mn9dddH9xPurj2KX7S7/rvgv5B/9E7/QnKX2tc/1x5gvRT//YOxedC&#10;+Ym2j4B/5D9B89fVT5D+/KSOhuSbflKnlDLVLyxfuhLPPhEpn5/UKfb+mfwj8pM6uh1pnD/C1U/y&#10;5vBdzV/92p/1Wz21cFNRZFGnB3T/hfvfuP+yqNPWfhZ1vPHj4o8/swOD4fj0+kfQoSLZh3v+BnlQ&#10;gGh5sp9FHc8+xaeZdph/3viPhvPjxu+RRR0Puv2RfVp/3fXBLYq49il+0u/674L+Qf/RoTBB+WuN&#10;658rT5B+6t/eofhcKD/R9hHwj/wnaP66+gnSn0UdDcm3L+o8mXtYzz4RKX9tUacs9Cnde0E2sqjT&#10;Vp4g/dSONM4f4eoneXP4ruavfu3Pcn5TZ8CbiuJTUUcvrJcZ7ENRI/hSSim1jPLG0HzTJhnwhhju&#10;v9l/LnNR53L/aQbb//D8EnUy4ncZ9inq3Lp+TAMeKkfjrl8u/vi7MfcfBMen1z+CNpVkf5pGOX5p&#10;U0D6JdNQqChB+ueizmX/NQM+VJN9amc8/yl/hOf/yXcxfiQT3/9bw/m5MfadqIMeP+Q/tbcm2j+6&#10;/ZF9d/2NxrUfuv5/AOgf9J8L2m+M658rTxx9/BEUnwvlJ9o+Avaj/XP1u0Uj6B6UJ0g+izr6/EXL&#10;DzsVdW61z0TKvxR1Lv+TUhY6lL4IpL1p2Keoc+vzD/m3gSzq6HbElLftA65+ktetG1jRX7/uZ7tf&#10;v6YXdcV0moy3F3VKmSZvUbCCr+PpmeSy/7Spa4/uv3D/6Y4USZ1O8V3uP8Qdf9H5Vbw8UBvxm0yj&#10;sSGr0zx/nfXDsb8DWdSJhePz+t87VJzwnf60KdD6NwCFHa1/su7dpZRSq3f/oXbNHutfy/X/dO9y&#10;+sDYv30EnB8jdpc6nubnZR/If2pvTbR/dPsj+976G49rP3z9Dwb9g/5zQfuNcf1z5Ymjjz+C4nOh&#10;/ETbR8B+tH+u/izqePETJG8VdV72rZf3T1LeLuq49plI+a1FnbLQo3TuDdmqxfn6vNP+23j+If+I&#10;LOrodsSUt+0Drn6S160bWNFff+XPcb9+TS/qiizq9IDuv3D/t9yRosiizuk/jPhNrKJKF0Udp//q&#10;nRR1XB1x6Piq8UAwMx8qXrah7ZdOijqXIf3OvbuUkkUd2/8s6jQjizo2dPsj+1nU8fRHg/5B/7mg&#10;/ca4/rnyxNHHH0HxuVB+ou0jYD/aP1d/FnW8+AmSz6KOJlL+mqJOWehSeveE7GRRp608QfqpHTHl&#10;bfuAq5/kayllgHvQJca6nr+hrCwOV13rOBdnbriWHQ6F5gXZ+Dv7csvf4RlOeWhInT492H30tRQ/&#10;/je6kusY/PzZ89C0bzG9WovKDdfWjI3ztwdOLh3ZE+eHshbX8383Yyjtx4/bh9OrGD76ugfn9eeo&#10;fybLPd01f6Xs40OStGS5L/7oa5JYLNfirdckSSyWe6Jr/kox56Ije2YPHW14fftc3lKX1+H0mYA6&#10;zQfNy/Ym12k4/XzFhfYt1/ny/vUPut56IJ/MvPRfo2tL9vBhTUf9VT//t05jnQfn2rWO0+rrn65D&#10;GV+VB669zt9Jfhl6p0vrgyn3nfYkjpU+SI/7Q6lkf6QAtlDHuR9vuE7zIH33+uYrQPFP9FabxuD8&#10;CSbc/oY+lJjrB8WH4+dFvp4Oa6+5MuSfP3y1/nh0ABQ/tX8My37dfp3df//69qtHH/m7Hfqh9e0s&#10;dzbzdf7O6Pevn6/z7fn969uvGrn+bFg7u+9fZ/2uo9//G3KoaJrfaTjtPy/nkPyT42uDvMc4/4lN&#10;sLT/sne9HH/fjHN8t8b/wtq6sm39ouv8fPT+9a3rF0Hx0fiMfj4i/1yi9VN8BPm3j/61cbXl6uP6&#10;7+Lap/7Rn4QZTjvIyz5o/062xT1Uyr/c+y//GylfivmbHme/L+eQ7NPzl85/sT9pRO0I7L9I//nb&#10;ei6h5Qf8pLmWP4897cNlhjLVaqwl5idNpqHUWstUh1KneTtz7XUodfX1re3ulfTHto+n9vHdU/G2&#10;61DGMsk5gOMPcOUlL+Pu8vjT9ufx58a/XleYr0+lrr6+9UryxBb/b2bDNz3cQv26X6C/fo1u+i6U&#10;tGj7LtPobArmBUZB+amQnuiHFruoc+sN7UT0+KD4s6ijCbdvjh91Q9oCxYfjB+QZT78/fLX+eHQA&#10;FD+1947vvyfv22+LfagP0Px378+EtL9hU999/8JDveRc1HHvIQat80tfn0L+yfG1Qd7jdCAjNsFo&#10;f6rGoUxrxjKJuVu2xA/y1L8E2/cg/8i+u/669l2i9VN8rfHv397cb50f1z6NHywqlEHuwbV//CPn&#10;Wr6cnt8u/xuS94s6On9kn56/MP/aPNqndhfSD+6D/HAq7FzOkZTfsP+V8qWUEfZPGrOoU4r59WUc&#10;H7W7kP7Ydi//Uyllmp7kGNb2GVdessP4p/FH8gTJUztB66+rXxJV1PmVv/D/VmMSb/oulLRo+y5Z&#10;1NHtyI0L6pno8UHxZ1FHE27fHD9qQ7gFig/HD8gznn5/+Gr98egAKH5q7x3ff0/et98W/1BIQ/Pf&#10;vT8T0v6GTX33/ZtFHYss6mj/e4eKOowrr8H8m7jjj9pdovX3jts/jDt+vf1/ayi/LqR/LupchuTp&#10;3ovy8PxG8rVqeUaPX7JPz19Z1FHy8UUdyv+z9ZvKXlGhFD5UJ2R+NrS7kP7Ydi//UylZ1IHxR/IE&#10;yVM7Qeuvq18SVdT5Vb/ot6kxucOmS0NJi7bvMh/q64VfQc+UlB/xPFvKDodGZD+LOrq9NdH5IcLt&#10;m+NHbQi3QPHh+AF5xtPvD1+tPx4dAMVP7b3j++/J+/bbkkUdbb///tUP9ZIs6pwO5S7nj/yT42uD&#10;vMdp/IpNMNp396+NyaKO7j+yT+0u0fp7hw5F/fufK6/96x0a/y6kP4s6en6TfXr+ovlDywvZp3YX&#10;0g/ug/weRR09/p6edNHm87EYa8iIPz9B1PJk2If8bGh3If2x7V7+p1LKNFW5Bmr7jCsv2TD+yX6t&#10;T7fPvw2QPK+Pun9p/SX7FnUsVTy73Er91b/kd0itlBQX0h+a1B1wD/XpmRLzo5ttyH4Z9E0vGvTP&#10;hPR3Pz7B/2ha24+G5j/FT+OHH3q1POrXzRvQ8UUzjto+xU/90zu+/xNu7BS+/bZE+x+t3z4Ugb4P&#10;999Gb+qJLOro/JF/NL5I3ieLOh6uvAbzb0L6W4/PaP29E59/d/zq9a93KL8upJ/uHyRP916UFweK&#10;ZYN870Udgvwn+9TuQvp19kj+VNQRaPmC6wcdGj+b+wenqFDKuahzO5Qfanch/dRO9w+Sd/I/lVJq&#10;fZJbSLJPuPKMHv9kn35TnuQJkqeiK52f0fpL9l3cos7a+lR/zS/9nVIrTRoX0h+dVBc61CVgTnB+&#10;dLMN2c+iDnRgY8j/aFrbj4bmP8VP44duSlnU0fYpfuqf3vH8n3BTR3j22xPtf7R++1AE+j/cf5v3&#10;m9rtnH9oXucgktb5pUM58o/GF8l7nPpNbILRPm3AOyeLOlp/2/EZrz9xx69e/3qHxrcL6af7B8nT&#10;vRfls6izfOkNZJ/aXUi/zh7LF/j6WJb3xt8I459wigqlZFGH7q8k7+R/KiWLOir4DfIEya8VNV5D&#10;44PWX7LvElLU+bW/7BulVkqKC+mPTqoLHeoSMCc4P7rZhuxnUQc6sDHkfzSt7UdD85/ip/HDRR0N&#10;6tfN3UP5ofipf3rH91/nj/DttyXa/2j99qEI9H+4/zbvN7XbyaIOHcqRfzS+SN5jh6LOwaH4qH+i&#10;578rT5B+jt+D7FO7S+v4CJJ3/XcPRbz7B8cXjZ8/T57OL1z90fLuoThB9t3nryzqxBZ1iKl648cp&#10;KpQdxi/lh9pdSD+10/pL8k7+p1KyqKOC3yBPRMvT+kvyLu7+Za2o8/6VJEmSJEnuHL2hS5K7p2FB&#10;J9kB86EoOTbDMMi/JEmS5F7J/VuSJMmZ+ut++e+666ciqrTRO72jcZOvo+NKtgu905OgSm//eOPH&#10;HX80vnuHxie1V/OdMtR/2r7+kcYtaP0bMA8lPenS/H0B0T90T7j9R/Lu/N6kX4whkqd28p/kCVse&#10;3qoT7b/Nhh+7dOg+fpOp6PWD4jt6fqK9o/ipHTGLOm7/ufLU7upnvLXDt+8Rn59YaP9P8RG9x++j&#10;88d4+9fW/eMWLsk+xUeP7yRP7dHQJx1c/yi/06D1k336pA5B+sl/d/wVsE/+0fM/+U+Qfeo/sk/6&#10;qZ30u/1D9t1213+SJ/vUrvRPJ/9oDVSQfZdH10/y8PiPkH4iQl7PmCRJkuQC7gNlkjRGFHQSZvnO&#10;8Gv/LLLvkiRJDsvyfrD8S5LkuCzn8/Kvd5b+Lv+Stiz7Y/mXJMljUX/9r/jdl0uRd4CqtPaA6937&#10;Ot1bouPPT+p4B2v0Tj1irVJ7JGh8Uju9U4fR+Sf7ZdLf6UugfsI82PWkS/P3BeQndTSoH75TmOSp&#10;nfwnecKWh7fqkP/UTljr/8vcN3QAFJ+b/9Y8/Cd1zE+6EG78rjxB32lN9t3+p3bWr9sZb+0g/6Ph&#10;/LT1z8X135XvH2/8uvtXGn+E2z/uwS3Zp/gmeP4g+ejnN4Lsk//0TQ0k/wwnQCQf/UkdarcB/WSf&#10;+o/GN0H2W39Sh9pdSL/bTvmh9Y3kyT61K/1TflKne/0kD4//COknIuTrb/ja33N51N4BdGiylpSP&#10;xE0+ea8WpT3Ioo4eXwSNT6L1+HWh8UnttKljdP7JvvsVbKwfgIcqwpMu9kOxSxZ1NFJ/HVG/lN/Q&#10;7uonbHnY1ZH/1E5Y63/wV6+VDfG5+W9NFnVi/XPjd+WJLOp46wf5Hw3np61/Lq7/rnz/eOPX3b/S&#10;+CPc/qFDT4LsU3xZ1NH5J/ks6mj9ZJ/6j8Y3QfazqOO1U35ofSN5sk/tSv+URZ3u9ZM8PP4jpJ+I&#10;kL/7oo6alPvgbSqcBaEU/krx6Pi9os6ww0Npa+IP1hTR/RvN2qL0Gh3fHuNH95/2byjjyBt7hda/&#10;AfNgl25q8tB5GuyHYpdperYLWw5u/+nxze0E+Tfrv5w/sr9N/2WonSD7msEu6rj+W5znvjP+Ye2i&#10;+Cg/4Tixb4iP2il+km/Noxd16E0Bbv+68tROh1pM7PyJhuxT/lsj91c7+E/5OT46f4y+/xFH7x/y&#10;n9qzqKPHD/UvFQXIfnRRh/ynQ3fEtE/+UzvNf5J/hjcFkTyNP45ft7v9Q/6zf1qe2gmSp3Y6P1Ly&#10;Uyml1BHKshqlfw9Yvzs+nOgZ9l9D8vD4j5B+guY/sWa//l9f93tje6VzaFFivE0FrCkIzSk/Po1X&#10;1CllmrxB3ZZz33tjwCG6f6NZW5ReQ/F544f7T/vXuKizw9cv0U2NDh3cr5/zGOfxAQ+WkVj9t2l8&#10;63aC/KNDTbLP+rU8tRNkn5hGvX6Qftd/iyzqeLFviI/aKX6Sb00WdfT65/avK0/t7kOhs3coG/yL&#10;huxT/ltD+yvXf8rP8dH5Y/T9jzh6/5D/1J5FHT1+qH+zqOPZJ/+pneY/yWdRR9sneWonSJ7as6jj&#10;jg8neob915A8nX8RpJ+g+U+s2a9f/yt/X2yvdA4tSoy3qYA1BaE55cenyaLO6+vHE92/0awtSq+h&#10;+Lzxw/2n/cuiThZ1IIEAj2/dTpB/dKhJ9lm/lqd2guwTWdTRaxfFR/kJx4l9Q3zUTvGTfGtaF3Uo&#10;f3j/MaH1j/xz4yN5ancfCp29Q9ngXzRkn/LfGhrfrv+Un+Oj88fo+x9x9P4h/6l9Lupc7gMtP+y0&#10;fl22r2H72n9//5RFHc8++U/tNP9JPos62j7JUztB8tSeRR13fDjRM+y/huTp/Isg/QTNf2LN/qlH&#10;l4eDW6/9U2uVfzPLuK69Jrczmn+t6cGHHjjfHD7yev7vW3ktv6Z/y/WBmYYc/4dnOZ6vvR6ceiqK&#10;3Pg3DIP1txvnw4VrrnAgsZl6WgOuvSY7cX6wuvX6qNzDOHy9D771+ugs87H16rO8Hyz/trH069Gu&#10;SRv2yL+jw5E9s4eOyyzn8/LPZ1q5n+93nf2sF6/Lf3/dNXFZjqfl38exfC7cej0utZSXZ6h6yOvw&#10;8qGAm6/zxb+u+rfhWmZuvQ6T99cj9Rt+ze+f5kW2nhbba64MvRPJZa1SdT3LuLZeGTf+feK7DPlH&#10;9qlST9TiVSrp5uD6R4zj5/KQivJH7YQV3zScKtWXc0j6X9qnYc7D4lrL0+rrW9vl9Rr/FEu9W/3b&#10;AfLPbSfc8efKu/5b8vX0SZ+bH+xOY2CnsbAG5deK/6x/Oa5fXadRt1Pu2D8vd6Rf5+/c/w6e/wXe&#10;qUl8Gr/DDVeX8fSbVtP8keOVay3D6uufPqKs/aD9iYseH8T5k4I3jqGNObjMeLK97Net1xPi3Yr+&#10;/BC85O1yH5N9at/Wv7fbJ/0k7/JJ/1r/jqd3Ar5//dNVE+0/5e9D5v/afW3L9QPyQ8zrzwX/HuHq&#10;Mt269h4Dml+EK4+Y+x/XP1/ePb/QkH8v7ct5sfE6vrsfXHf/8Np5fdfx11N56PIc1vIl/JMGBPvn&#10;tdP9yf2k2EvuL4wvurp1J/aP0G9uI/211jLVsdRpaHIdytPq69uupZRxWn0023Ydy1C1/FDq6uuf&#10;rsN8mr7q34b4ynhB77YrQf1PnzQk5k+KXR5/ujB7XjvfrqH1G36N+/VrOihatF0w6YgZPsRP0KLb&#10;GvKP2gm7/x7865/c/I9F54/0U1EO5d3+D4b8dyH91O7mj/QTre1b8nZRJ379ofxa8bv6X9a9y/mT&#10;8qXIDc0WSL+Ob4f12+1/eKgiKP5YXhV1LqDzX047a28MOHj5G8skxv4mrPhfF3VuZZBPN15+gA2+&#10;k31qx/Fn2if9JO9C+sk/gvS7uP65TPD1OcTkfn+Hiev/wyMO9O4Bd3658oi5/3H98+X1868L+Uft&#10;hL77sX63nfY+dP+ZSpU6yL5b1CH95D/JR7fbty/n+ef0TQc8Ci9D8SHgP+mn9mhc+9b43PD8L+WL&#10;mf8d7DvxT3Vu1xoII/5LRZ3f9Gt/v+cTFDWyqONBgy4ask/thN1/zqJgM87jWxwKkn03f6780Ys6&#10;JE/2CVeeIP3UTvETpJ9obd+Sz6KOp3/DpkrKlyIfyLZA+nV8WdTx2Kuo0w43f/sUdQw2FEY0ev65&#10;+WG0773bp/FN8i6kn/wjSH80rv+EWxTJos7BufOiDkHzi9ptzP2P658vr59/Xcg/aif03Y/1u+3u&#10;/mMu6lyG7FM7od9Jz+efZD+6nT6pQ/m3nn+yqGPj2qf+leN7w/kJ+ufkf8P5g/TfnJ97FHVq/cLy&#10;pStYj7/+5l/3BxyfChU1KGkuKunbMMOH+AmaVK0h/6idsPtvGnBjEMfY/KHKzf/88evL+SP9rYs6&#10;0ZD/LqSf2t38kX6itX1Lvp4OpS30x7ddKL9W/K7+Or7bUCyR8qXItWcLpF/Ht8P67d5/4KGKoPhj&#10;yaJO06LOS94dH/TYdfPDaN97t0/jm+RdSD/5R5B+F9JPD+Uu7vqfRZ2DE7h36wF3frnrB2Luf1z/&#10;fHn9/OtC/lE7oe9+rN9td/cfrYs6JE/+k3x0u3/7Mp5/7+Tr11ri2rfG54bnfylfipf/Hew78e9R&#10;1JnXvxvjL+vxhxd1oqFOYVx5L37f/1j0oPL9d+XVgvARtH6oov4hPn+/JryB9M/fCXkZljf7Pxjy&#10;3y1ak37KD7UTZJ84uv1dijqBUHzR+WP9evyTfhfST/7b67d5/xnN/QfFF010UcddXwn0D8iijov2&#10;vXf7NH5I3oX0k38E6Xeh+e36T1Tz126zqHNwzPt379D8enrSRQma/1QUQrKoIyH/qJ3Qo4P1UzuN&#10;H9p/oH44fyN5aicoPtLvtrv23dvXMOhPWjB6BNL6QvEzWj/lj9qjce2TPOUXugfl3fzT+CF5alf+&#10;71fUuQz5txZ//S2//v/xfIJFNRqV9G248l78tOniTo2F7Lv5d+VpU27rJ+Cre8g+5Zdw5Y9e1CF5&#10;sk+QPM1fgvRTfNROkH3i6PazqOPq1+Of9LuQfvLfPhSD+w9x7KLO+evrLseA/sH9w11fCfQPaF/U&#10;Me3D+kXzy0f737t9Gj8k70L6yT+C9LtE6yeyqPPgmPfv3qH55R6akjySRR0J+UfthL77sX5qp/FD&#10;+w/UD+dvJE/tBO1PaX6QfWqn/JL8Mzx/kHwWdXR7NK59kqfx/fSk5bl/vPzT+CGc8bVHUYfOT8m/&#10;tfjrb/0Nf9DxqbhFDReV9G248l78vv+x0KRy/XflW2/KWz9UUf8QRy/qREP+002PIP2UH2onyD5x&#10;dPtZ1HH16/FP+l1IP/lvr9/m/efhizqAu74Srn80/uKJzU/r+Mg+9R/JU/5I3rfvQfrJP4L0RxNt&#10;P4s6D455/z46tD7Q/ONDJyCLOhLyj9oJffdj/dRO44een1C/bkb5CvYJig/tm+2ufff2lUUd3R6N&#10;a5/kKb/QPSjv5p/GD8lTu/J/j6JORPxZ1DG7hOKnRYkOLfz4NOQf2ad2wpWnTTlPChPzkzrUTrjx&#10;uUUd2tRSfNROsH+6nSD/aP4S5B/ZJ3mC9BOufHv/3UMRvf64UHzR+WP9evyTfhfST/7bh2Jw/yEO&#10;X9SB/m/rH0Pjh3DlfXT+XVrHR/ZpfJE85Y/kffsepJ/8I0i/i+ufi7v+Z1Hn4Jj3795x5xfNfzo/&#10;QLKoIyH/qJ3Qdz/WT+08fnRRgORbF3Vc0D9op/zQ1yvSJ3VIP/Ufo0cgrS/kH6P1U/6pPRrXvi+v&#10;88/94+XfHT+E8n+Poo5//3gff/1tX/+HpU90aDkMrlOxqE6ZoXZCDzoalOxfLGSf2qOh/LlQfK59&#10;0t8a96be+qGI+of8p/ZoyH8i2n9XvxsfQf5Ru+sf6ad2wvXPhfwn/1Ae3ilN8tTeGvQP8ueC9l1g&#10;U0/Q+OH9p3f/If3R+P2j/af8kn1qJ8g+4dpn+dj8EaS/NdHzg/JH+SF5BN6UhcD+1/WP4if/Xfu9&#10;Y8cH/Yf5PzhufCRP7XQo70L23f2D+00VBMlTO6FXD18/QUUBnN9mUZAGYHT8rn6Sp3b3PQmk34X0&#10;UzvtX9z5T/apHcc3QPqjce278i6O/S1FHerfiPGHRR3mvdKeWAv6LV740GcIdXo0ZJ/zFwv55+LG&#10;R/5Re2sm2BSh//BQFA35R/1L8tG49ik+2tQQpJ9w4yNIP/lP8gTJk32C9EdD9ik+lIeiTmui588I&#10;+XEh+zZmUYfGx73jx6/HJ+mn8fH87H0SgPQTrjzFT/kj+6xf48ofHXd9dfNnvycR9r+ufygPRR0a&#10;v4TbP9FQfJg/6D/30KV3KH8E5Zf016fY/JJ9H89/Gl/kP+UfAfuuforPzR/UZBhQQPl3cfWTPLXf&#10;e1GHIHka/yRP7QTJk3/RkH+EK+/i2O+2qPPbf+MfkVbJ6DhK8easBf0W13+tnzqV2qMh+5y/WMg/&#10;t/8oPmqn8c/+twWeacD/ygqC0f5x/5F8NK59is99KCf9hBsfQfrJf5InSJ7sE6Q/GrJP8aH8MMk1&#10;3NXPaP08f7R98t/9+jWC7LfG//rD1nj3v+j4aX7Q1yfw+HfR+XPHL8WfRZ22UPzU7mK/qcDc/1J8&#10;1J5FHS8+6j9bf+e48dH4JP1HL+rQ1+dQfuh8jfwn/QjYd/VTfO79f7S+fnLIoo5uRkD9BrQC8p/a&#10;iQHe1Ez3P7LvthPu/HSpVc9fwgwfxw/h5H+Xos7T7fZLWf/6yPo7vuGPSqu0KNOhdmu40zz/oc8Q&#10;6vRoyD7nLxbyz+0/Nz5yj/1vCzzTbPC/bWGH/KP+JfloXPsUH21KCNJPuPERpJ/8J3mC5Mk+Qfqj&#10;IfsUn5Sv40le/JtwtP88f7TvlJ8s6jgP5T3g3fui45fzr5Qs6mRRp2uix18WdTTR+Xeh+Kjd7b+j&#10;g/kBaHyS/qMXdejrw2j+0Pka+U/5R8C+q5/io/s/McH6h0y6KEf5d3H1kzy1P3pRh8Rp/JN9aidI&#10;nvyLJos6HRZ1vvE3/zFtFfGcioaSSocyBKoHnEG1B5Qfao+G8+P558ZH4ux/W57hUIPz0zY+yi/5&#10;T+3RkP9EtP+ufjc+gvyj9lr0pp6gHyom+0R0/gjyn/In5et4ahf/Jhw3v9p3GX8p/neCA2i/Me2L&#10;Ci7vN9XXEF3UofUj2j6j8+eOX5bX44vzR/o1pL810fOP4nfzS9D9GzGLAhQf5YeKOqT/6FB8eKgM&#10;/Uf6jw6OL4DkqR0+KGFD9nF8AO4ndQjyn9oJvXr4+hkz/zr9TBZ1LED9BrQC8t+fX8tX3kL2qd33&#10;T+un9mgevagzTZM8AUD98PxLrBZ1ftdv+eNSKw1Kt1OjIf/pUIagTypRp1J7NJQfao+G8+P5R/FR&#10;Oy0q7H9bsqij26Mh/4lo/139bnwE+UftVJQg6FCI7BPR+SPIf8qflN9Q1JHyu+THldf+kf9Z1NH+&#10;RR8q+3j73+iiCs2PaPuMzp87fllejy/OH+nXkP7W9D//POj+jUBRgKDxg+MjizrLl96A+TP77+hg&#10;fgCSp/ajF3Xo/uVC/lM7oVcPXz+j80fze/jM9C+LOhagfgNaAflP44PR8rQ+uP5Ru2s/Gvf833ff&#10;U+Dkr9uizu/+rX9CaqVB53ZqNOQ/TWoC1QPY6cFQfqg9Gs6P558bH4mz/23Joo5uj4b8J6L9d/W7&#10;8RHkH7VTUYKgQyGyT0TnjyD/KX9SfkNRJx43v9p3GX/Jok4WdfT64ULrxzQ9y4Nhkifk+JsGzJ+U&#10;3wDLX469bIif9WtIf2ui5x/lj/JD7cQ4fb586TqgKED+UX5JXs3dsiG/R8eOz+y/o+PGR/LUfvSi&#10;zgQBkH2C5Kmd0KuHr5/x8p+f1NHy1P7oRR1Qj/ap3fdP66f2aNzzf999T4GTv8MWdRhwehPTSc/+&#10;13nQvX/909WDPqlDk3ru9DW/PuY6u/f+9fOV8xd7Jf9caNJR/316KFv6NV91/toDzzQYf+s4yD+3&#10;f6Nx7VN8dGhAkH7CjY8g/eT/ZO5qqahD9gmKLxqy/xLfNMwHTIvrNNbV11/aJz0+KX+f2tfWV7oy&#10;PH825ucC+Zs6ev4Q3D8a91DnE8PpiOS6K80vF63/9JtW4mBYyzNS/mXzcbkPto3f93n9lN+6+vqn&#10;q4bsy/g24MofnednPf8p/9SOiLG/CdhAk3+0fsnxscF3sk+Qf62h+NB/6L+nJ33oe3Qof4Qcnxv0&#10;H/03dT7Fv7yvzNf569nev36+59H+g/yn/CNg39VP8X2an2v5ofyNO7wp6uTfVOcD1sW1lmH19b2q&#10;kfP+64L+DVfp34b2MtUy1qkMN15pfG6nnp6l3l71+RmfDw7D0+rrn64eFD/NH5Kn+UP6o/nk/zKv&#10;264U/3bW9dOVxhdd59Xr/evb9a9Oyc3XodTT/69lqlOpUy31d//2Pz1rbsa0vlh/0NWbFAN+UoP0&#10;z2P6vV/nK97UGl/5oVlf53v6+9e3XzWUf2L7orP0a77q/mPIf2qPhm460dChQGv/COo/fCgF9Pg9&#10;tYkHWy3PyPheDiXEv5HUWb/wn/LnxkfyFP/cLv4NYT/U7MTajqNOZXyeVl9/uQKU3zKd29fWV77K&#10;/tnA/Ealy2OMxp/HMOfnJQfvwfwBMj91OrXHxUj+u0UhGd+G9k/+rY8vum7Xfxukn3DtE+Qf2Z+m&#10;abVYvLWoTPoJ8t8lWj/Re36Ozj75uazDvf9w/+t2sn/0/Tnlh9pdyL9oqP+i43ff6k3+bc/v+v19&#10;GD5bfX2+sn2C/KP+Icg/8z1xn7hwf5b37x3i+5S/tf7h/qP1j5jTu9T7en9YV19/uQ7qfInOn179&#10;u2koU31/HcrT6uvnK0Hj5xPrfrlXjt/DHX8ulF9aH4jt8S3zuuV62h+I51f5poo3z59r+vlK44Pm&#10;31Sf3q9LW68nplpXj0beFm3W2qfT9e28bFzUOXfIcZk7/fKg1Bw/fhd30SFc/bRoEmz/0+Reg+Rd&#10;/44O5efoxMdX39xg9kb6X8fTGng7tQ7SfzpUcOePjI/aN3xSBemlqNOKqeIaehk+VJfU+Ps3+zfI&#10;TXHo+K4Tfn2ai7RfSgf5jyW0/zbgyhMUH9l3PylJ+kk+GvLPbSfc+F15wo3PlXfx7bvyLrp/Kb7o&#10;8REN+U/xu5B9wvVPHrrtoB/jo3YTtG8yHyreTrx/Wv9uRZ0LkH317LcHaL8MuAZeZof9s/n8N9zs&#10;+4x49ChlU/48SD+1u0TrJ8i+u/5uL+rcivH8Wif7TX1S/wcwwvqh/ZtKHd73b/09v6NlUaeEP5QT&#10;OmkMfacqTSpa1Em+NW7+6NDVxfXPzT/L60WT5N34jg7lp3eo/9z5QfrVDaXskF+Wp3aN/52uOn6C&#10;PikWHT/cfprjbgoxf2YCpun0SaIbcTeVLrT/cMc35Z/2Ly7R9lm/zh/JE631E7S+uZB/FH90UYfW&#10;L5J3If9pfxDtH0H+t4byF43fP1qexi/B/vXdv63h/Hm0nl80vtz4Sb9b1CH/qGhF0PqSRR0N5X/U&#10;t3+E4mNgfAK0f0X/oKiD4xuen0keHj/YfxNaH6Ltt4bio/4jKL8+Wj/H5y0ApJ/a3fzORZ3LkP1h&#10;ZXmsv/d3/hnPKxt90+sdOlRhjh2/izspCJoUhOsfy+tJTfJufEeH8nN04uOLHT/sP7Vr3KKOCz20&#10;Rcdv336CCd8Umgk4fyvurYyj+UPbAK3vMPxQnqDxSw+lLmTfHV40f938uVD8hOv/oxd18FAJxo+L&#10;63+0fwT57+Lqjx7fBPUfo+XD77+wf6T43P6LhvwnXHnCzV+0vBs/rb9uUYfWR7QPkP4s6mgo/25R&#10;h9ZHHr9anqD9M/lHRR0af5+tnQq/guTp8YvGjwvpp3aXaP0E2efxq8HxZ6P1c3zeAkD6o3GLOquf&#10;1MmijkcWdTzcRYegSUG4/rF9PanJPrXfO/cef3x8ND49ePx78YWnx4T7j9o19u2nc3D8mAlwizq0&#10;qaSHIoI21bT/wPwBNH4pfhfynx6KCTrUZfu6neD86nYi2j8X0k/+U1HH1U/zj8aPC/lHUPzRRNun&#10;/iHc9dnFz48rr+Hxp9spv27/RUP+E5w/D3f8UP7Jf7JP8gT55xZ1ov0n3KIO+Y/5Ayj+6KIO2Xe/&#10;fg31I6593X/oHxR1aHxEf1KH5N3xSfoxfybR+gmyT+3t0f1P/tP8IWj8EO74dYs6a88/9fd94zd7&#10;Udl4myYXt1PdQxU6FCH51rj5u3e4//SkpvxS+71z9Pij/Wf9enzy+NWwPPmnofAofmon6KbO+qld&#10;A7ef5nD8Ghw/TgJefmjRQe9f4g+F9PhjeQ3lh/YvLuy/l9/4/tFQfu8dip/yu/ZQ8xpXP7W74+fe&#10;ofy7UP8Q0f4Rvn0t7+rn/Op2mh+0f2pNfP48ov2j/iH7pJ9AeWpvDPmfRR2PWrz8ERQ/7b8J91Ca&#10;ijpE9G/qRI9Pur9w/3m4/rtQfNTeHp0/8t+dPzQ+qZ0+SUi4RZ1xev9NIfX3/67Wn9Q5NtTpiebe&#10;80eTkhY1yg+13zv3Hv/R4+Px70H5cdsJ2tSRfjc/IxzqtIbib83sn34wUFD/0UOHC9mndoL6j9pd&#10;yH+3qBTtf6Kh/GP/Bxd1CNIfDdmn+xNB+glX/t7x86Plff2Enj9k351/0ZB/reMj+y7u+hEdv1vU&#10;ifaP9GdRx8Mt6kTnj6D8kn9U1CH9dCZO8q2LOqSf/HeJ1k+QfWrvHfKf2gkaP4Q7fmn9pPjW/H/4&#10;og4ljVhL6mtIP8lTe2sovta4+XPjY/t6USB51z+X6ENLguJv7R9B/rvQ+CFc+ej4SD/1f3R8pJ/k&#10;id6LOi6UPxe3KOD2H0Hjl+xTO0H5d/UTZD+6/9i+bifIPrUTrn+uPEHxkX0q6rj6CdLvQv7R+uA+&#10;dJJ9Ijo/FH/vuPmloo4L+xfbv62hd+JSfqjdxZ1fNH9o/aD26PijizrU7uIWdeL90/rpUNKF7Ltf&#10;v0bjk8a3C8VH/j16UYcg/48OxUftraH+p/Hjxufqp3aC1s9b9Nc/+Hv/nIyKgk4SxaOPH45fL2qJ&#10;B+e/Lb371zv3nj+KjzbViWYc3398+TW3bKp6gsYPxefKu5B9t6jjEh2/Cx3aRePmB/vfLOocnd77&#10;F/sP2umhv/f4CfKf9ev8UX5JP8nfe1Hn3qH+J1x5mt/ECOPT1e/C+fH8Y/0akqf5P0FRIRr3kzoE&#10;5cfF1U/Pf6SfijpIcP+T/9FE24/W7xLtX7R+F/KP2oln2L8Ra/bxjlJrDf1LkiRJkiT5WPSBWpIk&#10;SZJEsXweXv65LPUt/5IkSZIkSZLjU//Q7/+zslQUvfEb9Rvt+qeaB0Pmx0d7h97pce9w/Pfd/63h&#10;/LelvX/m+mXjjf/W79T30fHT+KB3at0/3vid8+vo0P0Xj/adxo+/v2sb//HnfyzU/72D/rv774OD&#10;+ekc8p/WJ5K/f7z4/fzp/kn6huYX0VqeRq+r34Xte/sn1q9x5enrg6Jp/kkdc//h+k/Pf+R/flJH&#10;E20/Wr9LtH/VH4DLF3aF4qd24hm+aYBY+/rO+of/gP76teiPrz5/Ls33j7moZ1HnvuH477v/W8P5&#10;b0t7/8z1y8Yb/8c/1NXx0/igTf39441ff/zo/otHx0/jx92Uto7f77/7hvq/d9B/d/99cDA/nUP+&#10;0/pE8r3jx6fbST99/Ruj9Sd9Q+ODaC2vR7+v34Xte/sn1q9x5bOo462frv/0/Ef++2fqWr8L+R9N&#10;tP1o/S7R/mVRx3t+XS3q/NE/+P/KrLpOE/lJndhB2Rp+KLlvOP777v/WcP7b0t4/c/2y8cb/8Q91&#10;dfw0PmhTf/9449cfP7r/4tHx0/jx93dt4/f7776h/u8d9N/dfx8czE/nkP+0PpF87/jxUbuG9RPa&#10;/6RvaPwRreVp9Lr6Xdi+t39i/RpXPos63v7D9Z+e/8h//0xd63ch/6OJth+t3yXav6MXddz90zR4&#10;8qtFnW/6Q3/B02oytb4ruJiLehZ17huO/777vzWc/7a0989cv2y88X/8Q10dP40P2tTfP9749ceP&#10;7r94dPw0fmjTyrSN3++/+4b6v3fQf3f/fXAwP51D/tP6RPK948en21neRfuf9A2NP6K1PI1uV78L&#10;2/f2T6xf48q3Pr5ziyIE5sfcf7j+0/Mf+e+fqWv9LuR/NNH2o/W7RPuXRR1PfrWo88f+sP6kjuu0&#10;Zjh+UaOOeLBymTuIH4gdP/3D8d93/7eG89+W9v7dunbthTf+j3+oq+On8UGb+vvHHb+jfDCT+Z8G&#10;7L94DP83bFpl+zSUKXgASvsdzH/K76Pj5ofkKzwUkXziQfnl+avleyfaf8ofHWs/P+v1kfRTexZ1&#10;jg33r8aVt2ltH+D8ePtH1q8heWp/hvUnGrcoQlD87vmf6z9tv8l//0xd63ch/6OJth+t3yXav1on&#10;+fwq+YDnb4rf3f/NRZ0b4y/DalEnNiNbuLVDe2AP3/fQkRyY15uCvF537YWlXx913YPzLeDWq8u4&#10;Ete110dnmY9Hu96KK1920nErLW2fGVf6Y+vVZS89SVPOe+Bbr0mSJElyOMaVfdHWa1Lqqzc1tbo6&#10;1B38fzcutl7vhWVcH3VNPPbI4x46WrGH7+911D/+R/6SVWpyK1WtoUrcvUP9R+028Eml3vtnl/zU&#10;cc5Dg+s01tXXt15reVp9fa+r9G+v/BvM75QZT0WOj74yOj+vdEx1ftvO4lrLsPr6y7WMp791tP3X&#10;rMW35arZbr8Na++0eM02/9fy0sd1/iTH+9e3tvM1lqPff6h9GIblS28g+VKM+9de1Phx0CvUP+74&#10;pR9Sd/XP/k9lfsf/tVeOn/Hk3fijof4jKL9u/K68C8XnQvqj4yf7ND7IP2pvDcXv4t4/3fy5+l15&#10;aidIvrV/BPlHvHzSYvlcdboO9Wn19bNgdHwurn8k//l0Xr+WzwXzdRg+W31963V+Pnv/+nxlaHzM&#10;68dS7/brvHy/f/181fFzfglXnp4DKH/zJ7WXcX3Uldd/guIj7PwDpJ+8R3mIn+R1K6Ots/3WrPmX&#10;RZ2VpDwS1H/UbgOLeu/9Y+en8YGU6390/5B/rX+Ta2rcf+fNxSUof6UM8jPcsn93LerE0No+4Rd1&#10;Lue+B8h/am+NHP8dQP65+UV5d/2D+z/i2j841D80Pgj30JeYXg5lbqNWc/zgY52G8n90KD6//7X+&#10;aFrbbw3FT/1L8q0h/x8d6j/KH7UTJE/trv8urn7x6LWJCs9/rXHzQ/LRj/9k333+NmsCNvT8SXB+&#10;ANj/y/zV8WTf20M6zEWz25HxbYDyT+0u5H20fVd7a/9d1vyrf+KP/mWKS+IOytasJeWRoP6jdhtY&#10;1HvvHzs/jQ+lXP+j+4f8y6KOnj+UP5Ln/s2ijgNtqtn/y7nvAfY/caD56eYf5d31D+7/iGv/4FD/&#10;0PggsqijofwfHepfN35X3iXafnT+CLJPkH/U3ho3fhey7+YvWj9B9gmSp3aKj+RdXP1Z1NGQfPTj&#10;P9mn52can1nU0QmQ+cuiDuY/+pNEupX9o3ayr6UZrZ39a82af/VPftNfobgklPTeWUvKI0H9R+02&#10;sKj33j92fhofSrn+R/cP+ZdFHT1/KH8kr/v3HPvlHLD9WFrbJ2hTzf5fzn0PsP+Jg56ffv5R3l3/&#10;4P6PuPYPDvUPjQ8iizoayv/Rof5143flXaLt06EKzS8Xsk/xu+2tofEbDeXf7f9o/YSbX5Kndhp/&#10;JO/i6s+ijobkox//yT49P9P4hOkbDj1/EpwfAPb/Mn9Z1MH8U7sLeR9t39Xe2n+XNf/sos6a0iPh&#10;TqqjQ/GH96+zqHcA5Qc31Y0Ppch/Irp/yL9HL+rg8IL8eZtSLuqw/Vi0/+2Zf1PmMpy/y7nvgd7z&#10;f3Qov9RO4Phz1z+4/yOu/YND/UvtLjg+ALeo44fnKXDjjwb3nwDF544v0h+N6z9B8bW2T+OD/CP9&#10;rSH/XaioQvlx/YvWT5B9guTJf5Kndhfyj4DtP44v8/aJ+l3c/FN+3cd/ip/s0/Mzx292IMDxkX8a&#10;jg+A/b/U30FRh/qfkPFtgManq5/Q1uPtu9pb+++y5l/9U3/sr1JckjWlR4Imxb1D8Yf3Lyzq5F9r&#10;KD/00NT6UIr8J6L7h/zLos7ylbdQ/mhTovt3xA0V249F+98e2lRz/nT+W9N7/o8O5ZfaCRx/7voH&#10;93/EtX9wqH+p3QXHB5BFnVhw/9mY1vmLnh+9446P1v1HRPcvHZreO27/kzz1H8lTuwv5R8D2H8eX&#10;eftE/S5u/im/7uM/xU/26fmZ4zc7EOD4yD8NxwfA/l/qr2OplfonGu0/IePbAI9PD/KPrKM8+E/y&#10;upXR1tl+a9b8q3/6j38LxSVZU3okaFDdOxR/6/4l/1pD+XEfmqIh/4no/iH/ou0Tba3z+KL80aaE&#10;8+vaj4X9bwv51zp/LkePj/xvDflH7QT2z4MXVVpD/UvtLjg+gCzqxEL7g9a0zl/0/CD90fGTfWon&#10;ov13ceMj+NBU23fz5+qndlc/QfKufWp3If8IOlPH8WUu76Tfxc0/5bd9UUfjxu/C8Xn+RcdH+rOo&#10;o+N39RPaerx9V3tr/13W/MuiDkyKe4fib92/5F9rKD/3/lAd3T/kX7R9oq11Hl+UP9qUcH5d+7Gw&#10;/20h/1rnz+Xo8ZH/raH8kf/2+pFFnaZQ/1K7C44PwC3q5G/qxELx+f2v9UcTbZ/0u/kjyD5B/rn6&#10;oyH/o6H8uP65+qnd1U+QPLVH+0e4+s0z9Ycv6pQn7T/tbyl+tA+48RPkP5FFHRcv/xQfQePTHx9a&#10;v27l+Kid7GtpRmtn/1qz5l/95j/512Rca0KvofbW0KCg9qNz7/ERvY/P3qFN0b1D4yd6drn5J//d&#10;TQkVdWj9oXYXd1Pj5r93aHy48bv5J1z/CMrPozOV5+VLb6D5TekledrWR/cf++cRrb81blGH+p8Y&#10;Bk/e7R9XPhryj+YXyScaN7/Unjw2NL6oncYXybvQ/tL1j9oJsm+eqe+gwMPND0H6J7h/U/4JHl/e&#10;/oXelEL+U36IWp+WL73B1U/+U36JadLPH67/BOUvmuj8Etp6PG7vkv/h+YP+u4X6Z//UX7e0Rk8a&#10;F0oatSexROe/9/HZO9H9E63fhcZPtPfx+XFvWnpTS/5TflsTXTRoTe/5J6L75+j5iYaKOoxeH2j9&#10;oG19dP+xfx7R+lvjd4+rwMuv2z+ufDQ0f8h/ak80mf8kEhpf1E7ji+Rd6NDN9Y/aCbJv12RMBZQ/&#10;guJzofy7RR3ST+3RRR22r+MjqChB9gnyzx9/+vnD9Z+g/LUmOn7duz7kv25lyH+y3yP1z/+Zvynj&#10;oklJ7a2hTundfxeKvzXj+PnypV3pPX7/UP3Y+IeyrryGxs/Uuv/g649wfYMfKnQh+5Tf1vjjE4D+&#10;Q8z+6z3/RHT/HD0/0VBRh/JHD8W0ftC2nuy7sH8e0fpb43ePq8DLr9s/rnw0NH/If2pPNJn/JBIa&#10;X9RO44vkXehQ2PWP2gmyb9ZkbAWUP4Lic6H8u0UdP369fyWyqLN85TpIv+s/QfmLJjo+Qmffh+an&#10;G320/0RE/2FRh4g+VHGhQUGLQhILVdpdIibNvujx2Zro+eHrj11/aPxEF3UwP42LAgT5T/ltTfj9&#10;rXH/9Z5/Irp/jp6faKiow+j1gdYP2tZH9x/75xGtvzV+97gKvPy6/ePKR0Pzh/yn9kST+U8iofFF&#10;7TS+SN7FPd8h/6idIPtmTcZWQPkjKD4Xyr9b1CH91J5FHQ35Zw4/1O/6T1D+WhMdv86+D/mvWxny&#10;n+z3iF3UoUnVGuoUaj860YdeLtE/dNb7+Hz0oo4//2LHN8WfRR0N9S/Gd+807r+Hzz+Q+dHsU9S5&#10;PAf0+jHgtj66/7R/PtH+t8Y9FKH+Z7z8uv3fe/+SfxQ/yScayh+1U/8kj407fqid9LtFBcL1j+QJ&#10;kjdrMjso8KD4XEj/M9y/Sd7t/1rL7c9w04BFHdc/gooSZJ9g/27M3QnS7/pPUP5aQ/lxic0u+69b&#10;GfKf7PcIFnWOGNQ13Ht8z8/uoUsswXu68EXdJzgBJtFFQX9TH+sfjZ/oog7mHzaUuL6ZRQGC7FN+&#10;7x7oP8Tsv4fPP5D50VBRR+dvOq0Pl+cArR+l6Icqbd+H/fOI9r81WdTx7EdD/lH8JJ9oKH/UTv2T&#10;PDbu+KF20u8//2lc/0ieIHm7JmMr8KD4XEi/W9Sh52s9Pk/7V+MZrpbPli+9IX58xu6f2b/bc1c2&#10;6Hf9Jyh/0VB8evz6aOvx6N5nyP/w/EH/3UL9C3/2b++v9UDQonB06KbVmvmTOnFDMGLS7EftvqgT&#10;nT9//o0Nx08NL+po++W0oYR/IzHzD0UF6l+M796x+q9i/omHzz+Q+dFQUUdzzu3lPQqtH1nUOTZZ&#10;1PHsR0P+Ufwkn2gof9RO/ZM8Nu74oXbSH31o5vpH8gTJ2zUZW4EHxedC+t2ijtf/WdQh2D/n+bfY&#10;n3Ryofy1hvPvEZtd9l+3MuQ/2e+R+hf/3N+RcdGk6D3oo/vvQvG3xVvQt9B3/Oexp29MySXOm6m4&#10;Ptbjp37aU0/DvLm75uryspmcTmPp/XV2//3r/u3wBMRB6yu1u3Rd1H7Tf7cQX9RxH7q7zv8GKD93&#10;wXJduuJK+aH5PR/qXx4jWv48Ni//G/LPRfvnE+3/PizvK9uv++VvXT9d3fXJ9b/3/qX4yH9qTzSU&#10;P2qn/kseG3f80Nenk/5h0IfaLuQ/+UfyBMnvVpOZail1uu66w/6e8udC+XOLOi61ltV98abri3+X&#10;fST/3fx/0j+c9uFvr9NUV1/fep2LHu9f/3R1/dfj180P0bqoQ+Mjmtjs8vrkRh/tP7FL/y3WlfqX&#10;/vx9f1Jnl6QJoheN3vE3JW3z5/efnYBD4+dPEz1/Xeb4p9M4uPa6I2ubRrreAeP0+fKlh6LCJxWQ&#10;6h1quoeiraH1i9Yfkj8Gy3Vp63UPdP4ov9Q/BKhH/dRO+J9U0bj+bWPtYX2+zsvD+9c/XT3oUIKu&#10;7vpFD500fqn93nn0+InMT6Lw13e9fmnGMsD2k9bXoeqiDo1/aqf12YXOP1z7FN8n1u9vc9Hs/etb&#10;+327/dv4uPxcgDoQqHWlWHbNFYjOz8v6sfRrp2stw+rr5+vzVv8u4GWnlHG355jboPiiibZP+ml8&#10;EqS/d/bxf3rzXF7/yl/4u15WO8cdNES0/t6Z7DHZNn9+/9kJODT7LEqX8fsnFv9QzszfnRRnbsYs&#10;ShydaTTHz6PnD9YXWt9I3oUORXxc/3V+GG2f8k/tBHUf6Xf7H9TbuP4x0eNTEx+fB/lH4+veofw8&#10;OpmfROGvH87zw3jaPxr3gEkXdSg+mh/uoTjhn39oKH4fnZ94+x62f2YH2vY3FHYcyD+aPy5oH9pJ&#10;Xo9e5tGLOm7/0/pK+t34Sb+L6x/J+/6/l69/9S/+vfev3hF+0jTR+nvHvCeuDsqPxO8/OwGHhhYt&#10;F79/YsmiTmMevSiRRR0LWl9ofXPliSzquPoJTz/1PxEdnusfEz0+NW587vgi+9Tu2j86lJ+kLY/e&#10;P/c/P53nBy7qUP6mUX/Uh+QJV57wzz800f5T/8fb97D9MzvQtp9FneVLbyB5PXqZLOp4/X/vRR2K&#10;z8X3/718/Za/9Pffv3pH+EnTROvvHfOeuDooPxK//+wEHBp3USb8/oklizqNefSiRBZ1LGh9ofXN&#10;lSeyqOPqJzz91P9EdHiuf0z0+NS48bnji+xTu2v/6FB+krY8ev/c//x0nh+yqOOff2ii/af+j7fv&#10;YftndqBtP4s6y5feQPJ69DJZ1PH6n4oepN+Nn/S7uP6RvO//e/m7L+pQUl38Tjk25j1xdVB+JH7/&#10;2Qk4NH7+NNHz1yWLOm3J39TRD8WIWdSJLzrEQusXrT+ufHu0/4wbn7ZP+fXx/Hf7179/aHnXP5fo&#10;9cGNzx1fZJ/0U/u98+jx986j9w/N70dn/k2dy2s8jZ9avrB86Q0kT0T3H51/0KEn4cbf2j7h+wcd&#10;QJjy9viCoo6fH63f9h8g/fmbOvdtn/TT+CRIv0u0f9TOvPev/n9/+R+8f/WO8JOmcTv96Jj3xNVB&#10;+ZH4/Wcn4ND4+dNEz18X/1DOjO+RizrV/6Hro2MVdcyCTvmAQ9toaP2i9ceVb4/2n3Hj0/Ypvz6e&#10;/27/+vcPLe/65xK9PrjxueOL7JN+ar93Hj3+3nn0/qH5/dDU8XTofHmNp/GTRR2NG39r+4TvH3QA&#10;Ycrb4yuLOsuX3kDyXnayqBNtn/TT+CRIv4v7/ELz1/f/ff7qX/srWdRxcAfl0THvic159P5zic5f&#10;9Px1iY6f6Ts/0cw33dZ90I5a9aZhG7fnz930tIbmL60/JE+bukRD+aV2wu1fkidIP6Pnn+ufS/T6&#10;0Do+gvqX2u+dR4+faD2+o+dv7/R+/246fzYUdZDps+Urb6D4Ws8POv9wxw/FT7S2T/j+QQcEEz3+&#10;/Pzo/ov2n/S3L+q0heKLJto+6afxSZB+l2j/qP0W6t/4lm/1vO4ct1OIaP290/ieavPo/ecSsSi9&#10;pvf+ae9fbP77pnXu2+MNP0v4LqD5S+sbybsPZY9+qObmn3D1UztB9hk9Plz/eseNL3p+kn9+/x8b&#10;ys+j03p80Pi+d9z1IZqm8wd+T6dsyN/4rNtp/FN7NNHnH63ja22fqNX4poId6D8/2r/o9QPtQzvJ&#10;69WD0atXPBRfNG7/0/pO+t34SX9r3PzcQv3r39L2N3XcTo0mIumvidYfje+9HvTR+PlvfVvoG3d+&#10;00Ml6ad2F3BvA66CtvOnDy7nkOZ39PhwIf/d/p/jvz1/rXH7j+Jz9fePHj+Un2l6Xr50Fe47Lf3+&#10;uTz2PwYv/6Wcf6x6HT8/QOdf/0n5c/ND+qk90fSeP3f89A7tvwnKT+v+Jf/c9u4R945tmPLwSR2C&#10;8u+OL9SvmxHSH02Fr/+i/FF7bHzDDkUdPX5j/S/oP+WX2ulQORqyr7PP8T1B/5D8aK5/FB9B/tH4&#10;I3nXv2jI/9ZQ/mh/RPI2K89f9W/+tX/YNKu9d2qi8Xvv/aD8SPzxpyd14kH94970fNzx644f1/7R&#10;0fmj/qfx0xry3+9/nb/e4fxoSL738eGjxw/Fn0UdF51/PT5PvosHUzc/9NCy9lDRExS/zi8Trf/R&#10;6T1/vfvXmt7nh+sfyXePuHdsw5QPLupQO0H9b25fbP9cqKhD/lF+SN6lVv2bTIwev/Hx6f0T6Y/2&#10;z5UndPY5PirqkP9uUceF4iP/CVf+0WmdP7S/8vxV/9Zfb/v1azSoW4NJNYnWT+BDO+D33vtB+ZH4&#10;+ffyd+9Ez2/ST+0uw+A9lPjjp+38aY/OH/W/P/817vrK/un+J/v0UEf5a43rH8lz/o+OHj8UP40f&#10;wi3qUP8xen7E4+Sfizpufmj9WHuo6AmdPz8/pJ/aewf7P5je8/f87BW1e6f3/EdD68Ph8yPuHdsw&#10;5bOos3zpQ6H9G/nntrtMk/6kC6PHL/W/+0582v9S/qi9d3T2Of+PXtSh9t45uv/R4Pqy8vxV//bf&#10;+DY9qoKhQd0aTGow0flx9XvSBQ81ovEXlbY3hXuHxqfb7pJFnZZw7qL7n3Dt8/qk+18fyqm2Y+Dm&#10;l+Q5/0dHjx+Knw4FCHqoJaj/mNZzwMm//uq1skN+9Pqx/lDREzp/fn5IP7X3DvZ/ML3nL4s69w2t&#10;D4fPD9w/GFM+izrLlz4U2r+Rf267y7x/dPYgevxS/z89eUUlur1S/tx2guJ3gfDR/qMXdQhX/tFp&#10;nT+0v/L8Vf/232j79WvodGOi/aNJTe0urn5rUzMN5g3Zx+9fPlh5ZNz80qECjV/XvmSX8WuOn5VF&#10;/eEQ+aPxEY1rH8cv9D/Nn1J0/noH8wNQ/7j6u2bD+sX5mW4fP9PQR1HnVv9dNuRfj7+z75f99/Oj&#10;GHD9aQ3Fr/PLROtvzab7RyC954/6/+jce3wEjT9q7x64f4QTXNRxxy/q180I6Y+G9m+UP/Kf2i1e&#10;9o/OHkSPf/Lfe9M373/d/Hv+xd//STvFV838zEUd8iIO8o/6nyD9iaZ1/rT99eev+nf+ZtuvX9NO&#10;3z80aaMXVTf/cE9izE1dW059IzZFj447vtzx79onptF5p84O42dlUX8oIHe0vlK7S/T4o/6n+Kai&#10;32kc7r+J6x/lx9XfPXD/1fnx1y9v/XTx/beB/Gu4qBOO5X88evz685v0H517jy/RPHr/0/pA7V3z&#10;ct877v2D8u+OX9SvmxHSH8s42xf7n+j8Wby8KUY/A12Gxz/5T+2MHv9u/t2ijmufuJz5GcqvV9QZ&#10;y1jnayu0f5x/anf7PxryvzW952/t/ln/7t9q+/VrNKhb03rQuYfahJt/d1OzNiiPQweHQneOO//c&#10;8U14h5I7jB841L97IHc0fqjdJXr8Uf9jfJC/3nHzS/lx9XcP3H91fvz1y1s/XXz/bSD/mizqEHr8&#10;+vOb9B+de48viYXGjzv/XFz/qL1rsqiDoH7djJD+WLKo8/b6nlD/Sym1fmH50hu6zv8OXM78DPn/&#10;6EUdgvQnmtb5Q/sr98/69//OP/JGjYk7aKOJ9o86Lbqo41Yi3U0NHUpGY/ev2BAdimmYY9n5Oo2n&#10;TeOFdvday9Pq6x9ivxRjQ3nmdDC3pp+uycwyL6+u1P/U7l6H+tnq6y9XANenyRsHR/+kDuYHIPne&#10;47eB8UPx0/ghpvmp6mbIv01smIdhQP5pfM6+X/bfzQ/vP0/+L9e1Tq7R+4No/fJ6D1Q9vnD8N6Z3&#10;/1zs50PIj7s+uZB/1N7afx89/+Lxxhfln9pfWFtfaf0u/vnHZv8k4ymP11/r4I3vpvNjGkqte7wp&#10;6PIcoPhcyH/Kn++fnn+8/l/OXdmwf6TtP8VfRx0//eaR+5s6FB9B8VH/knzvHN1/mh/u+CD9a/O3&#10;/v2/9+161Nw5NGmSaN4PymPhTVqPU+52ecBf3/TN3/n6/vWt7a2v86bp/ev7XPdiqXfrNZlZ5uXT&#10;tffxmXhYP1T9sqG/3A9H33Ty/mZYvnAll3O3Dc++2z+16Ic+SR1P+XVyoOOn/psmY/zvynJdm690&#10;/6V2Wr/nZ6b3rx/lSvHrK0Pjpz3j8oVD4a4/RP/9lxwZd/i647PWbevYJfabf2vrK133eva+DMU3&#10;F2WWfn268v1RQ/ZdSD+1Txvvg5dx5R1On5QSuIfCxDC8f6f/NdTqzX+C1hdqJ9yiJuHK3zuUH+pf&#10;kr931p5fs6gDgyZJumbl43fXoTc1ND+ovTWPvug/Or2Pzy0PVsllrP7dUNSx9HfAva9/bv/Uor/+&#10;QvIB44fke+9f13+SPzp+fHr/Rvlty3neuDloh99/mmj9yWPjrg+uvDu+XfulmPL287dGxlfPRYHL&#10;+w8Xt38IGd+GdvuTUrD/i42fv/4uHGv8duB/MDT+Eo/Mr8da/uo/+Pttv36tNbGLdpIEY92UCx4K&#10;0Pyg9tasLXrJ49D7+Ix8ILsH6J1q1vz+gEP51lj5OQBu/9BDvWTDoQqNX4Li671/Xf9J/uj48en9&#10;G+W3LVnUIaL1J4+Nuz648u74du1nUUfj9g8h49vQnkUdE2v8xvuP/W/2D+mndsL1796h/FL7o+d3&#10;LT/1H/6Df/zQWXn0QZEcHOumXPBQgOYHtbdmbdFLHoe+x2fcZvheoK9X4++cFdQR+6Dv8cPc+/rn&#10;9k+tT7d/hcoHjB+S771/Xf9J/uj48emxS/lty1iOXNApu/SfJlp/8ti464Mr745v175d1CnD7fuH&#10;Dcj46tj8669cZHwb2t2izlA/k/dQ9005Gv5No3CmQcav6cD/YGj8JR6ZX4+1/D18UWctKcn9EHtT&#10;7gC7qKOh+RG96XPp3b8klkP0f+A7nY4Ord+0PjHR+ttyiPFv4PbP/JstDnr8uPmn+Fz90bj+kzyt&#10;D71D8blQftvTu3+a7L/kyLjj1x2frn1XfpeiTiAUX/Rv6pF9F9JP48vdvj0NLT+pU8pUYvuPmIta&#10;t9Pa/2hofCYemV+PtfzVb/2H/yR21eqctaQk98PRH/qRLOpIevcviaX7/s+CjiS+/3T+af3rnfj8&#10;tcXtH7eo0/pQpff+df0n+aPv7yg+F8pve3r3T5P9lxwZd/y649O178pnUUdD9l1IP40vc/tmFzVc&#10;WhdF3Pij/af+p/FDROt35e8dyk90/xydtfjrt33rd+is3TlrSUnuh6M/9CNZ1JH07l8SS/f9n0Ud&#10;SXz/6fzT+tc78flri9s/blGHxo+bf4rP1R+N6z/JH31/R/G5UH7b07t/muy/5Mi449cdn659Vz6L&#10;Ohqy70L6aXzZ2zf46jzr6503EF0UIXov6rSGxmfikfn1WMtfFnVWkpLcD0d/6EeyqCPp3b8klq77&#10;Pws6NrQ+MboPuh4/G/Dz0zdu/7hFHfpOe3f/Qf1H7a2h/qH23uNzofhd+s9fbPzRRPdftP7ksXHX&#10;B1feHd+u/Xsv6rhFCbd/CI5P2ze3b90XdaLtU/wE+e9C44PaCRpf0fofHcovtT96ftfyU7/tW7/D&#10;e+pMLGhQrnVakrxgFnWif+iOfug86Rt3/XEPNR+D+82RO34SDe0fqN19aCT91P8kT+1JLNR/RPaf&#10;xs+Plnf7Lzk2/vjSROtvjXt/7B3qP3f9IP0u5B+1+0WdWNz8cfzHxi7qdE7v68+9jy/CnZ9EdP+7&#10;/lP/u/qjic4vEZE/u6hzi9FkO9TpyYOTRZ0kEHf9yaIOcd/5ccdPoqH9F7W7m1rST/1P8tSexEL9&#10;R1D/UXtC6Py5/Zccm+j5Fa2/Ne79sXeo/9z1g/S7kH/UnkWdY5NFneSeie5/d305OtH5JWh9vqV/&#10;6rd/2xetU9dbjCafoE5N2tJ9/5hFneiPz+b68Nhk/xP3XdQ5Or2v/zS/qN3d1JJ+yh/JU3tybB69&#10;6E/zg5mO/TWe5te/JJpcPz38+ZlE4vePK983fn765t6LOtH95+p/9PuLmz/CfT4j3P4j+ej8uPSe&#10;31vyV7/tW7/DOtW9xWiyHXdQJB7Rk97GLOqM0+fLl5LkhVx/IjnwYdxGjj5+el//Kb/U7sZH+ml/&#10;SPLUnsTi5t/t/0Rxyp0o6nSf3yzqNMUdHzS/k76h/ut9fJB+9l/Lt4biI1z53rn3ok407v4/iSW6&#10;f3h9vG+i8+u+ae0W/+o/+vZ/+j3LF6/hFqPJJ2hSUXsSS/ebIrOoM39Sx1t4kvsl15+P4H5z3P/4&#10;0et79+s/QPnvPT7y38fV33f+XNz89z6+WuPlN4s6iYc7PnJ+Hxvqv97HB+ln/7U8Q/o9KD7yn+WP&#10;jV/Uie0/xg7Awh0ew/C0fOmh4PXFo/f5S/5F58eF/Hdx47/Fv/qPvv2f/qvli9eQRR0P6nRqTx4c&#10;p6jzchhw+VAgeWxy/YnmvvPb//i5ftPUE7Tpi86/a9+V93H1a/+Pjpt/6t9Hx8vvSTaLOskFaP65&#10;7yQl/UnfUP+56wfpdyH97L+WZ0i/B8VH/rP8scmijosX/9OTcf50B/D60jfu+kDyR8/PEan/5B9/&#10;11eXLyZJMtP9opRFnaRjup8/zcn8tOXYm9LWm2rXvivv4+rX/iea+P69Z065E0Wd7smiTii0vrpF&#10;nXuH8pe0xe8fV771/Uv77+enb+69qBPdf9Pkrf+P/kmdoxM9vh4dym/E80/94nd86V/MC1s9LXDX&#10;XcdxWn09r9uutQ6rr29tz2vste/xXUop3kNxrdOK3v2u85r1/vW8HuPqrj99z58ervcNbWr6Ydkv&#10;87X38UvzM3r9de278v51L5Z6j3Bl3PlLDy2Pfqjs5reUaS7qTMPqtZan1de7uCbh0Phy5x/N76Nz&#10;799EQv1H44cg/S7kH7V/Yu3+uOUay/b8Lf2ar7S/8q7tufeiTvT6M47WT6q/ml9r4+P+r7HzK/7q&#10;+k/PZ67+o1/nouf7189Xyh+1r13rP/3il778brP96vr8PVMpw1jKOOQ1r3nt6boXS7153Xzt+tCk&#10;juX587L6el47uQYzDHX50l3x/LxTDpf9ktfHuO7FUu8RrqWcHgaSY7P+cHeMa5nH441sP7RdZ/uh&#10;aZIkvfH0tNNz8IXnO7z2wtKvj7iWclrH+2U8+Pq+2/gO4dX9e21/2cF1eq7vx+2O16fhC6t2P+o6&#10;TvX0TTtDXm+41vq0+vqRr/U7v/O7vns5VZMk6YPn57abkqenvjdtiab1+EmSSA7+zJYkbZmqPJhx&#10;38mfJJL6+fKVJEmSTQyD8fXjSTFr4vPhstg/JB5PdgdFMpXylPvDtvQ8Pvrn+VyYvCPqF7/4nd+x&#10;fPE10R//S5LkMq3fSei+E/Lead0/SaLI8ZkkyUUmvb/Pok4SSvXGl3t/y/1tkhyXPJ9qDOwfWpPr&#10;ezDm/Tua6P5vvT+uuf5ZtO6/COp3fud3f9vyxde4m+YkSZJ7JdfHpGdyfCZJcpGXr1FZp9751zcm&#10;jTEPhdz7W/ShT5IkceT89bAPNWH/0JrcvwRj3r+jiV4fovUTR/96wda07r8I6pe+9OW/u3zxNZ9/&#10;7v2QVpIkt9P6O1V3+82KpAnuoUeSJElyp3T+TtvkzjEPhdyH8twfJclxcef/o2Ovf7l/CKX78W3e&#10;v4/OZ589LV/6UD53i7IPztMdftKpfvd3f/mvL198zThmUSdJWjEMbW8aOf81rfuHeH7O76x/ZHof&#10;ny7TlJvaJLmZSa8Pef9PQjEPhdxDL/tQM0mS5KA8PZm/SdR5Ucf+JFJjnp70/qw55v07muj9a/Pn&#10;6/wkmsU03t/+r37Xd33pLy5fTJIkSY7PeIc3rSQ5M+SmNknCOPqhSJIkSZIka+T+uWfy+SaRmG9q&#10;eXTu8evr6pe+9OU/vXzxNXkomCTtiH6nAdH8nQidk+/0THrm3j/JkutTkiTJY+Luv9xP+iRJkhyV&#10;1ucL0dTa9yeJklii7++ti27PeT5vcY+/uVW/9KWv/OHli8n94D70JG2JviklyZGh9a33okY+dCRJ&#10;kiTJ8aD9Rb4psm9aH8odndy/Hhtav+6dfFPYsaHn/95xz/eOHX0SQf2u7/pnv2v5YnI/5KZV0/um&#10;9Pn5vt9JkyQO9J3DvT+0PD/37V+SJEmSJO+hryc8+qHTveMeqj06wx3+0PQj8fT02P2XRfdjQ8//&#10;veOe7+XoTZbUL33pK9+wfDG5H3LTpXEX1WjyoSNJLkOHJnTo0ppcn5MkaUff+5/k3jn2oUxybHrf&#10;H/ZO7l+PjT/+j71/OHpRoD1t80fP/73jnu8dO/okgvrP//lXf+XyxeR+yHciaHp/J39uOpLkMlSU&#10;9R9aYnl6+mz5UpIkyQfx+fKFJPlAjn3/y29CODa0f0w0vX/TRaJ5fnbv/8eeP1/4wheWLyVX0fZ8&#10;6ujrt3u+1/fpRtKC+s/+2b/4+csXk/uh96JFa3o/VO39UDpJWkLvFOx9/uT6nCRJO479UJwcHe9Q&#10;ozV5qH1scv+VPDL++uUWhZJj0/b8jJ7/e8c9n8i37CdL6pe//C9/8vLF5H44+qL36LiLfpLcM7S+&#10;9T5/evcvSZJ7Jg9lkpa0PRRyof1HktwzuX89Nv76lfuHx6bt/dsfv21x109POrlH6le+8tUfvXwx&#10;uR+OvuhF86/+1b9avtQVn33W9qaZJD3z+ef6ocLdNEWT8ztJknbo9TNJYrnv+18+fyX3TO/760RD&#10;z0+MK9+Wr/mar1m+lFxF2/u3P37b4j7/5+qbLKlf/vJXf+DyxeR+GMf8eg3FZ5/1/Z2quWlOksvQ&#10;oUnv8yfX5yRJ2nHsh+Lk6HiHGq15ftb7i6cnvT9J2jIMx/76v9bk/vXY+OP/e5YvJA9F2/Mzev7v&#10;Hfd8wpNO7pH6la985fsvX0ySJEmOj7tpSJIkSZIkSZIkSZIkcTl6USZJeqN++ctf/j7LF5MkSZLj&#10;8/yc76RLkiRJkiRJkiRJkqQtT0/uJ8WSJHlN/epXv/ofLl9MkiRJjs/Rv3M2SZIkSZIkSZIkSZLj&#10;4/6mTJIkb6n/8l/+y/9g+WKSJEmSJEmSJEmSJEmSJEmSJEnSF/WLX/ziv798MUmSJEmSJEmSJEmS&#10;JEmSJEmSJOmL+pWvfOXfW76YJEmSJEmSJEmSJEmSJEmSJEmS9EWdpunfXb6YJEmSJEmSJEmSJEmS&#10;JEmSJEmS9EX99m//9n9n+WKSJElyfL7X9/pey5eSJEmSJEmSJEmSJEk+lK9+9avLl5IkMahf/OIX&#10;/+3li0mSJEmSJEmSJEmSJEmSJEmSJElf1HEc/63li0mSJEmSJEmSJEmSJEmSJEmSJElf1O/+7u/+&#10;N5cvJkmSJEmSJEmSJEmSJEmSJEmSJH1Rv+mbvunfWL6YJEmSJEmSJEmSJEmSJEmSJEmS9EX95m/+&#10;5n99+WKSJEmSJEmSJEmSJEmSJEmSJEnSF/Ubv/Eb/7Xli0mSJEmSJEmSJEmSJEmSJEmSJElf1K//&#10;+q//muWLSZIkSZIkSZIkSZIkSZIkSZIkSV/UH/tjf+xnyxeTJEmSJEmSJEmSJEmSJEmSJEmSvqjT&#10;ND0tX0ySJEmSJEmSJEmSJEmSJEmSJEn6ok7TNCxfTJIkSZIkSZIkSZIkSZIkSZIkSfqiTtNUly8m&#10;SZIkSZIkSZIkSZIkSZIkSZIkfVFPf0mSJEmSJEmSJEmSJEmSJEmSJEmSJEmSJEmSJEmSJEmSJEmS&#10;JEmSOPz/sPOB60Kd0PUAAAAASUVORK5CYIJQSwMEFAAGAAgAAAAhAMejTPDdAAAABgEAAA8AAABk&#10;cnMvZG93bnJldi54bWxMj0FrwkAQhe+F/odlCt7qZiuWNs1GRFpPUlALpbcxOybB7GzIrkn89129&#10;tJfhDW9475tsMdpG9NT52rEGNU1AEBfO1Fxq+Np/PL6A8AHZYOOYNFzIwyK/v8swNW7gLfW7UIoY&#10;wj5FDVUIbSqlLyqy6KeuJY7e0XUWQ1y7UpoOhxhuG/mUJM/SYs2xocKWVhUVp93ZalgPOCxn6r3f&#10;nI6ry89+/vm9UaT15GFcvoEINIa/Y7jiR3TII9PBndl40WiIj4TbvHrqNVEgDlHNZwpknsn/+Pkv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DA07GaeAwAAbhMA&#10;AA4AAAAAAAAAAAAAAAAAOgIAAGRycy9lMm9Eb2MueG1sUEsBAi0ACgAAAAAAAAAhAP+IveGmmgAA&#10;ppoAABQAAAAAAAAAAAAAAAAABAYAAGRycy9tZWRpYS9pbWFnZTEucG5nUEsBAi0AFAAGAAgAAAAh&#10;AMejTPDdAAAABgEAAA8AAAAAAAAAAAAAAAAA3KAAAGRycy9kb3ducmV2LnhtbFBLAQItABQABgAI&#10;AAAAIQCqJg6+vAAAACEBAAAZAAAAAAAAAAAAAAAAAOahAABkcnMvX3JlbHMvZTJvRG9jLnhtbC5y&#10;ZWxzUEsFBgAAAAAGAAYAfAEAANmi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834" o:spid="_x0000_s1106" type="#_x0000_t75" style="position:absolute;width:75573;height:9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46KwwAAAN4AAAAPAAAAZHJzL2Rvd25yZXYueG1sRE9Na8JA&#10;EL0L/Q/LFLzpRi0aoqsUUZDeEoP0OM2O2dDsbMiumv77bqHgbR7vcza7wbbiTr1vHCuYTRMQxJXT&#10;DdcKyvNxkoLwAVlj65gU/JCH3fZltMFMuwfndC9CLWII+wwVmBC6TEpfGbLop64jjtzV9RZDhH0t&#10;dY+PGG5bOU+SpbTYcGww2NHeUPVd3KyCY3szuZ4VTfrx6b+q1SG/lAuj1Ph1eF+DCDSEp/jffdJx&#10;/jxdvMHfO/EGuf0FAAD//wMAUEsBAi0AFAAGAAgAAAAhANvh9svuAAAAhQEAABMAAAAAAAAAAAAA&#10;AAAAAAAAAFtDb250ZW50X1R5cGVzXS54bWxQSwECLQAUAAYACAAAACEAWvQsW78AAAAVAQAACwAA&#10;AAAAAAAAAAAAAAAfAQAAX3JlbHMvLnJlbHNQSwECLQAUAAYACAAAACEAM6uOisMAAADeAAAADwAA&#10;AAAAAAAAAAAAAAAHAgAAZHJzL2Rvd25yZXYueG1sUEsFBgAAAAADAAMAtwAAAPcCAAAAAA==&#10;">
                <v:imagedata r:id="rId2" o:title=""/>
              </v:shape>
              <v:rect id="Rectangle 12835" o:spid="_x0000_s1107" style="position:absolute;left:10798;top:6265;width:3880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Q6TxQAAAN4AAAAPAAAAZHJzL2Rvd25yZXYueG1sRE9Na8JA&#10;EL0X+h+WKfTWbGpRYnQVaSt61FhIvQ3ZaRKanQ3Z1cT++q4geJvH+5z5cjCNOFPnassKXqMYBHFh&#10;dc2lgq/D+iUB4TyyxsYyKbiQg+Xi8WGOqbY97+mc+VKEEHYpKqi8b1MpXVGRQRfZljhwP7Yz6APs&#10;Sqk77EO4aeQojifSYM2hocKW3isqfrOTUbBJ2tX31v71ZfN53OS7fPpxmHqlnp+G1QyEp8HfxTf3&#10;Vof5o+RtDNd3wg1y8Q8AAP//AwBQSwECLQAUAAYACAAAACEA2+H2y+4AAACFAQAAEwAAAAAAAAAA&#10;AAAAAAAAAAAAW0NvbnRlbnRfVHlwZXNdLnhtbFBLAQItABQABgAIAAAAIQBa9CxbvwAAABUBAAAL&#10;AAAAAAAAAAAAAAAAAB8BAABfcmVscy8ucmVsc1BLAQItABQABgAIAAAAIQAtnQ6TxQAAAN4AAAAP&#10;AAAAAAAAAAAAAAAAAAcCAABkcnMvZG93bnJldi54bWxQSwUGAAAAAAMAAwC3AAAA+QIAAAAA&#10;" filled="f" stroked="f">
                <v:textbox inset="0,0,0,0">
                  <w:txbxContent>
                    <w:p w14:paraId="6627EAE7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TEK</w:t>
                      </w:r>
                    </w:p>
                  </w:txbxContent>
                </v:textbox>
              </v:rect>
              <v:rect id="Rectangle 12836" o:spid="_x0000_s1108" style="position:absolute;left:13722;top:6265;width:969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5DkxQAAAN4AAAAPAAAAZHJzL2Rvd25yZXYueG1sRE9Na8JA&#10;EL0L/odlhN50o4UQo2sItmKOrRastyE7TUKzsyG7mrS/vlso9DaP9znbbDStuFPvGssKlosIBHFp&#10;dcOVgrfzYZ6AcB5ZY2uZFHyRg2w3nWwx1XbgV7qffCVCCLsUFdTed6mUrqzJoFvYjjhwH7Y36APs&#10;K6l7HEK4aeUqimJpsOHQUGNH+5rKz9PNKDgmXf5e2O+hap+vx8vLZf10XnulHmZjvgHhafT/4j93&#10;ocP8VfIYw+874Qa5+wEAAP//AwBQSwECLQAUAAYACAAAACEA2+H2y+4AAACFAQAAEwAAAAAAAAAA&#10;AAAAAAAAAAAAW0NvbnRlbnRfVHlwZXNdLnhtbFBLAQItABQABgAIAAAAIQBa9CxbvwAAABUBAAAL&#10;AAAAAAAAAAAAAAAAAB8BAABfcmVscy8ucmVsc1BLAQItABQABgAIAAAAIQDdT5DkxQAAAN4AAAAP&#10;AAAAAAAAAAAAAAAAAAcCAABkcnMvZG93bnJldi54bWxQSwUGAAAAAAMAAwC3AAAA+QIAAAAA&#10;" filled="f" stroked="f">
                <v:textbox inset="0,0,0,0">
                  <w:txbxContent>
                    <w:p w14:paraId="4E77DE9E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-</w:t>
                      </w:r>
                    </w:p>
                  </w:txbxContent>
                </v:textbox>
              </v:rect>
              <v:rect id="Rectangle 12837" o:spid="_x0000_s1109" style="position:absolute;left:14452;top:6265;width:1303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V/xQAAAN4AAAAPAAAAZHJzL2Rvd25yZXYueG1sRE9Na8JA&#10;EL0X+h+WKfTWbGpBY3QVaSt61FhIvQ3ZaRKanQ3Z1cT++q4geJvH+5z5cjCNOFPnassKXqMYBHFh&#10;dc2lgq/D+iUB4TyyxsYyKbiQg+Xi8WGOqbY97+mc+VKEEHYpKqi8b1MpXVGRQRfZljhwP7Yz6APs&#10;Sqk77EO4aeQojsfSYM2hocKW3isqfrOTUbBJ2tX31v71ZfN53OS7fPpxmHqlnp+G1QyEp8HfxTf3&#10;Vof5o+RtAtd3wg1y8Q8AAP//AwBQSwECLQAUAAYACAAAACEA2+H2y+4AAACFAQAAEwAAAAAAAAAA&#10;AAAAAAAAAAAAW0NvbnRlbnRfVHlwZXNdLnhtbFBLAQItABQABgAIAAAAIQBa9CxbvwAAABUBAAAL&#10;AAAAAAAAAAAAAAAAAB8BAABfcmVscy8ucmVsc1BLAQItABQABgAIAAAAIQCyAzV/xQAAAN4AAAAP&#10;AAAAAAAAAAAAAAAAAAcCAABkcnMvZG93bnJldi54bWxQSwUGAAAAAAMAAwC3AAAA+QIAAAAA&#10;" filled="f" stroked="f">
                <v:textbox inset="0,0,0,0">
                  <w:txbxContent>
                    <w:p w14:paraId="23E9267C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8</w:t>
                      </w:r>
                    </w:p>
                  </w:txbxContent>
                </v:textbox>
              </v:rect>
              <v:rect id="Rectangle 12838" o:spid="_x0000_s1110" style="position:absolute;left:15436;top:6671;width:595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KENxwAAAN4AAAAPAAAAZHJzL2Rvd25yZXYueG1sRI9Pa8JA&#10;EMXvgt9hGaE33WihxOgq0j/o0WpBvQ3ZMQlmZ0N2a9J+eudQ6G2G9+a93yzXvavVndpQeTYwnSSg&#10;iHNvKy4MfB0/ximoEJEt1p7JwA8FWK+GgyVm1nf8SfdDLJSEcMjQQBljk2kd8pIcholviEW7+tZh&#10;lLUttG2xk3BX61mSvGiHFUtDiQ29lpTfDt/OwDZtNued/+2K+v2yPe1P87fjPBrzNOo3C1CR+vhv&#10;/rveWcGfpc/CK+/IDHr1AAAA//8DAFBLAQItABQABgAIAAAAIQDb4fbL7gAAAIUBAAATAAAAAAAA&#10;AAAAAAAAAAAAAABbQ29udGVudF9UeXBlc10ueG1sUEsBAi0AFAAGAAgAAAAhAFr0LFu/AAAAFQEA&#10;AAsAAAAAAAAAAAAAAAAAHwEAAF9yZWxzLy5yZWxzUEsBAi0AFAAGAAgAAAAhAMOcoQ3HAAAA3gAA&#10;AA8AAAAAAAAAAAAAAAAABwIAAGRycy9kb3ducmV2LnhtbFBLBQYAAAAAAwADALcAAAD7AgAAAAA=&#10;" filled="f" stroked="f">
                <v:textbox inset="0,0,0,0">
                  <w:txbxContent>
                    <w:p w14:paraId="4A02850E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sz w:val="20"/>
                          <w:u w:val="single" w:color="7F7F7F"/>
                        </w:rPr>
                        <w:t xml:space="preserve"> </w:t>
                      </w:r>
                    </w:p>
                  </w:txbxContent>
                </v:textbox>
              </v:rect>
              <v:rect id="Rectangle 12839" o:spid="_x0000_s1111" style="position:absolute;left:56603;top:6265;width:1303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ASWxQAAAN4AAAAPAAAAZHJzL2Rvd25yZXYueG1sRE9La8JA&#10;EL4X+h+WKXirm1qQJGYj0gd6rKag3obsmIRmZ0N2a6K/visIvc3H95xsOZpWnKl3jWUFL9MIBHFp&#10;dcOVgu/i8zkG4TyyxtYyKbiQg2X++JBhqu3AWzrvfCVCCLsUFdTed6mUrqzJoJvajjhwJ9sb9AH2&#10;ldQ9DiHctHIWRXNpsOHQUGNHbzWVP7tfo2Add6vDxl6Hqv04rvdf++S9SLxSk6dxtQDhafT/4rt7&#10;o8P8WfyawO2dcIPM/wAAAP//AwBQSwECLQAUAAYACAAAACEA2+H2y+4AAACFAQAAEwAAAAAAAAAA&#10;AAAAAAAAAAAAW0NvbnRlbnRfVHlwZXNdLnhtbFBLAQItABQABgAIAAAAIQBa9CxbvwAAABUBAAAL&#10;AAAAAAAAAAAAAAAAAB8BAABfcmVscy8ucmVsc1BLAQItABQABgAIAAAAIQCs0ASWxQAAAN4AAAAP&#10;AAAAAAAAAAAAAAAAAAcCAABkcnMvZG93bnJldi54bWxQSwUGAAAAAAMAAwC3AAAA+QIAAAAA&#10;" filled="f" stroked="f">
                <v:textbox inset="0,0,0,0">
                  <w:txbxContent>
                    <w:p w14:paraId="5AAA2D49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2</w:t>
                      </w:r>
                    </w:p>
                  </w:txbxContent>
                </v:textbox>
              </v:rect>
              <v:rect id="Rectangle 12840" o:spid="_x0000_s1112" style="position:absolute;left:57588;top:6265;width:8569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N52xwAAAN4AAAAPAAAAZHJzL2Rvd25yZXYueG1sRI9Pa8JA&#10;EMXvgt9hGaE33SilxOgq0j/o0WpBvQ3ZMQlmZ0N2a9J+eudQ6G2GefPe+y3XvavVndpQeTYwnSSg&#10;iHNvKy4MfB0/ximoEJEt1p7JwA8FWK+GgyVm1nf8SfdDLJSYcMjQQBljk2kd8pIcholviOV29a3D&#10;KGtbaNtiJ+au1rMkedEOK5aEEht6LSm/Hb6dgW3abM47/9sV9ftle9qf5m/HeTTmadRvFqAi9fFf&#10;/Pe9s1J/lj4LgODIDHr1AAAA//8DAFBLAQItABQABgAIAAAAIQDb4fbL7gAAAIUBAAATAAAAAAAA&#10;AAAAAAAAAAAAAABbQ29udGVudF9UeXBlc10ueG1sUEsBAi0AFAAGAAgAAAAhAFr0LFu/AAAAFQEA&#10;AAsAAAAAAAAAAAAAAAAAHwEAAF9yZWxzLy5yZWxzUEsBAi0AFAAGAAgAAAAhAGXs3nbHAAAA3gAA&#10;AA8AAAAAAAAAAAAAAAAABwIAAGRycy9kb3ducmV2LnhtbFBLBQYAAAAAAwADALcAAAD7AgAAAAA=&#10;" filled="f" stroked="f">
                <v:textbox inset="0,0,0,0">
                  <w:txbxContent>
                    <w:p w14:paraId="62F8766B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.</w:t>
                      </w:r>
                      <w:proofErr w:type="spellStart"/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Erronka</w:t>
                      </w:r>
                      <w:proofErr w:type="spellEnd"/>
                    </w:p>
                  </w:txbxContent>
                </v:textbox>
              </v:rect>
              <v:rect id="Rectangle 12841" o:spid="_x0000_s1113" style="position:absolute;left:64037;top:6671;width:594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HvtxAAAAN4AAAAPAAAAZHJzL2Rvd25yZXYueG1sRE9Li8Iw&#10;EL4L+x/CLHjTVBGp1Siyq+jRx4LrbWhm27LNpDTRVn+9EQRv8/E9Z7ZoTSmuVLvCsoJBPwJBnFpd&#10;cKbg57juxSCcR9ZYWiYFN3KwmH90Zpho2/CergefiRDCLkEFufdVIqVLczLo+rYiDtyfrQ36AOtM&#10;6hqbEG5KOYyisTRYcGjIsaKvnNL/w8Uo2MTV8ndr701Wrs6b0+40+T5OvFLdz3Y5BeGp9W/xy73V&#10;Yf4wHg3g+U64Qc4fAAAA//8DAFBLAQItABQABgAIAAAAIQDb4fbL7gAAAIUBAAATAAAAAAAAAAAA&#10;AAAAAAAAAABbQ29udGVudF9UeXBlc10ueG1sUEsBAi0AFAAGAAgAAAAhAFr0LFu/AAAAFQEAAAsA&#10;AAAAAAAAAAAAAAAAHwEAAF9yZWxzLy5yZWxzUEsBAi0AFAAGAAgAAAAhAAqge+3EAAAA3gAAAA8A&#10;AAAAAAAAAAAAAAAABwIAAGRycy9kb3ducmV2LnhtbFBLBQYAAAAAAwADALcAAAD4AgAAAAA=&#10;" filled="f" stroked="f">
                <v:textbox inset="0,0,0,0">
                  <w:txbxContent>
                    <w:p w14:paraId="6C64D7C9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0"/>
                          <w:u w:val="single" w:color="7F7F7F"/>
                        </w:rPr>
                        <w:t xml:space="preserve"> </w:t>
                      </w:r>
                    </w:p>
                  </w:txbxContent>
                </v:textbox>
              </v:rect>
              <v:rect id="Rectangle 12842" o:spid="_x0000_s1114" style="position:absolute;left:64830;top:6671;width:595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uWaxAAAAN4AAAAPAAAAZHJzL2Rvd25yZXYueG1sRE9Na8JA&#10;EL0L/Q/LFLzppkEkpq4iraJHNQXb25CdJqHZ2ZBdTfTXu4LQ2zze58yXvanFhVpXWVbwNo5AEOdW&#10;V1wo+Mo2owSE88gaa8uk4EoOlouXwRxTbTs+0OXoCxFC2KWooPS+SaV0eUkG3dg2xIH7ta1BH2Bb&#10;SN1iF8JNLeMomkqDFYeGEhv6KCn/O56Ngm3SrL539tYV9fpne9qfZp/ZzCs1fO1X7yA89f5f/HTv&#10;dJgfJ5MYHu+EG+TiDgAA//8DAFBLAQItABQABgAIAAAAIQDb4fbL7gAAAIUBAAATAAAAAAAAAAAA&#10;AAAAAAAAAABbQ29udGVudF9UeXBlc10ueG1sUEsBAi0AFAAGAAgAAAAhAFr0LFu/AAAAFQEAAAsA&#10;AAAAAAAAAAAAAAAAHwEAAF9yZWxzLy5yZWxzUEsBAi0AFAAGAAgAAAAhAPpy5ZrEAAAA3gAAAA8A&#10;AAAAAAAAAAAAAAAABwIAAGRycy9kb3ducmV2LnhtbFBLBQYAAAAAAwADALcAAAD4AgAAAAA=&#10;" filled="f" stroked="f">
                <v:textbox inset="0,0,0,0">
                  <w:txbxContent>
                    <w:p w14:paraId="5735EEF8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Malgun Gothic" w:eastAsia="Malgun Gothic" w:hAnsi="Malgun Gothic" w:cs="Malgun Gothic"/>
        <w:sz w:val="20"/>
      </w:rPr>
      <w:t xml:space="preserve"> </w:t>
    </w:r>
  </w:p>
  <w:p w14:paraId="3F27B89A" w14:textId="77777777" w:rsidR="009933D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47A8FCEA" wp14:editId="38FB87E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843" name="Group 12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843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1C7A30" w14:textId="77777777" w:rsidR="009933D7" w:rsidRDefault="00000000">
    <w:pPr>
      <w:spacing w:after="0"/>
      <w:ind w:left="16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249A9705" wp14:editId="59A0615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7389" cy="972439"/>
              <wp:effectExtent l="0" t="0" r="0" b="0"/>
              <wp:wrapSquare wrapText="bothSides"/>
              <wp:docPr id="12806" name="Group 128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7389" cy="972439"/>
                        <a:chOff x="0" y="0"/>
                        <a:chExt cx="7557389" cy="972439"/>
                      </a:xfrm>
                    </wpg:grpSpPr>
                    <pic:pic xmlns:pic="http://schemas.openxmlformats.org/drawingml/2006/picture">
                      <pic:nvPicPr>
                        <pic:cNvPr id="12807" name="Picture 1280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7389" cy="97243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808" name="Rectangle 12808"/>
                      <wps:cNvSpPr/>
                      <wps:spPr>
                        <a:xfrm>
                          <a:off x="1079818" y="626526"/>
                          <a:ext cx="388054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50EFAA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TEK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09" name="Rectangle 12809"/>
                      <wps:cNvSpPr/>
                      <wps:spPr>
                        <a:xfrm>
                          <a:off x="1372235" y="626526"/>
                          <a:ext cx="96954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D0D3B9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10" name="Rectangle 12810"/>
                      <wps:cNvSpPr/>
                      <wps:spPr>
                        <a:xfrm>
                          <a:off x="1445260" y="626526"/>
                          <a:ext cx="130297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ABDA74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11" name="Rectangle 12811"/>
                      <wps:cNvSpPr/>
                      <wps:spPr>
                        <a:xfrm>
                          <a:off x="1543685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0FC78B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sz w:val="20"/>
                                <w:u w:val="single" w:color="7F7F7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12" name="Rectangle 12812"/>
                      <wps:cNvSpPr/>
                      <wps:spPr>
                        <a:xfrm>
                          <a:off x="5660390" y="626526"/>
                          <a:ext cx="130297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7BB7D3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13" name="Rectangle 12813"/>
                      <wps:cNvSpPr/>
                      <wps:spPr>
                        <a:xfrm>
                          <a:off x="5758815" y="626526"/>
                          <a:ext cx="856982" cy="246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0A124C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8"/>
                                <w:u w:val="single" w:color="7F7F7F"/>
                              </w:rPr>
                              <w:t>Erronka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14" name="Rectangle 12814"/>
                      <wps:cNvSpPr/>
                      <wps:spPr>
                        <a:xfrm>
                          <a:off x="6403721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7129D7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0"/>
                                <w:u w:val="single" w:color="7F7F7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815" name="Rectangle 12815"/>
                      <wps:cNvSpPr/>
                      <wps:spPr>
                        <a:xfrm>
                          <a:off x="6483096" y="667156"/>
                          <a:ext cx="59456" cy="175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975FC2" w14:textId="77777777" w:rsidR="009933D7" w:rsidRDefault="00000000">
                            <w:r>
                              <w:rPr>
                                <w:rFonts w:ascii="Malgun Gothic" w:eastAsia="Malgun Gothic" w:hAnsi="Malgun Gothic" w:cs="Malgun Gothic"/>
                                <w:color w:val="808080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49A9705" id="Group 12806" o:spid="_x0000_s1115" style="position:absolute;left:0;text-align:left;margin-left:0;margin-top:0;width:595.05pt;height:76.55pt;z-index:251671552;mso-position-horizontal-relative:page;mso-position-vertical-relative:page" coordsize="75573,9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iwiKmAMAAG4TAAAOAAAAZHJzL2Uyb0RvYy54bWzkWGtP2zAU/T5p/yHK&#10;d8j7KQqaxkBI06jG9gNcx2msJbFlu6/9+l07DwZtt8IkQOsHgu3E18fn3HOd5uxi3dTWkghJWTux&#10;vVPXtkiLWUHb+cT+/u3qJLUtqVBboJq1ZGJviLQvzt+/O1vxnPisYnVBhAVBWpmv+MSulOK540hc&#10;kQbJU8ZJCzdLJhqkoCvmTiHQCqI3teO7buysmCi4YJhICaOX3U373MQvS4LVbVlKoqx6YgM2Za7C&#10;XGf66pyfoXwuEK8o7mGgZ6BoEG1h0THUJVLIWgi6FaqhWDDJSnWKWeOwsqSYmD3Abjz30W6uBVtw&#10;s5d5vprzkSag9hFPzw6LvyyvBb/jUwFMrPgcuDA9vZd1KRr9H1Baa0PZZqSMrJWFYTCJoiRIM9vC&#10;cC9L/DDIOk5xBcRvTcPVpz9PdIZlnQdgOMU5/PUMQGuLgb9nCsxSC0HsPkhzUIwGiR8LfgJicaTo&#10;jNZUbUzigSwaVLucUjwVXQfInAqLFmAEP3UT22pRAzkPT+iFrW4QeNYT9bN6JnQd3X8QaFZTfkXr&#10;WrOv2z1kyNtHuu/YdZdTlwwvGtKqziSC1ICetbKiXNqWyEkzIwBT3BReJ5dUgihc6QVLWPgrGEcj&#10;Q/l4w6C8B6YxS0ibf0yUUW+UcyHVNWGNpRuADSAAyShHy8+yBzM80nPWrW+AARydv1BE5MAW9Lb4&#10;epJP7irECUDQYR9KC0Wtk1bzhNp53Ymbai77p0dLyX00eW6SpR6EAufEfhz5cSfFYK0gTd0o7Jzl&#10;h7EPLuskGXw5sHEQYSivW81my3RidYH0CPhsQKhbaj1bmwzufKyHZqzYQFpXTPy8hUpf1mw1sVnf&#10;snXxB7X0Xduqb1rgXNfZoSGGxmxoCFV/ZKYad3A+LBQrqRH4frUeF4j5gqpCFdulqqFdQ4McOEDV&#10;IPH9INqrahZnrydqaA68e5r/f1E9SMYdosLwk6wahmBPCLXHql7g+hnUe30IvrxVQ1PDj0pVb7eq&#10;IxGHWTUKgzjtrRonXvSoAEdZCENGVC+JMt/kzHMPrKfW39AfMvRY6q/n7xZ1JOIgUaM4doPszVo1&#10;ODpVg92qjkQcpmoSpam3/1RNozhLIX9eqQCHR6cqvJfuOlZHIg5SNQ5deFuCWq6P1TdXgKOjExX8&#10;tUvUkYgDRU0DN4Nz802Kao74t/CqZL5vwEcd8yO7/wClvxr93je/gu4/k53/AgAA//8DAFBLAwQK&#10;AAAAAAAAACEA/4i94aaaAACmmgAAFAAAAGRycy9tZWRpYS9pbWFnZTEucG5niVBORw0KGgoAAAAN&#10;SUhEUgAABnUAAADVCAYAAACBrXURAAAAAXNSR0IArs4c6QAAAARnQU1BAACxjwv8YQUAAAAJcEhZ&#10;cwAALEoAACxKAXd6dE0AAJo7SURBVHhe7b1JsDXdmte1Vp7vloQRDhw4cuTMmVPHjh1iEBqKKDZo&#10;qEAgIJ00ItL3fVMF0loUjTRFL13RFyBtSd9WFVCXqrrcC9ygvpPpIPc+7zl5cv9/ufc/n7NW7v38&#10;Is7N7+71Pu1qcuV6dlN/0Pf+2d9TBLXW5UtvmKZp+dIbqN3F9a+UYfnCVbB+jStPkP5x+cKCcaR/&#10;4UH+Yf/Wtv1HpH7NWJ6WL72B7EePTxx/4B/hyo/Py1feQv4T5N9YdHu0fYLGB/lH9qld6Z9qKaWM&#10;Zbz8TxCyHw3Zp/zPObiMyp/PVKZp3HAXvAz1HeXHjY/0Y3vVsQ+Dvr+ifmivVbd3T2P/pwluAACt&#10;34weP7GcbMMYVkwwgcdnrXt40vNDzu86nubH7X1A84sYlX876CdkfjbYp3bNVIaxlPl/buN51Pbr&#10;APGBvAvmx5g7pZRSJj3+Edc+QPknqH+G4bPlSx/KWPT6T/PLhfYHbF/Lk/5nGH/K/lRn884IVPoL&#10;+l/LNFU5h1i/N/6c/fdYS5nKgDoUdH5TsV2fHyAivi1Mg7av8ld2aNerE8tHtxMV9k96/pRSix7/&#10;dP8j/8n+M/QAyb/277Uv5/8m/1yGz/T4vYZb/Kd2t/9U+1jndmVByZcN7QSND2LNfv1B3/tnfb58&#10;8TW1vBd6zSRTwpsiF9q0sX0vqTToCFeeIP3OhmYPyD9sh5s+QfpdUr9mLEMpYo2Jtk+QfWonbHk4&#10;lHIh/5wN/RbIvgvpX7tpvobkVfv5QN3pwlHo/whUfFug8ePq10x4KE79T5t6knfjI3m0bx6q2fYh&#10;/91z8KJOgf0zFWXb7iDjizoEjW9JHU9F5duh+Uf0XtSJZSpllI+/yAT+U/6o3QX1G3OnlCIPpDfh&#10;2gfc8UX5G6o+VIwmizpVPj8q+amWMtXJuoNRfMr+lqKOli92UYP23yq+PYo6tQzy+UfZL6WUCkUV&#10;RusnpidtH/032/XqxOOHIPvUTthFnfokBzGt3+Q/2afnP5I/+3f2Y+nP8v9fC8lT/rdyyf8B7GNR&#10;FfqP5Mn+CM8/rn6CxgexVvSuP+h7/2y5K1h20hKaNNTu4vpHmwqC9WtceYL0OxuaPSD/sH1lUF8D&#10;6XdJ/Zq5qHOZaPsE2ad2wpWnTamrH+Xt9VfjyhOk372/qPbzXnQ0DoaV/o/AtS/246XsoJ+YJn2o&#10;R5uuz+FQ1h0/BMmjffNQzbbvFiVaY8zdPbDzBw81d1/UgfFL858g/e2LOstX3uLqJ2h9oHbbvyzq&#10;LF+5DnEgvQnXPkDjh6D8ZVFH9z/b1/Kkfy7qXOZJHLpPdf6kqjMCKT7tPxd1lP8zl2W3AOmT8Z2L&#10;Orcy1bmoo1g7tHyNU9Qaa8HnV6L3T+rQ+KH1jexTO0FFBT1/uP/d+Mj+3kUd9d+3QPbd8X/mks/k&#10;P7W7/UftEzz/kDy1E9g/wJr9+oP/o58t72lrQq+hpFO7i+uffVNE/RpXniD9svM/APIP2+GmT5B+&#10;l9SvyaKOJ0+bXj6U05B/FW5K0fZdSL97f1Ht85sMvYdKpf8jcO3TQ6Wrn6BDcep/2tSTvBsfyaN9&#10;81DNtg/5756mRZ3z13cZwEONXr9V20cw2ofClD966CJ5Ios64EA0WdRZvnId4kB6E659wB1flL8s&#10;6uj+Z/tanvRTUUfJz5/U8e5iFJ+yv6Woo+ULHmoTkD4Z31jn+U86JPD8quyXPeIf9NcvEbU+yXso&#10;+++1l6ILOzR+CLJP7cQw6PFD/lP/0/pN/pN9ev4j+bN/Zz+W/iz//7VgUW/5wo3c6j+1u/1H7XdZ&#10;1Pkh3+fnynuam1SSdyH95J98Zt0A6SfIfxfST+Hrh3of8o/ym0WdY+t3izrR4xPHH/hHuPL5SR0N&#10;jQ+3f6ld6X+Eog7lX23oC+RvD6ioQPHRppDk3fhIP7bDoRptOlE/tN/Hb+roHDrQ/JnHj/43Cv83&#10;dYpl3wbGL0Hjk/DlPf/d9UMdSJUd4iOi9RODOXafwX/qn+j4Ub85f9SB9CZc+wDGD1D/2fG7DDo+&#10;ip/u7y6UP/83YfShpWKq/EkBguKTTBU/6UFU+E1aguJX8c33jsHYQQzNizrOofy0wT77f3s73bu3&#10;oOIrYL9saFdMG+wT0flXzPVYLU/xLdfnsz/L662Qffr6dpJfsvR7Gd8Sii+6neY/yVM7cW1+l6zZ&#10;rz/0P/75Miq3U0jehfSTf/DMjJB+gvx3If0UPh0quJB/lN8s6hxbfxZ1XPnlK/tC/ulWH7JP0Phw&#10;+5falf7p9ECuPdSQ/WjIPuW/bVGHP+lA/hd4KCb9bnykX7ePmH/adGr91D7a8TcluKBTNow/tyjm&#10;F3W0f+GYh8J6fPrtNL6zqKP1U7sXP+0+mSzqmBl07QMYP0D9Z8fvkkWd5UtvUPFPdX4nO+2BFBQf&#10;McEnvZT/pfifFHOKOqWUMlanqFNKrU9lEm9MJPt0qE/QoS7OD7DP/nvt7v2bPslB9qmdoG/6IKj/&#10;yT9qR4Yq+4DGz+v+ee3L+b9d/7bIqxFC/r9mzX8af+RfdPs0TbL/SJ7aiWvyu8aa/frD/pNHL+po&#10;eYL0E+S/C+lXA7psOFRwIf8ov853upYN9l1Sv4Yeq8l+9PjE8Qf+Ea48hU/+E+QfHQpG2ydofJB/&#10;ZJ/alf7zw+RoHGyQ/WjIPuVfS+v87cE0TfJgieJzv37HjY/0Y3st8mCeNp2oH9prrY2/wszlcu72&#10;gOZPFnU8+1RUofHr4up31w+697j+EdH6iXl10zlQ0KEg9U90/NH6e8eNn/qvOeAfxU/3dxfKn13U&#10;gXfKK6aT/Z6LOkTLT+qUMhd1bmUqZYdDec8+rd84P2z/vXY6vyMoPrJP7QSNP4LGP/lH7QisP5Tf&#10;5fp89md5jWCsrJ/8X7L0exnfErIf2T7VeP+Ia/O7ZM1+FnWyqNMU8g/boShAkH6X1K9xizrRkH1q&#10;J1x5OPMLX5/oUDDavgvpJ/9JXrWfD9SdNVjp/whc+yTt6icm+E56AqafPX4Ikkf7cKhLWPbrhPJ9&#10;4+VuC7qos8MnneChlOw3xx6/njxB45vaCbf/ey/qUHzUjri/qQPzh+Kjdpdo/b3jxm+Pr2jAP4rf&#10;PVQiKH/RRR2yX2rrT+oML6XlNVC/+UkxOlQn+05Rp5Q5/wqy7xR1Spm/fko9f9H8mD9pdBn232sv&#10;cIZH8tHtxAC/qUO0LurUWqX/NH7O6/NrPy79dwS0fpL/Zy75TPcfii+63T2/onZia34vsWa//vD/&#10;9OfJqKhTWuP6R4sCoR96Gdd/F3VDKDv458prahnViroDsf77+kl+bdJfA+l3oR+6JFz/SJ7yR/IE&#10;yVM7vdOJ5F2o+8Ltm/pdeYcjFHVc/SSvW1meIPkKX19CeHd/hvy3GSb5SZlw+6XILH6MfZfb/d/l&#10;/gIH84oN2iXTpD/p1j9eBjb1TyBkH9th/SP53iH/3d/UoXs32Xc5uv5oaH0lSL55fkz/KL7odlXQ&#10;KBvk6VCS5KmoQKB+wVT9r4+n5z/0j9oB+k0gsk9vyiV5d/zQm1oUY6mYf4L8U+3nmX3+N+frec5P&#10;0/RG/tJ/K7b+u0so+S2fFOF2nX+W1+2KKehQ/jWk31nfpx1+E8hF+Vd2aEcgftJP7QTJ39Ie22NJ&#10;EsokD1T2oNYq/1qz9Gf5l2iW+Vr+tWbpz/IvOTKxa9c9sBzv1/5JDn0YvQN1lAWdj+HofaD9X47H&#10;5Z9N6zHc2n4iWY635d9Dk2M3SZKGQE393Xq9/Ds6rSNwtr9DmcoQ/ElfxevcvR4La+OC2ltAY793&#10;+sji7dTp+H3g4sz/Xqn/y3/mff1aa2z/zI+vuvZdeZfod5q58oT57XkI3QBbf1KL/HP1u/LEs3lr&#10;dP1z80ftBMmjfzCBSb9LflLndo7wmzqufpKn8eNC6/M8v/S/UcD0s6H82cD2J9w+5D7evov2H9dv&#10;iI/a3YNp0I7MX1/oanHQ+WW8Txph/xDBzx80/p7Ls4yf9PcO+T8falyOn6D1n+y7+Pr1+GP9t+du&#10;Rtt3ofHv48ZvAu9Up/6j/ES3U/+TPH3SUMsPmD9C69dMp08qqBGk3ylfywQbaPSP2gHnkxLz2qni&#10;0/Kl8P1TyZ/zfytTLaWC/wTZV+1j/fT8VF8V+abp09cav5a/9N+Krf/uEiRPv0lK8s74KxvakeBP&#10;elA7gfLQTvLUTpC8267Y55Niup0g+Vva64/4vr9A3hVpU9Aa2z+4KRCufVfeJfqhxJUnoos6hBuf&#10;Kx9NtH+tizourn1XntYvWz8AzxTx9k39rrxDfv0aj5+1Tcs1PD/r38yxf2jecw+h/Nno5SPYvjrO&#10;mIm178L+u8j4xWH8VoR2po7hv0nDOBPwFL2RR9k/W4D7N2HZr+M8gkX8lv4OIP/dd1rT+k/2XXz9&#10;evyxfi9/ZN/F3T8wbvwmcKhJ/Uf5iW6n/id5r6hTSqlfWL5yFaifGHRRh/VXmUOUp3bAPVSn3+Qh&#10;ebp/ojwcyiPgP0H+Ufu5sLP8d+d5v3z99f9ftq2x5d8oSL5CUZPlvfFH7USF39Qh/W47gfLQTvLU&#10;TpC8207Q18+RfmonSP6W9vojvu9j/6aOuiFuwbXvyruoBbXs4J8rrxmyqBNMtH9Z1PHkaVNr6wfU&#10;hqZ8hH1TvyvvkEUdHj/6nYoMfVJnmnTRh3D6bguUP5uhyF1AuP1SOrBvIg7FXbbFf7t9mn9EFnW2&#10;9I8A7t+EZT+LOlnUgedf1u/lj+y7rB167IsbvwkcalL/UX6i26n/Sd4t6tTSrqgz1b2KOpdBeTjU&#10;JOg3qcm+XdQxxw8damuG5kWd86H08t+9nvev25b/jrj23y9R8mvFqCXYbo4/ald8xCc9qJ1Q8lPl&#10;8a/ky4Z2guTdduIuizo/8j9/8K9fg5sC4dp35V3UhqLs4J8rT4zl1WdQA4j239VP8muT/hpIv0vr&#10;og7JU/5IniB5aqdNDcm70NQLt2/qd+UdsqjD44fmH6Htj9DOOH23Bdc/DX+pcqz9gjuQePsm4kC8&#10;bPCfxjfJU/4Imn9EFnWof4Dgoo5sryMeikr5A6D9H2n5Q2j91/Z9fP16/LH+2+fOjLbvQuurjxu/&#10;SRZ1li+9geRrfbLWYNKv2FLUISoUFdA/ONQk6PmT7B+7qFNKGZ6sTRT5R+3nwsLy302nr2A7v/66&#10;fflvFdf82zVQHsYfybvjj9qJ6KIAtRMoP1T5aX2Sp3aC5N12otYq93Ckn9oJkr+lvf6o7/fYX79G&#10;30kajeu/C20oXP9ceWK0Hup93Phc+Wii/Xs21Uf7R7j2PfkBH0g8/Qwtn+H2Tf2uvMOnog6twpeJ&#10;9t/VT/LR42dt0/OaWf/tNtSGcA/c+BE4FAm3DzuQePsmxtzdAsfv2af5R2RRh/oHgPs3Ydmv53vP&#10;5fgt/R1A/g9TsX4t93LmZsi+i6e/4qEo6x+N+yfbd6H7P0Hxz1/fqv9NHDWLOsMkZ6GWH7ov6rB+&#10;3Y7ycChNDMah+nQvRR0D8o/az2OnHvQ3dWj8kbxb1KR2Qs3dUvibJlz7JE/tlH+C4iPIP7ddscsn&#10;xaCdIPlb2r0eSQ4NLUjJPGnUX2uW/iz/Es0yX8u/1iz9efvn/chzL5wPFq+97sVS70dd54LO+b+T&#10;NuhDjyRxeL9m93V/eXha3z/r+MmHgGuttdRhfsfuu2uOP6ugcx+Mr54Eb7k6+TsfyK/p3XJtjRu/&#10;y1RqMdaPwzOWoZuxcDuD+HuqVf7N4+88Bq+95vJ3D6zdx5evvf7/y7YkeUTude2rP+L7/SIrNFog&#10;6J0i1B4N+U/fye/SOv5p0j/0FU10/NH6aXRE2yfYvtf5vc8fbNfuI6Q/mim4KuDGR/JTnT/tMEzX&#10;X8uGGzPZL8P88ds1/VuudZxWX9/a7uL+JgxB+XPnjwv5x3jy1Ie+f7G4/Vfhkxrh8Tc+oHLnn5t/&#10;H52/8P4DYu2f3xShc6AYzfXjE8PJj+uu8zcNvH9969Udv7T/i+0/n9b+RdvfpL9O80K0cq1lWH39&#10;5QrQ/v/lnb5LvafrNAr/OgDeKB7K28zW017mmivPX2qf15HLkLzTPpWC938lX6bTJ3UEUr7w/k/K&#10;T8NpGF/+N1K+TKd32r9f18/XOb73r5eXcliVfajtlzIJ2bJF3vykwBN8Ukgx1lJKfbKWEooP6fyT&#10;Dq/bz//9+jV3/xP9SRtuX75yHRP4736SheTp/k7xk34X0k9zj+QJit/NH33SCeUBkl/Lz/tXkoeC&#10;JlWSJEkEr9ee88PRNVd6oCJc+3tckyRJ2qAPxJKP5NwXH3utK58ee/2X3Dnnwsyt171Y6t1y3duH&#10;g/H28Oaci2uux86fvTpBQSicOr4M41v+Simv3lRz/TUP/9pzlD7IvUCSHIP6I/+LX9z0zk6VstZE&#10;+xetnzj6b9IQ0fppWxhtn2D7sf3P9j1IP7ab4ZP+aI78SZ1z7p0QnmACRtsnlP09cN9pTZD/7vxx&#10;If8YT57Gju9fLG7/5Sd1njfsAi7j5n8fLvdReP8B4fa7+aTObbj5mX8T5DL0SQs67HH9i6a1f9H2&#10;UT/0vwvZp/GDNF5A4Y3a4ejZybjvlKdjaZJ32ye4/5N8LV9YvvQGkqf9H8nT7/ko+anO67eaAkp+&#10;/rSOamf5e/ikjgPFp5jq+jvtr4Hsu+1l8W9e//e4w/Lrrj9++/KV66BP6rB9r50geWonSJ7aW3/S&#10;hUD5xv6vtdcf9V/+Er3rCoY2fa2J9i9aP0E39Wii44/Wr7eU8fYJth/b/2zfg/Rjuxk+6Y8mizrL&#10;V94SbZ9Q9vcgizraP8aTp7Hj+xeL13/zO00VofHDgU48/tdXefnfA90/of23gVD7L+Pn9nF09KIO&#10;xU761x4qX0PyrWntX7R91E8LuAnZp/GDNF5A4UwvHD17GfdQNYs6y1feQvJtizqljFAUIfm5qHM5&#10;BpSHQ1HCLerU0vbr1+rT5dxtgey77a95/W/P/+0Wdtz1x29fvnIdtepf9WL7XjtB8tROkPyWdjV+&#10;SJ6Ilm/t/1p7/VHf3/tNHRfa9LUm2r9o/cSoRuQHEB1/tH7a1EXbJ6T9aShZ1Fm+ch2kP5os6ixf&#10;eUu0fULZ3wP3UJkg/93540L+Meff1bgNkvT9i8XtvzoVmb+Pif+y/Wjc+efm30f3z8f032VC7WdR&#10;B2Mn/WsPla8h+da09i/aPurPoo4FnEmGo2cv4x6qqgP9skHebc+ijlfUKZMuiij5sR7/N3VqfbLu&#10;4BQfcZSizut/9/q/afxLpsFef/z2Ip9fFFNp7z9B8tROkLxqH6G9bGgnIuXn9fdyewH5LZD8Wnv9&#10;0f9Vfv2aItq/aP1EFnU86KYWbZ9A+8GFHbRvQvqx3Qyd9EeTRZ3lK2+Jtk8o+z5jsH72350/LuSf&#10;xivolA2HKp5/8bj9VyED8fFr+9Ecu6jDfRPff5pQ++ZXr5U7KOq443ftofI1rn/RtPYv2j7qz6KO&#10;BZzpheOtXsU+lDx+UedJxkDy9OxA8s2LOmWQc4jkxzrIOyDJ11oxhwqnqFNKKdPQtqgzDINKP0L2&#10;3fYlr/+923flZf5dVkL+ee1TqYPT++X09X2XbWj7fjtB8tROkDy1T9BO8kS4PBSlUR4g+bX2+mP+&#10;a+/r19xNG8lH8+j2s6jjQTe1aPsE2odNJYH6gyH72A79R5D+aKLNu/Ep+ZeiyrLhCp4uqy9lg/1p&#10;miz7re9v0/TqV1MDIP91azzkHwKHAgRJ2/4F465/WdR5tubf7ZI7IuZAfP9p4u1fjn0LRy/qUPyk&#10;v/X9z8X2z5j7ZQ/7gKvflXeh8dWa1v7p2cuQ/9SuDjTLBnm3nfYvJD8fKl+G5On5n+RVQamA/HRq&#10;VzlQ8jO32y9TLaNRFDz771DN38SZBk/e8X86FXUcyL7b/nr9f/1vz+PO/aSVO//s9l2KOrfTuv9d&#10;XP+L+Uk1guJ32+n7+1AeuEU+NqNJkiRJkuxPjS3o3D3iMDvZQuv8dWD/6PMv58BDU2uVf0mSJEny&#10;jjqVYbp9//Dod5ejxn/eF9SpFLcm0pQd9r5H3/635tDjp9M5XP/X/8b7+rXW7+Rxae1/a/v3/kkd&#10;F/KP3qlDkP54dF032r/W+t3hT/pdUD980orkqT3yYOflkzqGieFZ+6/i28O+0v9xXN6cRvsX/U71&#10;aP9n/ZfzR+Ofxk60/y6ud3P4l/P3MfFfth+O+VQ3BucH87/Dg60C7TfG/fqx3vcPjO7/9v55RPs/&#10;f873cg7JPt1fXMbxsm+lFPud7kR8/Dq+ePT+m+Kj/BD09TUIrP/kv/tOewLl4Z3iKA/PTyRP+z+S&#10;p/Gj3gl/HjnqHkT2B+g/xVTBONgf61vx1/9Wyb2Gxh/hfNKobGhH4JMurn41fraA9qEd5WH8XxoT&#10;5/+m9ZPsz+16DbzEePpNJgXZf01EfATJR7ZP0L4HpJ/aFXP/a/kW7XpGJUmSJEnSKbdtSJMzmT+P&#10;1vlraN8s6DQHDvSSJBEcff4nSZLciLv8Da++aGDtQPsRcHPYmo/qqbjxcfseeNjxk0px8fXL0aPc&#10;q+/3pv7Y/zb2N3V6p7X/re3nJ3U05B+9U4cg/dFMd97/pN8Nn/S7oH54pxnJU3vkBmOPT8rkJ3X0&#10;pjTav+N/Uke/U5/GP42daP9dXO+6+E2d5k/GOgeKPubP7f4T2+y3w/Wv9/0Do/u+vX8eof7X6aT/&#10;cg7JPt1fXPKTOtHo/TfFR/kh8pM6Xv4JktfZY3kaP+qTFvMnZQZ5DyL7g3m0OpmfdHmdv+sPtqv9&#10;myaUf/KD2hV7vNOfUONnC8r+tIf/cH5xaUyc/5vWT7Lv/KbOVAreP8n+ayLiI0g+sn2s/Pyp5LdA&#10;8tRO0G9KufpJfq29/rgf8EsprxIadL3T2v/W9rOooyH/6FCPIP3RZFFn+cp1kH4X1A+bIpKn9rWb&#10;xl7sUVR57KIOPVLG+9fHofStjKifxj+NHdLfGsu7OmI9JTb+Yxd0Shfzx/OfYPttcf3rff/A6P5v&#10;759HqP91wjcFkH26v7hkUScavf+m+Cg/RBZ1vPwTJK+zx/I0ftShfA9FnVI8+8v8vf73JFvKqf/h&#10;GVijZckHaieiD4XV+NkC2nf9h75byi/HB62fS/k31FG3bwHun9fq3zW+DZB8dDsVdkieIHlqJ2qt&#10;8gxgD/2Ktfb6435A/qZOS1rbH+2bukfr+Anyb7kpuRbSH00WdZavXAfpd2H9elNE8ms3hdeQvMNZ&#10;s7opEsOo/VP+72Ff6f84Lq9C0f61P5T2mMf/7fmjsUPyrXHXv7mmcnv+bLKoI+H8e/4TbL8trn/u&#10;/HHt++j+b++fR6j/L0Wdyzlsub9ihvD9P8VH+WFGmf9YBtx/U3yUH2Kfos7l/JH/VBQkeULKT0MW&#10;dXYo6uh/cZl55F72r4D9qc75e/1v1L9fReRnE1cWFZZQO/HwRZ0N40eND1o/l/9+ydxOs1iww/oX&#10;GR9B8tHt9PxM8gTJU7ti2uOTagDJr7XXH//f5devtaS1/SzqaMg/43ZQygb90UQ/1BHR8ZN+N3zS&#10;78L69aaI5NduCq8heYezZrqxK7Koo1egaP/aH0p7VCgKkH0aOyTfGnf9q1Pb8ZdFHQ3n3/OfYPtt&#10;cf1z549r30f3f3v/PEL9P3xRp5Rp0odSLhQf5Udzzvvl/Mfz2fKFN1B8lB/CKuq8fErncv7I/6ZF&#10;nVJKqV7+CZK/nLkZkqfnN3Uov0dR58k8/5nAf7JvF3ZEfjaRRR0J2rf91/6d5S+ND1o/yT49/yE7&#10;rX9R8REkH91Oz88kT5A8tSP2+NeQ/Fp7/Qn/fX79Wkta28+ijob8o00dQfqjgW9nWF009iQ6ftKv&#10;NsRbIP0urF9vikie+pfkHc6a6cauyKKOnsDR/rU/lPagTT3Zp7FD8q1x178s6uj4ifbzZ7RjULD9&#10;trhvajHFO8iP7vv2/nmE+p9FHYTio/xouCgRj1dUoPwQWdTx8q+//Iflaf9H8nQDUYfyU52/ekyp&#10;IPs9FHXOvP63JFfOo1bkZwu1YVFnKlnUofOLS2Pi/N+0fpJ9ev5Ddlz/IuIjSD66/RnW3+jxS+2I&#10;Of7d/l1r9zK2E+eF/dprLyz9Oto1SZLkVs63pWuvZcNDETGt6N16LTvYT5IkSZKkEeeDmWuvu3J+&#10;lL722ppzUfeIf2f/W+LaX8Z07Z/LHjoaMQ2L3fzHc/6d9VuvDnUqL79reOtfL6wdaBPDypJ+zbWn&#10;+BPNLePjSNx7fPfK2rrykdc16k/4H36ZaP4Yxjrf5K69lsKVLoLeaUI/NFlO26Kh02udptXXh2UQ&#10;N/Js5t9HR+KOD4I2Z2TfPVQm/UR0Yc/1j/D16/FD+PY1rn5XnphOY3htfd5ydTnHt9R7vtZxWn19&#10;L/sE5Z/aaYNH85f0u9APRUcTHR/hj6Fx+cKutM4PQeOH/Kf5EUqd7P6j+KKZ4IeyW/tH+P7p+Lfs&#10;/x3c8evHb6KeLndgW3zLJ5utV5/Zv6Xe7ddt8d2O1A9z/wjQ+kVY828adhhHnv+u/VonOQ7k+JmG&#10;MgzeJ2UmOH8hSL/bTtRay1TnZfCWayn15SvAbjnYpf0n6aHzL4L0K6YyzO90Fw8xW/SvPdedr09l&#10;/iHz5eufnv8GWRYk+9RO0Cd1iGvsr4+v7evHurwH6VHtL29OXza8QsmXHdoJko/uf2onlPxwSvzl&#10;f6Hlpx3ip08a0id95P0N/C+n9rV1Zev1szqsvr71urZ06og/gPHk1C3X83+35LwdOuL1/N9JkiTX&#10;8vp2uLY+b7nuxVLv1muSJK3IHUiSJA5rTzZbr3utP+fH6FuvrTnn4oh/DRHFkG2c5Ot4+5+FKW/b&#10;vw+W756+6moUdMrpYNX5a8v8KSOXcxzXXh+JW8fXGVc+gj3GTmuOPhadkVA3xF9rlX89sFxXPupa&#10;LsyB+r/9j20/qeMerlX4TQVGO0CVPNf/aMh/mlQEfSdiKBveKUXxu1D+yL47fkg/sVbp3RPXP8LX&#10;r8cP4dvXuPpdecVZszuGHSg+ao+G7FM7bVxo/pJ+F/qkRTTR8RH+2I89nGqdH2Ka9PdgkP80P+Lx&#10;+o7ii4be6d7aP8L3T8efn9QBxNzdA47P7Z+2+7/o+6f072XuuzlsB+1/CHf+lUl/UkXzqqhzK6b9&#10;Wqu0L8dPKWWoX7N86Q2U33v4pI7DVD7F/1qXq/cM6ZmG2PwrplJKrU9yDjv6C8jPo37+pNUllHzZ&#10;0E64n1S4xv678bXh/Ow17+R3gPRQu+q7skGe2gmSV+3z+L/cvgWSp3aC5HUryxdoj/6kDUHy1E6Q&#10;vGo/nz0s50D9if/TL9dZCcY9FMmijob8p6IE0bSoUwremCh+F8of2XfHD+knlgvC3rj+Eb7+y2Nn&#10;C759javflVecNbtj2IHio/ZoyD61q5t62TB/Sb9H/NfHEK3te2M/tqBTOsgPMX857GXIf5of8Wj/&#10;CYovmizq6PizqANkUWf50hXE3z+l/hp//4mG9j+EO//o+VOzw6dtTPsVHmDl+Mmiji3/uqhTFvpc&#10;3WWDjizqPE5Rp6yNryvXj3fyJqSD2lXflQ3y1E6QPLVTUYMg/dROkLxuZXmKH+WBaHlqJ0ie2seV&#10;r2DLog4MS9rUuP5HQ/7Dng7po6hzGYrfRVtn++aWHvUTywVhb1z/CF8/9aDGt69x9bvyivPYccew&#10;A8VH7dHQTZn8w3atHuVdZv3tRkB0fIR//4/NXev8EFTUcedPPNp/guKLLipkUUfHH43rvytvU2PX&#10;/+bxAa5/06R/08SF/Yuz/RHQ/oeg9ReB50/E7XvTPhV1MD/wSSGSjz7UxvZFUeVaSD8xlac3Olx9&#10;S0hfFnXuv6gjx9eG9UPKm5A+ald9VzbIUztB8tRegvuf2gmSp/f0kDzFj/JAtDy1EyRP7Wu7h/q/&#10;/8BfAd0Si3sokkUdDfkPezokizoasr82Ka+B9BN0U3Rx/SN8/dSDGt++xtXvyiuyqMPQTZn8w3at&#10;HuVdor8+hoiOj/Dv/7Gzp3V+JHVC/9z5E4vfdxRfbFFnbL5+uHj+ReZ2G57/vrxFcEGntI5vA65/&#10;U4m9f7J/sf0XDa1fBK2/CDx/IlnUWb50FaQf21sXder8aYnXelydryFdj1zUKaWUsXFRp55+aP1W&#10;ttq/OL42rh8X5U1IF7UXuAeQPLUTJL+lXflPbNHvQPLRRR2C9FM7QfLUTpA8ta/tHupP+sGP/Umd&#10;yXTAFA+HN/Ue0fo154+PXqatf/H2Xf3ODWULrn+Er1+PH8K3r3H1u/KKLOowdFMm/7Bdq0d5lyzq&#10;LF+5lpF3xgat80PM/l1eQdz58zFc9p+g+GKLOuf147KNPvJ7mV38C5x/hOu/K+9zeezsQfv4NK5/&#10;WdTxoP0PQesvAs+fSBZ1li9dBenH9h6KOide63L1niE90V9/p5jqnH81hx39ZYP8CM//JE/tiql6&#10;8uVK++/HF5+fvea9vA/pUe1bnr2UfNnQTvdP+s0Xpf8j+p/aiWh5t12tHVsg/W67C42vtd2DlkiS&#10;ron96oIkSZLkErn2esQWdI7B0cdQ+n9Y6pTzz+KBx84e5LNLkiSLw8Hog8KkDz5y67E+vrafn63L&#10;twXq0d3zkf1/VGqt8i95T/3JP+Rr5dCiSqXLlmqrwp3YrT+pE51fgiqd5F/rhQncs6H4KX9EdP7w&#10;nb7mO6VQfzDUP7jwX/FOlTXIvgvll+IjeULpf/mkzuV/Eg7ln9p7h/qPolP9t4VN+dv4YHALm+wb&#10;UH4JT9q/AUTnh8aPb9/OoIT8dxnHz5cvXQX5R/mldtI/lmc5BkmeIP9c9tEfOwYV7vpDuP23yT+x&#10;/rv2sX/N/ds4xc5fYo7vcv5cqP9c/1vjPn8RR88PQfFRu/tJnVGsHWXDO5VpfdDyQwef1Pn03691&#10;nf/bi4/8q/YnVRz/pjqv32oOk31qJyp8UoniI/uqfSx8/uLaV/kvpZRadftr+2vjk9j67y5B/rtn&#10;D+Sf246Y8mSf2gmSp3aC5KldrR1bIP3UTpA8tRNr8nrGJEmSBFJXqu+v/5Ik6Rh4KE8E4jD9MTj6&#10;2Dm4/zU/KXb4PmxNrv8mmb8kaUM/c+/1s+7HPffGFpQTzbDDI8DyvGT5txdtxifjvqm/Nf1kMrkX&#10;6k/5n3+FnBZUKXZxK63upJ7MUp/rf3R+CbJO/pnh27iftCIofnP42Dd1gt6pR+8UIVA/QBsEzD+0&#10;a/3XfafsGmTfhfKr42N5QunPT+rEQ/1H0an+2wLmr44bvLgdtG9C+SX2Gfu3+xCdHxo/+9i/PX6C&#10;/HcZx9E62Cb/KL/UTvpHyD3JE+Sfi69fxx+Nu/4Qbv+hfzD2XfvYv+b+rf0ndWJ/U4f6z/W/Ne7z&#10;F3H0/BAUH7Uf+5M6pdTyheVLV0HxEW0/qVPKCCc4JO/4N8c+yKcHsk/tRMtP6pTCvylF9p+etP8E&#10;fVLttf218Uls/XeX4PHjQf657YrxHn5TB8YvMRjrz1T9kwelfwsk77YTw4p8/ak/9MG/fs1cGVz/&#10;o/NLkHXyzwzfJos6Gnqocxdl1A+om3bZoJ/6hxdNr7BD9l0ofoqP5AmlP4s68VD/UXSq/7Yg8xdc&#10;0Clkfwcov4Q/9j370fmh8ePb9+InyH+X6ENhyi+1k/7HLuro2D8Cd/0h3P6T/sGBbNnBPvavsXcr&#10;HzB/NSPHZyL7z/a/Pe7zF3H0/BAUH7UfvqhTn6w1hOIjluP3tb5a6w7xaf+yqLO9qLEG2ad2t6ij&#10;8ls22L+mqFNWxiex5d8oKL7l/LkW8s9tJ6j/CbJP7QTKm/67RZ1SvBMIpX8LJO+2E1nUWSGLOnph&#10;VP7VKYs6U9X5U/TwO72jtST60KKG+Tfb3RHM+mOJtq/0n1uCp6BE+Vc2tB8dWnvc+Fme2j3Yflv8&#10;sa8PNYjo/LjrM+PFT/j+AXAoRZB/bv6pff4C5ssxoDzgyhO76Df7sGd2yQ9yOX+ufS0/WAeypZz7&#10;/rL/hPaPmef3ZftUlHFxn39bQ+7ToSDB/ev2j+efa58Oten+4xZ15jPl22NA/ZIBizo0fnh8aKY6&#10;volhGc/y/1+Llh/sog61K3oo6gxQ1CD91K7Gx1T5UJ/0EyS/paijxidx7b9fgvPPU4/+ue0E9T9B&#10;9qmdQHnT/yzq6HZitajz037Y18mcqEVpD9xDkSzq3M7ZskoB+efm36VlUedlUTFcGG7fz+5C66KO&#10;i+qfsqE9izoapf/cEjwFJcq/sqH96NDa48bP8tTuwfbb4o997wYQnR/adPr2vfgJ3z/BDsUA8s/N&#10;v26fcAOn5RlXnrD179CHPWPnB9H5c+2jPBwqS176XsegQP+ACu/qyqKOhtynQ0GC+9ftH88/137b&#10;os5YytNgxaD1E30Udcoijkv/fQskP9ZBTiKSp3bFoxd1SpkPxdUzhKufxu+Wok4xxuQ1/3YN8r9s&#10;uAcoyD+3nciijpZX9rOoc6Go89N/+CN/UmewN7Wu/9H5VZwtqxSQf17+fbKo49G6qEMPrXRTV/1T&#10;NrRnUUej9J9bgqegRPlXNrQfHVp73PhZnto92H5b/LGv1z8iOj+06fTte79JQ/j+beF2G+Sfm39q&#10;pw0cygOuPGHrDxx7PWDnB9H5c+2jPBwqS7KoYz//tobcp+cHgvvX7R/PP9d+FnX6KOqURSzn//bi&#10;Y/mx6vhIntoVc+aqnMOkn9ol09BFUUdB+gmSp/n/2v+18Uls/XeXUPPv9lXjE+Sf266YNnxSiyD7&#10;1E6gvOl/70Udmr9qfJYN+qmdWCvqaI+C8Q9EZh1nPa2uj0qdvAmVnBb2hn9nHx76Ol/yeuW15BqY&#10;JMnN7PFY1prXq2HysJwPBq+9Jh71VVH42mspd7IGJUkr3Pnjyu/AeQ255W8nbjkwPzqvozzXtj/y&#10;eg9ZrrXKv73ocXzeww4K3lPVPef5dCuTcQ5Zdnz6Oqv86KvL9CoH52v9aT/iV+2Vl1W2vNPodSdd&#10;y3mBqdOs5/rr/PHPekrKtVeq5BGuvL2xgIdL1z+6AdD4YPliTJFzbJd9IPuEyt90fpeMMwFMxnEs&#10;Y51vLrdcn8r88eHl63td6zitvr7X1dc/XHh9nyv557bTlfo3GjV/PgKyr1vjQf+gvQ66neSjofvD&#10;ZK7PTamTvPeUTfnX8gS9Uzvy/lfK6fvkxR5Gy7eH/KP80fgmeVqBSD/B9rV+yk80ZJ8+qUzyn/Iz&#10;nHLx9jq/E/b96y/XOmIOFdS/5D/B/d+WT/FdyC9cZ3mdQ4WbX8LNP40P0k/xRcu7UPwE+ee2U36o&#10;nd4pjPHDO621/gG/vomg/Seh/eP8lUF/0oigT/qQfYqf4iswvnj86XaSr8Ynfc4jc/1c7nQsMk6r&#10;r5+vT/Wz1dfP1+H0SaDl6y/6p2G+XkD5Xza0EyRP7TS+aPy4nxRx7VN8sv1l3l3+N1K+TPP6J54/&#10;CK2fIXlqJ89JXveOlh+hnZjqLL82Lzddy3Cyf7sP508K1Xk0XH0dal19feuVvn6ROOf/9blceFGH&#10;Jr1aUD8EcUPeAsVHuPLOglQKx+/6R5Pe1T9vSrSNy0wblkUPFd889vnHCiNR/vVAtH++fj1/XMg/&#10;t52g+RuN678L2det8aB/qn3xI61rSPkOeO7cP0nl+w/nX8sT7kO9x8l3sYfh+NtC/lH+6NCN5KNX&#10;IIqPxh/Lx0L2YfhvwLn/xxd1ePx4UH6j8e3r/BG+/Vjc8UHxRcu3xvWf2ltDRW08lC1fWL50FVTU&#10;oPxRO/Vfgfg0/PVthBu/W9Sh+xfL63aS16sTQ18fpuzfQ1GHIHm3qEOQfbd9nnuX/42Wn0p50vOP&#10;0PoZkqd2mj8kr2c/y9tvqhz01y8S85sKblNQp/WvL7sGyo9iKvsVdd689tN/5P/pjWoTp0PLlps2&#10;YdyQyw72XXl1ILIJiN/1j+Rp00jyvCwROn9sX6PkPxV1jouKbw/6128uYAD557YTazeNj8T134Xs&#10;u/cvF/QP2uf+vfxvSL41z8L3Y6BXf86/lieiizpa/vROebGH4fjbQv7p+P1DVzV394Dio/HH8rGg&#10;fTjUIHk6VNLy/Rd1SJ7sR6Pzy9Bv2hCufcLVT/1D/Uv2o+Vb4/rvtpN9l96LOmSfwPxZ+rmoQ/1L&#10;8SOkH9v1/YvkKb0kr1cnlqfzHyV/D0Udaifcoo5rn+SpXc29skU+izoSkt+jqONA6xdBv+lDUH4U&#10;8+cRbpcvF+zXn/GjfrU3qgG6qaoF9UOARYGg+AhXXh2IbALid/2jhwp/0+YOIO2fi8pfD0Ud5V8P&#10;RPvn63fHn4b8c9uJtZvGR+L670L27eXHBP2Ddupekm9NFnW0PEH3z9j5f/Jd7GE4/raQf5Q/2h+R&#10;fBZ1NGQfhv8GnP1r/0UdgvIbjW9f54/w7cfijg+KL1q+Na7/1N4au6gDRQ2CihqUP2qn/osu6hBu&#10;/LSBR3m4f7G8bid5vToxdKir7N9DUYcgebeoQ5B9t53mHspnUUdC8lnUuV1+On/93LLhCtbsZ1EH&#10;FgWC4iNceXUgsgmI3/WP5NcG5TXQoRRj5g9Q8WdRh4n2z9fvjj8N+Ufzh+QJV96ld/v28mOC/kE7&#10;DB+Ub00WdbQ8QZtitu+QRR2C9GdRR0P5f560/+GYRR0iOv+UXyoquPjxef759ttC/lP/Rsu3hvyn&#10;9t7ja32oRvmLbvdm/6moY0D+UTtt4FEejnVZXreTvJd/Hn/KfhZ1sqiTRR0NyWdR53b5sKLOz/zR&#10;v8bRidCmXi2oW1gL6ipgUSDcTZsrrw5ENgHx2/4BpJ/6F4bXBrQCsk+o+Hoo6tD8JNz8ECp/e+Dr&#10;bxs/5Z/kCVfepXf77v3LBf2T7VP4+Inm2EUdXns5/6xDQZtitq/R8iO+U1XLt4f8o/lFkP4s6mgo&#10;/5+Pz8uX3kDyFJ+Uf9m76xw6kH8EydM7+d39JUH+EdOk+59w7RNy/OwA+U/2o+VbQ/5TO8VH7aTf&#10;pvGhmhsfrT+k312datVfP+f2L8XnFnXoTbEkX6v2j+Qp/5S/Yfhs+dIblP17KOpwfnT/uEUd1z7F&#10;R+10finl67jD+hcrT+00f0heZ4/ls6jjyZchoKjzs35M60/q0LDqG4qPcOWj6d4/51emPgCVv/Nm&#10;omUIyr8eiPbP1g+bChfyb21Rfw3JE668S+/21QPBR4D+Qfs8fi5vDUm+Nccu6pxpl//o9QOBN6WE&#10;2zeZ4JMelF+idfxsX8fP8rFQ/pt+UucARR2C8tt7UcfNvW+/LeQ/9W+0fGvIf2rvPb7Wh2qUv+h2&#10;b/YXLOoQ5B+1u0UdOtZleQ3Jj8GHqqr9/KZaNUOVfNnQTpA8tRMk7xZ1CLLvttvjd6jWKoD6AZKn&#10;diJa3h0/pJ+oJfb+Q7jy/v33vXx4UYdwizqtN02ufVc+Gte/tUF3DWi/8aE6oeR7KOq4qPj2oHv9&#10;jccfzS+SJ1x5l97tH7+oo9tJPhp6p9f3wDvt+0c/UETnP3r9QP1F959rP5reizo0f4jnZ90/rccv&#10;Qfmn35QgeYpPtgd/9VrZ4D8h/d9A70Uduv8Rrn2itX4aP9HyLu76R/658ZE8tdP8ovhp/SOiizrk&#10;P0H6dfaYOf7LPpJ9akdAnvRT/5G8O76pqEPyhJK/h6IOtRPND+VBntrV3Ctb5OGbAgjUD5A8tRPR&#10;8s3HTxZ1li+V+nN+nP76NVq0qV0yVbuoQ6wFfQ20aSJa24/G6v8NYP7MQ3XKL9mn+JX8VGf5Ixd1&#10;3Py5UP4JV94dfy7kP7W3Jtq/aP3uQ3F79PyNzh9B9o+8dpZS7K//caH1mfLvttPXr7n+xTPhHHLg&#10;+PT9h+U1lH+KnezT/oEO9Ug/QUV50k/jl9Hxk32itXzvtF5/CTf/rnxreP2JpbX9aGj/SvG77XT/&#10;YnkNybtfH0RFEYLkyX8q6hC2fbh/afmhPOvhh/f/AkV5ZX8qtdT6BDMgFuVf+YB29/mJ+ofuPyRP&#10;/tPXB5L+3os6hCtPkP7oog61u+dvqB+w5Z+0/zR/1uxrjRuotco/CSzIPbCMZ/kXzdLetX8uS30f&#10;/dc7S3+Xf/fOMt7lX5IkvaIfyJJo7j//wzDIv+X9YvnXN/3vX4llvpd/0SzHw/IvSZLbWc7n5V+S&#10;JEkbWu9/pw58SNqRfZ/cH/Xn/vhfK59Mb6kUvYbeiTeZH58iyD93YlN8bN9FP/iSfxS/6z+NHx8d&#10;P0Hf3uPGr5g/qfNsv1uiJfH9q3Htu/Lu+HMh/6m9NdH+Resfg/V/COJ3TaLzR5D9y54fg2maZP4R&#10;951K8E41yj+10/2T2kk/tcdytm30H8Dx6f4neSqckDzFzvIern54oyfqp/nDxOavtXzv3PsndWh9&#10;5efDtpD/0bS2H43/SZ3lK2/R8hXvX1qeIfn8pI5pH+5fJP8M+1fan9Abw5X9qZRS64B7gEiUf+UD&#10;2nXvMdQ/dP8iefLf/6ROtbJA/hGu/ABfX0hA+tA/95M6T+A/2af7B+H6z/5pIuTrz/sJv07OOndS&#10;0ndyTxtu7A5rQb9FT2iSp/hInmB5nTvyj+Kn/iVo/BAs7/nnFnWoXfl/D0UdQsW/B65+V94dfy7k&#10;P7W3Jtq/aP2HL+pAQSE6fwTZ1973D/2mDAIPxQQdSlP+qZ3ujy5kP5YpfARyfLr/Sf7pSR/q8KGv&#10;bif7Lq5+eqgl/TR/mNj8tZbvnXsv6tDzGz8ftiX6/kG0th9N26JOKQXe1MvyGpLPoo5pH+5fJP9c&#10;qrwJ0/qVRR2vXfceQ/1D9y+SJ//9oo72jyD/CFc+izrQv4DrP/uniZCvP+8n6N/UWRN6DbXrh8Ih&#10;vKhDiwota7Qo6Pi22NeQfcod+UfxU/8Sbvzsv44fgUMx8p/6R/l/D0UdGh8q/j2g/iHIfyI4PIT8&#10;d/MTTbR/0fqzqKNx5z+Nb0+7jx2f+VBB9y/yj+xT/ml8ULsL+RfLNI9AmEMOMn/TgPsfKb9h/8KH&#10;vjp26h8anwTpJ+ihlvI3F2W9GBRkn7DzY9rvnXsv6lD/u/MvGjd+F8rf4YFDLYofmlH++EUdR37w&#10;iyrUDpB9nn96/yP9n4YyDU98ExYMT1Xef5X/Uxnsog7tnwiZnw3tKr6yQb6Y/hNoHyB5Gr8IPP8Q&#10;5B/hymdRxxu/rv/snyZCvv78/01//dqa0DXoRaf/og7FT/qpnSD7lDu2r+N3YfsaltfxI3AoRvap&#10;f5T8PRR1CBX/Hrj6qf+I1s/E5L+bn2ii/YvWn0UdjXtoROPb0+5jxVdHjA+B+xf517qoQ+1kn9pj&#10;mfBQw4XyU6bPlq+8geQpfzR+aAb6+jWkn6CHWpm/Op7avRgU0v4G7PyY9nvn3os6RLR+l9b+ufOn&#10;e+BQi+KHZpR/7KJOKbV+YfnSG1A/tQN0KK7n3+m+J/Y/0n+3qFOnU1Hlsn3l/1RLqeXJGgNZ1NGg&#10;fYDkafxqRlz/CPKPcOWzqOONX9d/9k8TIV9/wU/UX7+2JvQaWlQ0vRR16N/cDtt32CN3On566Kbx&#10;QfIE6Z9zcCsDHopR/1G78v9TUcfLUUuof1X8e0D5Jzz/hizqmET7F63/Poo6lwexmz9aHwga360L&#10;4vvEd2uOK96/yL+5qHPZPuWfxge1e/dv9i+WaZ47gfdvzJ9Z1CFYXsdO/UPjkyD9BD3UyvizqHN4&#10;7r2o48q3prX/7vzpHjjUovihGeWzqJNFHbwJX2K3os6yZTuHL+o8ef4TaB8g+eqefw4Vv8JPQf4R&#10;rvxQ6s0fNhr1Nx+WssE/d/18qlWmn+xjAIKpti/qEKR/rX34VBS49Xo75760r6ebyrVXKmhs5Tyu&#10;2lw/fSvu1dc6x7+u9xGu84HM+9evva6PL7qWMh66oJNk3yUH5s3as7yvb70mHub+w7l/nO7/kQzD&#10;IP9qrfJvG+92Nh90fcW5uHbt1WZs/PdqDN5wHYahDE+ncbJyXf77d9eWf6V8ykFisMzlR1+TJGnD&#10;uDIfP+raA+f4b/x7fS+69lrKe31X/R2b14fJ5/8+2jXxqKe9/DKvW68t2cMHV8fyNOCa615PQA63&#10;FsR6pv7Cn/Qbp/khtZ4eVt9e50Lw+9c/XT2mWst46uCbr3Uqw1SvvpYy2YP6fHtb9auDa52m1dc/&#10;Xacy1nlw33Ktoyc/TDv0v3Odhgt+bYvvqdQy1vGk5/21PJfV11/aG0M/NEcHa/ROEUbnAPW/nPzc&#10;irZPTKNn3/2hdMoP9R9B+ulwkuSp3X0nFOl381/hnYZk/+0D1v7Qb2K8jI9pmH258kre4/iD+Cl/&#10;1E5Mo/aP9LvLD+knML+Itu/657Ltkxyrd/ZN1/mdqu9f/7BrHU//fx3KP73TlvLnj5+yHtfG61TX&#10;X39pn+rq65+uHpRfzp+Wp/yyfk8++v5JkH+1nt4pO912rWVYff18ncay+vr5Sv4R0fl1/aPxQ/ap&#10;nXDt9w7FR+1u/9L4Q/uQf9JPbJevp73I22utw+rrW9v1dUN+oH8oPhzfg/6kLfn3qX15X5yven/D&#10;+sn/6aTnEqT/7MclSB627yhfy/ybOiu3hjLVUoZSV1/feo2Wn3R4OD5dML/QTs8fJD/Pf4/lrHh9&#10;fYLzaYL91+0EzU+3/7f4tzYut47fLfodXP2uPAKflKP7z2cr4/9U1LkMDRqalIp5QZonzc3U2+2X&#10;UsqTYXyqpUzTtsndCuw/M3+on6C7UjjvJ8VrKD56qKdJ2Zos6mj7RBZ19PxpDfnv5r/3og7Zp6IG&#10;QYVpHH8gj/5DO0Hxu/73j5c/F7f/7PXbtu+sf1zUcaH9B47vYGD7saF/dHwuZJ/aKb/d9w/E5zK/&#10;5ewy0fFHx0dE2yf91O7mP1p/a3qPj+xr71meiD5UpHZij0NhBfkH20+Up+cPlId2Gt9T8YpStH8i&#10;eT9/nn2C5KldcT4UV3soR/8WSD+10wpE8q3nr/v1Y6TfxdUfLm9+/RmB9gFXHoGiDq2/a79JVH/R&#10;//ENUoqU0qRUZFEnHuw/M3+on1B3pA/Bm1RZ1NHxMzo/qD+LOsuX3kD9R5B+KuqQfdRvQvrd/NND&#10;FdmPLgqQfSpqEFnU0f4TqB9w46f9m+sf4d8fPXk/f3r903BRh/JP/lN+SX80sP3A+FTutkDxU/7I&#10;P1c/yUdD8blQUYcOhck/yh/lPxry34X0Uzvlj4jW35re40P71G5C85cg/6mdaH0oDNtPlKfnD5SH&#10;dhrfWdTRkDzND5X/qc7ytIeKhOKjdvf5o/X8LUb/lS36AVeecPWj/IMXdeg3fcj+sDK86i/+yb9p&#10;5eVP0KCkSanooagzTLermGopzzfKfhTYf7cGfwL1Ey3vSKXgpoLiy6KOjp/R+UH9WdRZvvQG6j+C&#10;9FNRpzXkv5t/eqgi+25RgCD7VNQgsqij/e8fL38ubv/Z67dt31n/uKjjQvsPHN/BwPZjQ//o+FzI&#10;PrVTfrvvH4jPhYo60fFHx0dE2yf91O7mP1p/a3qPj+xr71meoENrguxTO9H6UBi2nyhPzx8oD+00&#10;vrOooyF5alfkJ3Xaz9/8pI4G5aGo4YL2AVeeoKIOsfpJnSzqLF+5jkcv6tCgp4dWeUf6EPRNgeKb&#10;Ju9QuDVU1KHxQ/lh9Pgg++PKonYd2j7RuqhD+af8ESh/8KJONW8AVBQg+9FFAbJPD4UEFXXIPsVP&#10;8jT+id77Lx6ILxjqP9w/mOs32SfYPyC4qENQ/HZ8AGw/eP4F547sU/5IniD90f1D9gnyj85k3PwR&#10;0foJyi/ljyD9FD+1E6793qH4qN3tXyqaUH51K/tP9l3IPrUT7qEwxU/5p6/fofho/0rybrtf1NGQ&#10;/Aj9R/ITTD+SJ0ie2hVZ1PHnL0H2s6ijQXmzqEGgfcCVJ0KKOr/kp/xmOavwpgSTUpFFnXiw/8z8&#10;0aDHTau6I30I+qZA8WVRR8szenyQ/eZFnalahY17L+qQPPnvgvbNGwA9VEn7H1AQkPaLWdSpI84e&#10;sk85IHl3/Fj9V9h/AvUDbvy0f3P9I+hQBPcPOAI1bv7YP8HL2Lmsg/Lv+k/yVnwbgO0Hxq9ytwXW&#10;r6H8ReuP7h+yT5B/dCaD8uCfm/9oyH+KnyD9lB9qJ1z7vUPxUbvbv3T/pPyO0E76qd2F8kfthHso&#10;TPFT/rOooyH5oxd1CCV/3jupPRSNTxflX9nQTs8fJO/OX4Lsw/BBeWonaH1x+9/1D+XNogaB9gFX&#10;nqCiDvXvZyvjv/7Sn+oWdW7nvBjBfSkU80yvPMOi1JrI/isbBj1uWtUdqQMovuj8RkP+Uzvlx4Xs&#10;j43nHxXFCIqPoPy7+l351pD/lD+C9FP7DKyRBmS/VqOoc/ZcFDbIPkHyffRfS3r3T0P9h/sHc+6Q&#10;fYL9E2wo6kRD8VvxbYBunzz/gv0D+5Q/kidIf3T/kH2C/Ft5Jn2Dmz8iWj9B+aX8EaSf4qd2wrXf&#10;OxQftbv9S4d2lF/dyv6TfReyT+2EeyhM8VP+s6ijIXm7qAP9Q/IEyVO7YjrJqz2Uo38LpJ/aCZKn&#10;dhfST4fyBOl3cfWHy5v5I9A+4Mq7kP219izqmOFlUUd3Hm5a1R2pAyi+6PxGQ/5TO+XHhexnUUfb&#10;d/W78uQfteP6AZD/ZJ8g/dQefShJ8bnj1/76NYDkKT7C1e+OT9JPTPRWQxPXv3i8+Kn/Cav/N3z1&#10;GuXf9Z/0W/FtgJYfjs/zj+InyD9qJ1z/3P5z7RP0mzoE5Tfa/+7zC/mhdte/aP2t6T0+8q+Y/lFR&#10;w4XyR+0EFXXc+Mg/Ovsi+Szq6P4heZofJE+QPI0v5d90kqc9VCQUH7UTJE/tLqgfirKq/8oW/YAr&#10;T7j6UT6LOhJaH9aov/xn6KIOAl+/o5gXoxFvbAr3UMpHb+ppUrdH91+4/437z32odP0Pzy9hfv2e&#10;i3smOZn+++nX84do3f+t7UcTHR/pp/Zap6LeL8nyzvpTcfyS/bmoo/+NAtSjfS/+Yvk+49mn+JgJ&#10;9yAa3f+t4fw4sfvQ12eS//P87xfy34W2T2Sfvv7WXR9aH9pT/KTf9d8F/YP+u+Wh9jWUv9a4/rny&#10;BOmn/u0dis+F8hNtHwH/yH+C5q+rnyD9VNQheYLk6eyL5On8DeUBkreLOvCmMCk/DWUavG8aoP2j&#10;tL+BSPnz3mnrCvJal9K7J2TH/aYId/9M/hGtP6njyhOkn9qRxvkjXP2uPLGmX98RkiRJkiQJwCuI&#10;+LgFgdb+PzqZ+yRJkiRJkuSBgIJQ8okWBZ0kST6e+it+5m/xTgbgnQKK/KROD+j+C/e/cf/lJ3Xa&#10;2j/+J3U8Wq9f/vgzOzAYjk+vfwS9U5zs0/6a5UEBouXJ/hg8/8i+H7/Wz3j2KT7NWdaZg974j4bz&#10;48Tuk5/U8aDbH9mn9dddH9xPurj2KX7S7/rvgv5B/9E7/QnKX2tc/1x5gvRT//YOxedC+Ym2j4B/&#10;5D9B89fVT5D+/KSOhuSbflKnlDLVLyxfuhLPPhEpn5/UKfb+mfwj8pM6uh1pnD/C1U/y5vBdzV/9&#10;2p/1Wz21cFNRZFGnB3T/hfvfuP+yqNPWfhZ1vPHj4o8/swOD4fj0+kfQoSLZh3v+BnlQgGh5sp9F&#10;Hc8+xaeZdph/3viPhvPjxu+RRR0Puv2RfVp/3fXBLYq49il+0u/674L+Qf/RoTBB+WuN658rT5B+&#10;6t/eofhcKD/R9hHwj/wnaP66+gnSn0UdDcm3L+o8mXtYzz4RKX9tUacs9Cnde0E2sqjTVp4g/dSO&#10;NM4f4eoneXP4ruavfu3Pcn5TZ8CbiuJTUUcvrJcZ7ENRI/hSSim1jPLG0HzTJhnwhhjuv9l/LnNR&#10;53L/aQbb//D8EnUy4ncZ9inq3Lp+TAMeKkfjrl8u/vi7MfcfBMen1z+CNpVkf5pGOX5pU0D6JdNQ&#10;qChB+ueizmX/NQM+VJN9amc8/yl/hOf/yXcxfiQT3/9bw/m5MfadqIMeP+Q/tbcm2j+6/ZF9d/2N&#10;xrUfuv5/AOgf9J8L2m+M658rTxx9/BEUnwvlJ9o+Avaj/XP1u0Uj6B6UJ0g+izr6/EXLDzsVdW61&#10;z0TKvxR1Lv+TUhY6lL4IpL1p2Keoc+vzD/m3gSzq6HbElLftA65+ktetG1jRX7/uZ7tfv6YXdcV0&#10;moy3F3VKmSZvUbCCr+PpmeSy/7Spa4/uv3D/6Y4USZ1O8V3uP8Qdf9H5Vbw8UBvxm0yjsSGr0zx/&#10;nfXDsb8DWdSJhePz+t87VJzwnf60KdD6NwCFHa1/su7dpZRSq3f/oXbNHutfy/X/dO9y+sDYv30E&#10;nB8jdpc6nubnZR/If2pvTbR/dPsj+976G49rP3z9Dwb9g/5zQfuNcf1z5Ymjjz+C4nOh/ETbR8B+&#10;tH+u/izqePETJG8VdV72rZf3T1LeLuq49plI+a1FnbLQo3TuDdmqxfn6vNP+23j+If+ILOrodsSU&#10;t+0Drn6S160bWNFff+XPcb9+TS/qiizq9IDuv3D/t9yRosiizuk/jPhNrKJKF0Udp//qnRR1XB1x&#10;6Piq8UAwMx8qXrah7ZdOijqXIf3OvbuUkkUd2/8s6jQjizo2dPsj+1nU8fRHg/5B/7mg/ca4/rny&#10;xNHHH0HxuVB+ou0jYD/aP1d/FnW8+AmSz6KOJlL+mqJOWehSeveE7GRRp608QfqpHTHlbfuAq5/k&#10;ayllgHvQJca6nr+hrCwOV13rOBdnbriWHQ6F5gXZ+Dv7csvf4RlOeWhInT492H30tRQ//je6kusY&#10;/PzZ89C0bzG9WovKDdfWjI3ztwdOLh3ZE+eHshbX8383Yyjtx4/bh9OrGD76ugfn9eeofybLPd01&#10;f6Xs40OStGS5L/7oa5JYLNfirdckSSyWe6Jr/kox56Ije2YPHW14fftc3lKX1+H0mYA6zQfNy/Ym&#10;12k4/XzFhfYt1/ny/vUPut56IJ/MvPRfo2tL9vBhTUf9VT//t05jnQfn2rWO0+rrn65DGV+VB669&#10;zt9Jfhl6p0vrgyn3nfYkjpU+SI/7Q6lkf6QAtlDHuR9vuE7zIH33+uYrQPFP9FabxuD8CSbc/oY+&#10;lJjrB8WH4+dFvp4Oa6+5MuSfP3y1/nh0ABQ/tX8My37dfp3df//69qtHH/m7Hfqh9e0sdzbzdf7O&#10;6Pevn6/z7fn969uvGrn+bFg7u+9fZ/2uo9//G3KoaJrfaTjtPy/nkPyT42uDvMc4/4lNsLT/sne9&#10;HH/fjHN8t8b/wtq6sm39ouv8fPT+9a3rF0Hx0fiMfj4i/1yi9VN8BPm3j/61cbXl6uP67+Lap/7R&#10;n4QZTjvIyz5o/062xT1Uyr/c+y//GylfivmbHme/L+eQ7NPzl85/sT9pRO0I7L9I//nbei6h5Qf8&#10;pLmWP4897cNlhjLVaqwl5idNpqHUWstUh1KneTtz7XUodfX1re3ulfTHto+n9vHdU/G261DGMsk5&#10;gOMPcOUlL+Pu8vjT9ufx58a/XleYr0+lrr6+9UryxBb/b2bDNz3cQv26X6C/fo1u+i6UtGj7LtPo&#10;bArmBUZB+amQnuiHFruoc+sN7UT0+KD4s6ijCbdvjh91Q9oCxYfjB+QZT78/fLX+eHQAFD+1947v&#10;vyfv22+LfagP0Px378+EtL9hU999/8JDveRc1HHvIQat80tfn0L+yfG1Qd7jdCAjNsFof6rGoUxr&#10;xjKJuVu2xA/y1L8E2/cg/8i+u/669l2i9VN8rfHv397cb50f1z6NHywqlEHuwbV//CPnWr6cnt8u&#10;/xuS94s6On9kn56/MP/aPNqndhfSD+6D/HAq7FzOkZTfsP+V8qWUEfZPGrOoU4r59WUcH7W7kP7Y&#10;di//Uyllmp7kGNb2GVdessP4p/FH8gTJUztB66+rXxJV1PmVv/D/VmMSb/oulLRo+y5Z1NHtyI0L&#10;6pno8UHxZ1FHE27fHD9qQ7gFig/HD8gznn5/+Gr98egAKH5q7x3ff0/et98W/1BIQ/PfvT8T0v6G&#10;TX33/ZtFHYss6mj/e4eKOowrr8H8m7jjj9pdovX3jts/jDt+vf1/ayi/LqR/LupchuTp3ovy8PxG&#10;8rVqeUaPX7JPz19Z1FHy8UUdyv+z9ZvKXlGhFD5UJ2R+NrS7kP7Ydi//UylZ1IHxR/IEyVM7Qeuv&#10;q18SVdT5Vb/ot6kxucOmS0NJi7bvMh/q64VfQc+UlB/xPFvKDodGZD+LOrq9NdH5IcLtm+NHbQi3&#10;QPHh+AF5xtPvD1+tPx4dAMVP7b3j++/J+/bbkkUdbb///tUP9ZIs6pwO5S7nj/yT42uDvMdp/IpN&#10;MNp396+NyaKO7j+yT+0u0fp7hw5F/fufK6/96x0a/y6kP4s6en6TfXr+ovlDywvZp3YX0g/ug/we&#10;RR09/p6edNHm87EYa8iIPz9B1PJk2If8bGh3If2x7V7+p1LKNFW5Bmr7jCsv2TD+yX6tT7fPvw2Q&#10;PK+Pun9p/SX7FnUsVTy73Er91b/kd0itlBQX0h+a1B1wD/XpmRLzo5ttyH4Z9E0vGvTPhPR3Pz7B&#10;/2ha24+G5j/FT+OHH3q1POrXzRvQ8UUzjto+xU/90zu+/xNu7BS+/bZE+x+t3z4Ugb4P999Gb+qJ&#10;LOro/JF/NL5I3ieLOh6uvAbzb0L6W4/PaP29E59/d/zq9a93KL8upJ/uHyRP916UFweKZYN870Ud&#10;gvwn+9TuQvp19kj+VNQRaPmC6wcdGj+b+wenqFDKuahzO5Qfanch/dRO9w+Sd/I/lVJqfZJbSLJP&#10;uPKMHv9kn35TnuQJkqeiK52f0fpL9l3cos7a+lR/zS/9nVIrTRoX0h+dVBc61CVgTnB+dLMN2c+i&#10;DnRgY8j/aFrbj4bmP8VP44duSlnU0fYpfuqf3vH8n3BTR3j22xPtf7R++1AE+j/cf5v3m9rtnH9o&#10;Xucgktb5pUM58o/GF8l7nPpNbILRPm3AOyeLOlp/2/EZrz9xx69e/3qHxrcL6af7B8nTvRfls6iz&#10;fOkNZJ/aXUi/zh7LF/j6WJb3xt8I459wigqlZFGH7q8k7+R/KiWLOir4DfIEya8VNV5D44PWX7Lv&#10;ElLU+bW/7BulVkqKC+mPTqoLHeoSMCc4P7rZhuxnUQc6sDHkfzSt7UdD85/ip/HDRR0N6tfN3UP5&#10;ofipf3rH91/nj/DttyXa/2j99qEI9H+4/zbvN7XbyaIOHcqRfzS+SN5jh6LOwaH4qH+i578rT5B+&#10;jt+D7FO7S+v4CJJ3/XcPRbz7B8cXjZ8/T57OL1z90fLuoThB9t3nryzqxBZ1iKl648cpKpQdxi/l&#10;h9pdSD+10/pL8k7+p1KyqKOC3yBPRMvT+kvyLu7+Za2o8/6VJEmSJEnuHL2hS5K7p2FBJ9kB86Eo&#10;OTbDMMi/JEmS5F7J/VuSJMmZ+ut++e+666ciqrTRO72jcZOvo+NKtgu905OgSm//eOPHHX80vnuH&#10;xie1V/OdMtR/2r7+kcYtaP0bMA8lPenS/H0B0T90T7j9R/Lu/N6kX4whkqd28p/kCVse3qoT7b/N&#10;hh+7dOg+fpOp6PWD4jt6fqK9o/ipHTGLOm7/ufLU7upnvLXDt+8Rn59YaP9P8RG9x++j88d4+9fW&#10;/eMWLsk+xUeP7yRP7dHQJx1c/yi/06D1k336pA5B+sl/d/wVsE/+0fM/+U+Qfeo/sk/6qZ30u/1D&#10;9t1213+SJ/vUrvRPJ/9oDVSQfZdH10/y8PiPkH4iQl7PmCRJkuQC7gNlkjRGFHQSZvnO8Gv/LLLv&#10;kiRJDsvyfrD8S5LkuCzn8/Kvd5b+Lv+Stiz7Y/mXJMljUX/9r/jdl0uRd4CqtPaA6937Ot1bouPP&#10;T+p4B2v0Tj1irVJ7JGh8Uju9U4fR+Sf7ZdLf6UugfsI82PWkS/P3BeQndTSoH75TmOSpnfwnecKW&#10;h7fqkP/UTljr/8vcN3QAFJ+b/9Y8/Cd1zE+6EG78rjxB32lN9t3+p3bWr9sZb+0g/6Ph/LT1z8X1&#10;35XvH2/8uvtXGn+E2z/uwS3Zp/gmeP4g+ejnN4Lsk//0TQ0k/wwnQCQf/UkdarcB/WSf+o/GN0H2&#10;W39Sh9pdSL/bTvmh9Y3kyT61K/1TflKne/0kD4//COknIuTrb/ja33N51N4BdGiylpSPxE0+ea8W&#10;pT3Ioo4eXwSNT6L1+HWh8UnttKljdP7JvvsVbKwfgIcqwpMu9kOxSxZ1NFJ/HVG/lN/Q7uonbHnY&#10;1ZH/1E5Y63/wV6+VDfG5+W9NFnVi/XPjd+WJLOp46wf5Hw3np61/Lq7/rnz/eOPX3b/S+CPc/qFD&#10;T4LsU3xZ1NH5J/ks6mj9ZJ/6j8Y3QfazqOO1U35ofSN5sk/tSv+URZ3u9ZM8PP4jpJ+IkL/7oo6a&#10;lPvgbSqcBaEU/krx6Pi9os6ww0Npa+IP1hTR/RvN2qL0Gh3fHuNH95/2byjjyBt7hda/AfNgl25q&#10;8tB5GuyHYpdperYLWw5u/+nxze0E+Tfrv5w/sr9N/2WonSD7msEu6rj+W5znvjP+Ye2i+Cg/4Tix&#10;b4iP2il+km/Noxd16E0Bbv+68tROh1pM7PyJhuxT/lsj91c7+E/5OT46f4y+/xFH7x/yn9qzqKPH&#10;D/UvFQXIfnRRh/ynQ3fEtE/+UzvNf5J/hjcFkTyNP45ft7v9Q/6zf1qe2gmSp3Y6P1LyUyml1BHK&#10;shqlfw9Yvzs+nOgZ9l9D8vD4j5B+guY/sWa//l9f93tje6VzaFFivE0FrCkIzSk/Po1X1CllmrxB&#10;3ZZz33tjwCG6f6NZW5ReQ/F544f7T/vXuKizw9cv0U2NDh3cr5/zGOfxAQ+WkVj9t2l863aC/KND&#10;TbLP+rU8tRNkn5hGvX6Qftd/iyzqeLFviI/aKX6Sb00WdfT65/avK0/t7kOhs3coG/yLhuxT/ltD&#10;+yvXf8rP8dH5Y/T9jzh6/5D/1J5FHT1+qH+zqOPZJ/+pneY/yWdRR9sneWonSJ7as6jjjg8neob9&#10;15A8nX8RpJ+g+U+s2a9f/yt/X2yvdA4tSoy3qYA1BaE55cenyaLO6+vHE92/0awtSq+h+Lzxw/2n&#10;/cuiThZ1IIEAj2/dTpB/dKhJ9lm/lqd2guwTWdTRaxfFR/kJx4l9Q3zUTvGTfGtaF3Uof3j/MaH1&#10;j/xz4yN5ancfCp29Q9ngXzRkn/LfGhrfrv+Un+Oj88fo+x9x9P4h/6l9Lupc7gMtP+y0fl22r2H7&#10;2n9//5RFHc8++U/tNP9JPos62j7JUztB8tSeRR13fDjRM+y/huTp/Isg/QTNf2LN/qlHl4eDW6/9&#10;U2uVfzPLuK69Jrczmn+t6cGHHjjfHD7yev7vW3ktv6Z/y/WBmYYc/4dnOZ6vvR6ceiqK3Pg3DIP1&#10;txvnw4VrrnAgsZl6WgOuvSY7cX6wuvX6qNzDOHy9D771+ugs87H16rO8Hyz/trH069GuSRv2yL+j&#10;w5E9s4eOyyzn8/LPZ1q5n+93nf2sF6/Lf3/dNXFZjqfl38exfC7cej0utZSXZ6h6yOvw8qGAm6/z&#10;xb+u+rfhWmZuvQ6T99cj9Rt+ze+f5kW2nhbba64MvRPJZa1SdT3LuLZeGTf+feK7DPlH9qlST9Ti&#10;VSrp5uD6R4zj5/KQivJH7YQV3zScKtWXc0j6X9qnYc7D4lrL0+rrW9vl9Rr/FEu9W/3bAfLPbSfc&#10;8efKu/5b8vX0SZ+bH+xOY2CnsbAG5deK/6x/Oa5fXadRt1Pu2D8vd6Rf5+/c/w6e/wXeqUl8Gr/D&#10;DVeX8fSbVtP8keOVay3D6uufPqKs/aD9iYseH8T5k4I3jqGNObjMeLK97Net1xPi3Yr+/BC85O1y&#10;H5N9at/Wv7fbJ/0k7/JJ/1r/jqd3Ar5//dNVE+0/5e9D5v/afW3L9QPyQ8zrzwX/HuHqMt269h4D&#10;ml+EK4+Y+x/XP1/ePb/QkH8v7ct5sfE6vrsfXHf/8Np5fdfx11N56PIc1vIl/JMGBPvntdP9yf2k&#10;2EvuL4wvurp1J/aP0G9uI/211jLVsdRpaHIdytPq69uupZRxWn0023Ydy1C1/FDq6uufrsN8mr7q&#10;34b4ynhB77YrQf1PnzQk5k+KXR5/ujB7XjvfrqH1G36N+/VrOihatF0w6YgZPsRP0KLbGvKP2gm7&#10;/x7865/c/I9F54/0U1EO5d3+D4b8dyH91O7mj/QTre1b8nZRJ379ofxa8bv6X9a9y/mT8qXIDc0W&#10;SL+Ob4f12+1/eKgiKP5YXhV1LqDzX047a28MOHj5G8skxv4mrPhfF3VuZZBPN15+gA2+k31qx/Fn&#10;2if9JO9C+sk/gvS7uP65TPD1OcTkfn+Hiev/wyMO9O4Bd3658oi5/3H98+X1868L+UfthL77sX63&#10;nfY+dP+ZSpU6yL5b1CH95D/JR7fbty/n+ef0TQc8Ci9D8SHgP+mn9mhc+9b43PD8L+WLmf8d7Dvx&#10;T3Vu1xoII/5LRZ3f9Gt/v+cTFDWyqONBgy4ask/thN1/zqJgM87jWxwKkn03f6780Ys6JE/2CVee&#10;IP3UTvETpJ9obd+Sz6KOp3/DpkrKlyIfyLZA+nV8WdTx2Kuo0w43f/sUdQw2FEY0ev65+WG0773b&#10;p/FN8i6kn/wjSH80rv+EWxTJos7BufOiDkHzi9ptzP2P658vr59/Xcg/aif03Y/1u+3u/mMu6lyG&#10;7FM7od9Jz+efZD+6nT6pQ/m3nn+yqGPj2qf+leN7w/kJ+ufkf8P5g/TfnJ97FHVq/cLypStYj7/+&#10;5l/3BxyfChU1KGkuKunbMMOH+AmaVK0h/6idsPtvGnBjEMfY/KHKzf/88evL+SP9rYs60ZD/LqSf&#10;2t38kX6itX1Lvp4OpS30x7ddKL9W/K7+Or7bUCyR8qXItWcLpF/Ht8P67d5/4KGKoPhjyaJO06LO&#10;S94dH/TYdfPDaN97t0/jm+RdSD/5R5B+F9JPD+Uu7vqfRZ2DE7h36wF3frnrB2Luf1z/fHn9/OtC&#10;/lE7oe9+rN9td/cfrYs6JE/+k3x0u3/7Mp5/7+Tr11ri2rfG54bnfylfipf/Hew78e9R1JnXvxvj&#10;L+vxhxd1oqFOYVx5L37f/1j0oPL9d+XVgvARtH6oov4hPn+/JryB9M/fCXkZljf7Pxjy3y1ak37K&#10;D7UTZJ84uv1dijqBUHzR+WP9evyTfhfST/7b67d5/xnN/QfFF010UcddXwn0D8iijov2vXf7NH5I&#10;3oX0k38E6Xeh+e36T1Tz126zqHNwzPt379D8enrSRQma/1QUQrKoIyH/qJ3Qo4P1UzuNH9p/oH44&#10;fyN5aicoPtLvtrv23dvXMOhPWjB6BNL6QvEzWj/lj9qjce2TPOUXugfl3fzT+CF5alf+71fUuQz5&#10;txZ//S2//v/xfIJFNRqV9G248l78tOniTo2F7Lv5d+VpU27rJ+Cre8g+5Zdw5Y9e1CF5sk+QPM1f&#10;gvRTfNROkH3i6PazqOPq1+Of9LuQfvLfPhSD+w9x7KLO+evrLseA/sH9w11fCfQPaF/UMe3D+kXz&#10;y0f737t9Gj8k70L6yT+C9LtE6yeyqPPgmPfv3qH55R6akjySRR0J+UfthL77sX5qp/FD+w/UD+dv&#10;JE/tBO1PaX6QfWqn/JL8Mzx/kHwWdXR7NK59kqfx/fSk5bl/vPzT+CGc8bVHUYfOT8m/tfjrb/0N&#10;f9DxqbhFDReV9G248l78vv+x0KRy/XflW2/KWz9UUf8QRy/qREP+002PIP2UH2onyD5xdPtZ1HH1&#10;6/FP+l1IP/lvr9/m/efhizqAu74Srn80/uKJzU/r+Mg+9R/JU/5I3rfvQfrJP4L0RxNtP4s6D455&#10;/z46tD7Q/ONDJyCLOhLyj9oJffdj/dRO44een1C/bkb5CvYJig/tm+2ufff2lUUd3R6Na5/kKb/Q&#10;PSjv5p/GD8lTu/J/j6JORPxZ1DG7hOKnRYkOLfz4NOQf2ad2wpWnTTlPChPzkzrUTrjxuUUd2tRS&#10;fNROsH+6nSD/aP4S5B/ZJ3mC9BOufHv/3UMRvf64UHzR+WP9evyTfhfST/7bh2Jw/yEOX9SB/m/r&#10;H0Pjh3DlfXT+XVrHR/ZpfJE85Y/kffsepJ/8I0i/i+ufi7v+Z1Hn4Jj3795x5xfNfzo/QLKoIyH/&#10;qJ3Qdz/WT+08fnRRgORbF3Vc0D9op/zQ1yvSJ3VIP/Ufo0cgrS/kH6P1U/6pPRrXvi+v88/94+Xf&#10;HT+E8n+Poo5//3gff/1tX/+HpU90aDkMrlOxqE6ZoXZCDzoalOxfLGSf2qOh/LlQfK590t8a96be&#10;+qGI+of8p/ZoyH8i2n9XvxsfQf5Ru+sf6ad2wvXPhfwn/1Ae3ilN8tTeGvQP8ueC9l1gU0/Q+OH9&#10;p3f/If3R+P2j/af8kn1qJ8g+4dpn+dj8EaS/NdHzg/JH+SF5BN6UhcD+1/WP4if/Xfu9Y8cH/Yf5&#10;PzhufCRP7XQo70L23f2D+00VBMlTO6FXD18/QUUBnN9mUZAGYHT8rn6Sp3b3PQmk34X0UzvtX9z5&#10;T/apHcc3QPqjce278i6O/S1FHerfiPGHRR3mvdKeWAv6LV740GcIdXo0ZJ/zFwv55+LGR/5Re2sm&#10;2BSh//BQFA35R/1L8tG49ik+2tQQpJ9w4yNIP/lP8gTJk32C9EdD9ik+lIeiTmui588I+XEh+zZm&#10;UYfGx73jx6/HJ+mn8fH87H0SgPQTrjzFT/kj+6xf48ofHXd9dfNnvycR9r+ufygPRR0av4TbP9FQ&#10;fJg/6D/30KV3KH8E5Zf016fY/JJ9H89/Gl/kP+UfAfuuforPzR/UZBhQQPl3cfWTPLXfe1GHIHka&#10;/yRP7QTJk3/RkH+EK+/i2O+2qPPbf+MfkVbJ6DhK8easBf0W13+tnzqV2qMh+5y/WMg/t/8oPmqn&#10;8c/+twWeacD/ygqC0f5x/5F8NK59is99KCf9hBsfQfrJf5InSJ7sE6Q/GrJP8aH8MMk13NXPaP08&#10;f7R98t/9+jWC7LfG//rD1nj3v+j4aX7Q1yfw+HfR+XPHL8WfRZ22UPzU7mK/qcDc/1J81J5FHS8+&#10;6j9bf+e48dH4JP1HL+rQ1+dQfuh8jfwn/QjYd/VTfO79f7S+fnLIoo5uRkD9BrQC8p/aiQHe1Ez3&#10;P7LvthPu/HSpVc9fwgwfxw/h5H+Xos7T7fZLWf/6yPo7vuGPSqu0KNOhdmu40zz/oc8Q6vRoyD7n&#10;Lxbyz+0/Nz5yj/1vCzzTbPC/bWGH/KP+JfloXPsUH21KCNJPuPERpJ/8J3mC5Mk+QfqjIfsUn5Sv&#10;40le/JtwtP88f7TvlJ8s6jgP5T3g3fui45fzr5Qs6mRRp2uix18WdTTR+Xeh+Kjd7b+jg/kBaHyS&#10;/qMXdejrw2j+0Pka+U/5R8C+q5/io/s/McH6h0y6KEf5d3H1kzy1P3pRh8Rp/JN9aidInvyLJos6&#10;HRZ1vvE3/zFtFfGcioaSSocyBKoHnEG1B5Qfao+G8+P558ZH4ux/W57hUIPz0zY+yi/5T+3RkP9E&#10;tP+ufjc+gvyj9lr0pp6gHyom+0R0/gjyn/In5et4ahf/Jhw3v9p3GX8p/neCA2i/Me2LCi7vN9XX&#10;EF3UofUj2j6j8+eOX5bX44vzR/o1pL810fOP4nfzS9D9GzGLAhQf5YeKOqT/6FB8eKgM/Uf6jw6O&#10;L4DkqR0+KGFD9nF8AO4ndQjyn9oJvXr4+hkz/zr9TBZ1LED9BrQC8t+fX8tX3kL2qd33T+un9mge&#10;vagzTZM8AUD98PxLrBZ1ftdv+eNSKw1Kt1OjIf/pUIagTypRp1J7NJQfao+G8+P5R/FROy0q7H9b&#10;sqij26Mh/4lo/139bnwE+UftVJQg6FCI7BPR+SPIf8qflN9Q1JHyu+THldf+kf9Z1NH+RR8q+3j7&#10;3+iiCs2PaPuMzp87fllejy/OH+nXkP7W9D//POj+jUBRgKDxg+MjizrLl96A+TP77+hgfgCSp/aj&#10;F3Xo/uVC/lM7oVcPXz+j80fze/jM9C+LOhagfgNaAflP44PR8rQ+uP5Ru2s/Gvf833ffU+Dkr9ui&#10;zu/+rX9CaqVB53ZqNOQ/TWoC1QPY6cFQfqg9Gs6P558bH4mz/23Joo5uj4b8J6L9d/W78RHkH7VT&#10;UYKgQyGyT0TnjyD/KX9SfkNRJx43v9p3GX/Jok4WdfT64ULrxzQ9y4Nhkifk+JsGzJ+U3wDLX469&#10;bIif9WtIf2ui5x/lj/JD7cQ4fb586TqgKED+UX5JXs3dsiG/R8eOz+y/o+PGR/LUfvSizgQBkH2C&#10;5Kmd0KuHr5/x8p+f1NHy1P7oRR1Qj/ap3fdP66f2aNzzf999T4GTv8MWdRhwehPTSc/+13nQvX/9&#10;09WDPqlDk3ru9DW/PuY6u/f+9fOV8xd7Jf9caNJR/316KFv6NV91/toDzzQYf+s4yD+3f6Nx7VN8&#10;dGhAkH7CjY8g/eT/ZO5qqahD9gmKLxqy/xLfNMwHTIvrNNbV11/aJz0+KX+f2tfWV7oyPH825ucC&#10;+Zs6ev4Q3D8a91DnE8PpiOS6K80vF63/9JtW4mBYyzNS/mXzcbkPto3f93n9lN+6+vqnq4bsy/g2&#10;4MofnednPf8p/9SOiLG/CdhAk3+0fsnxscF3sk+Qf62h+NB/6L+nJ33oe3Qof4Qcnxv0H/03dT7F&#10;v7yvzNf569nev36+59H+g/yn/CNg39VP8X2an2v5ofyNO7wp6uTfVOcD1sW1lmH19b2qkfP+64L+&#10;DVfp34b2MtUy1qkMN15pfG6nnp6l3l71+RmfDw7D0+rrn64eFD/NH5Kn+UP6o/nk/zKv264U/3bW&#10;9dOVxhdd59Xr/evb9a9Oyc3XodTT/69lqlOpUy31d//2Pz1rbsa0vlh/0NWbFAN+UoP0z2P6vV/n&#10;K97UGl/5oVlf53v6+9e3XzWUf2L7orP0a77q/mPIf2qPhm460dChQGv/COo/fCgF9Pg9tYkHWy3P&#10;yPheDiXEv5HUWb/wn/LnxkfyFP/cLv4NYT/U7MTajqNOZXyeVl9/uQKU3zKd29fWV77K/tnA/Eal&#10;y2OMxp/HMOfnJQfvwfwBMj91OrXHxUj+u0UhGd+G9k/+rY8vum7Xfxukn3DtE+Qf2Z+mabVYvLWo&#10;TPoJ8t8lWj/Re36Ozj75uazDvf9w/+t2sn/0/Tnlh9pdyL9oqP+i43ff6k3+bc/v+v19GD5bfX2+&#10;sn2C/KP+Icg/8z1xn7hwf5b37x3i+5S/tf7h/qP1j5jTu9T7en9YV19/uQ7qfInOn179u2koU31/&#10;HcrT6uvnK0Hj5xPrfrlXjt/DHX8ulF9aH4jt8S3zuuV62h+I51f5poo3z59r+vlK44Pm31Sf3q9L&#10;W68nplpXj0beFm3W2qfT9e28bFzUOXfIcZk7/fKg1Bw/fhd30SFc/bRoEmz/0+Reg+Rd/44O5efo&#10;xMdX39xg9kb6X8fTGng7tQ7SfzpUcOePjI/aN3xSBemlqNOKqeIaehk+VJfU+Ps3+zfITXHo+K4T&#10;fn2ai7RfSgf5jyW0/zbgyhMUH9l3PylJ+kk+GvLPbSfc+F15wo3PlXfx7bvyLrp/Kb7o8REN+U/x&#10;u5B9wvVPHrrtoB/jo3YTtG8yHyreTrx/Wv9uRZ0LkH317LcHaL8MuAZeZof9s/n8N9zs+4x49Chl&#10;U/48SD+1u0TrJ8i+u/5uL+rcivH8Wif7TX1S/wcwwvqh/ZtKHd73b/09v6NlUaeEP5QTOmkMfacq&#10;TSpa1Em+NW7+6NDVxfXPzT/L60WT5N34jg7lp3eo/9z5QfrVDaXskF+Wp3aN/52uOn6CPikWHT/c&#10;fprjbgoxf2YCpun0SaIbcTeVLrT/cMc35Z/2Ly7R9lm/zh/JE631E7S+uZB/FH90UYfWL5J3If9p&#10;fxDtH0H+t4byF43fP1qexi/B/vXdv63h/Hm0nl80vtz4Sb9b1CH/qGhF0PqSRR0N5X/Ut3+E4mNg&#10;fAK0f0X/oKiD4xuen0keHj/YfxNaH6Ltt4bio/4jKL8+Wj/H5y0ApJ/a3fzORZ3LkP1hZXmsv/d3&#10;/hnPKxt90+sdOlRhjh2/izspCJoUhOsfy+tJTfJufEeH8nN04uOLHT/sP7Vr3KKOCz20Rcdv336C&#10;Cd8Umgk4fyvurYyj+UPbAK3vMPxQnqDxSw+lLmTfHV40f938uVD8hOv/oxd18FAJxo+L63+0fwT5&#10;7+Lqjx7fBPUfo+XD77+wf6T43P6LhvwnXHnCzV+0vBs/rb9uUYfWR7QPkP4s6mgo/25Rh9ZHHr9a&#10;nqD9M/lHRR0af5+tnQq/guTp8YvGjwvpp3aXaP0E2efxq8HxZ6P1c3zeAkD6o3GLOquf1MmijkcW&#10;dTzcRYegSUG4/rF9PanJPrXfO/cef3x8ND49ePx78YWnx4T7j9o19u2nc3D8mAlwizq0qaSHIoI2&#10;1bT/wPwBNH4pfhfynx6KCTrUZfu6neD86nYi2j8X0k/+U1HH1U/zj8aPC/lHUPzRRNun/iHc9dnF&#10;z48rr+Hxp9spv27/RUP+E5w/D3f8UP7Jf7JP8gT55xZ1ov0n3KIO+Y/5Ayj+6KIO2Xe/fg31I659&#10;3X/oHxR1aHxEf1KH5N3xSfoxfybR+gmyT+3t0f1P/tP8IWj8EO74dYs6a88/9fd94zd7Udl4myYX&#10;t1PdQxU6FCH51rj5u3e4//SkpvxS+71z9Pij/Wf9enzy+NWwPPmnofAofmon6KbO+qldA7ef5nD8&#10;Ghw/TgJefmjRQe9f4g+F9PhjeQ3lh/YvLuy/l9/4/tFQfu8dip/yu/ZQ8xpXP7W74+feofy7UP8Q&#10;0f4Rvn0t7+rn/Op2mh+0f2pNfP48ov2j/iH7pJ9AeWpvDPmfRR2PWrz8ERQ/7b8J91CaijpE9G/q&#10;RI9Pur9w/3m4/rtQfNTeHp0/8t+dPzQ+qZ0+SUi4RZ1xev9NIfX3/67Wn9Q5NtTpiebe80eTkhY1&#10;yg+13zv3Hv/R4+Px70H5cdsJ2tSRfjc/IxzqtIbib83sn34wUFD/0UOHC9mndoL6j9pdyH+3qBTt&#10;f6Kh/GP/Bxd1CNIfDdmn+xNB+glX/t7x86Plff2Enj9k351/0ZB/reMj+y7u+hEdv1vUifaP9GdR&#10;x8Mt6kTnj6D8kn9U1CH9dCZO8q2LOqSf/HeJ1k+QfWrvHfKf2gkaP4Q7fmn9pPjW/H/4og4ljVhL&#10;6mtIP8lTe2sovta4+XPjY/t6USB51z+X6ENLguJv7R9B/rvQ+CFc+ej4SD/1f3R8pJ/kid6LOi6U&#10;Pxe3KOD2H0Hjl+xTO0H5d/UTZD+6/9i+bifIPrUTrn+uPEHxkX0q6rj6CdLvQv7R+uA+dJJ9Ijo/&#10;FH/vuPmloo4L+xfbv62hd+JSfqjdxZ1fNH9o/aD26PijizrU7uIWdeL90/rpUNKF7Ltfv0bjk8a3&#10;C8VH/j16UYcg/48OxUftraH+p/Hjxufqp3aC1s9b9Nc/+Hv/nIyKgk4SxaOPH45fL2qJB+e/Lb37&#10;1zv3nj+KjzbViWYc3398+TW3bKp6gsYPxefKu5B9t6jjEh2/Cx3aRePmB/vfLOocnd77F/sP2umh&#10;v/f4CfKf9ev8UX5JP8nfe1Hn3qH+J1x5mt/ECOPT1e/C+fH8Y/0akqf5P0FRIRr3kzoE5cfF1U/P&#10;f6SfijpIcP+T/9FE24/W7xLtX7R+F/KP2oln2L8Ra/bxjlJrDf1LkiRJkiT5WPSBWpIkSZJEsXwe&#10;Xv65LPUt/5IkSZIkSZLjU//Q7/+zslQUvfEb9Rvt+qeaB0Pmx0d7h97pce9w/Pfd/63h/LelvX/m&#10;+mXjjf/W79T30fHT+KB3at0/3vid8+vo0P0Xj/adxo+/v2sb//HnfyzU/72D/rv774OD+ekc8p/W&#10;J5K/f7z4/fzp/kn6huYX0VqeRq+r34Xte/sn1q9x5enrg6Jp/kkdc//h+k/Pf+R/flJHE20/Wr9L&#10;tH/VH4DLF3aF4qd24hm+aYBY+/rO+of/gP76teiPrz5/Ls33j7moZ1HnvuH477v/W8P5b0t7/8z1&#10;y8Yb/8c/1NXx0/igTf39441ff/zo/otHx0/jx92Uto7f77/7hvq/d9B/d/99cDA/nUP+0/pE8r3j&#10;x6fbST99/Ruj9Sd9Q+ODaC2vR7+v34Xte/sn1q9x5bOo462frv/0/Ef++2fqWr8L+R9NtP1o/S7R&#10;/mVRx3t+XS3q/NE/+P/KrLpOE/lJndhB2Rp+KLlvOP777v/WcP7b0t4/c/2y8cb/8Q91dfw0PmhT&#10;f/9449cfP7r/4tHx0/jx93dt4/f7776h/u8d9N/dfx8czE/nkP+0PpF87/jxUbuG9RPa/6RvaPwR&#10;reVp9Lr6Xdi+t39i/RpXPos63v7D9Z+e/8h//0xd63ch/6OJth+t3yXav6MXddz90zR48qtFnW/6&#10;Q3/B02oytb4ruJiLehZ17huO/777vzWc/7a0989cv2y88X/8Q10dP40P2tTfP9749ceP7r94dPw0&#10;fmjTyrSN3++/+4b6v3fQf3f/fXAwP51D/tP6RPK948en21neRfuf9A2NP6K1PI1uV78L2/f2T6xf&#10;48q3Pr5ziyIE5sfcf7j+0/Mf+e+fqWv9LuR/NNH2o/W7RPuXRR1PfrWo88f+sP6kjuu0Zjh+UaOO&#10;eLBymTuIH4gdP/3D8d93/7eG89+W9v7dunbthTf+j3+oq+On8UGb+vvHHb+jfDCT+Z8G7L94DP83&#10;bFpl+zSUKXgASvsdzH/K76Pj5ofkKzwUkXziQfnl+avleyfaf8ofHWs/P+v1kfRTexZ1jg33r8aV&#10;t2ltH+D8ePtH1q8heWp/hvUnGrcoQlD87vmf6z9tv8l//0xd63ch/6OJth+t3yXav1on+fwq+YDn&#10;b4rf3f/NRZ0b4y/DalEnNiNbuLVDe2AP3/fQkRyY15uCvF537YWlXx913YPzLeDWq8u4Ete110dn&#10;mY9Hu96KK1920nErLW2fGVf6Y+vVZS89SVPOe+Bbr0mSJElyOMaVfdHWa1Lqqzc1tbo61B38fzcu&#10;tl7vhWVcH3VNPPbI4x46WrGH7+911D/+R/6SVWpyK1WtoUrcvUP9R+028Eml3vtnl/zUcc5Dg+s0&#10;1tXXt15reVp9fa+r9G+v/BvM75QZT0WOj74yOj+vdEx1ftvO4lrLsPr6y7WMp791tP3XrMW35arZ&#10;br8Na++0eM02/9fy0sd1/iTH+9e3tvM1lqPff6h9GIblS28g+VKM+9de1Phx0CvUP+74pR9Sd/XP&#10;/k9lfsf/tVeOn/Hk3fijof4jKL9u/K68C8XnQvqj4yf7ND7IP2pvDcXv4t4/3fy5+l15aidIvrV/&#10;BPlHvHzSYvlcdboO9Wn19bNgdHwurn8k//l0Xr+WzwXzdRg+W31963V+Pnv/+nxlaHzM68dS7/br&#10;vHy/f/181fFzfglXnp4DKH/zJ7WXcX3Uldd/guIj7PwDpJ+8R3mIn+R1K6Ots/3WrPmXRZ2VpDwS&#10;1H/UbgOLeu/9Y+en8YGU6390/5B/rX+Ta2rcf+fNxSUof6UM8jPcsn93LerE0No+4Rd1Lue+B8h/&#10;am+NHP8dQP65+UV5d/2D+z/i2j841D80Pgj30JeYXg5lbqNWc/zgY52G8n90KD6//7X+aFrbbw3F&#10;T/1L8q0h/x8d6j/KH7UTJE/trv8urn7x6LWJCs9/rXHzQ/LRj/9k333+NmsCNvT8SXB+ANj/y/zV&#10;8WTf20M6zEWz25HxbYDyT+0u5H20fVd7a/9d1vyrf+KP/mWKS+IOytasJeWRoP6jdhtY1HvvHzs/&#10;jQ+lXP+j+4f8y6KOnj+UP5Ln/s2ijgNtqtn/y7nvAfY/caD56eYf5d31D+7/iGv/4FD/0Pggsqij&#10;ofwfHepfN35X3iXafnT+CLJPkH/U3ho3fhey7+YvWj9B9gmSp3aKj+RdXP1Z1NGQfPTjP9mn52ca&#10;n1nU0QmQ+cuiDuY/+pNEupX9o3ayr6UZrZ39a82af/VPftNfobgklPTeWUvKI0H9R+02sKj33j92&#10;fhofSrn+R/cP+ZdFHT1/KH8kr/v3HPvlHLD9WFrbJ2hTzf5fzn0PsP+Jg56ffv5R3l3/4P6PuPYP&#10;DvUPjQ8iizoayv/Rof5143flXaLt06EKzS8Xsk/xu+2tofEbDeXf7f9o/YSbX5Kndhp/JO/i6s+i&#10;jobkox//yT49P9P4hOkbDj1/EpwfAPb/Mn9Z1MH8U7sLeR9t39Xe2n+XNf/sos6a0iPhTqqjQ/GH&#10;96+zqHcA5Qc31Y0Ppch/Irp/yL9HL+rg8IL8eZtSLuqw/Vi0/+2Zf1PmMpy/y7nvgd7zf3Qov9RO&#10;4Phz1z+4/yOu/YND/UvtLjg+ALeo44fnKXDjjwb3nwDF544v0h+N6z9B8bW2T+OD/CP9rSH/Xaio&#10;Qvlx/YvWT5B9guTJf5Kndhfyj4DtP44v8/aJ+l3c/FN+3cd/ip/s0/Mzx292IMDxkX8ajg+A/b/U&#10;30FRh/qfkPFtgManq5/Q1uPtu9pb+++y5l/9U3/sr1JckjWlR4Imxb1D8Yf3Lyzq5F9rKD/00NT6&#10;UIr8J6L7h/zLos7ylbdQ/mhTovt3xA0V249F+98e2lRz/nT+W9N7/o8O5ZfaCRx/7voH93/EtX9w&#10;qH+p3QXHB5BFnVhw/9mY1vmLnh+9446P1v1HRPcvHZreO27/kzz1H8lTuwv5R8D2H8eXeftE/S5u&#10;/im/7uM/xU/26fmZ4zc7EOD4yD8NxwfA/l/qr2OplfonGu0/IePbAI9PD/KPrKM8+E/yupXR1tl+&#10;a9b8q3/6j38LxSVZU3okaFDdOxR/6/4l/1pD+XEfmqIh/4no/iH/ou0Tba3z+KL80aaE8+vaj4X9&#10;bwv51zp/LkePj/xvDflH7QT2z4MXVVpD/UvtLjg+gCzqxEL7g9a0zl/0/CD90fGTfWonov13ceMj&#10;+NBU23fz5+qndlc/QfKufWp3If8IOlPH8WUu76Tfxc0/5bd9UUfjxu/C8Xn+RcdH+rOoo+N39RPa&#10;erx9V3tr/13W/MuiDkyKe4fib92/5F9rKD/3/lAd3T/kX7R9oq11Hl+UP9qUcH5d+7Gw/20h/1rn&#10;z+Xo8ZH/raH8kf/2+pFFnaZQ/1K7C44PwC3q5G/qxELx+f2v9UcTbZ/0u/kjyD5B/rn6oyH/o6H8&#10;uP65+qnd1U+QPLVH+0e4+s0z9Ycv6pQn7T/tbyl+tA+48RPkP5FFHRcv/xQfQePTHx9av27l+Kid&#10;7GtpRmtn/1qz5l/95j/512Rca0KvofbW0KCg9qNz7/ERvY/P3qFN0b1D4yd6drn5J//dTQkVdWj9&#10;oXYXd1Pj5r93aHy48bv5J1z/CMrPozOV5+VLb6D5TekledrWR/cf++cRrb81blGH+p8YBk/e7R9X&#10;Phryj+YXyScaN7/Unjw2NL6oncYXybvQ/tL1j9oJsm+eqe+gwMPND0H6J7h/U/4JHl/e/oXelEL+&#10;U36IWp+WL73B1U/+U36JadLPH67/BOUvmuj8Etp6PG7vkv/h+YP+u4X6Z//UX7e0Rk8aF0oatSex&#10;ROe/9/HZO9H9E63fhcZPtPfx+XFvWnpTS/5TflsTXTRoTe/5J6L75+j5iYaKOoxeH2j9oG19dP+x&#10;fx7R+lvjd4+rwMuv2z+ufDQ0f8h/ak80mf8kEhpf1E7ji+Rd6NDN9Y/aCbJv12RMBZQ/guJzofy7&#10;RR3ST+3RRR22r+MjqChB9gnyzx9/+vnD9Z+g/LUmOn7duz7kv25lyH+y3yP1z/+ZvynjoklJ7a2h&#10;TundfxeKvzXj+PnypV3pPX7/UP3Y+IeyrryGxs/Uuv/g649wfYMfKnQh+5Tf1vjjE4D+Q8z+6z3/&#10;RHT/HD0/0VBRh/JHD8W0ftC2nuy7sH8e0fpb43ePq8DLr9s/rnw0NH/If2pPNJn/JBIaX9RO44vk&#10;XehQ2PWP2gmyb9ZkbAWUP4Lic6H8u0UdP369fyWyqLN85TpIv+s/QfmLJjo+Qmffh+anG320/0RE&#10;/2FRh4g+VHGhQUGLQhILVdpdIibNvujx2Zro+eHrj11/aPxEF3UwP42LAgT5T/ltTfj9rXH/9Z5/&#10;Irp/jp6faKiow+j1gdYP2tZH9x/75xGtvzV+97gKvPy6/ePKR0Pzh/yn9kST+U8iofFF7TS+SN7F&#10;Pd8h/6idIPtmTcZWQPkjKD4Xyr9b1CH91J5FHQ35Zw4/1O/6T1D+WhMdv86+D/mvWxnyn+z3iF3U&#10;oUnVGuoUaj860YdeLtE/dNb7+Hz0oo4//2LHN8WfRR0N9S/Gd+807r+Hzz+Q+dHsU9S5PAf0+jHg&#10;tj66/7R/PtH+t8Y9FKH+Z7z8uv3fe/+SfxQ/yScayh+1U/8kj407fqid9LtFBcL1j+QJkjdrMjso&#10;8KD4XEj/M9y/Sd7t/1rL7c9w04BFHdc/gooSZJ9g/27M3QnS7/pPUP5aQ/lxic0u+69bGfKf7PcI&#10;FnWOGNQ13Ht8z8/uoUsswXu68EXdJzgBJtFFQX9TH+sfjZ/oog7mHzaUuL6ZRQGC7FN+7x7oP8Ts&#10;v4fPP5D50VBRR+dvOq0Pl+cArR+l6Icqbd+H/fOI9r81WdTx7EdD/lH8JJ9oKH/UTv2TPDbu+KF2&#10;0u8//2lc/0ieIHm7JmMr8KD4XEi/W9Sh52s9Pk/7V+MZrpbPli+9IX58xu6f2b/bc1c26Hf9Jyh/&#10;0VB8evz6aOvx6N5nyP/w/EH/3UL9C3/2b++v9UDQonB06KbVmvmTOnFDMGLS7EftvqgTnT9//o0N&#10;x08NL+po++W0oYR/IzHzD0UF6l+M796x+q9i/omHzz+Q+dFQUUdzzu3lPQqtH1nUOTZZ1PHsR0P+&#10;Ufwkn2gof9RO/ZM8Nu74oXbSH31o5vpH8gTJ2zUZW4EHxedC+t2ijtf/WdQh2D/n+bfYn3Ryofy1&#10;hvPvEZtd9l+3MuQ/2e+R+hf/3N+RcdGk6D3oo/vvQvG3xVvQt9B3/Oexp29MySXOm6m4Ptbjp37a&#10;U0/DvLm75uryspmcTmPp/XV2//3r/u3wBMRB6yu1u3Rd1H7Tf7cQX9RxH7q7zv8GKD93wXJduuJK&#10;+aH5PR/qXx4jWv48Ni//G/LPRfvnE+3/PizvK9uv++VvXT9d3fXJ9b/3/qX4yH9qTzSUP2qn/kse&#10;G3f80Nenk/5h0IfaLuQ/+UfyBMnvVpOZail1uu66w/6e8udC+XOLOi61ltV98abri3+XfST/3fx/&#10;0j+c9uFvr9NUV1/fep2LHu9f/3R1/dfj180P0bqoQ+Mjmtjs8vrkRh/tP7FL/y3WlfqX/vx9f1Jn&#10;l6QJoheN3vE3JW3z5/efnYBD4+dPEz1/Xeb4p9M4uPa6I2ubRrreAeP0+fKlh6LCJxWQ6h1quoei&#10;raH1i9Yfkj8Gy3Vp63UPdP4ov9Q/BKhH/dRO+J9U0bj+bWPtYX2+zsvD+9c/XT3oUIKu7vpFD500&#10;fqn93nn0+InMT6Lw13e9fmnGMsD2k9bXoeqiDo1/aqf12YXOP1z7FN8n1u9vc9Hs/etb+327/dv4&#10;uPxcgDoQqHWlWHbNFYjOz8v6sfRrp2stw+rr5+vzVv8u4GWnlHG355jboPiiibZP+ml8EqS/d/bx&#10;f3rzXF7/yl/4u15WO8cdNES0/t6Z7DHZNn9+/9kJODT7LEqX8fsnFv9QzszfnRRnbsYsShydaTTH&#10;z6PnD9YXWt9I3oUORXxc/3V+GG2f8k/tBHUf6Xf7H9TbuP4x0eNTEx+fB/lH4+veofw8OpmfROGv&#10;H87zw3jaPxr3gEkXdSg+mh/uoTjhn39oKH4fnZ94+x62f2YH2vY3FHYcyD+aPy5oH9pJXo9e5tGL&#10;Om7/0/pK+t34Sb+L6x/J+/6/l69/9S/+vfev3hF+0jTR+nvHvCeuDsqPxO8/OwGHhhYtF79/Ysmi&#10;TmMevSiRRR0LWl9ofXPliSzquPoJTz/1PxEdnusfEz0+NW587vgi+9Tu2j86lJ+kLY/eP/c/P53n&#10;By7qUP6mUX/Uh+QJV57wzz800f5T/8fb97D9MzvQtp9FneVLbyB5PXqZLOp4/X/vRR2Kz8X3/718&#10;/Za/9Pffv3pH+EnTROvvHfOeuDooPxK//+wEHBp3USb8/oklizqNefSiRBZ1LGh9ofXNlSeyqOPq&#10;Jzz91P9EdHiuf0z0+NS48bnji+xTu2v/6FB+krY8ev/c//x0nh+yqOOff2ii/af+j7fvYftndqBt&#10;P4s6y5feQPJ69DJZ1PH6n4oepN+Nn/S7uP6RvO//e/m7L+pQUl38Tjk25j1xdVB+JH7/2Qk4NH7+&#10;NNHz1yWLOm3J39TRD8WIWdSJLzrEQusXrT+ufHu0/4wbn7ZP+fXx/Hf7179/aHnXP5fo9cGNzx1f&#10;ZJ/0U/u98+jx986j9w/N70dn/k2dy2s8jZ9avrB86Q0kT0T3H51/0KEn4cbf2j7h+wcdQJjy9viC&#10;oo6fH63f9h8g/fmbOvdtn/TT+CRIv0u0f9TOvPev/n9/+R+8f/WO8JOmcTv96Jj3xNVB+ZH4/Wcn&#10;4ND4+dNEz18X/1DOjO+RizrV/6Hro2MVdcyCTvmAQ9toaP2i9ceVb4/2n3Hj0/Ypvz6e/27/+vcP&#10;Le/65xK9PrjxueOL7JN+ar93Hj3+3nn0/qH5/dDU8XTofHmNp/GTRR2NG39r+4TvH3QAYcrb4yuL&#10;OsuX3kDyXnayqBNtn/TT+CRIv4v7/ELz1/f/ff7qX/srWdRxcAfl0THvic159P5zic5f9Px1iY6f&#10;6Ts/0cw33dZ90I5a9aZhG7fnz930tIbmL60/JE+bukRD+aV2wu1fkidIP6Pnn+ufS/T60Do+gvqX&#10;2u+dR4+faD2+o+dv7/R+/246fzYUdZDps+Urb6D4Ws8POv9wxw/FT7S2T/j+QQcEEz3+/Pzo/ov2&#10;n/S3L+q0heKLJto+6afxSZB+l2j/qP0W6t/4lm/1vO4ct1OIaP290/ieavPo/ecSsSi9pvf+ae9f&#10;bP77pnXu2+MNP0v4LqD5S+sbybsPZY9+qObmn3D1UztB9hk9Plz/eseNL3p+kn9+/x8bys+j03p8&#10;0Pi+d9z1IZqm8wd+T6dsyN/4rNtp/FN7NNHnH63ja22fqNX4poId6D8/2r/o9QPtQzvJ69WD0atX&#10;PBRfNG7/0/pO+t34SX9r3PzcQv3r39L2N3XcTo0mIumvidYfje+9HvTR+PlvfVvoG3d+00Ml6ad2&#10;F3BvA66CtvOnDy7nkOZ39PhwIf/d/p/jvz1/rXH7j+Jz9fePHj+Un2l6Xr50Fe47Lf3+uTz2PwYv&#10;/6Wcf6x6HT8/QOdf/0n5c/ND+qk90fSeP3f89A7tvwnKT+v+Jf/c9u4R945tmPLwSR2C8u+OL9Sv&#10;mxHSH02Fr/+i/FF7bHzDDkUdPX5j/S/oP+WX2ulQORqyr7PP8T1B/5D8aK5/FB9B/tH4I3nXv2jI&#10;/9ZQ/mh/RPI2K89f9W/+tX/YNKu9d2qi8Xvv/aD8SPzxpyd14kH94970fNzx644f1/7R0fmj/qfx&#10;0xry3+9/nb/e4fxoSL738eGjxw/Fn0UdF51/PT5PvosHUzc/9NCy9lDRExS/zi8Trf/R6T1/vfvX&#10;mt7nh+sfyXePuHdsw5QPLupQO0H9b25fbP9cqKhD/lF+SN6lVv2bTIwev/Hx6f0T6Y/2z5UndPY5&#10;PirqkP9uUceF4iP/CVf+0WmdP7S/8vxV/9Zfb/v1azSoW4NJNYnWT+BDO+D33vtB+ZH4+ffyd+9E&#10;z2/ST+0uw+A9lPjjp+38aY/OH/W/P/817vrK/un+J/v0UEf5a43rH8lz/o+OHj8UP40fwi3qUP8x&#10;en7E4+Sfizpufmj9WHuo6AmdPz8/pJ/aewf7P5je8/f87BW1e6f3/EdD68Ph8yPuHdsw5bOos3zp&#10;Q6H9G/nntrtMk/6kC6PHL/W/+0582v9S/qi9d3T2Of+PXtSh9t45uv/R4Pqy8vxV//bf+DY9qoKh&#10;Qd0aTGow0flx9XvSBQ81ovEXlbY3hXuHxqfb7pJFnZZw7qL7n3Dt8/qk+18fyqm2Y+Dml+Q5/0dH&#10;jx+Knw4FCHqoJaj/mNZzwMm//uq1skN+9Pqx/lDREzp/fn5IP7X3DvZ/ML3nL4s69w2tD4fPD9w/&#10;GFM+izrLlz4U2r+Rf267y7x/dPYgevxS/z89eUUlur1S/tx2guJ3gfDR/qMXdQhX/tFpnT+0v/L8&#10;Vf/232j79WvodGOi/aNJTe0urn5rUzMN5g3Zx+9fPlh5ZNz80qECjV/XvmSX8WuOn5VF/eEQ+aPx&#10;EY1rH8cv9D/Nn1J0/noH8wNQ/7j6u2bD+sX5mW4fP9PQR1HnVv9dNuRfj7+z75f99/OjGHD9aQ3F&#10;r/PLROtvzab7RyC954/6/+jce3wEjT9q7x64f4QTXNRxxy/q180I6Y+G9m+UP/Kf2i1e9o/OHkSP&#10;f/Lfe9M373/d/Hv+xd//STvFV838zEUd8iIO8o/6nyD9iaZ1/rT99eev+nf+ZtuvX9NO3z80aaMX&#10;VTf/cE9izE1dW059IzZFj447vtzx79onptF5p84O42dlUX8oIHe0vlK7S/T4o/6n+Kai32kc7r+J&#10;6x/lx9XfPXD/1fnx1y9v/XTx/beB/Gu4qBOO5X88evz685v0H517jy/RPHr/0/pA7V3zct877v2D&#10;8u+OX9SvmxHSH8s42xf7n+j8Wby8KUY/A12Gxz/5T+2MHv9u/t2ijmufuJz5GcqvV9QZy1jnayu0&#10;f5x/anf7PxryvzW952/t/ln/7t9q+/VrNKhb03rQuYfahJt/d1OzNiiPQweHQneOO//c8U14h5I7&#10;jB841L97IHc0fqjdJXr8Uf9jfJC/3nHzS/lx9XcP3H91fvz1y1s/XXz/bSD/mizqEHr8+vOb9B+d&#10;e48viYXGjzv/XFz/qL1rsqiDoH7djJD+WLKo8/b6nlD/Sym1fmH50hu6zv8OXM78DPn/6EUdgvQn&#10;mtb5Q/sr98/69//OP/JGjYk7aKOJ9o86Lbqo41Yi3U0NHUpGY/ev2BAdimmYY9n5Oo2nTeOFdvda&#10;y9Pq6x9ivxRjQ3nmdDC3pp+uycwyL6+u1P/U7l6H+tnq6y9XANenyRsHR/+kDuYHIPne47eB8UPx&#10;0/ghpvmp6mbIv01smIdhQP5pfM6+X/bfzQ/vP0/+L9e1Tq7R+4No/fJ6D1Q9vnD8N6Z3/1zs50PI&#10;j7s+uZB/1N7afx89/+Lxxhfln9pfWFtfaf0u/vnHZv8k4ymP11/r4I3vpvNjGkqte7wp6PIcoPhc&#10;yH/Kn++fnn+8/l/OXdmwf6TtP8VfRx0//eaR+5s6FB9B8VH/knzvHN1/mh/u+CD9a/O3/v2/9+16&#10;1Nw5NGmSaN4PymPhTVqPU+52ecBf3/TN3/n6/vWt7a2v86bp/ev7XPdiqXfrNZlZ5uXTtffxmXhY&#10;P1T9sqG/3A9H33Ty/mZYvnAll3O3Dc++2z+16Ic+SR1P+XVyoOOn/psmY/zvynJdm690/6V2Wr/n&#10;Z6b3rx/lSvHrK0Pjpz3j8oVD4a4/RP/9lxwZd/i647PWbevYJfabf2vrK133eva+DMU3F2WWfn26&#10;8v1RQ/ZdSD+1Txvvg5dx5R1On5QSuIfCxDC8f6f/NdTqzX+C1hdqJ9yiJuHK3zuUH+pfkr931p5f&#10;s6gDgyZJumbl43fXoTc1ND+ovTWPvug/Or2Pzy0PVsllrP7dUNSx9HfAva9/bv/Uor/+QvIB44fk&#10;e+9f13+SPzp+fHr/Rvlty3neuDloh99/mmj9yWPjrg+uvDu+XfulmPL287dGxlfPRYHL+w8Xt38I&#10;Gd+GdvuTUrD/i42fv/4uHGv8duB/MDT+Eo/Mr8da/uo/+Pttv36tNbGLdpIEY92UCx4K0Pyg9tas&#10;LXrJ49D7+Ix8ILsH6J1q1vz+gEP51lj5OQBu/9BDvWTDoQqNX4Li671/Xf9J/uj48en9G+W3LVnU&#10;IaL1J4+Nuz648u74du1nUUfj9g8h49vQnkUdE2v8xvuP/W/2D+mndsL1796h/FL7o+d3LT/1H/6D&#10;f/zQWXn0QZEcHOumXPBQgOYHtbdmbdFLHoe+x2fcZvheoK9X4++cFdQR+6Dv8cPc+/rn9k+tT7d/&#10;hcoHjB+S771/Xf9J/uj48emxS/lty1iOXNApu/SfJlp/8ti464Mr745v175d1CnD7fuHDcj46tj8&#10;669cZHwb2t2izlA/k/dQ9005Gv5No3CmQcav6cD/YGj8JR6ZX4+1/D18UWctKcn9EHtT7gC7qKOh&#10;+RG96XPp3b8klkP0f+A7nY4Ord+0PjHR+ttyiPFv4PbP/JstDnr8uPmn+Fz90bj+kzytD71D8blQ&#10;ftvTu3+a7L/kyLjj1x2frn1XfpeiTiAUX/Rv6pF9F9JP48vdvj0NLT+pU8pUYvuPmItat9Pa/2ho&#10;fCYemV+PtfzVb/2H/yR21eqctaQk98PRH/qRLOpIevcviaX7/s+CjiS+/3T+af3rnfj8tcXtH7eo&#10;0/pQpff+df0n+aPv7yg+F8pve3r3T5P9lxwZd/y649O178pnUUdD9l1IP40vc/tmFzVcWhdF3Pij&#10;/af+p/FDROt35e8dyk90/xydtfjrt33rd+is3TlrSUnuh6M/9CNZ1JH07l8SS/f9n0UdSXz/6fzT&#10;+tc78flri9s/blGHxo+bf4rP1R+N6z/JH31/R/G5UH7b07t/muy/5Mi449cdn659Vz6LOhqy70L6&#10;aXzZ2zf46jzr6503EF0UIXov6rSGxmfikfn1WMtfFnVWkpLcD0d/6EeyqCPp3b8klq77Pws6NrQ+&#10;MboPuh4/G/Dz0zdu/7hFHfpOe3f/Qf1H7a2h/qH23uNzofhd+s9fbPzRRPdftP7ksXHXB1feHd+u&#10;/Xsv6rhFCbd/CI5P2ze3b90XdaLtU/wE+e9C44PaCRpf0fofHcovtT96ftfyU7/tW7/De+pMLGhQ&#10;rnVakrxgFnWif+iOfug86Rt3/XEPNR+D+82RO34SDe0fqN19aCT91P8kT+1JLNR/RPafxs+Plnf7&#10;Lzk2/vjSROtvjXt/7B3qP3f9IP0u5B+1+0WdWNz8cfzHxi7qdE7v68+9jy/CnZ9EdP+7/lP/u/qj&#10;ic4vEZE/u6hzi9FkO9TpyYOTRZ0kEHf9yaIOcd/5ccdPoqH9F7W7m1rST/1P8tSexEL9R1D/UXtC&#10;6Py5/Zccm+j5Fa2/Ne79sXeo/9z1g/S7kH/UnkWdY5NFneSeie5/d305OtH5JWh9vqV/6rd/2xet&#10;U9dbjCafoE5N2tJ9/5hFneiPz+b68Nhk/xP3XdQ5Or2v/zS/qN3d1JJ+yh/JU3tybB696E/zg5mO&#10;/TWe5te/JJpcPz38+ZlE4vePK983fn765t6LOtH95+p/9PuLmz/CfT4j3P4j+ej8uPSe31vyV7/t&#10;W7/DOtW9xWiyHXdQJB7Rk97GLOqM0+fLl5LkhVx/IjnwYdxGjj5+el//Kb/U7sZH+ml/SPLUnsTi&#10;5t/t/0Rxyp0o6nSf3yzqNMUdHzS/k76h/ut9fJB+9l/Lt4biI1z53rn3ok407v4/iSW6f3h9vG+i&#10;8+u+ae0W/+o/+vZ/+j3LF6/hFqPJJ2hSUXsSS/ebIrOoM39Sx1t4kvsl15+P4H5z3P/40et79+s/&#10;QPnvPT7y38fV33f+XNz89z6+WuPlN4s6iYc7PnJ+Hxvqv97HB+ln/7U8Q/o9KD7yn+WPjV/Uie0/&#10;xg7Awh0ew/C0fOmh4PXFo/f5S/5F58eF/Hdx47/Fv/qPvv2f/qvli9eQRR0P6nRqTx4cp6jzchhw&#10;+VAgeWxy/YnmvvPb//i5ftPUE7Tpi86/a9+V93H1a/+Pjpt/6t9Hx8vvSTaLOskFaP657yQl/Unf&#10;UP+56wfpdyH97L+WZ0i/B8VH/rP8scmijosX/9OTcf50B/D60jfu+kDyR8/PEan/5B9/11eXLyZJ&#10;MtP9opRFnaRjup8/zcn8tOXYm9LWm2rXvivv4+rX/iea+P69Z065E0Wd7smiTii0vrpFnXuH8pe0&#10;xe8fV771/Uv77+enb+69qBPdf9Pkrf+P/kmdoxM9vh4dym/E80/94nd86V/MC1s9LXDXXcdxWn09&#10;r9uutQ6rr29tz2vste/xXUop3kNxrdOK3v2u85r1/vW8HuPqrj99z58ervcNbWr6Ydkv87X38Uvz&#10;M3r9de278v51L5Z6j3Bl3PlLDy2Pfqjs5reUaS7qTMPqtZan1de7uCbh0Phy5x/N76Nz799EQv1H&#10;44cg/S7kH7V/Yu3+uOUay/b8Lf2ar7S/8q7tufeiTvT6M47WT6q/ml9r4+P+r7HzK/7q+k/PZ67+&#10;o1/nouf7189Xyh+1r13rP/3il778brP96vr8PVMpw1jKOOQ1r3nt6boXS7153Xzt+tCkjuX587L6&#10;el47uQYzDHX50l3x/LxTDpf9ktfHuO7FUu8RrqWcHgaSY7P+cHeMa5nH441sP7RdZ/uhaZIkvfH0&#10;tNNz8IXnO7z2wtKvj7iWclrH+2U8+Pq+2/gO4dX9e21/2cF1eq7vx+2O16fhC6t2P+o6TvX0TTtD&#10;Xm+41vq0+vqRr/U7v/O7vns5VZMk6YPn57abkqenvjdtiab1+EmSSA7+zJYkbZmqPJhx38mfJJL6&#10;+fKVJEmSTQyD8fXjSTFr4vPhstg/JB5PdgdFMpXylPvDtvQ8Pvrn+VyYvCPqF7/4nd+xfPE10R//&#10;S5LkMq3fSei+E/Lead0/SaLI8ZkkyUUmvb/Pok4SSvXGl3t/y/1tkhyXPJ9qDOwfWpPrezDm/Tua&#10;6P5vvT+uuf5ZtO6/COp3fud3f9vyxde4m+YkSZJ7JdfHpGdyfCZJcpGXr1FZp9751zcmjTEPhdz7&#10;W/ShT5IkceT89bAPNWH/0JrcvwRj3r+jiV4fovUTR/96wda07r8I6pe+9OW/u3zxNZ9/7v2QVpIk&#10;t9P6O1V3+82KpAnuoUeSJElyp3T+TtvkzjEPhdyH8twfJclxcef/o2Ovf7l/CKX78W3ev4/OZ589&#10;LV/6UD53i7IPztMdftKpfvd3f/mvL198zThmUSdJWjEMbW8aOf81rfuHeH7O76x/ZHofny7TlJva&#10;JLmZSa8Pef9PQjEPhdxDL/tQM0mS5KA8PZm/SdR5Ucf+JFJjnp70/qw55v07muj9a/Pn6/wkmsU0&#10;3t/+r37Xd33pLy5fTJIkSY7PeIc3rSQ5M+SmNknCOPqhSJIkSZIka+T+uWfy+SaRmG9qeXTu8evr&#10;6pe+9OU/vXzxNXkomCTtiH6nAdH8nQidk+/0THrm3j/JkutTkiTJY+Luv9xP+iRJkhyV1ucL0dTa&#10;9yeJklii7++ti27PeT5vcY+/uVW/9KWv/OHli8n94D70JG2JviklyZGh9a33okY+dCRJkiTJ8aD9&#10;Rb4psm9aH8odndy/Hhtav+6dfFPYsaHn/95xz/eOHX0SQf2u7/pnv2v5YnI/5KZV0/um9Pn5vt9J&#10;kyQO9J3DvT+0PD/37V+SJEmSJO+hryc8+qHTveMeqj06wx3+0PQj8fT02P2XRfdjQ8//veOe7+Xo&#10;TZbUL33pK9+wfDG5H3LTpXEX1WjyoSNJLkOHJnTo0ppcn5MkaUff+5/k3jn2oUxybHrfH/ZO7l+P&#10;jT/+j71/OHpRoD1t80fP/73jnu8dO/okgvrP//lXf+XyxeR+yHciaHp/J39uOpLkMlSU9R9aYnl6&#10;+mz5UpIkyQfx+fKFJPlAjn3/y29CODa0f0w0vX/TRaJ5fnbv/8eeP1/4wheWLyVX0fZ86ujrt3u+&#10;1/fpRtKC+s/+2b/4+csXk/uh96JFa3o/VO39UDpJWkLvFOx9/uT6nCRJO479UJwcHe9QozV5qH1s&#10;cv+VPDL++uUWhZJj0/b8jJ7/e8c9n8i37CdL6pe//C9/8vLF5H44+qL36LiLfpLcM7S+9T5/evcv&#10;SZJ7Jg9lkpa0PRRyof1HktwzuX89Nv76lfuHx6bt/dsfv21x109POrlH6le+8tUfvXwxuR+OvuhF&#10;86/+1b9avtQVn33W9qaZJD3z+ef6ocLdNEWT8ztJknbo9TNJYrnv+18+fyX3TO/760RDz0+MK9+W&#10;r/mar1m+lFxF2/u3P37b4j7/5+qbLKlf/vJXf+DyxeR+GMf8eg3FZ5/1/Z2quWlOksvQoUnv8yfX&#10;5yRJ2nHsh+Lk6HiHGq15ftb7i6cnvT9J2jIMx/76v9bk/vXY+OP/e5YvJA9F2/Mzev7vHfd8wpNO&#10;7pH6la985fsvX0ySJEmOj7tpSJIkSZIkSZIkSZIkcTl6USZJeqN++ctf/j7LF5MkSZLj8/yc76RL&#10;kiRJkiRJkiRJkqQtT0/uJ8WSJHlN/epXv/ofLl9MkiRJjs/Rv3M2SZIkSZIkSZIkSZLj4/6mTJIk&#10;b6n/8l/+y/9g+WKSJEmSJEmSJEmSJEmSJEmSJEnSF/WLX/ziv798MUmSJEmSJEmSJEmSJEmSJEmS&#10;JOmL+pWvfOXfW76YJEmSJEmSJEmSJEmSJEmSJEmS9EWdpunfXb6YJEmSJEmSJEmSJEmSJEmSJEmS&#10;9EX99m//9n9n+WKSJElyfL7X9/pey5eSJEmSJEmSJEmSJEk+lK9+9avLl5IkMahf/OIX/+3li0mS&#10;JEmSJEmSJEmSJEmSJEmSJElf1HEc/63li0mSJEmSJEmSJEmSJEmSJEmSJElf1O/+7u/+N5cvJkmS&#10;JEmSJEmSJEmSJEmSJEmSJH1Rv+mbvunfWL6YJEmSJEmSJEmSJEmSJEmSJEmS9EX95m/+5n99+WKS&#10;JEmSJEmSJEmSJEmSJEmSJEnSF/Ubv/Eb/7Xli0mSJEmSJEmSJEmSJEmSJEmSJElf1K//+q//muWL&#10;SZIkSZIkSZIkSZIkSZIkSZIkSV/UH/tjf+xnyxeTJEmSJEmSJEmSJEmSJEmSJEmSvqjTND0tX0yS&#10;JEmSJEmSJEmSJEmSJEmSJEn6ok7TNCxfTJIkSZIkSZIkSZIkSZIkSZIkSfqiTtNUly8mSZIkSZIk&#10;SZIkSZIkSZIkSZIkfVFPf0mSJEmSJEmSJEmSJEmSJEmSJEmSJEmSJEmSJEmSJEmSJEmSJEmSOPz/&#10;sPOB60Kd0PUAAAAASUVORK5CYIJQSwMEFAAGAAgAAAAhAMejTPDdAAAABgEAAA8AAABkcnMvZG93&#10;bnJldi54bWxMj0FrwkAQhe+F/odlCt7qZiuWNs1GRFpPUlALpbcxOybB7GzIrkn89129tJfhDW94&#10;75tsMdpG9NT52rEGNU1AEBfO1Fxq+Np/PL6A8AHZYOOYNFzIwyK/v8swNW7gLfW7UIoYwj5FDVUI&#10;bSqlLyqy6KeuJY7e0XUWQ1y7UpoOhxhuG/mUJM/SYs2xocKWVhUVp93ZalgPOCxn6r3fnI6ry89+&#10;/vm9UaT15GFcvoEINIa/Y7jiR3TII9PBndl40WiIj4TbvHrqNVEgDlHNZwpknsn/+Pkv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AOLCIqYAwAAbhMAAA4AAAAA&#10;AAAAAAAAAAAAOgIAAGRycy9lMm9Eb2MueG1sUEsBAi0ACgAAAAAAAAAhAP+IveGmmgAAppoAABQA&#10;AAAAAAAAAAAAAAAA/gUAAGRycy9tZWRpYS9pbWFnZTEucG5nUEsBAi0AFAAGAAgAAAAhAMejTPDd&#10;AAAABgEAAA8AAAAAAAAAAAAAAAAA1qAAAGRycy9kb3ducmV2LnhtbFBLAQItABQABgAIAAAAIQCq&#10;Jg6+vAAAACEBAAAZAAAAAAAAAAAAAAAAAOChAABkcnMvX3JlbHMvZTJvRG9jLnhtbC5yZWxzUEsF&#10;BgAAAAAGAAYAfAEAANOi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807" o:spid="_x0000_s1116" type="#_x0000_t75" style="position:absolute;width:75573;height:9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dpAwgAAAN4AAAAPAAAAZHJzL2Rvd25yZXYueG1sRE9Ni8Iw&#10;EL0L+x/CLOxNU13QUo2yLArirVWWPY7N2BSbSWmi1n9vBMHbPN7nLFa9bcSVOl87VjAeJSCIS6dr&#10;rhQc9pthCsIHZI2NY1JwJw+r5cdggZl2N87pWoRKxBD2GSowIbSZlL40ZNGPXEscuZPrLIYIu0rq&#10;Dm8x3DZykiRTabHm2GCwpV9D5bm4WAWb5mJyPS7qdPfvj+Vsnf8dvo1SX5/9zxxEoD68xS/3Vsf5&#10;kzSZwfOdeINcPgAAAP//AwBQSwECLQAUAAYACAAAACEA2+H2y+4AAACFAQAAEwAAAAAAAAAAAAAA&#10;AAAAAAAAW0NvbnRlbnRfVHlwZXNdLnhtbFBLAQItABQABgAIAAAAIQBa9CxbvwAAABUBAAALAAAA&#10;AAAAAAAAAAAAAB8BAABfcmVscy8ucmVsc1BLAQItABQABgAIAAAAIQANFdpAwgAAAN4AAAAPAAAA&#10;AAAAAAAAAAAAAAcCAABkcnMvZG93bnJldi54bWxQSwUGAAAAAAMAAwC3AAAA9gIAAAAA&#10;">
                <v:imagedata r:id="rId2" o:title=""/>
              </v:shape>
              <v:rect id="Rectangle 12808" o:spid="_x0000_s1117" style="position:absolute;left:10798;top:6265;width:3880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GuwxwAAAN4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pmgivvCMz6NUvAAAA//8DAFBLAQItABQABgAIAAAAIQDb4fbL7gAAAIUBAAATAAAAAAAA&#10;AAAAAAAAAAAAAABbQ29udGVudF9UeXBlc10ueG1sUEsBAi0AFAAGAAgAAAAhAFr0LFu/AAAAFQEA&#10;AAsAAAAAAAAAAAAAAAAAHwEAAF9yZWxzLy5yZWxzUEsBAi0AFAAGAAgAAAAhAA3wa7DHAAAA3gAA&#10;AA8AAAAAAAAAAAAAAAAABwIAAGRycy9kb3ducmV2LnhtbFBLBQYAAAAAAwADALcAAAD7AgAAAAA=&#10;" filled="f" stroked="f">
                <v:textbox inset="0,0,0,0">
                  <w:txbxContent>
                    <w:p w14:paraId="4850EFAA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TEK</w:t>
                      </w:r>
                    </w:p>
                  </w:txbxContent>
                </v:textbox>
              </v:rect>
              <v:rect id="Rectangle 12809" o:spid="_x0000_s1118" style="position:absolute;left:13722;top:6265;width:969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M4rwwAAAN4AAAAPAAAAZHJzL2Rvd25yZXYueG1sRE9Ni8Iw&#10;EL0v+B/CCN7WVA/SVqOI7qLHXRXU29CMbbGZlCbaur9+Iwje5vE+Z7boTCXu1LjSsoLRMAJBnFld&#10;cq7gsP/+jEE4j6yxskwKHuRgMe99zDDVtuVfuu98LkIIuxQVFN7XqZQuK8igG9qaOHAX2xj0ATa5&#10;1A22IdxUchxFE2mw5NBQYE2rgrLr7mYUbOJ6edravzavvs6b488xWe8Tr9Sg3y2nIDx1/i1+ubc6&#10;zB/HUQLPd8INcv4PAAD//wMAUEsBAi0AFAAGAAgAAAAhANvh9svuAAAAhQEAABMAAAAAAAAAAAAA&#10;AAAAAAAAAFtDb250ZW50X1R5cGVzXS54bWxQSwECLQAUAAYACAAAACEAWvQsW78AAAAVAQAACwAA&#10;AAAAAAAAAAAAAAAfAQAAX3JlbHMvLnJlbHNQSwECLQAUAAYACAAAACEAYrzOK8MAAADeAAAADwAA&#10;AAAAAAAAAAAAAAAHAgAAZHJzL2Rvd25yZXYueG1sUEsFBgAAAAADAAMAtwAAAPcCAAAAAA==&#10;" filled="f" stroked="f">
                <v:textbox inset="0,0,0,0">
                  <w:txbxContent>
                    <w:p w14:paraId="00D0D3B9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-</w:t>
                      </w:r>
                    </w:p>
                  </w:txbxContent>
                </v:textbox>
              </v:rect>
              <v:rect id="Rectangle 12810" o:spid="_x0000_s1119" style="position:absolute;left:14452;top:6265;width:1303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/FrxwAAAN4AAAAPAAAAZHJzL2Rvd25yZXYueG1sRI9Bb8Iw&#10;DIXvk/gPkZF2GykcUCkEhGATHDdAAm5W47XVGqdqAu326+cDEjdbfn7vfYtV72p1pzZUng2MRwko&#10;4tzbigsDp+PHWwoqRGSLtWcy8EsBVsvBywIz6zv+ovshFkpMOGRooIyxybQOeUkOw8g3xHL79q3D&#10;KGtbaNtiJ+au1pMkmWqHFUtCiQ1tSsp/DjdnYJc268ve/3VF/X7dnT/Ps+1xFo15HfbrOahIfXyK&#10;H997K/Un6VgABEdm0Mt/AAAA//8DAFBLAQItABQABgAIAAAAIQDb4fbL7gAAAIUBAAATAAAAAAAA&#10;AAAAAAAAAAAAAABbQ29udGVudF9UeXBlc10ueG1sUEsBAi0AFAAGAAgAAAAhAFr0LFu/AAAAFQEA&#10;AAsAAAAAAAAAAAAAAAAAHwEAAF9yZWxzLy5yZWxzUEsBAi0AFAAGAAgAAAAhAHZf8WvHAAAA3gAA&#10;AA8AAAAAAAAAAAAAAAAABwIAAGRycy9kb3ducmV2LnhtbFBLBQYAAAAAAwADALcAAAD7AgAAAAA=&#10;" filled="f" stroked="f">
                <v:textbox inset="0,0,0,0">
                  <w:txbxContent>
                    <w:p w14:paraId="37ABDA74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8</w:t>
                      </w:r>
                    </w:p>
                  </w:txbxContent>
                </v:textbox>
              </v:rect>
              <v:rect id="Rectangle 12811" o:spid="_x0000_s1120" style="position:absolute;left:15436;top:6671;width:595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TwxQAAAN4AAAAPAAAAZHJzL2Rvd25yZXYueG1sRE9Na8JA&#10;EL0X+h+WKXirm3goMXUNoVXMsdWC7W3IjkkwOxuy2yT213cFwds83uesssm0YqDeNZYVxPMIBHFp&#10;dcOVgq/D9jkB4TyyxtYyKbiQg2z9+LDCVNuRP2nY+0qEEHYpKqi971IpXVmTQTe3HXHgTrY36APs&#10;K6l7HEO4aeUiil6kwYZDQ40dvdVUnve/RsEu6fLvwv6NVbv52R0/jsv3w9IrNXua8lcQniZ/F9/c&#10;hQ7zF0kcw/WdcINc/wMAAP//AwBQSwECLQAUAAYACAAAACEA2+H2y+4AAACFAQAAEwAAAAAAAAAA&#10;AAAAAAAAAAAAW0NvbnRlbnRfVHlwZXNdLnhtbFBLAQItABQABgAIAAAAIQBa9CxbvwAAABUBAAAL&#10;AAAAAAAAAAAAAAAAAB8BAABfcmVscy8ucmVsc1BLAQItABQABgAIAAAAIQAZE1TwxQAAAN4AAAAP&#10;AAAAAAAAAAAAAAAAAAcCAABkcnMvZG93bnJldi54bWxQSwUGAAAAAAMAAwC3AAAA+QIAAAAA&#10;" filled="f" stroked="f">
                <v:textbox inset="0,0,0,0">
                  <w:txbxContent>
                    <w:p w14:paraId="2B0FC78B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sz w:val="20"/>
                          <w:u w:val="single" w:color="7F7F7F"/>
                        </w:rPr>
                        <w:t xml:space="preserve"> </w:t>
                      </w:r>
                    </w:p>
                  </w:txbxContent>
                </v:textbox>
              </v:rect>
              <v:rect id="Rectangle 12812" o:spid="_x0000_s1121" style="position:absolute;left:56603;top:6265;width:1303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cqHxQAAAN4AAAAPAAAAZHJzL2Rvd25yZXYueG1sRE9La4NA&#10;EL4X+h+WKfRW13goxmYTQpsQj3kUbG+DO1WpOyvuVm1+fTYQyG0+vucsVpNpxUC9aywrmEUxCOLS&#10;6oYrBZ+n7UsKwnlkja1lUvBPDlbLx4cFZtqOfKDh6CsRQthlqKD2vsukdGVNBl1kO+LA/djeoA+w&#10;r6TucQzhppVJHL9Kgw2Hhho7eq+p/D3+GQW7tFt/5fY8Vu3me1fsi/nHae6Ven6a1m8gPE3+Lr65&#10;cx3mJ+ksges74Qa5vAAAAP//AwBQSwECLQAUAAYACAAAACEA2+H2y+4AAACFAQAAEwAAAAAAAAAA&#10;AAAAAAAAAAAAW0NvbnRlbnRfVHlwZXNdLnhtbFBLAQItABQABgAIAAAAIQBa9CxbvwAAABUBAAAL&#10;AAAAAAAAAAAAAAAAAB8BAABfcmVscy8ucmVsc1BLAQItABQABgAIAAAAIQDpwcqHxQAAAN4AAAAP&#10;AAAAAAAAAAAAAAAAAAcCAABkcnMvZG93bnJldi54bWxQSwUGAAAAAAMAAwC3AAAA+QIAAAAA&#10;" filled="f" stroked="f">
                <v:textbox inset="0,0,0,0">
                  <w:txbxContent>
                    <w:p w14:paraId="607BB7D3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2</w:t>
                      </w:r>
                    </w:p>
                  </w:txbxContent>
                </v:textbox>
              </v:rect>
              <v:rect id="Rectangle 12813" o:spid="_x0000_s1122" style="position:absolute;left:57588;top:6265;width:8569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W8cxAAAAN4AAAAPAAAAZHJzL2Rvd25yZXYueG1sRE9Li8Iw&#10;EL4L+x/CLHjTVAWp1Siyq+jRx4LrbWhm27LNpDTRVn+9EQRv8/E9Z7ZoTSmuVLvCsoJBPwJBnFpd&#10;cKbg57juxSCcR9ZYWiYFN3KwmH90Zpho2/CergefiRDCLkEFufdVIqVLczLo+rYiDtyfrQ36AOtM&#10;6hqbEG5KOYyisTRYcGjIsaKvnNL/w8Uo2MTV8ndr701Wrs6b0+40+T5OvFLdz3Y5BeGp9W/xy73V&#10;Yf4wHozg+U64Qc4fAAAA//8DAFBLAQItABQABgAIAAAAIQDb4fbL7gAAAIUBAAATAAAAAAAAAAAA&#10;AAAAAAAAAABbQ29udGVudF9UeXBlc10ueG1sUEsBAi0AFAAGAAgAAAAhAFr0LFu/AAAAFQEAAAsA&#10;AAAAAAAAAAAAAAAAHwEAAF9yZWxzLy5yZWxzUEsBAi0AFAAGAAgAAAAhAIaNbxzEAAAA3gAAAA8A&#10;AAAAAAAAAAAAAAAABwIAAGRycy9kb3ducmV2LnhtbFBLBQYAAAAAAwADALcAAAD4AgAAAAA=&#10;" filled="f" stroked="f">
                <v:textbox inset="0,0,0,0">
                  <w:txbxContent>
                    <w:p w14:paraId="350A124C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.</w:t>
                      </w:r>
                      <w:proofErr w:type="spellStart"/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8"/>
                          <w:u w:val="single" w:color="7F7F7F"/>
                        </w:rPr>
                        <w:t>Erronka</w:t>
                      </w:r>
                      <w:proofErr w:type="spellEnd"/>
                    </w:p>
                  </w:txbxContent>
                </v:textbox>
              </v:rect>
              <v:rect id="Rectangle 12814" o:spid="_x0000_s1123" style="position:absolute;left:64037;top:6671;width:594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PdoxAAAAN4AAAAPAAAAZHJzL2Rvd25yZXYueG1sRE9Li8Iw&#10;EL4L+x/CLHjTVBGp1Siyq+jRx4LrbWhm27LNpDTRVn+9EQRv8/E9Z7ZoTSmuVLvCsoJBPwJBnFpd&#10;cKbg57juxSCcR9ZYWiYFN3KwmH90Zpho2/CergefiRDCLkEFufdVIqVLczLo+rYiDtyfrQ36AOtM&#10;6hqbEG5KOYyisTRYcGjIsaKvnNL/w8Uo2MTV8ndr701Wrs6b0+40+T5OvFLdz3Y5BeGp9W/xy73V&#10;Yf4wHozg+U64Qc4fAAAA//8DAFBLAQItABQABgAIAAAAIQDb4fbL7gAAAIUBAAATAAAAAAAAAAAA&#10;AAAAAAAAAABbQ29udGVudF9UeXBlc10ueG1sUEsBAi0AFAAGAAgAAAAhAFr0LFu/AAAAFQEAAAsA&#10;AAAAAAAAAAAAAAAAHwEAAF9yZWxzLy5yZWxzUEsBAi0AFAAGAAgAAAAhAAlk92jEAAAA3gAAAA8A&#10;AAAAAAAAAAAAAAAABwIAAGRycy9kb3ducmV2LnhtbFBLBQYAAAAAAwADALcAAAD4AgAAAAA=&#10;" filled="f" stroked="f">
                <v:textbox inset="0,0,0,0">
                  <w:txbxContent>
                    <w:p w14:paraId="0F7129D7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0"/>
                          <w:u w:val="single" w:color="7F7F7F"/>
                        </w:rPr>
                        <w:t xml:space="preserve"> </w:t>
                      </w:r>
                    </w:p>
                  </w:txbxContent>
                </v:textbox>
              </v:rect>
              <v:rect id="Rectangle 12815" o:spid="_x0000_s1124" style="position:absolute;left:64830;top:6671;width:595;height:1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FLzxAAAAN4AAAAPAAAAZHJzL2Rvd25yZXYueG1sRE9Li8Iw&#10;EL4L+x/CLHjTVEGp1Siyq+jRx4LrbWhm27LNpDTRVn+9EQRv8/E9Z7ZoTSmuVLvCsoJBPwJBnFpd&#10;cKbg57juxSCcR9ZYWiYFN3KwmH90Zpho2/CergefiRDCLkEFufdVIqVLczLo+rYiDtyfrQ36AOtM&#10;6hqbEG5KOYyisTRYcGjIsaKvnNL/w8Uo2MTV8ndr701Wrs6b0+40+T5OvFLdz3Y5BeGp9W/xy73V&#10;Yf4wHozg+U64Qc4fAAAA//8DAFBLAQItABQABgAIAAAAIQDb4fbL7gAAAIUBAAATAAAAAAAAAAAA&#10;AAAAAAAAAABbQ29udGVudF9UeXBlc10ueG1sUEsBAi0AFAAGAAgAAAAhAFr0LFu/AAAAFQEAAAsA&#10;AAAAAAAAAAAAAAAAHwEAAF9yZWxzLy5yZWxzUEsBAi0AFAAGAAgAAAAhAGYoUvPEAAAA3gAAAA8A&#10;AAAAAAAAAAAAAAAABwIAAGRycy9kb3ducmV2LnhtbFBLBQYAAAAAAwADALcAAAD4AgAAAAA=&#10;" filled="f" stroked="f">
                <v:textbox inset="0,0,0,0">
                  <w:txbxContent>
                    <w:p w14:paraId="66975FC2" w14:textId="77777777" w:rsidR="009933D7" w:rsidRDefault="00000000">
                      <w:r>
                        <w:rPr>
                          <w:rFonts w:ascii="Malgun Gothic" w:eastAsia="Malgun Gothic" w:hAnsi="Malgun Gothic" w:cs="Malgun Gothic"/>
                          <w:color w:val="808080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Malgun Gothic" w:eastAsia="Malgun Gothic" w:hAnsi="Malgun Gothic" w:cs="Malgun Gothic"/>
        <w:sz w:val="20"/>
      </w:rPr>
      <w:t xml:space="preserve"> </w:t>
    </w:r>
  </w:p>
  <w:p w14:paraId="5D8838EF" w14:textId="77777777" w:rsidR="009933D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78C28411" wp14:editId="595174F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2816" name="Group 128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81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C510A0"/>
    <w:multiLevelType w:val="hybridMultilevel"/>
    <w:tmpl w:val="EFBA3514"/>
    <w:lvl w:ilvl="0" w:tplc="AE8EEC78">
      <w:start w:val="1"/>
      <w:numFmt w:val="decimal"/>
      <w:lvlText w:val="%1"/>
      <w:lvlJc w:val="left"/>
      <w:pPr>
        <w:ind w:left="360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F0484C6">
      <w:start w:val="1"/>
      <w:numFmt w:val="lowerLetter"/>
      <w:lvlText w:val="%2"/>
      <w:lvlJc w:val="left"/>
      <w:pPr>
        <w:ind w:left="494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FE4A54A">
      <w:start w:val="1"/>
      <w:numFmt w:val="lowerRoman"/>
      <w:lvlText w:val="%3"/>
      <w:lvlJc w:val="left"/>
      <w:pPr>
        <w:ind w:left="627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F78FC0A">
      <w:start w:val="1"/>
      <w:numFmt w:val="upperLetter"/>
      <w:lvlRestart w:val="0"/>
      <w:lvlText w:val="%4."/>
      <w:lvlJc w:val="left"/>
      <w:pPr>
        <w:ind w:left="1547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2FCC0B4">
      <w:start w:val="1"/>
      <w:numFmt w:val="lowerLetter"/>
      <w:lvlText w:val="%5"/>
      <w:lvlJc w:val="left"/>
      <w:pPr>
        <w:ind w:left="148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39C4AEE">
      <w:start w:val="1"/>
      <w:numFmt w:val="lowerRoman"/>
      <w:lvlText w:val="%6"/>
      <w:lvlJc w:val="left"/>
      <w:pPr>
        <w:ind w:left="220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3E6AB40">
      <w:start w:val="1"/>
      <w:numFmt w:val="decimal"/>
      <w:lvlText w:val="%7"/>
      <w:lvlJc w:val="left"/>
      <w:pPr>
        <w:ind w:left="292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A4241A2">
      <w:start w:val="1"/>
      <w:numFmt w:val="lowerLetter"/>
      <w:lvlText w:val="%8"/>
      <w:lvlJc w:val="left"/>
      <w:pPr>
        <w:ind w:left="364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060FD88">
      <w:start w:val="1"/>
      <w:numFmt w:val="lowerRoman"/>
      <w:lvlText w:val="%9"/>
      <w:lvlJc w:val="left"/>
      <w:pPr>
        <w:ind w:left="436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1354A58"/>
    <w:multiLevelType w:val="multilevel"/>
    <w:tmpl w:val="96D27736"/>
    <w:lvl w:ilvl="0">
      <w:start w:val="1"/>
      <w:numFmt w:val="decimal"/>
      <w:lvlText w:val="%1."/>
      <w:lvlJc w:val="left"/>
      <w:pPr>
        <w:ind w:left="402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96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68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68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40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12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84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56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281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12279907">
    <w:abstractNumId w:val="1"/>
  </w:num>
  <w:num w:numId="2" w16cid:durableId="1517422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33D7"/>
    <w:rsid w:val="00071848"/>
    <w:rsid w:val="003E7C26"/>
    <w:rsid w:val="009933D7"/>
    <w:rsid w:val="00A57B13"/>
    <w:rsid w:val="00A64AD1"/>
    <w:rsid w:val="00B6463C"/>
    <w:rsid w:val="00C04BFA"/>
    <w:rsid w:val="00E17901"/>
    <w:rsid w:val="00EE3850"/>
    <w:rsid w:val="00F96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D45B26"/>
  <w15:docId w15:val="{605F5E10-C62B-44BB-BA13-B35DC5637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 w:line="259" w:lineRule="auto"/>
      <w:ind w:left="371" w:hanging="10"/>
      <w:outlineLvl w:val="0"/>
    </w:pPr>
    <w:rPr>
      <w:rFonts w:ascii="Arial" w:eastAsia="Arial" w:hAnsi="Arial" w:cs="Arial"/>
      <w:color w:val="1F3864"/>
      <w:sz w:val="32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94" w:line="259" w:lineRule="auto"/>
      <w:ind w:left="1022" w:hanging="10"/>
      <w:outlineLvl w:val="1"/>
    </w:pPr>
    <w:rPr>
      <w:rFonts w:ascii="Arial" w:eastAsia="Arial" w:hAnsi="Arial" w:cs="Arial"/>
      <w:color w:val="1F3864"/>
      <w:sz w:val="28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94" w:line="259" w:lineRule="auto"/>
      <w:ind w:left="1022" w:hanging="10"/>
      <w:outlineLvl w:val="2"/>
    </w:pPr>
    <w:rPr>
      <w:rFonts w:ascii="Arial" w:eastAsia="Arial" w:hAnsi="Arial" w:cs="Arial"/>
      <w:color w:val="1F3864"/>
      <w:sz w:val="28"/>
    </w:rPr>
  </w:style>
  <w:style w:type="paragraph" w:styleId="Ttulo4">
    <w:name w:val="heading 4"/>
    <w:next w:val="Normal"/>
    <w:link w:val="Ttulo4Car"/>
    <w:uiPriority w:val="9"/>
    <w:unhideWhenUsed/>
    <w:qFormat/>
    <w:pPr>
      <w:keepNext/>
      <w:keepLines/>
      <w:spacing w:after="0" w:line="259" w:lineRule="auto"/>
      <w:ind w:left="371" w:hanging="10"/>
      <w:outlineLvl w:val="3"/>
    </w:pPr>
    <w:rPr>
      <w:rFonts w:ascii="Malgun Gothic" w:eastAsia="Malgun Gothic" w:hAnsi="Malgun Gothic" w:cs="Malgun Gothic"/>
      <w:color w:val="2F5496"/>
      <w:sz w:val="21"/>
    </w:rPr>
  </w:style>
  <w:style w:type="paragraph" w:styleId="Ttulo5">
    <w:name w:val="heading 5"/>
    <w:next w:val="Normal"/>
    <w:link w:val="Ttulo5Car"/>
    <w:uiPriority w:val="9"/>
    <w:unhideWhenUsed/>
    <w:qFormat/>
    <w:pPr>
      <w:keepNext/>
      <w:keepLines/>
      <w:spacing w:after="0" w:line="259" w:lineRule="auto"/>
      <w:ind w:left="371" w:hanging="10"/>
      <w:outlineLvl w:val="4"/>
    </w:pPr>
    <w:rPr>
      <w:rFonts w:ascii="Malgun Gothic" w:eastAsia="Malgun Gothic" w:hAnsi="Malgun Gothic" w:cs="Malgun Gothic"/>
      <w:color w:val="2F5496"/>
      <w:sz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link w:val="Ttulo3"/>
    <w:rPr>
      <w:rFonts w:ascii="Arial" w:eastAsia="Arial" w:hAnsi="Arial" w:cs="Arial"/>
      <w:color w:val="1F3864"/>
      <w:sz w:val="28"/>
    </w:rPr>
  </w:style>
  <w:style w:type="character" w:customStyle="1" w:styleId="Ttulo1Car">
    <w:name w:val="Título 1 Car"/>
    <w:link w:val="Ttulo1"/>
    <w:rPr>
      <w:rFonts w:ascii="Arial" w:eastAsia="Arial" w:hAnsi="Arial" w:cs="Arial"/>
      <w:color w:val="1F3864"/>
      <w:sz w:val="32"/>
    </w:rPr>
  </w:style>
  <w:style w:type="character" w:customStyle="1" w:styleId="Ttulo2Car">
    <w:name w:val="Título 2 Car"/>
    <w:link w:val="Ttulo2"/>
    <w:rPr>
      <w:rFonts w:ascii="Arial" w:eastAsia="Arial" w:hAnsi="Arial" w:cs="Arial"/>
      <w:color w:val="1F3864"/>
      <w:sz w:val="28"/>
    </w:rPr>
  </w:style>
  <w:style w:type="character" w:customStyle="1" w:styleId="Ttulo4Car">
    <w:name w:val="Título 4 Car"/>
    <w:link w:val="Ttulo4"/>
    <w:rPr>
      <w:rFonts w:ascii="Malgun Gothic" w:eastAsia="Malgun Gothic" w:hAnsi="Malgun Gothic" w:cs="Malgun Gothic"/>
      <w:color w:val="2F5496"/>
      <w:sz w:val="21"/>
    </w:rPr>
  </w:style>
  <w:style w:type="character" w:customStyle="1" w:styleId="Ttulo5Car">
    <w:name w:val="Título 5 Car"/>
    <w:link w:val="Ttulo5"/>
    <w:rPr>
      <w:rFonts w:ascii="Malgun Gothic" w:eastAsia="Malgun Gothic" w:hAnsi="Malgun Gothic" w:cs="Malgun Gothic"/>
      <w:color w:val="2F5496"/>
      <w:sz w:val="21"/>
    </w:rPr>
  </w:style>
  <w:style w:type="paragraph" w:styleId="Sinespaciado">
    <w:name w:val="No Spacing"/>
    <w:link w:val="SinespaciadoCar"/>
    <w:uiPriority w:val="1"/>
    <w:qFormat/>
    <w:rsid w:val="00A57B13"/>
    <w:pPr>
      <w:spacing w:after="0" w:line="240" w:lineRule="auto"/>
    </w:pPr>
    <w:rPr>
      <w:kern w:val="0"/>
      <w:sz w:val="22"/>
      <w:szCs w:val="22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57B13"/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eg"/><Relationship Id="rId21" Type="http://schemas.openxmlformats.org/officeDocument/2006/relationships/image" Target="media/image3.jpg"/><Relationship Id="rId42" Type="http://schemas.openxmlformats.org/officeDocument/2006/relationships/hyperlink" Target="https://es.stackoverflow.com/questions/567147/sistema-de-login-con-sesiones-en-ajax-jquery-php" TargetMode="External"/><Relationship Id="rId47" Type="http://schemas.openxmlformats.org/officeDocument/2006/relationships/hyperlink" Target="https://es.stackoverflow.com/questions/567147/sistema-de-login-con-sesiones-en-ajax-jquery-php" TargetMode="External"/><Relationship Id="rId63" Type="http://schemas.openxmlformats.org/officeDocument/2006/relationships/hyperlink" Target="https://es.stackoverflow.com/questions/248983/recibir-datos-de-php-con-ajax" TargetMode="External"/><Relationship Id="rId68" Type="http://schemas.openxmlformats.org/officeDocument/2006/relationships/hyperlink" Target="https://www.youtube.com/watch?v=kCw4ifLxMNI&amp;ab_channel=AdrianLasso" TargetMode="External"/><Relationship Id="rId84" Type="http://schemas.openxmlformats.org/officeDocument/2006/relationships/hyperlink" Target="https://chatgpt.com/" TargetMode="External"/><Relationship Id="rId89" Type="http://schemas.openxmlformats.org/officeDocument/2006/relationships/image" Target="media/image13.jpg"/><Relationship Id="rId112" Type="http://schemas.openxmlformats.org/officeDocument/2006/relationships/fontTable" Target="fontTable.xml"/><Relationship Id="rId16" Type="http://schemas.openxmlformats.org/officeDocument/2006/relationships/header" Target="header5.xml"/><Relationship Id="rId107" Type="http://schemas.openxmlformats.org/officeDocument/2006/relationships/header" Target="header8.xml"/><Relationship Id="rId11" Type="http://schemas.openxmlformats.org/officeDocument/2006/relationships/footer" Target="footer1.xml"/><Relationship Id="rId32" Type="http://schemas.openxmlformats.org/officeDocument/2006/relationships/hyperlink" Target="https://www.w3schools.com/jquery/jquery_animate.asp" TargetMode="External"/><Relationship Id="rId37" Type="http://schemas.openxmlformats.org/officeDocument/2006/relationships/hyperlink" Target="https://es.stackoverflow.com/questions/567147/sistema-de-login-con-sesiones-en-ajax-jquery-php" TargetMode="External"/><Relationship Id="rId53" Type="http://schemas.openxmlformats.org/officeDocument/2006/relationships/hyperlink" Target="https://es.stackoverflow.com/questions/248983/recibir-datos-de-php-con-ajax" TargetMode="External"/><Relationship Id="rId58" Type="http://schemas.openxmlformats.org/officeDocument/2006/relationships/hyperlink" Target="https://es.stackoverflow.com/questions/248983/recibir-datos-de-php-con-ajax" TargetMode="External"/><Relationship Id="rId74" Type="http://schemas.openxmlformats.org/officeDocument/2006/relationships/hyperlink" Target="https://www.youtube.com/watch?v=zQhykvlPJwM&amp;t=536s" TargetMode="External"/><Relationship Id="rId79" Type="http://schemas.openxmlformats.org/officeDocument/2006/relationships/hyperlink" Target="https://www.youtube.com/watch?v=gHXQ9rhM-Q4&amp;t=567s" TargetMode="External"/><Relationship Id="rId102" Type="http://schemas.openxmlformats.org/officeDocument/2006/relationships/image" Target="media/image26.jpeg"/><Relationship Id="rId5" Type="http://schemas.openxmlformats.org/officeDocument/2006/relationships/settings" Target="settings.xml"/><Relationship Id="rId90" Type="http://schemas.openxmlformats.org/officeDocument/2006/relationships/image" Target="media/image14.jpg"/><Relationship Id="rId95" Type="http://schemas.openxmlformats.org/officeDocument/2006/relationships/image" Target="media/image19.jpg"/><Relationship Id="rId22" Type="http://schemas.openxmlformats.org/officeDocument/2006/relationships/image" Target="media/image4.jpg"/><Relationship Id="rId27" Type="http://schemas.openxmlformats.org/officeDocument/2006/relationships/hyperlink" Target="https://www.w3schools.com/jquery/jquery_fade.asp" TargetMode="External"/><Relationship Id="rId43" Type="http://schemas.openxmlformats.org/officeDocument/2006/relationships/hyperlink" Target="https://es.stackoverflow.com/questions/567147/sistema-de-login-con-sesiones-en-ajax-jquery-php" TargetMode="External"/><Relationship Id="rId48" Type="http://schemas.openxmlformats.org/officeDocument/2006/relationships/hyperlink" Target="https://es.stackoverflow.com/questions/567147/sistema-de-login-con-sesiones-en-ajax-jquery-php" TargetMode="External"/><Relationship Id="rId64" Type="http://schemas.openxmlformats.org/officeDocument/2006/relationships/hyperlink" Target="https://es.stackoverflow.com/questions/248983/recibir-datos-de-php-con-ajax" TargetMode="External"/><Relationship Id="rId69" Type="http://schemas.openxmlformats.org/officeDocument/2006/relationships/hyperlink" Target="https://www.youtube.com/watch?v=We2u6CcU-x0&amp;t=722s" TargetMode="External"/><Relationship Id="rId113" Type="http://schemas.openxmlformats.org/officeDocument/2006/relationships/theme" Target="theme/theme1.xml"/><Relationship Id="rId80" Type="http://schemas.openxmlformats.org/officeDocument/2006/relationships/hyperlink" Target="https://www.youtube.com/watch?v=gHXQ9rhM-Q4&amp;t=567s" TargetMode="External"/><Relationship Id="rId85" Type="http://schemas.openxmlformats.org/officeDocument/2006/relationships/image" Target="media/image9.jpg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33" Type="http://schemas.openxmlformats.org/officeDocument/2006/relationships/hyperlink" Target="http://w3schools.com/js/js_function_call.asp" TargetMode="External"/><Relationship Id="rId38" Type="http://schemas.openxmlformats.org/officeDocument/2006/relationships/hyperlink" Target="https://es.stackoverflow.com/questions/567147/sistema-de-login-con-sesiones-en-ajax-jquery-php" TargetMode="External"/><Relationship Id="rId59" Type="http://schemas.openxmlformats.org/officeDocument/2006/relationships/hyperlink" Target="https://es.stackoverflow.com/questions/248983/recibir-datos-de-php-con-ajax" TargetMode="External"/><Relationship Id="rId103" Type="http://schemas.openxmlformats.org/officeDocument/2006/relationships/image" Target="media/image27.jpeg"/><Relationship Id="rId108" Type="http://schemas.openxmlformats.org/officeDocument/2006/relationships/footer" Target="footer7.xml"/><Relationship Id="rId54" Type="http://schemas.openxmlformats.org/officeDocument/2006/relationships/hyperlink" Target="https://es.stackoverflow.com/questions/248983/recibir-datos-de-php-con-ajax" TargetMode="External"/><Relationship Id="rId70" Type="http://schemas.openxmlformats.org/officeDocument/2006/relationships/hyperlink" Target="https://www.youtube.com/watch?v=We2u6CcU-x0&amp;t=722s" TargetMode="External"/><Relationship Id="rId75" Type="http://schemas.openxmlformats.org/officeDocument/2006/relationships/hyperlink" Target="https://www.youtube.com/watch?v=LdBl0th_U_Q" TargetMode="External"/><Relationship Id="rId91" Type="http://schemas.openxmlformats.org/officeDocument/2006/relationships/image" Target="media/image15.jpg"/><Relationship Id="rId96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5.jpg"/><Relationship Id="rId28" Type="http://schemas.openxmlformats.org/officeDocument/2006/relationships/hyperlink" Target="https://www.w3schools.com/jquery/jquery_fade.asp" TargetMode="External"/><Relationship Id="rId36" Type="http://schemas.openxmlformats.org/officeDocument/2006/relationships/hyperlink" Target="https://es.stackoverflow.com/questions/567147/sistema-de-login-con-sesiones-en-ajax-jquery-php" TargetMode="External"/><Relationship Id="rId49" Type="http://schemas.openxmlformats.org/officeDocument/2006/relationships/hyperlink" Target="https://es.stackoverflow.com/questions/567147/sistema-de-login-con-sesiones-en-ajax-jquery-php" TargetMode="External"/><Relationship Id="rId57" Type="http://schemas.openxmlformats.org/officeDocument/2006/relationships/hyperlink" Target="https://es.stackoverflow.com/questions/248983/recibir-datos-de-php-con-ajax" TargetMode="External"/><Relationship Id="rId106" Type="http://schemas.openxmlformats.org/officeDocument/2006/relationships/header" Target="header7.xml"/><Relationship Id="rId10" Type="http://schemas.openxmlformats.org/officeDocument/2006/relationships/header" Target="header2.xml"/><Relationship Id="rId31" Type="http://schemas.openxmlformats.org/officeDocument/2006/relationships/hyperlink" Target="https://www.w3schools.com/jquery/jquery_animate.asp" TargetMode="External"/><Relationship Id="rId44" Type="http://schemas.openxmlformats.org/officeDocument/2006/relationships/hyperlink" Target="https://es.stackoverflow.com/questions/567147/sistema-de-login-con-sesiones-en-ajax-jquery-php" TargetMode="External"/><Relationship Id="rId52" Type="http://schemas.openxmlformats.org/officeDocument/2006/relationships/hyperlink" Target="https://es.stackoverflow.com/questions/567147/sistema-de-login-con-sesiones-en-ajax-jquery-php" TargetMode="External"/><Relationship Id="rId60" Type="http://schemas.openxmlformats.org/officeDocument/2006/relationships/hyperlink" Target="https://es.stackoverflow.com/questions/248983/recibir-datos-de-php-con-ajax" TargetMode="External"/><Relationship Id="rId65" Type="http://schemas.openxmlformats.org/officeDocument/2006/relationships/hyperlink" Target="https://www.youtube.com/watch?v=XPrs9nqiYOc&amp;ab_channel=ManuDev" TargetMode="External"/><Relationship Id="rId73" Type="http://schemas.openxmlformats.org/officeDocument/2006/relationships/hyperlink" Target="https://www.youtube.com/watch?v=zQhykvlPJwM&amp;t=536s" TargetMode="External"/><Relationship Id="rId78" Type="http://schemas.openxmlformats.org/officeDocument/2006/relationships/hyperlink" Target="https://www.youtube.com/watch?v=r7IsjIZQCc0&amp;t=682s" TargetMode="External"/><Relationship Id="rId81" Type="http://schemas.openxmlformats.org/officeDocument/2006/relationships/hyperlink" Target="https://www.youtube.com/watch?v=gHXQ9rhM-Q4&amp;t=567s" TargetMode="External"/><Relationship Id="rId86" Type="http://schemas.openxmlformats.org/officeDocument/2006/relationships/image" Target="media/image10.jpg"/><Relationship Id="rId94" Type="http://schemas.openxmlformats.org/officeDocument/2006/relationships/image" Target="media/image18.jpg"/><Relationship Id="rId99" Type="http://schemas.openxmlformats.org/officeDocument/2006/relationships/image" Target="media/image23.jpg"/><Relationship Id="rId101" Type="http://schemas.openxmlformats.org/officeDocument/2006/relationships/image" Target="media/image25.jp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39" Type="http://schemas.openxmlformats.org/officeDocument/2006/relationships/hyperlink" Target="https://es.stackoverflow.com/questions/567147/sistema-de-login-con-sesiones-en-ajax-jquery-php" TargetMode="External"/><Relationship Id="rId109" Type="http://schemas.openxmlformats.org/officeDocument/2006/relationships/footer" Target="footer8.xml"/><Relationship Id="rId34" Type="http://schemas.openxmlformats.org/officeDocument/2006/relationships/hyperlink" Target="http://w3schools.com/js/js_function_call.asp" TargetMode="External"/><Relationship Id="rId50" Type="http://schemas.openxmlformats.org/officeDocument/2006/relationships/hyperlink" Target="https://es.stackoverflow.com/questions/567147/sistema-de-login-con-sesiones-en-ajax-jquery-php" TargetMode="External"/><Relationship Id="rId55" Type="http://schemas.openxmlformats.org/officeDocument/2006/relationships/hyperlink" Target="https://es.stackoverflow.com/questions/248983/recibir-datos-de-php-con-ajax" TargetMode="External"/><Relationship Id="rId76" Type="http://schemas.openxmlformats.org/officeDocument/2006/relationships/hyperlink" Target="https://www.youtube.com/watch?v=LdBl0th_U_Q" TargetMode="External"/><Relationship Id="rId97" Type="http://schemas.openxmlformats.org/officeDocument/2006/relationships/image" Target="media/image21.jpg"/><Relationship Id="rId104" Type="http://schemas.openxmlformats.org/officeDocument/2006/relationships/hyperlink" Target="https://github.com/iguisado228/2Erronka/tree/develop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www.youtube.com/watch?v=We2u6CcU-x0&amp;t=722s" TargetMode="External"/><Relationship Id="rId92" Type="http://schemas.openxmlformats.org/officeDocument/2006/relationships/image" Target="media/image16.jpg"/><Relationship Id="rId2" Type="http://schemas.openxmlformats.org/officeDocument/2006/relationships/customXml" Target="../customXml/item2.xml"/><Relationship Id="rId29" Type="http://schemas.openxmlformats.org/officeDocument/2006/relationships/hyperlink" Target="https://www.w3schools.com/jquery/jquery_slide.asp" TargetMode="External"/><Relationship Id="rId24" Type="http://schemas.openxmlformats.org/officeDocument/2006/relationships/image" Target="media/image6.jpg"/><Relationship Id="rId40" Type="http://schemas.openxmlformats.org/officeDocument/2006/relationships/hyperlink" Target="https://es.stackoverflow.com/questions/567147/sistema-de-login-con-sesiones-en-ajax-jquery-php" TargetMode="External"/><Relationship Id="rId45" Type="http://schemas.openxmlformats.org/officeDocument/2006/relationships/hyperlink" Target="https://es.stackoverflow.com/questions/567147/sistema-de-login-con-sesiones-en-ajax-jquery-php" TargetMode="External"/><Relationship Id="rId66" Type="http://schemas.openxmlformats.org/officeDocument/2006/relationships/hyperlink" Target="https://www.youtube.com/watch?v=XPrs9nqiYOc&amp;ab_channel=ManuDev" TargetMode="External"/><Relationship Id="rId87" Type="http://schemas.openxmlformats.org/officeDocument/2006/relationships/image" Target="media/image11.jpg"/><Relationship Id="rId110" Type="http://schemas.openxmlformats.org/officeDocument/2006/relationships/header" Target="header9.xml"/><Relationship Id="rId61" Type="http://schemas.openxmlformats.org/officeDocument/2006/relationships/hyperlink" Target="https://es.stackoverflow.com/questions/248983/recibir-datos-de-php-con-ajax" TargetMode="External"/><Relationship Id="rId82" Type="http://schemas.openxmlformats.org/officeDocument/2006/relationships/hyperlink" Target="https://www.youtube.com/watch?v=gHXQ9rhM-Q4&amp;t=567s" TargetMode="External"/><Relationship Id="rId19" Type="http://schemas.openxmlformats.org/officeDocument/2006/relationships/header" Target="header6.xml"/><Relationship Id="rId14" Type="http://schemas.openxmlformats.org/officeDocument/2006/relationships/footer" Target="footer3.xml"/><Relationship Id="rId30" Type="http://schemas.openxmlformats.org/officeDocument/2006/relationships/hyperlink" Target="https://www.w3schools.com/jquery/jquery_slide.asp" TargetMode="External"/><Relationship Id="rId35" Type="http://schemas.openxmlformats.org/officeDocument/2006/relationships/hyperlink" Target="https://es.stackoverflow.com/questions/567147/sistema-de-login-con-sesiones-en-ajax-jquery-php" TargetMode="External"/><Relationship Id="rId56" Type="http://schemas.openxmlformats.org/officeDocument/2006/relationships/hyperlink" Target="https://es.stackoverflow.com/questions/248983/recibir-datos-de-php-con-ajax" TargetMode="External"/><Relationship Id="rId77" Type="http://schemas.openxmlformats.org/officeDocument/2006/relationships/hyperlink" Target="https://www.youtube.com/watch?v=r7IsjIZQCc0&amp;t=682s" TargetMode="External"/><Relationship Id="rId100" Type="http://schemas.openxmlformats.org/officeDocument/2006/relationships/image" Target="media/image24.jpg"/><Relationship Id="rId105" Type="http://schemas.openxmlformats.org/officeDocument/2006/relationships/hyperlink" Target="https://github.com/iguisado228/2Erronka/tree/develop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es.stackoverflow.com/questions/567147/sistema-de-login-con-sesiones-en-ajax-jquery-php" TargetMode="External"/><Relationship Id="rId72" Type="http://schemas.openxmlformats.org/officeDocument/2006/relationships/hyperlink" Target="https://www.youtube.com/watch?v=We2u6CcU-x0&amp;t=722s" TargetMode="External"/><Relationship Id="rId93" Type="http://schemas.openxmlformats.org/officeDocument/2006/relationships/image" Target="media/image17.jpg"/><Relationship Id="rId98" Type="http://schemas.openxmlformats.org/officeDocument/2006/relationships/image" Target="media/image22.jpg"/><Relationship Id="rId3" Type="http://schemas.openxmlformats.org/officeDocument/2006/relationships/numbering" Target="numbering.xml"/><Relationship Id="rId25" Type="http://schemas.openxmlformats.org/officeDocument/2006/relationships/image" Target="media/image7.jpeg"/><Relationship Id="rId46" Type="http://schemas.openxmlformats.org/officeDocument/2006/relationships/hyperlink" Target="https://es.stackoverflow.com/questions/567147/sistema-de-login-con-sesiones-en-ajax-jquery-php" TargetMode="External"/><Relationship Id="rId67" Type="http://schemas.openxmlformats.org/officeDocument/2006/relationships/hyperlink" Target="https://www.youtube.com/watch?v=kCw4ifLxMNI&amp;ab_channel=AdrianLasso" TargetMode="External"/><Relationship Id="rId20" Type="http://schemas.openxmlformats.org/officeDocument/2006/relationships/footer" Target="footer6.xml"/><Relationship Id="rId41" Type="http://schemas.openxmlformats.org/officeDocument/2006/relationships/hyperlink" Target="https://es.stackoverflow.com/questions/567147/sistema-de-login-con-sesiones-en-ajax-jquery-php" TargetMode="External"/><Relationship Id="rId62" Type="http://schemas.openxmlformats.org/officeDocument/2006/relationships/hyperlink" Target="https://es.stackoverflow.com/questions/248983/recibir-datos-de-php-con-ajax" TargetMode="External"/><Relationship Id="rId83" Type="http://schemas.openxmlformats.org/officeDocument/2006/relationships/hyperlink" Target="https://chatgpt.com/" TargetMode="External"/><Relationship Id="rId88" Type="http://schemas.openxmlformats.org/officeDocument/2006/relationships/image" Target="media/image12.jpg"/><Relationship Id="rId111" Type="http://schemas.openxmlformats.org/officeDocument/2006/relationships/footer" Target="footer9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43" Type="http://schemas.openxmlformats.org/officeDocument/2006/relationships/image" Target="media/image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43" Type="http://schemas.openxmlformats.org/officeDocument/2006/relationships/image" Target="media/image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43" Type="http://schemas.openxmlformats.org/officeDocument/2006/relationships/image" Target="media/image0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2024-2025 Ikasturtea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250A306-4F3F-411A-9C81-1988A51DD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21</Pages>
  <Words>3609</Words>
  <Characters>19850</Characters>
  <Application>Microsoft Office Word</Application>
  <DocSecurity>0</DocSecurity>
  <Lines>165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Andoaingo Polikiroldegia</vt:lpstr>
    </vt:vector>
  </TitlesOfParts>
  <Company>Allurralde kiroldegia</Company>
  <LinksUpToDate>false</LinksUpToDate>
  <CharactersWithSpaces>23413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Andoaingo Polikiroldegia</dc:title>
  <dc:subject>3. Erronka</dc:subject>
  <dc:creator>Hodei Etxeberria, Iraitz Guisado eta Oier Talavera</dc:creator>
  <cp:keywords/>
  <cp:lastModifiedBy>Talavera Muñoa, Oier</cp:lastModifiedBy>
  <cp:revision>3</cp:revision>
  <dcterms:created xsi:type="dcterms:W3CDTF">2025-04-01T07:42:00Z</dcterms:created>
  <dcterms:modified xsi:type="dcterms:W3CDTF">2025-04-01T08:03:00Z</dcterms:modified>
</cp:coreProperties>
</file>