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1286184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EE0EA7" w:rsidRP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EE0EA7" w:rsidRP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Определение времени суток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013FDA85" w:rsidR="00436760" w:rsidRPr="00EE0EA7" w:rsidRDefault="00000000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</w:t>
      </w:r>
      <w:r w:rsid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С</w:t>
      </w:r>
      <w:r w:rsidR="00EE0EA7" w:rsidRPr="00EE0EA7">
        <w:rPr>
          <w:rFonts w:ascii="Calibri" w:eastAsia="Calibri" w:hAnsi="Calibri" w:cs="Calibri"/>
          <w:color w:val="000000"/>
          <w:sz w:val="28"/>
          <w:szCs w:val="28"/>
          <w:lang w:val="ru-RU"/>
        </w:rPr>
        <w:t>2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EE0EA7">
        <w:rPr>
          <w:rFonts w:ascii="Calibri" w:eastAsia="Calibri" w:hAnsi="Calibri" w:cs="Calibri"/>
          <w:sz w:val="28"/>
          <w:szCs w:val="28"/>
          <w:lang w:val="ru-RU"/>
        </w:rPr>
        <w:t>Спиридонов Максим Сергеевич</w:t>
      </w:r>
    </w:p>
    <w:p w14:paraId="6CC584AB" w14:textId="0D7EED3A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0E6E2C2F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30</w:t>
      </w:r>
    </w:p>
    <w:p w14:paraId="23929DF1" w14:textId="77777777" w:rsidR="00436760" w:rsidRPr="00CE3556" w:rsidRDefault="00000000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1B2C1951" w:rsidR="00CE3556" w:rsidRDefault="00EE0EA7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E0EA7">
        <w:rPr>
          <w:rFonts w:ascii="Arial" w:eastAsia="Arial" w:hAnsi="Arial" w:cs="Arial"/>
          <w:sz w:val="24"/>
          <w:szCs w:val="24"/>
          <w:lang w:val="ru-RU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  <w:r w:rsidR="00CE3556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6D898C7F" w14:textId="77777777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Задание:</w:t>
      </w:r>
    </w:p>
    <w:p w14:paraId="25D04E9E" w14:textId="6C2863C0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 xml:space="preserve">Запросите у пользователя </w:t>
      </w:r>
      <w:r w:rsidR="007116CC" w:rsidRPr="007116CC">
        <w:rPr>
          <w:rFonts w:ascii="Arial" w:eastAsia="Arial" w:hAnsi="Arial" w:cs="Arial"/>
          <w:sz w:val="24"/>
          <w:szCs w:val="24"/>
          <w:lang w:val="ru-RU"/>
        </w:rPr>
        <w:t>два целых числа, вводимых пользователем через пробел (часы и минуты).</w:t>
      </w:r>
    </w:p>
    <w:p w14:paraId="29568B31" w14:textId="02F38512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Преобразуйте введенные данные в числовой формат (</w:t>
      </w:r>
      <w:r w:rsidR="00E6039D">
        <w:rPr>
          <w:rFonts w:ascii="Arial" w:eastAsia="Arial" w:hAnsi="Arial" w:cs="Arial"/>
          <w:sz w:val="24"/>
          <w:szCs w:val="24"/>
        </w:rPr>
        <w:t>int</w:t>
      </w:r>
      <w:r w:rsidRPr="00CE3556">
        <w:rPr>
          <w:rFonts w:ascii="Arial" w:eastAsia="Arial" w:hAnsi="Arial" w:cs="Arial"/>
          <w:sz w:val="24"/>
          <w:szCs w:val="24"/>
          <w:lang w:val="ru-RU"/>
        </w:rPr>
        <w:t>).</w:t>
      </w:r>
    </w:p>
    <w:p w14:paraId="54CAFE45" w14:textId="31F52BB3" w:rsidR="00E6039D" w:rsidRPr="00E6039D" w:rsidRDefault="00E6039D" w:rsidP="00E6039D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6039D">
        <w:rPr>
          <w:rFonts w:ascii="Arial" w:eastAsia="Arial" w:hAnsi="Arial" w:cs="Arial"/>
          <w:sz w:val="24"/>
          <w:szCs w:val="24"/>
          <w:lang w:val="ru-RU"/>
        </w:rPr>
        <w:t>Най</w:t>
      </w:r>
      <w:r>
        <w:rPr>
          <w:rFonts w:ascii="Arial" w:eastAsia="Arial" w:hAnsi="Arial" w:cs="Arial"/>
          <w:sz w:val="24"/>
          <w:szCs w:val="24"/>
          <w:lang w:val="ru-RU"/>
        </w:rPr>
        <w:t>дите</w:t>
      </w:r>
      <w:r w:rsidRPr="00E6039D">
        <w:rPr>
          <w:rFonts w:ascii="Arial" w:eastAsia="Arial" w:hAnsi="Arial" w:cs="Arial"/>
          <w:sz w:val="24"/>
          <w:szCs w:val="24"/>
          <w:lang w:val="ru-RU"/>
        </w:rPr>
        <w:t xml:space="preserve"> падежное окончание для слова час</w:t>
      </w:r>
    </w:p>
    <w:p w14:paraId="668966C4" w14:textId="77777777" w:rsidR="00E6039D" w:rsidRDefault="00E6039D" w:rsidP="00E6039D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E6039D">
        <w:rPr>
          <w:rFonts w:ascii="Arial" w:eastAsia="Arial" w:hAnsi="Arial" w:cs="Arial"/>
          <w:sz w:val="24"/>
          <w:szCs w:val="24"/>
          <w:lang w:val="ru-RU"/>
        </w:rPr>
        <w:t>Най</w:t>
      </w:r>
      <w:r>
        <w:rPr>
          <w:rFonts w:ascii="Arial" w:eastAsia="Arial" w:hAnsi="Arial" w:cs="Arial"/>
          <w:sz w:val="24"/>
          <w:szCs w:val="24"/>
          <w:lang w:val="ru-RU"/>
        </w:rPr>
        <w:t>дите</w:t>
      </w:r>
      <w:r w:rsidRPr="00E6039D">
        <w:rPr>
          <w:rFonts w:ascii="Arial" w:eastAsia="Arial" w:hAnsi="Arial" w:cs="Arial"/>
          <w:sz w:val="24"/>
          <w:szCs w:val="24"/>
          <w:lang w:val="ru-RU"/>
        </w:rPr>
        <w:t xml:space="preserve"> падежное окончание для слова минута</w:t>
      </w:r>
    </w:p>
    <w:p w14:paraId="073B8127" w14:textId="51027683" w:rsidR="00436760" w:rsidRPr="00CE3556" w:rsidRDefault="00CE3556" w:rsidP="00E6039D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Выведите результаты вычислений на экран в понятном для пользователя формате.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000000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28C2F991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245" w:type="dxa"/>
          </w:tcPr>
          <w:p w14:paraId="5AECF223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Предназначение</w:t>
            </w:r>
            <w:proofErr w:type="spellEnd"/>
          </w:p>
        </w:tc>
      </w:tr>
      <w:tr w:rsidR="00436760" w:rsidRPr="00CE3556" w14:paraId="5CE134DC" w14:textId="77777777" w:rsidTr="00A35BED">
        <w:tc>
          <w:tcPr>
            <w:tcW w:w="846" w:type="dxa"/>
          </w:tcPr>
          <w:p w14:paraId="01A26BA2" w14:textId="10FD8E7C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4F07CBEA" w14:textId="472B71E2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chas</w:t>
            </w:r>
            <w:proofErr w:type="spellEnd"/>
          </w:p>
        </w:tc>
        <w:tc>
          <w:tcPr>
            <w:tcW w:w="5245" w:type="dxa"/>
          </w:tcPr>
          <w:p w14:paraId="7926B456" w14:textId="2B997562" w:rsidR="00436760" w:rsidRPr="0044347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CE3556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r w:rsid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значение часов</w:t>
            </w:r>
          </w:p>
        </w:tc>
      </w:tr>
      <w:tr w:rsidR="00436760" w14:paraId="06BA2D77" w14:textId="77777777" w:rsidTr="00A35BED">
        <w:tc>
          <w:tcPr>
            <w:tcW w:w="846" w:type="dxa"/>
          </w:tcPr>
          <w:p w14:paraId="46B5D23C" w14:textId="7FDC0B8D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</w:p>
        </w:tc>
        <w:tc>
          <w:tcPr>
            <w:tcW w:w="3260" w:type="dxa"/>
          </w:tcPr>
          <w:p w14:paraId="484F1A5E" w14:textId="51A4AB15" w:rsidR="00436760" w:rsidRPr="00443470" w:rsidRDefault="00443470" w:rsidP="00443470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 w:rsidRPr="00443470">
              <w:rPr>
                <w:rFonts w:ascii="Calibri" w:eastAsia="Calibri" w:hAnsi="Calibri" w:cs="Calibri"/>
                <w:sz w:val="28"/>
                <w:szCs w:val="28"/>
                <w:lang w:val="ru-RU"/>
              </w:rPr>
              <w:t>minuta</w:t>
            </w:r>
            <w:proofErr w:type="spellEnd"/>
          </w:p>
        </w:tc>
        <w:tc>
          <w:tcPr>
            <w:tcW w:w="5245" w:type="dxa"/>
          </w:tcPr>
          <w:p w14:paraId="1DB3686F" w14:textId="70D906CD" w:rsidR="00436760" w:rsidRPr="0044347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r w:rsid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значение минут</w:t>
            </w:r>
          </w:p>
        </w:tc>
      </w:tr>
      <w:tr w:rsidR="00436760" w14:paraId="41B3F22E" w14:textId="77777777" w:rsidTr="00A35BED">
        <w:tc>
          <w:tcPr>
            <w:tcW w:w="846" w:type="dxa"/>
          </w:tcPr>
          <w:p w14:paraId="2F6ED81E" w14:textId="7B214E64" w:rsidR="0043676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4A65BEFB" w14:textId="6C44DC81" w:rsidR="00436760" w:rsidRP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 w:rsidRP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dobavka</w:t>
            </w:r>
            <w:proofErr w:type="spellEnd"/>
          </w:p>
        </w:tc>
        <w:tc>
          <w:tcPr>
            <w:tcW w:w="5245" w:type="dxa"/>
          </w:tcPr>
          <w:p w14:paraId="3C5C72FC" w14:textId="341AEAA4" w:rsidR="00436760" w:rsidRPr="00405E9C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результат</w:t>
            </w:r>
            <w:proofErr w:type="spellEnd"/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</w:tr>
      <w:tr w:rsidR="00436760" w:rsidRPr="00405E9C" w14:paraId="45591619" w14:textId="77777777" w:rsidTr="00A35BED">
        <w:tc>
          <w:tcPr>
            <w:tcW w:w="846" w:type="dxa"/>
          </w:tcPr>
          <w:p w14:paraId="2F5EB73D" w14:textId="30304585" w:rsidR="00436760" w:rsidRPr="0044347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5FA8618C" w14:textId="087E9CDF" w:rsidR="00436760" w:rsidRP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r</w:t>
            </w:r>
          </w:p>
        </w:tc>
        <w:tc>
          <w:tcPr>
            <w:tcW w:w="5245" w:type="dxa"/>
          </w:tcPr>
          <w:p w14:paraId="59B30F26" w14:textId="3E421277" w:rsidR="00443470" w:rsidRPr="00405E9C" w:rsidRDefault="00A35BED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Хранит результат </w:t>
            </w:r>
            <w:r w:rsid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начального слова (</w:t>
            </w:r>
            <w:r w:rsidR="00405E9C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</w:t>
            </w:r>
            <w:r w:rsid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) с окончанием падежа</w:t>
            </w:r>
          </w:p>
        </w:tc>
      </w:tr>
      <w:tr w:rsidR="00443470" w14:paraId="5C55476C" w14:textId="77777777" w:rsidTr="00A35BED">
        <w:tc>
          <w:tcPr>
            <w:tcW w:w="846" w:type="dxa"/>
          </w:tcPr>
          <w:p w14:paraId="2B6E5747" w14:textId="13474A6A" w:rsidR="0044347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43170B5F" w14:textId="77E1CB05" w:rsidR="00443470" w:rsidRP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443470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c</w:t>
            </w:r>
          </w:p>
        </w:tc>
        <w:tc>
          <w:tcPr>
            <w:tcW w:w="5245" w:type="dxa"/>
          </w:tcPr>
          <w:p w14:paraId="661C0769" w14:textId="1533C922" w:rsidR="00443470" w:rsidRPr="00405E9C" w:rsidRDefault="00405E9C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начальное слово – час</w:t>
            </w:r>
          </w:p>
        </w:tc>
      </w:tr>
      <w:tr w:rsidR="00443470" w:rsidRPr="00405E9C" w14:paraId="76832BA0" w14:textId="77777777" w:rsidTr="00A35BED">
        <w:tc>
          <w:tcPr>
            <w:tcW w:w="846" w:type="dxa"/>
          </w:tcPr>
          <w:p w14:paraId="47E934BA" w14:textId="302B6BCF" w:rsidR="00443470" w:rsidRDefault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str </w:t>
            </w:r>
          </w:p>
        </w:tc>
        <w:tc>
          <w:tcPr>
            <w:tcW w:w="3260" w:type="dxa"/>
          </w:tcPr>
          <w:p w14:paraId="5898A14E" w14:textId="1B271740" w:rsidR="00443470" w:rsidRP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rmin</w:t>
            </w:r>
            <w:proofErr w:type="spellEnd"/>
          </w:p>
        </w:tc>
        <w:tc>
          <w:tcPr>
            <w:tcW w:w="5245" w:type="dxa"/>
          </w:tcPr>
          <w:p w14:paraId="72711017" w14:textId="3C3EDAB0" w:rsidR="00443470" w:rsidRPr="00405E9C" w:rsidRDefault="00405E9C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405E9C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Хранит результат 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начального слова (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ь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) с окончанием падежа</w:t>
            </w:r>
          </w:p>
        </w:tc>
      </w:tr>
      <w:tr w:rsidR="00443470" w14:paraId="54212BE4" w14:textId="77777777" w:rsidTr="00A35BED">
        <w:tc>
          <w:tcPr>
            <w:tcW w:w="846" w:type="dxa"/>
          </w:tcPr>
          <w:p w14:paraId="35E0916B" w14:textId="4685FF74" w:rsid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</w:p>
        </w:tc>
        <w:tc>
          <w:tcPr>
            <w:tcW w:w="3260" w:type="dxa"/>
          </w:tcPr>
          <w:p w14:paraId="03377D22" w14:textId="0B62C902" w:rsidR="00443470" w:rsidRPr="00443470" w:rsidRDefault="00443470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m</w:t>
            </w:r>
          </w:p>
        </w:tc>
        <w:tc>
          <w:tcPr>
            <w:tcW w:w="5245" w:type="dxa"/>
          </w:tcPr>
          <w:p w14:paraId="02C82ADE" w14:textId="12EE400C" w:rsidR="00443470" w:rsidRPr="007116CC" w:rsidRDefault="00405E9C" w:rsidP="0044347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Хранит начальное слово – 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минута</w:t>
            </w:r>
          </w:p>
        </w:tc>
      </w:tr>
    </w:tbl>
    <w:p w14:paraId="1BF3BFED" w14:textId="77777777" w:rsidR="00443470" w:rsidRDefault="00443470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0481E6B5" w14:textId="6489F7C9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 w14:textId="272D3E80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Начало</w:t>
      </w:r>
    </w:p>
    <w:p w14:paraId="0587584A" w14:textId="50B9961B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</w:t>
      </w: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ывести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информацию для пользователя</w:t>
      </w:r>
    </w:p>
    <w:p w14:paraId="30F88CC1" w14:textId="120B3CC7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данные от пользователя</w:t>
      </w:r>
    </w:p>
    <w:p w14:paraId="2BB7F738" w14:textId="6C0617E9" w:rsidR="007116CC" w:rsidRDefault="007116CC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Найти падежное окончание для слова час</w:t>
      </w:r>
    </w:p>
    <w:p w14:paraId="034D59F8" w14:textId="410F9574" w:rsidR="007116CC" w:rsidRDefault="007116CC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Найти падежное окончание для слова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минута</w:t>
      </w:r>
    </w:p>
    <w:p w14:paraId="30E834FB" w14:textId="5789C039" w:rsidR="007116CC" w:rsidRPr="007116CC" w:rsidRDefault="007116CC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Вычислить по времени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какое время суток сейчас (ночь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,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 утро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день</w:t>
      </w:r>
      <w:r w:rsidRPr="007116CC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,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вечер)</w:t>
      </w:r>
    </w:p>
    <w:p w14:paraId="0153E78F" w14:textId="4B93E1E1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данные</w:t>
      </w:r>
    </w:p>
    <w:p w14:paraId="5E101811" w14:textId="0AE70A55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Конец</w:t>
      </w:r>
    </w:p>
    <w:p w14:paraId="067C68E0" w14:textId="56DD3E78" w:rsidR="00436760" w:rsidRDefault="00436760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59F5EF5C" w:rsidR="00436760" w:rsidRDefault="00000000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443470">
        <w:rPr>
          <w:rFonts w:ascii="Calibri" w:eastAsia="Calibri" w:hAnsi="Calibri" w:cs="Calibri"/>
          <w:color w:val="000000"/>
          <w:sz w:val="28"/>
          <w:szCs w:val="28"/>
          <w:lang w:val="ru-RU"/>
        </w:rPr>
        <w:lastRenderedPageBreak/>
        <w:t>Листинг кода</w:t>
      </w:r>
      <w:r w:rsidR="007116CC">
        <w:rPr>
          <w:noProof/>
        </w:rPr>
        <w:drawing>
          <wp:inline distT="0" distB="0" distL="0" distR="0" wp14:anchorId="4AEC8A1E" wp14:editId="14139AE5">
            <wp:extent cx="5941695" cy="3869690"/>
            <wp:effectExtent l="0" t="0" r="1905" b="0"/>
            <wp:docPr id="177227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6CC">
        <w:rPr>
          <w:noProof/>
        </w:rPr>
        <w:drawing>
          <wp:inline distT="0" distB="0" distL="0" distR="0" wp14:anchorId="1CED32B9" wp14:editId="626F97ED">
            <wp:extent cx="5941695" cy="3857625"/>
            <wp:effectExtent l="0" t="0" r="1905" b="9525"/>
            <wp:docPr id="113075495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5495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FA96" w14:textId="5B808017" w:rsidR="00CE3556" w:rsidRPr="00CE3556" w:rsidRDefault="007116CC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3A0A05" wp14:editId="7237B292">
            <wp:extent cx="5941695" cy="1445260"/>
            <wp:effectExtent l="0" t="0" r="1905" b="2540"/>
            <wp:docPr id="1398312242" name="Рисунок 1" descr="Изображение выглядит как снимок экрана, Мультимедийное программное обеспечение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2242" name="Рисунок 1" descr="Изображение выглядит как снимок экрана, Мультимедийное программное обеспечение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C98" w14:textId="03A2E610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6223A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F133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45A1418A" w:rsidR="00436760" w:rsidRDefault="007116C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6C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5C3202" wp14:editId="42548F70">
            <wp:extent cx="5941695" cy="989330"/>
            <wp:effectExtent l="0" t="0" r="1905" b="1270"/>
            <wp:docPr id="1425318800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8800" name="Рисунок 1" descr="Изображение выглядит как текст, программное обеспечение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000000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050343B" w14:textId="77777777" w:rsidR="00EE0EA7" w:rsidRDefault="00EE0EA7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EE0E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орректно обрабатыва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ет</w:t>
      </w:r>
      <w:r w:rsidRPr="00EE0E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все временные интервалы</w:t>
      </w:r>
    </w:p>
    <w:p w14:paraId="5D6BC8FD" w14:textId="77777777" w:rsidR="00EE0EA7" w:rsidRDefault="00EE0EA7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Учитывает особые случаи</w:t>
      </w:r>
    </w:p>
    <w:p w14:paraId="69B4C15C" w14:textId="1F791EAD" w:rsidR="00CE3556" w:rsidRPr="00CE3556" w:rsidRDefault="00443470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4434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ровер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</w:t>
      </w:r>
      <w:r w:rsidRPr="004434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корректность входных данных</w:t>
      </w:r>
    </w:p>
    <w:p w14:paraId="566ADDDB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 w14:paraId="5CCE08ED" w14:textId="049A94B7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73309BA-71D1-461F-986E-CDDD8EF057C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B8526DC-89AE-4B46-B13C-6AD4A19F9090}"/>
    <w:embedItalic r:id="rId3" w:fontKey="{54D5DAE0-4B32-4198-9F1B-FFAD0A96C25D}"/>
  </w:font>
  <w:font w:name="Play">
    <w:charset w:val="00"/>
    <w:family w:val="auto"/>
    <w:pitch w:val="default"/>
    <w:embedRegular r:id="rId4" w:fontKey="{76CCF166-E7AA-4291-9339-E30C844CC44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45959F7E-3DCF-43AF-86AE-AF4BC2EC5AAA}"/>
    <w:embedBold r:id="rId6" w:fontKey="{192979C5-BB2B-4059-9B7A-2113D60BA9A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E88EFA67-DDC2-4AD3-B739-6652BC87A1DA}"/>
    <w:embedBold r:id="rId8" w:fontKey="{FB754D3A-A136-44DC-ABAB-EE4272EE555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7B78B85-B774-46D8-A77E-D7E5639B4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0636041">
    <w:abstractNumId w:val="3"/>
  </w:num>
  <w:num w:numId="2" w16cid:durableId="660624516">
    <w:abstractNumId w:val="4"/>
  </w:num>
  <w:num w:numId="3" w16cid:durableId="1644699405">
    <w:abstractNumId w:val="2"/>
  </w:num>
  <w:num w:numId="4" w16cid:durableId="25565139">
    <w:abstractNumId w:val="0"/>
  </w:num>
  <w:num w:numId="5" w16cid:durableId="134921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306291"/>
    <w:rsid w:val="00405E9C"/>
    <w:rsid w:val="00436760"/>
    <w:rsid w:val="00443470"/>
    <w:rsid w:val="007116CC"/>
    <w:rsid w:val="009342AD"/>
    <w:rsid w:val="00974549"/>
    <w:rsid w:val="00A35BED"/>
    <w:rsid w:val="00CE3556"/>
    <w:rsid w:val="00D60641"/>
    <w:rsid w:val="00E6039D"/>
    <w:rsid w:val="00EA0DF2"/>
    <w:rsid w:val="00EE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Спиридонов</cp:lastModifiedBy>
  <cp:revision>9</cp:revision>
  <dcterms:created xsi:type="dcterms:W3CDTF">2025-10-19T23:32:00Z</dcterms:created>
  <dcterms:modified xsi:type="dcterms:W3CDTF">2025-11-25T19:52:00Z</dcterms:modified>
</cp:coreProperties>
</file>