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3E75" w14:textId="6D502B98" w:rsidR="008E71D4" w:rsidRDefault="00A172E4" w:rsidP="00A172E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</w:t>
      </w:r>
      <w:proofErr w:type="spellEnd"/>
      <w:r>
        <w:rPr>
          <w:rFonts w:ascii="Arial" w:hAnsi="Arial" w:cs="Arial"/>
        </w:rPr>
        <w:t xml:space="preserve"> PBO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D</w:t>
      </w:r>
    </w:p>
    <w:p w14:paraId="5CC4CCAC" w14:textId="590CEA7C" w:rsidR="00A172E4" w:rsidRDefault="00A172E4" w:rsidP="00A172E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Inheritance</w:t>
      </w:r>
    </w:p>
    <w:p w14:paraId="3AEA2CF1" w14:textId="77777777" w:rsidR="00A172E4" w:rsidRDefault="00A172E4" w:rsidP="00A172E4">
      <w:pPr>
        <w:jc w:val="center"/>
        <w:rPr>
          <w:rFonts w:ascii="Arial" w:hAnsi="Arial" w:cs="Arial"/>
        </w:rPr>
      </w:pPr>
    </w:p>
    <w:p w14:paraId="3918F2CD" w14:textId="541EA72C" w:rsidR="00A172E4" w:rsidRDefault="00A172E4" w:rsidP="00A172E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pertemuan</w:t>
      </w:r>
      <w:proofErr w:type="spellEnd"/>
      <w:r>
        <w:rPr>
          <w:rFonts w:ascii="Arial" w:hAnsi="Arial" w:cs="Arial"/>
        </w:rPr>
        <w:t xml:space="preserve"> 2,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>:</w:t>
      </w:r>
    </w:p>
    <w:p w14:paraId="1D7518C3" w14:textId="68610396" w:rsidR="00A172E4" w:rsidRDefault="00A172E4" w:rsidP="00A172E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Student</w:t>
      </w:r>
    </w:p>
    <w:p w14:paraId="28835EBA" w14:textId="6AA72BA7" w:rsidR="00A172E4" w:rsidRDefault="00A172E4" w:rsidP="00A172E4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Properties</w:t>
      </w:r>
    </w:p>
    <w:p w14:paraId="0A7286E6" w14:textId="0FD45B27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722C9A86" w14:textId="2D970396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38BFA99D" w14:textId="11BD32C1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14:paraId="13FB8D5F" w14:textId="09B87A8F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studentID</w:t>
      </w:r>
      <w:proofErr w:type="spellEnd"/>
    </w:p>
    <w:p w14:paraId="5FC3603F" w14:textId="27026FF9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coursesEnrolled</w:t>
      </w:r>
      <w:proofErr w:type="spellEnd"/>
      <w:r>
        <w:rPr>
          <w:rFonts w:ascii="Arial" w:hAnsi="Arial" w:cs="Arial"/>
        </w:rPr>
        <w:t xml:space="preserve"> (List of Course objects)</w:t>
      </w:r>
    </w:p>
    <w:p w14:paraId="58AD2B8C" w14:textId="48E5E7F1" w:rsidR="00A172E4" w:rsidRDefault="00A172E4" w:rsidP="00A172E4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27C673B2" w14:textId="5CC24586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getDetails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1AA72C28" w14:textId="6D3F34B9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enrollCourse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Course c)</w:t>
      </w:r>
    </w:p>
    <w:p w14:paraId="40AF337A" w14:textId="77B1B40F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viewEnrolledCourses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2C5A0512" w14:textId="77777777" w:rsidR="00A172E4" w:rsidRDefault="00A172E4" w:rsidP="00A172E4">
      <w:pPr>
        <w:pStyle w:val="ListParagraph"/>
        <w:ind w:left="1080"/>
        <w:jc w:val="both"/>
        <w:rPr>
          <w:rFonts w:ascii="Arial" w:hAnsi="Arial" w:cs="Arial"/>
        </w:rPr>
      </w:pPr>
    </w:p>
    <w:p w14:paraId="0642281F" w14:textId="5C5BB064" w:rsidR="00A172E4" w:rsidRDefault="00A172E4" w:rsidP="00A172E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Lecture</w:t>
      </w:r>
    </w:p>
    <w:p w14:paraId="70D49D3B" w14:textId="739B7403" w:rsidR="00A172E4" w:rsidRDefault="00A172E4" w:rsidP="00A172E4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Properties</w:t>
      </w:r>
    </w:p>
    <w:p w14:paraId="3F7B3FD8" w14:textId="32C4D8D7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58A3DDF9" w14:textId="44EB0832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11200A76" w14:textId="6112DD91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14:paraId="20D4A04D" w14:textId="59C19B23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employeeID</w:t>
      </w:r>
      <w:proofErr w:type="spellEnd"/>
    </w:p>
    <w:p w14:paraId="320092DB" w14:textId="410F2B41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coursesTaught</w:t>
      </w:r>
      <w:proofErr w:type="spellEnd"/>
      <w:r>
        <w:rPr>
          <w:rFonts w:ascii="Arial" w:hAnsi="Arial" w:cs="Arial"/>
        </w:rPr>
        <w:t xml:space="preserve"> (List of Course objects)</w:t>
      </w:r>
    </w:p>
    <w:p w14:paraId="0071D005" w14:textId="3C194232" w:rsidR="00A172E4" w:rsidRDefault="00A172E4" w:rsidP="00A172E4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2A5C06B1" w14:textId="4153F073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getDetails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C4AF279" w14:textId="5E7AB084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teachCourse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Course c)</w:t>
      </w:r>
    </w:p>
    <w:p w14:paraId="612FBEE8" w14:textId="1B4891C5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viewTaughtCourses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DF2EDDF" w14:textId="77777777" w:rsidR="00A172E4" w:rsidRDefault="00A172E4" w:rsidP="00A172E4">
      <w:pPr>
        <w:pStyle w:val="ListParagraph"/>
        <w:ind w:left="1080"/>
        <w:jc w:val="both"/>
        <w:rPr>
          <w:rFonts w:ascii="Arial" w:hAnsi="Arial" w:cs="Arial"/>
        </w:rPr>
      </w:pPr>
    </w:p>
    <w:p w14:paraId="1A2099F6" w14:textId="232BC24A" w:rsidR="00A172E4" w:rsidRDefault="00A172E4" w:rsidP="00A172E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Course</w:t>
      </w:r>
    </w:p>
    <w:p w14:paraId="5DD18D42" w14:textId="5927965B" w:rsidR="00A172E4" w:rsidRDefault="00A172E4" w:rsidP="00A172E4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Properties</w:t>
      </w:r>
    </w:p>
    <w:p w14:paraId="5A10F733" w14:textId="213163A9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courseCode</w:t>
      </w:r>
      <w:proofErr w:type="spellEnd"/>
    </w:p>
    <w:p w14:paraId="04691004" w14:textId="7A0D5D06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courseName</w:t>
      </w:r>
      <w:proofErr w:type="spellEnd"/>
    </w:p>
    <w:p w14:paraId="143996F0" w14:textId="6804A140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lecture (Lecture object)</w:t>
      </w:r>
    </w:p>
    <w:p w14:paraId="7EB3008C" w14:textId="4D0B55F0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studentsEnrolled</w:t>
      </w:r>
      <w:proofErr w:type="spellEnd"/>
      <w:r>
        <w:rPr>
          <w:rFonts w:ascii="Arial" w:hAnsi="Arial" w:cs="Arial"/>
        </w:rPr>
        <w:t xml:space="preserve"> (List of Student objects)</w:t>
      </w:r>
    </w:p>
    <w:p w14:paraId="08E8FA1F" w14:textId="71556B50" w:rsidR="00A172E4" w:rsidRDefault="00A172E4" w:rsidP="00A172E4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02202097" w14:textId="26D20333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addStudent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Student s)</w:t>
      </w:r>
    </w:p>
    <w:p w14:paraId="3F48153C" w14:textId="1F0D8422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removeStudent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Student s)</w:t>
      </w:r>
    </w:p>
    <w:p w14:paraId="6EB32438" w14:textId="6720A3AB" w:rsidR="00A172E4" w:rsidRDefault="00A172E4" w:rsidP="00A172E4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viewEnrolledStudents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5FF8EE0D" w14:textId="77777777" w:rsidR="00A172E4" w:rsidRDefault="00A172E4" w:rsidP="00A172E4">
      <w:pPr>
        <w:pStyle w:val="ListParagraph"/>
        <w:ind w:left="1080"/>
        <w:jc w:val="both"/>
        <w:rPr>
          <w:rFonts w:ascii="Arial" w:hAnsi="Arial" w:cs="Arial"/>
        </w:rPr>
      </w:pPr>
    </w:p>
    <w:p w14:paraId="56499C1B" w14:textId="3AF9496F" w:rsidR="00A172E4" w:rsidRDefault="00A172E4" w:rsidP="00A172E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Analisislah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kelas-kelas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terapkan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inheritance pada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pertemuan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kemarin</w:t>
      </w:r>
      <w:proofErr w:type="spellEnd"/>
      <w:r>
        <w:rPr>
          <w:rFonts w:ascii="Arial" w:hAnsi="Arial" w:cs="Arial"/>
        </w:rPr>
        <w:t>.</w:t>
      </w:r>
    </w:p>
    <w:p w14:paraId="299672F7" w14:textId="77777777" w:rsidR="00A172E4" w:rsidRDefault="00A172E4" w:rsidP="00A172E4">
      <w:pPr>
        <w:jc w:val="both"/>
        <w:rPr>
          <w:rFonts w:ascii="Arial" w:hAnsi="Arial" w:cs="Arial"/>
        </w:rPr>
      </w:pPr>
    </w:p>
    <w:p w14:paraId="23100E1B" w14:textId="03BD2D41" w:rsidR="00A172E4" w:rsidRDefault="00A172E4" w:rsidP="00A172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Hint:</w:t>
      </w:r>
    </w:p>
    <w:p w14:paraId="7667E760" w14:textId="1BFAB732" w:rsidR="00A172E4" w:rsidRDefault="00A172E4" w:rsidP="00A172E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Perhatikan</w:t>
      </w:r>
      <w:proofErr w:type="spellEnd"/>
      <w:r>
        <w:rPr>
          <w:rFonts w:ascii="Arial" w:hAnsi="Arial" w:cs="Arial"/>
        </w:rPr>
        <w:t xml:space="preserve"> properties dan methods yang </w:t>
      </w:r>
      <w:proofErr w:type="spellStart"/>
      <w:r>
        <w:rPr>
          <w:rFonts w:ascii="Arial" w:hAnsi="Arial" w:cs="Arial"/>
        </w:rPr>
        <w:t>mirip</w:t>
      </w:r>
      <w:proofErr w:type="spellEnd"/>
      <w:r>
        <w:rPr>
          <w:rFonts w:ascii="Arial" w:hAnsi="Arial" w:cs="Arial"/>
        </w:rPr>
        <w:t>.</w:t>
      </w:r>
    </w:p>
    <w:p w14:paraId="0A99228C" w14:textId="448AF62D" w:rsidR="00A172E4" w:rsidRPr="00A172E4" w:rsidRDefault="00A172E4" w:rsidP="00A172E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namanya</w:t>
      </w:r>
      <w:proofErr w:type="spellEnd"/>
      <w:r>
        <w:rPr>
          <w:rFonts w:ascii="Arial" w:hAnsi="Arial" w:cs="Arial"/>
        </w:rPr>
        <w:t xml:space="preserve"> overloading &amp; overriding</w:t>
      </w:r>
    </w:p>
    <w:sectPr w:rsidR="00A172E4" w:rsidRPr="00A1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D5BCE"/>
    <w:multiLevelType w:val="multilevel"/>
    <w:tmpl w:val="F5CC2DF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534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E4"/>
    <w:rsid w:val="008E71D4"/>
    <w:rsid w:val="00A1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15FE"/>
  <w15:chartTrackingRefBased/>
  <w15:docId w15:val="{B6051EA5-B727-4CFC-821B-981E24DF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E4"/>
    <w:pPr>
      <w:ind w:left="720"/>
      <w:contextualSpacing/>
    </w:pPr>
  </w:style>
  <w:style w:type="table" w:styleId="TableGrid">
    <w:name w:val="Table Grid"/>
    <w:basedOn w:val="TableNormal"/>
    <w:uiPriority w:val="39"/>
    <w:rsid w:val="00A1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Imtiyaz</dc:creator>
  <cp:keywords/>
  <dc:description/>
  <cp:lastModifiedBy>Naufal Imtiyaz</cp:lastModifiedBy>
  <cp:revision>1</cp:revision>
  <dcterms:created xsi:type="dcterms:W3CDTF">2024-03-10T02:41:00Z</dcterms:created>
  <dcterms:modified xsi:type="dcterms:W3CDTF">2024-03-10T02:51:00Z</dcterms:modified>
</cp:coreProperties>
</file>