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D8A9F" w14:textId="77777777" w:rsidR="00B33AB0" w:rsidRDefault="00B33AB0" w:rsidP="00B33AB0">
      <w:r>
        <w:t>BACK-END BACKLOG for FIIStudent</w:t>
      </w:r>
    </w:p>
    <w:p w14:paraId="3E9BCD34" w14:textId="77777777" w:rsidR="00B33AB0" w:rsidRDefault="00B33AB0" w:rsidP="00B33AB0">
      <w:r>
        <w:t>Guraliuc Iulian-Bogdan</w:t>
      </w:r>
    </w:p>
    <w:p w14:paraId="7A1C1CC1" w14:textId="77777777" w:rsidR="00B33AB0" w:rsidRDefault="00B33AB0" w:rsidP="00B33AB0">
      <w:r>
        <w:t>March 2019</w:t>
      </w:r>
    </w:p>
    <w:p w14:paraId="2388024A" w14:textId="77777777" w:rsidR="00B33AB0" w:rsidRDefault="00B33AB0" w:rsidP="00B33AB0"/>
    <w:p w14:paraId="33CC9332" w14:textId="77777777" w:rsidR="00B33AB0" w:rsidRDefault="00B33AB0" w:rsidP="00B33AB0">
      <w:r>
        <w:t>1.1 Cerinte minime:</w:t>
      </w:r>
    </w:p>
    <w:p w14:paraId="4A37B57D" w14:textId="77777777" w:rsidR="00B33AB0" w:rsidRDefault="00B33AB0" w:rsidP="00B33AB0">
      <w:r>
        <w:t>Conform cerintelor proiectului, vom construi o baza de date ce va centraliza informatiile relevante pentru un student, in functie de an, grupa si preferinte.</w:t>
      </w:r>
    </w:p>
    <w:p w14:paraId="563A4B75" w14:textId="77777777" w:rsidR="00B33AB0" w:rsidRDefault="00B33AB0" w:rsidP="00B33AB0">
      <w:r>
        <w:t>Multe din informatii(documente, link-uri cu informatii utile studentilor) vor fi primite de la echipa de QA in prima faza.</w:t>
      </w:r>
    </w:p>
    <w:p w14:paraId="156DB98C" w14:textId="77777777" w:rsidR="00B33AB0" w:rsidRDefault="00B33AB0" w:rsidP="00B33AB0"/>
    <w:p w14:paraId="2D73F4DF" w14:textId="77777777" w:rsidR="00B33AB0" w:rsidRDefault="00B33AB0" w:rsidP="00B33AB0">
      <w:r>
        <w:t>1.2 Planning:</w:t>
      </w:r>
    </w:p>
    <w:p w14:paraId="5485CDA7" w14:textId="77777777" w:rsidR="00B33AB0" w:rsidRDefault="00B33AB0" w:rsidP="00B33AB0">
      <w:r>
        <w:t>Vom incerca sa estimam cat mai corect durata pana la finalizarea unei primei iteratii, urmand apoi sa stabilim numarul si durata iteratiilor ce vor urma.</w:t>
      </w:r>
    </w:p>
    <w:p w14:paraId="2C2F53D0" w14:textId="77777777" w:rsidR="00B33AB0" w:rsidRDefault="00B33AB0" w:rsidP="00B33AB0"/>
    <w:p w14:paraId="2EAF2BBB" w14:textId="77777777" w:rsidR="00B33AB0" w:rsidRDefault="00B33AB0" w:rsidP="00B33AB0">
      <w:r>
        <w:t>1.3 Analysis:</w:t>
      </w:r>
    </w:p>
    <w:p w14:paraId="112D5E42" w14:textId="77777777" w:rsidR="00B33AB0" w:rsidRDefault="00B33AB0" w:rsidP="00B33AB0">
      <w:r>
        <w:t>O analiza a capabilitatilor echipei, experientei anterioare cu tehnologiile utilizate, confruntata cu cerintele proiectului pentru a estima viteza cu care vom reusi sa indeplinim sarcinile.</w:t>
      </w:r>
    </w:p>
    <w:p w14:paraId="1485BBBB" w14:textId="77777777" w:rsidR="00B33AB0" w:rsidRDefault="00B33AB0" w:rsidP="00B33AB0"/>
    <w:p w14:paraId="697FBFC9" w14:textId="77777777" w:rsidR="00B33AB0" w:rsidRDefault="00B33AB0" w:rsidP="00B33AB0">
      <w:r>
        <w:t>1.4 Design:</w:t>
      </w:r>
    </w:p>
    <w:p w14:paraId="64ED6D77" w14:textId="77777777" w:rsidR="00B33AB0" w:rsidRDefault="00B33AB0" w:rsidP="00B33AB0">
      <w:r>
        <w:t>Dupa primirea unui minim de date pentru popularea bazei de date vom face Database Design si designul intregii aplicatii, impartit pe Apps (structura utilizata de framework-ul nostru web).</w:t>
      </w:r>
    </w:p>
    <w:p w14:paraId="038D5A35" w14:textId="77777777" w:rsidR="00B33AB0" w:rsidRDefault="00B33AB0" w:rsidP="00B33AB0">
      <w:r>
        <w:t>Deja avem o varianta de inceput, in care aplicatie este impartita pe NoutatiApp, OrarApp, ResurseApp si PersonalizareApp.</w:t>
      </w:r>
    </w:p>
    <w:p w14:paraId="60CA4CEA" w14:textId="77777777" w:rsidR="00B33AB0" w:rsidRDefault="00B33AB0" w:rsidP="00B33AB0"/>
    <w:p w14:paraId="4BF5868C" w14:textId="77777777" w:rsidR="00B33AB0" w:rsidRDefault="00B33AB0" w:rsidP="00B33AB0">
      <w:r>
        <w:t>1.5 Implementation:</w:t>
      </w:r>
    </w:p>
    <w:p w14:paraId="25378506" w14:textId="77777777" w:rsidR="00B33AB0" w:rsidRDefault="00B33AB0" w:rsidP="00B33AB0">
      <w:r>
        <w:t>Implementarea structurilor mentionate mai sus intr-o varianta incipienta, urmand sa fie adaugate features si structuri noi in iteratiile urmatoare.</w:t>
      </w:r>
    </w:p>
    <w:p w14:paraId="5DF6FAB0" w14:textId="77777777" w:rsidR="00B33AB0" w:rsidRDefault="00B33AB0" w:rsidP="00B33AB0">
      <w:r>
        <w:t>Discutii cu echipa de Front-end referitoare la nevoile lor, capabilitatile noastre si implementarea conforma cu acestea.</w:t>
      </w:r>
    </w:p>
    <w:p w14:paraId="66FC2506" w14:textId="77777777" w:rsidR="00B33AB0" w:rsidRDefault="00B33AB0" w:rsidP="00B33AB0"/>
    <w:p w14:paraId="72255761" w14:textId="77777777" w:rsidR="00B33AB0" w:rsidRDefault="00B33AB0" w:rsidP="00B33AB0">
      <w:r>
        <w:t>1.6 Follow up:</w:t>
      </w:r>
    </w:p>
    <w:p w14:paraId="1D961C47" w14:textId="77777777" w:rsidR="00B33AB0" w:rsidRDefault="00B33AB0" w:rsidP="00B33AB0">
      <w:r>
        <w:lastRenderedPageBreak/>
        <w:t>Prezentarea rezultatului iteratiei 1 echipei de QA care va analiza si ne va oferi feedback pe baza caruia vom implementa imbunatatiri/aditii  ulterior.</w:t>
      </w:r>
    </w:p>
    <w:p w14:paraId="22C782F9" w14:textId="77777777" w:rsidR="00B33AB0" w:rsidRDefault="00B33AB0" w:rsidP="00B33AB0"/>
    <w:p w14:paraId="1F068046" w14:textId="77777777" w:rsidR="0029661B" w:rsidRDefault="0029661B" w:rsidP="0029661B">
      <w:r>
        <w:t>1.7 Conclusion:</w:t>
      </w:r>
    </w:p>
    <w:p w14:paraId="5773BE51" w14:textId="77777777" w:rsidR="0029661B" w:rsidRDefault="0029661B" w:rsidP="0029661B">
      <w:r>
        <w:t>Pastrand permanent contact cu echipele de Front-end si QA vom implementa structurile mentionate mai sus ce vor sta la baza proiectului.</w:t>
      </w:r>
    </w:p>
    <w:p w14:paraId="0E590ECF" w14:textId="77777777" w:rsidR="0029661B" w:rsidRDefault="0029661B" w:rsidP="0029661B">
      <w:r>
        <w:t>Ne propunem ca pana la finalul proiectului sa avem printre altele o aplicatie interactiva de editare a orarului, un sistem de notificari bazat pe triggere personalizate configurate catre de utilizator si o interfata de vizualizare si interactiune cu anunturi.</w:t>
      </w:r>
    </w:p>
    <w:p w14:paraId="1951FE2C" w14:textId="0999C576" w:rsidR="008F3C08" w:rsidRDefault="0029661B" w:rsidP="0029661B">
      <w:r>
        <w:t>Printre extensiile posibile se numara filtre ce interzic postarea de fisiere/anunturi/comentarii nedorite, un sistem de sugestii si o aplicatie de comunicare intre studentii ce fac parte dintr-un anumit grup (an universitar/grupa de studiu/grup personalizat).</w:t>
      </w:r>
      <w:bookmarkStart w:id="0" w:name="_GoBack"/>
      <w:bookmarkEnd w:id="0"/>
    </w:p>
    <w:sectPr w:rsidR="008F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08"/>
    <w:rsid w:val="0029661B"/>
    <w:rsid w:val="008F3C08"/>
    <w:rsid w:val="00B3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7A5AE-0B24-4ED3-84D8-BDE8AE02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Calarasu</dc:creator>
  <cp:keywords/>
  <dc:description/>
  <cp:lastModifiedBy>Teodora Calarasu</cp:lastModifiedBy>
  <cp:revision>3</cp:revision>
  <dcterms:created xsi:type="dcterms:W3CDTF">2019-03-26T23:32:00Z</dcterms:created>
  <dcterms:modified xsi:type="dcterms:W3CDTF">2019-03-26T23:33:00Z</dcterms:modified>
</cp:coreProperties>
</file>