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2028FAE2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2028FAE2" w:rsidRDefault="00165F89" w14:paraId="00E2E959" wp14:textId="35A199DD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40"/>
                <w:szCs w:val="40"/>
              </w:rPr>
            </w:pPr>
            <w:r w:rsidRPr="2028FAE2" w:rsidR="2028FAE2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2028FAE2" w:rsidR="2028FAE2">
              <w:rPr>
                <w:b w:val="1"/>
                <w:bCs w:val="1"/>
                <w:sz w:val="28"/>
                <w:szCs w:val="28"/>
              </w:rPr>
              <w:t xml:space="preserve">Project Name: </w:t>
            </w:r>
            <w:r w:rsidRPr="2028FAE2" w:rsidR="2028FAE2">
              <w:rPr>
                <w:b w:val="1"/>
                <w:bCs w:val="1"/>
                <w:sz w:val="28"/>
                <w:szCs w:val="28"/>
              </w:rPr>
              <w:t>FIIStudent</w:t>
            </w:r>
            <w:bookmarkStart w:name="_GoBack" w:id="0"/>
            <w:bookmarkEnd w:id="0"/>
          </w:p>
        </w:tc>
      </w:tr>
      <w:tr xmlns:wp14="http://schemas.microsoft.com/office/word/2010/wordml" w:rsidR="00A02849" w:rsidTr="2028FAE2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160833" w:rsidRDefault="00A02849" w14:paraId="44CA388A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P="00A02849" w:rsidRDefault="00A02849" w14:paraId="672A665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xmlns:wp14="http://schemas.microsoft.com/office/word/2010/wordml" w:rsidR="00A02849" w:rsidTr="2028FAE2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A02849" w14:paraId="548786DB" wp14:textId="6425016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2028FAE2" w:rsidR="2028FAE2">
              <w:rPr>
                <w:b w:val="1"/>
                <w:bCs w:val="1"/>
              </w:rPr>
              <w:t xml:space="preserve">Test Case ID: </w:t>
            </w:r>
            <w:r w:rsidRPr="2028FAE2" w:rsidR="2028FAE2">
              <w:rPr>
                <w:b w:val="1"/>
                <w:bCs w:val="1"/>
                <w:color w:val="FF0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106418ED" wp14:textId="041CD13C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2028FAE2" w:rsidR="2028FAE2">
              <w:rPr>
                <w:b w:val="1"/>
                <w:bCs w:val="1"/>
              </w:rPr>
              <w:t>Test Designed by:</w:t>
            </w:r>
            <w:r w:rsidRPr="2028FAE2" w:rsidR="2028FAE2">
              <w:rPr>
                <w:b w:val="1"/>
                <w:bCs w:val="1"/>
                <w:color w:val="FF0000"/>
              </w:rPr>
              <w:t xml:space="preserve"> </w:t>
            </w:r>
            <w:proofErr w:type="spellStart"/>
            <w:r w:rsidRPr="2028FAE2" w:rsidR="2028FAE2">
              <w:rPr>
                <w:b w:val="1"/>
                <w:bCs w:val="1"/>
                <w:color w:val="FF0000"/>
              </w:rPr>
              <w:t>Manoleasa</w:t>
            </w:r>
            <w:proofErr w:type="spellEnd"/>
            <w:r w:rsidRPr="2028FAE2" w:rsidR="2028FAE2">
              <w:rPr>
                <w:b w:val="1"/>
                <w:bCs w:val="1"/>
                <w:color w:val="FF0000"/>
              </w:rPr>
              <w:t xml:space="preserve"> Tudor</w:t>
            </w:r>
          </w:p>
        </w:tc>
      </w:tr>
      <w:tr xmlns:wp14="http://schemas.microsoft.com/office/word/2010/wordml" w:rsidR="00A02849" w:rsidTr="2028FAE2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1E8EF6BC" wp14:textId="28796445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2028FAE2" w:rsidR="2028FAE2">
              <w:rPr>
                <w:b w:val="1"/>
                <w:bCs w:val="1"/>
              </w:rPr>
              <w:t xml:space="preserve">Test Priority (Low/Medium/High): </w:t>
            </w:r>
            <w:r w:rsidRPr="2028FAE2" w:rsidR="2028FAE2">
              <w:rPr>
                <w:b w:val="1"/>
                <w:bCs w:val="1"/>
                <w:color w:val="FF0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49B5EE02" wp14:textId="4C758C6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2028FAE2" w:rsidR="2028FAE2">
              <w:rPr>
                <w:b w:val="1"/>
                <w:bCs w:val="1"/>
              </w:rPr>
              <w:t xml:space="preserve">Test Designed date: </w:t>
            </w:r>
            <w:r w:rsidRPr="2028FAE2" w:rsidR="2028FAE2">
              <w:rPr>
                <w:b w:val="1"/>
                <w:bCs w:val="1"/>
                <w:color w:val="FF0000"/>
              </w:rPr>
              <w:t>TBA</w:t>
            </w:r>
          </w:p>
        </w:tc>
      </w:tr>
      <w:tr xmlns:wp14="http://schemas.microsoft.com/office/word/2010/wordml" w:rsidR="00A02849" w:rsidTr="2028FAE2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2028FAE2" w:rsidRDefault="002F224F" w14:paraId="3AFB2BDD" wp14:textId="180D13BE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2028FAE2" w:rsidR="2028FAE2">
              <w:rPr>
                <w:b w:val="1"/>
                <w:bCs w:val="1"/>
              </w:rPr>
              <w:t xml:space="preserve">Module Name: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0EA2B4CE" wp14:textId="11855257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2028FAE2" w:rsidR="2028FAE2">
              <w:rPr>
                <w:b w:val="1"/>
                <w:bCs w:val="1"/>
              </w:rPr>
              <w:t xml:space="preserve">Test Executed by: </w:t>
            </w:r>
            <w:proofErr w:type="spellStart"/>
            <w:r w:rsidRPr="2028FAE2" w:rsidR="2028FAE2">
              <w:rPr>
                <w:b w:val="1"/>
                <w:bCs w:val="1"/>
                <w:color w:val="FF0000"/>
              </w:rPr>
              <w:t>Manoleasa</w:t>
            </w:r>
            <w:proofErr w:type="spellEnd"/>
            <w:r w:rsidRPr="2028FAE2" w:rsidR="2028FAE2">
              <w:rPr>
                <w:b w:val="1"/>
                <w:bCs w:val="1"/>
                <w:color w:val="FF0000"/>
              </w:rPr>
              <w:t xml:space="preserve"> Tudor</w:t>
            </w:r>
          </w:p>
        </w:tc>
      </w:tr>
      <w:tr xmlns:wp14="http://schemas.microsoft.com/office/word/2010/wordml" w:rsidR="00A02849" w:rsidTr="2028FAE2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0D4EE6DD" wp14:textId="6F36A6A3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2028FAE2" w:rsidR="2028FAE2">
              <w:rPr>
                <w:b w:val="1"/>
                <w:bCs w:val="1"/>
              </w:rPr>
              <w:t xml:space="preserve">Test Title: </w:t>
            </w:r>
            <w:r w:rsidRPr="2028FAE2" w:rsidR="2028FAE2">
              <w:rPr>
                <w:b w:val="1"/>
                <w:bCs w:val="1"/>
                <w:color w:val="FF0000"/>
              </w:rPr>
              <w:t>Page Board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2028FAE2" w:rsidRDefault="002F224F" w14:paraId="5CEC7725" wp14:textId="6D5E59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  <w:r w:rsidRPr="2028FAE2" w:rsidR="2028FAE2">
              <w:rPr>
                <w:b w:val="1"/>
                <w:bCs w:val="1"/>
              </w:rPr>
              <w:t>Test Execution date</w:t>
            </w:r>
            <w:r w:rsidRPr="2028FAE2" w:rsidR="2028FAE2">
              <w:rPr>
                <w:b w:val="1"/>
                <w:bCs w:val="1"/>
              </w:rPr>
              <w:t xml:space="preserve">: </w:t>
            </w:r>
            <w:r w:rsidRPr="2028FAE2" w:rsidR="2028FAE2">
              <w:rPr>
                <w:b w:val="1"/>
                <w:bCs w:val="1"/>
                <w:color w:val="FF0000"/>
              </w:rPr>
              <w:t>TBA</w:t>
            </w:r>
          </w:p>
        </w:tc>
      </w:tr>
      <w:tr xmlns:wp14="http://schemas.microsoft.com/office/word/2010/wordml" w:rsidR="00A02849" w:rsidTr="2028FAE2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2028FAE2" w:rsidRDefault="00A02849" w14:paraId="732F887E" wp14:textId="235828F2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2028FAE2" w:rsidR="2028FAE2">
              <w:rPr>
                <w:b w:val="1"/>
                <w:bCs w:val="1"/>
              </w:rPr>
              <w:t xml:space="preserve">Description: </w:t>
            </w:r>
            <w:r w:rsidRPr="2028FAE2" w:rsidR="2028FAE2">
              <w:rPr>
                <w:b w:val="1"/>
                <w:bCs w:val="1"/>
                <w:color w:val="FF0000"/>
              </w:rPr>
              <w:t>Verify the page board and implicitly the information regarding teachers, taught subjects, research interests, timetable and the correspondence with the proper links</w:t>
            </w:r>
            <w:r w:rsidRPr="2028FAE2" w:rsidR="2028FAE2">
              <w:rPr>
                <w:color w:val="008000"/>
              </w:rPr>
              <w:t>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2028FAE2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2028FAE2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2028FAE2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P="2028FAE2" w:rsidRDefault="00672C3B" w14:paraId="372895A7" wp14:textId="181CD7E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  <w:r w:rsidRPr="2028FAE2" w:rsidR="2028FAE2">
              <w:rPr>
                <w:b w:val="1"/>
                <w:bCs w:val="1"/>
              </w:rPr>
              <w:t xml:space="preserve">Pre-conditions: </w:t>
            </w:r>
            <w:r w:rsidRPr="2028FAE2" w:rsidR="2028FAE2">
              <w:rPr>
                <w:b w:val="1"/>
                <w:bCs w:val="1"/>
                <w:color w:val="FF0000"/>
              </w:rPr>
              <w:t>User is logged in</w:t>
            </w:r>
          </w:p>
        </w:tc>
      </w:tr>
      <w:tr xmlns:wp14="http://schemas.microsoft.com/office/word/2010/wordml" w:rsidR="00672C3B" w:rsidTr="2028FAE2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P="2028FAE2" w:rsidRDefault="002F224F" w14:paraId="10096BAD" w14:noSpellErr="1" wp14:textId="1F171B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672C3B" w:rsidRDefault="00672C3B" w14:paraId="0D0B940D" wp14:textId="77777777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160"/>
        <w:gridCol w:w="2310"/>
        <w:gridCol w:w="2430"/>
        <w:gridCol w:w="2250"/>
        <w:gridCol w:w="1980"/>
        <w:gridCol w:w="1260"/>
      </w:tblGrid>
      <w:tr xmlns:wp14="http://schemas.microsoft.com/office/word/2010/wordml" w:rsidR="00E876B2" w:rsidTr="2028FAE2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P="2028FAE2" w:rsidRDefault="00E876B2" w14:paraId="3D9E2D44" wp14:textId="4296A380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 w:val="1"/>
                <w:bCs w:val="1"/>
              </w:rPr>
            </w:pPr>
            <w:r w:rsidRPr="2028FAE2" w:rsidR="2028FAE2">
              <w:rPr>
                <w:b w:val="1"/>
                <w:bCs w:val="1"/>
              </w:rPr>
              <w:t>Test Steps</w:t>
            </w:r>
          </w:p>
        </w:tc>
        <w:tc>
          <w:tcPr>
            <w:tcW w:w="23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2028FAE2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AC581B" w14:paraId="199896D9" wp14:textId="25E1551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  <w:r w:rsidRPr="2028FAE2" w:rsidR="2028FAE2">
              <w:rPr>
                <w:sz w:val="18"/>
                <w:szCs w:val="18"/>
              </w:rPr>
              <w:t>Check missing information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AC581B" w14:paraId="23173524" wp14:textId="5E1F2E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444B18" w14:paraId="60061E4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P="2028FAE2" w:rsidRDefault="00AC581B" w14:paraId="4F523A23" w14:noSpellErr="1" wp14:textId="28EFFE8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29D6B04F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P="2028FAE2" w:rsidRDefault="00AC581B" w14:paraId="3FCAC4F5" w14:noSpellErr="1" wp14:textId="05901F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P="2028FAE2" w:rsidRDefault="00AC581B" w14:paraId="45708136" w14:noSpellErr="1" wp14:textId="336649B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="00E876B2" w:rsidTr="2028FAE2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8F999B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AC581B" w14:paraId="502FE0F9" wp14:textId="4CBAAE9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  <w:r w:rsidRPr="2028FAE2" w:rsidR="2028FAE2">
              <w:rPr>
                <w:sz w:val="18"/>
                <w:szCs w:val="18"/>
              </w:rPr>
              <w:t>Verify the already existing information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AC581B" w14:paraId="25A54830" wp14:textId="3B47784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4EAFD9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028FAE2" w:rsidRDefault="00AC581B" w14:paraId="5E0C42DC" wp14:textId="4B86ECC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2028FAE2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AC581B" w14:paraId="0D27A9C5" w14:noSpellErr="1" wp14:textId="307F983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656B9AB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5FB0818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2028FAE2" w:rsidRDefault="00AC581B" w14:paraId="1CDA2EAD" wp14:textId="51FD460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2028FAE2" w14:paraId="4CA279D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E876B2" w14:paraId="2598DEE6" wp14:textId="693C818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2028FAE2" w:rsidRDefault="00AC581B" w14:paraId="3EA4AFC5" wp14:textId="732B055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028FAE2" w:rsidR="2028FAE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2486C0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101652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9056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1299C43A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DDBEF00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2028FAE2" w14:paraId="3461D77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CF2D8B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0FB78278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FC3994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562CB0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4CE0A4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62EBF3C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6D98A12B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2946DB82" wp14:textId="77777777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xmlns:wp14="http://schemas.microsoft.com/office/word/2010/wordml" w:rsidR="00672C3B" w:rsidRDefault="00672C3B" w14:paraId="35EB81D3" wp14:textId="77777777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P="2028FAE2" w:rsidRDefault="006F2AF0" w14:paraId="44A9DDC9" wp14:textId="77777777">
      <w:pPr>
        <w:pStyle w:val="DefaultParagraphFont"/>
        <w:widowControl w:val="0"/>
        <w:autoSpaceDE w:val="0"/>
        <w:autoSpaceDN w:val="0"/>
        <w:adjustRightInd w:val="0"/>
        <w:rPr>
          <w:b w:val="1"/>
          <w:bCs w:val="1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012AEBD7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5D541A3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21875D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5BE48B50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D7C1A09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4557C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7C87D4F4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B917A0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1E32BE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19A8844D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CEBA61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4EC089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AC581B">
        <w:tab/>
      </w:r>
      <w:r w:rsidRPr="2028FAE2" w:rsidR="00E43ABC">
        <w:rPr>
          <w:b w:val="1"/>
          <w:bCs w:val="1"/>
          <w:color w:val="FF0000"/>
        </w:rPr>
        <w:t>The user is provided with the information that he requested regarding a teacher/object/etc.</w:t>
      </w:r>
    </w:p>
    <w:p xmlns:wp14="http://schemas.microsoft.com/office/word/2010/wordml" w:rsidRPr="00AC581B" w:rsidR="00AC581B" w:rsidP="00AC581B" w:rsidRDefault="00AC581B" w14:paraId="5997CC1D" wp14:textId="77777777"/>
    <w:sectPr w:rsidRPr="00AC581B" w:rsidR="00AC581B" w:rsidSect="00A02849">
      <w:pgSz w:w="15840" w:h="12240" w:orient="landscape"/>
      <w:pgMar w:top="700" w:right="1500" w:bottom="401" w:left="1180" w:header="720" w:footer="720" w:gutter="0"/>
      <w:cols w:equalWidth="0" w:space="72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6F2AF0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C039B"/>
    <w:rsid w:val="2028F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209580-F0D8-408E-B740-7233C797328D}"/>
  <w14:docId w14:val="1A26BC1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Tudor Manoleasa</lastModifiedBy>
  <revision>15</revision>
  <dcterms:created xsi:type="dcterms:W3CDTF">2019-04-15T19:31:00.0000000Z</dcterms:created>
  <dcterms:modified xsi:type="dcterms:W3CDTF">2019-04-15T19:37:52.8106561Z</dcterms:modified>
</coreProperties>
</file>