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7CB4F13F" w14:textId="77777777" w:rsidTr="2D2A93A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2E959" w14:textId="1200B817" w:rsidR="00165F89" w:rsidRDefault="2D2A93A9" w:rsidP="2D2A93A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2D2A93A9">
              <w:rPr>
                <w:b/>
                <w:bCs/>
                <w:sz w:val="40"/>
                <w:szCs w:val="40"/>
              </w:rPr>
              <w:t xml:space="preserve"> </w:t>
            </w:r>
            <w:r w:rsidRPr="2D2A93A9"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 w:rsidRPr="2D2A93A9">
              <w:rPr>
                <w:b/>
                <w:bCs/>
                <w:sz w:val="28"/>
                <w:szCs w:val="28"/>
              </w:rPr>
              <w:t>FIIStudent</w:t>
            </w:r>
            <w:proofErr w:type="spellEnd"/>
          </w:p>
        </w:tc>
      </w:tr>
      <w:tr w:rsidR="00A02849" w14:paraId="7C518307" w14:textId="77777777" w:rsidTr="2D2A93A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A388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672A6659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1B621C0E" w14:textId="77777777" w:rsidTr="2D2A93A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8786DB" w14:textId="2A8D7F34" w:rsidR="00A02849" w:rsidRDefault="2D2A93A9" w:rsidP="2D2A93A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2D2A93A9">
              <w:rPr>
                <w:b/>
                <w:bCs/>
              </w:rPr>
              <w:t xml:space="preserve">Test Case ID:  </w:t>
            </w:r>
            <w:r w:rsidRPr="2D2A93A9">
              <w:rPr>
                <w:b/>
                <w:bCs/>
                <w:color w:val="FF0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418ED" w14:textId="60357A32" w:rsidR="00A02849" w:rsidRDefault="2D2A93A9" w:rsidP="2D2A93A9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2D2A93A9">
              <w:rPr>
                <w:b/>
                <w:bCs/>
              </w:rPr>
              <w:t xml:space="preserve">Test Designed by: </w:t>
            </w:r>
            <w:r w:rsidRPr="2D2A93A9">
              <w:rPr>
                <w:b/>
                <w:bCs/>
                <w:color w:val="FF0000"/>
              </w:rPr>
              <w:t>Manoleasa Tudor</w:t>
            </w:r>
          </w:p>
        </w:tc>
      </w:tr>
      <w:tr w:rsidR="00A02849" w14:paraId="7D4ED1B2" w14:textId="77777777" w:rsidTr="2D2A93A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E8EF6BC" w14:textId="630008EF" w:rsidR="00A02849" w:rsidRDefault="2D2A93A9">
            <w:pPr>
              <w:widowControl w:val="0"/>
              <w:autoSpaceDE w:val="0"/>
              <w:autoSpaceDN w:val="0"/>
              <w:adjustRightInd w:val="0"/>
              <w:ind w:left="120"/>
            </w:pPr>
            <w:r w:rsidRPr="2D2A93A9">
              <w:rPr>
                <w:b/>
                <w:bCs/>
              </w:rPr>
              <w:t xml:space="preserve">Test Priority (Low/Medium/High): </w:t>
            </w:r>
            <w:r w:rsidRPr="2D2A93A9">
              <w:rPr>
                <w:b/>
                <w:bCs/>
                <w:color w:val="FF0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EE02" w14:textId="27BEA1F0" w:rsidR="00A02849" w:rsidRDefault="2D2A93A9" w:rsidP="000C3D21">
            <w:pPr>
              <w:widowControl w:val="0"/>
              <w:autoSpaceDE w:val="0"/>
              <w:autoSpaceDN w:val="0"/>
              <w:adjustRightInd w:val="0"/>
            </w:pPr>
            <w:r w:rsidRPr="2D2A93A9">
              <w:rPr>
                <w:b/>
                <w:bCs/>
              </w:rPr>
              <w:t xml:space="preserve">Test Designed date: </w:t>
            </w:r>
            <w:r w:rsidR="00075339">
              <w:rPr>
                <w:b/>
                <w:bCs/>
                <w:color w:val="FF0000"/>
              </w:rPr>
              <w:t>-</w:t>
            </w:r>
          </w:p>
        </w:tc>
      </w:tr>
      <w:tr w:rsidR="00A02849" w14:paraId="20FFE752" w14:textId="77777777" w:rsidTr="2D2A93A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FB2BDD" w14:textId="7EDAF044" w:rsidR="00A02849" w:rsidRDefault="00A02849" w:rsidP="2D2A93A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B4CE" w14:textId="3459F595" w:rsidR="00A02849" w:rsidRDefault="2D2A93A9" w:rsidP="2D2A93A9">
            <w:pPr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2D2A93A9">
              <w:rPr>
                <w:b/>
                <w:bCs/>
              </w:rPr>
              <w:t xml:space="preserve">Test Executed by: </w:t>
            </w:r>
            <w:r w:rsidR="00075339">
              <w:rPr>
                <w:b/>
                <w:bCs/>
                <w:color w:val="FF0000"/>
              </w:rPr>
              <w:t>Manoleasa Tudor</w:t>
            </w:r>
          </w:p>
        </w:tc>
      </w:tr>
      <w:tr w:rsidR="00A02849" w14:paraId="450B25C9" w14:textId="77777777" w:rsidTr="2D2A93A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4EE6DD" w14:textId="07D69604" w:rsidR="00A02849" w:rsidRDefault="2D2A93A9" w:rsidP="2D2A93A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2D2A93A9">
              <w:rPr>
                <w:b/>
                <w:bCs/>
              </w:rPr>
              <w:t xml:space="preserve">Test Title: </w:t>
            </w:r>
            <w:r w:rsidRPr="2D2A93A9">
              <w:rPr>
                <w:b/>
                <w:bCs/>
                <w:color w:val="FF0000"/>
              </w:rPr>
              <w:t>Register with different inputs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C7725" w14:textId="4AF2BE34" w:rsidR="00A02849" w:rsidRDefault="2D2A93A9" w:rsidP="2D2A93A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2D2A93A9">
              <w:rPr>
                <w:b/>
                <w:bCs/>
              </w:rPr>
              <w:t xml:space="preserve">Test Execution date: </w:t>
            </w:r>
            <w:r w:rsidR="00075339">
              <w:rPr>
                <w:b/>
                <w:bCs/>
                <w:color w:val="FF0000"/>
              </w:rPr>
              <w:t>01-05-2019</w:t>
            </w:r>
          </w:p>
        </w:tc>
      </w:tr>
      <w:tr w:rsidR="00A02849" w14:paraId="2D87FBB4" w14:textId="77777777" w:rsidTr="2D2A93A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2F887E" w14:textId="0A985511" w:rsidR="00A02849" w:rsidRDefault="2D2A93A9">
            <w:pPr>
              <w:widowControl w:val="0"/>
              <w:autoSpaceDE w:val="0"/>
              <w:autoSpaceDN w:val="0"/>
              <w:adjustRightInd w:val="0"/>
              <w:ind w:left="120"/>
            </w:pPr>
            <w:r w:rsidRPr="2D2A93A9">
              <w:rPr>
                <w:b/>
                <w:bCs/>
              </w:rPr>
              <w:t xml:space="preserve">Description: </w:t>
            </w:r>
            <w:r w:rsidRPr="2D2A93A9">
              <w:rPr>
                <w:b/>
                <w:bCs/>
                <w:color w:val="FF0000"/>
              </w:rPr>
              <w:t>Give different inputs with different alphabet letters and invalid + valid emails and passwords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7501D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DAB6C7B" w14:textId="77777777" w:rsidTr="2D2A93A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2EB378F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05A80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39BBE3" w14:textId="77777777" w:rsidTr="2D2A93A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8F396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A3D3EC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60E31C50" w14:textId="77777777" w:rsidTr="2D2A93A9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2895A7" w14:textId="36870954" w:rsidR="00672C3B" w:rsidRDefault="2D2A93A9" w:rsidP="2D2A93A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2D2A93A9">
              <w:rPr>
                <w:b/>
                <w:bCs/>
              </w:rPr>
              <w:t xml:space="preserve">Pre-conditions: </w:t>
            </w:r>
            <w:r w:rsidRPr="2D2A93A9">
              <w:rPr>
                <w:b/>
                <w:bCs/>
                <w:color w:val="FF0000"/>
              </w:rPr>
              <w:t>The user who wants to register is a student at FII</w:t>
            </w:r>
          </w:p>
        </w:tc>
      </w:tr>
      <w:tr w:rsidR="00672C3B" w14:paraId="4505F304" w14:textId="77777777" w:rsidTr="2D2A93A9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0096BAD" w14:textId="18377E99" w:rsidR="00672C3B" w:rsidRDefault="00672C3B" w:rsidP="2D2A93A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0D0B940D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E27B00A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28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2056"/>
        <w:gridCol w:w="1922"/>
        <w:gridCol w:w="2162"/>
        <w:gridCol w:w="2002"/>
        <w:gridCol w:w="1762"/>
        <w:gridCol w:w="2795"/>
      </w:tblGrid>
      <w:tr w:rsidR="00E876B2" w14:paraId="7FAE9368" w14:textId="77777777" w:rsidTr="00A7662C">
        <w:trPr>
          <w:trHeight w:val="272"/>
        </w:trPr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231C3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D9E2D4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9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B25003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E31856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738DC8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5B1BF8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7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5546E3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78F56F14" w14:textId="77777777" w:rsidTr="00A7662C">
        <w:trPr>
          <w:trHeight w:val="215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9841B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896D9" w14:textId="48486C3E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Navigate to register page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73524" w14:textId="6175A97E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61E4C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523A23" w14:textId="6DCC0951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User should be able to see the register page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6B04F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FCAC4F5" w14:textId="27FE0FDA" w:rsidR="00E876B2" w:rsidRDefault="00E876B2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6959E7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5708136" w14:textId="41D2BA35" w:rsidR="00E876B2" w:rsidRDefault="00E876B2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0C5B58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3DB732E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999B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FE0F9" w14:textId="33B53BE5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Provide Email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A54830" w14:textId="2DB5E418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</w:t>
            </w:r>
            <w:r w:rsidR="00D20732">
              <w:rPr>
                <w:sz w:val="18"/>
                <w:szCs w:val="18"/>
              </w:rPr>
              <w:t>*</w:t>
            </w:r>
            <w:r w:rsidRPr="2D2A93A9">
              <w:rPr>
                <w:sz w:val="18"/>
                <w:szCs w:val="18"/>
              </w:rPr>
              <w:t>@</w:t>
            </w:r>
            <w:r w:rsidR="00075339">
              <w:rPr>
                <w:sz w:val="18"/>
                <w:szCs w:val="18"/>
              </w:rPr>
              <w:t>info.</w:t>
            </w:r>
            <w:r w:rsidRPr="2D2A93A9">
              <w:rPr>
                <w:sz w:val="18"/>
                <w:szCs w:val="18"/>
              </w:rPr>
              <w:t>uaic.ro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EAFD9C" w14:textId="119D420F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The email should be valid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C42DC" w14:textId="491112B6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4D5A5" w14:textId="463A3BEE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EC669" w14:textId="4D264AE5" w:rsidR="00E876B2" w:rsidRDefault="00322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*=every single valid FII username</w:t>
            </w:r>
          </w:p>
        </w:tc>
      </w:tr>
      <w:tr w:rsidR="00E876B2" w14:paraId="4A8BAF9B" w14:textId="77777777" w:rsidTr="00A7662C">
        <w:trPr>
          <w:trHeight w:val="218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D5EC4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7A9C5" w14:textId="52F9C7DE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Provide Password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6B9AB" w14:textId="2D267FFC" w:rsidR="00E876B2" w:rsidRDefault="00D20732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Everything that respects </w:t>
            </w:r>
            <w:proofErr w:type="spellStart"/>
            <w:r>
              <w:rPr>
                <w:sz w:val="18"/>
                <w:szCs w:val="18"/>
              </w:rPr>
              <w:t>strlen</w:t>
            </w:r>
            <w:proofErr w:type="spellEnd"/>
            <w:r>
              <w:rPr>
                <w:sz w:val="18"/>
                <w:szCs w:val="18"/>
              </w:rPr>
              <w:t>(password)&gt;=8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B0818" w14:textId="7A20BC11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The password should be valid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DA2EAD" w14:textId="741085BC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F31CB" w14:textId="7CFA731D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28261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4CA279D2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98DEE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4AFC5" w14:textId="788DE5DC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Click Submit Button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86C05" w14:textId="4BB04728" w:rsidR="00E876B2" w:rsidRDefault="2B6DBB29" w:rsidP="2B6DBB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Clicked!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01652C" w14:textId="51B59405" w:rsidR="00E876B2" w:rsidRDefault="2D2A93A9" w:rsidP="2D2A93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Submit should give info to database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9056E" w14:textId="143BF78C" w:rsidR="00E876B2" w:rsidRDefault="00D207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 xml:space="preserve">    Validated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9C43A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DBEF0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2D2A93A9" w14:paraId="674A581F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76A6C6" w14:textId="471C8884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74C79A" w14:textId="18EC8135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Provide Email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40CBF2" w14:textId="1F2EDABA" w:rsidR="2D2A93A9" w:rsidRDefault="00075339" w:rsidP="2B6DBB29">
            <w:pP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eastAsia="ja-JP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русский</w:t>
            </w:r>
            <w:r w:rsidR="00331102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.com</w:t>
            </w:r>
            <w:r w:rsidR="00D20732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 xml:space="preserve">  </w:t>
            </w:r>
            <w:hyperlink r:id="rId5" w:history="1">
              <w:r w:rsidR="00D20732" w:rsidRPr="004668F8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8F2FE"/>
                  <w:lang w:eastAsia="ja-JP"/>
                </w:rPr>
                <w:t>الْأَبْجَدِيَّ</w:t>
              </w:r>
              <w:r w:rsidR="00D20732" w:rsidRPr="004668F8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8F2FE"/>
                  <w:lang w:eastAsia="ja-JP"/>
                </w:rPr>
                <w:t>@yahoo.co</w:t>
              </w:r>
            </w:hyperlink>
          </w:p>
          <w:p w14:paraId="3CD78122" w14:textId="5CAB2F42" w:rsidR="00D20732" w:rsidRDefault="00D20732" w:rsidP="2B6DBB2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46028D" w14:textId="7A15A075" w:rsidR="2D2A93A9" w:rsidRDefault="00D20732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Error: the address does not belong to the university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BF31C1" w14:textId="26AB5F75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36D09C" w14:textId="311AC747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B595C2" w14:textId="251575C7" w:rsidR="2D2A93A9" w:rsidRDefault="2D2A93A9" w:rsidP="2D2A93A9">
            <w:pPr>
              <w:rPr>
                <w:sz w:val="18"/>
                <w:szCs w:val="18"/>
              </w:rPr>
            </w:pPr>
          </w:p>
        </w:tc>
      </w:tr>
      <w:tr w:rsidR="2D2A93A9" w14:paraId="6964A022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27A0D1" w14:textId="2A344C39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3EC1B" w14:textId="467FC82D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Provide Password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302FE7" w14:textId="5215080B" w:rsidR="2D2A93A9" w:rsidRDefault="00331102" w:rsidP="2B6DBB2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RmSwO1_?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330CA6" w14:textId="540B944E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 xml:space="preserve">               </w:t>
            </w:r>
            <w:r w:rsidR="00331102">
              <w:rPr>
                <w:sz w:val="18"/>
                <w:szCs w:val="18"/>
              </w:rPr>
              <w:t xml:space="preserve">       -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333662" w14:textId="40121748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9CC1B" w14:textId="3B99E762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2B0196" w14:textId="7DB1A30B" w:rsidR="2D2A93A9" w:rsidRDefault="2D2A93A9" w:rsidP="2D2A93A9">
            <w:pPr>
              <w:rPr>
                <w:sz w:val="18"/>
                <w:szCs w:val="18"/>
              </w:rPr>
            </w:pPr>
          </w:p>
        </w:tc>
      </w:tr>
      <w:tr w:rsidR="2D2A93A9" w14:paraId="034F0E5A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16E2F0" w14:textId="6DD183A0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7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67F4D" w14:textId="45EFE8BE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Click Submit Button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B42506" w14:textId="6B92EF0F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Clicked!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AC5FAF" w14:textId="6726896D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Submit should not send information to database!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72EEA0" w14:textId="42C76FDE" w:rsidR="2D2A93A9" w:rsidRDefault="00D20732" w:rsidP="00D207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Restricted register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CCF50" w14:textId="02EBFB28" w:rsidR="2D2A93A9" w:rsidRDefault="00D20732" w:rsidP="2D2A93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065675" w14:textId="7C431C57" w:rsidR="2D2A93A9" w:rsidRDefault="2D2A93A9" w:rsidP="2D2A93A9">
            <w:pPr>
              <w:rPr>
                <w:sz w:val="18"/>
                <w:szCs w:val="18"/>
              </w:rPr>
            </w:pPr>
          </w:p>
        </w:tc>
      </w:tr>
      <w:tr w:rsidR="2D2A93A9" w14:paraId="695A9C1B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F29FFB" w14:textId="62214AB9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8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99532" w14:textId="7F47B947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Provide Email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977207" w14:textId="4AC6A8F9" w:rsidR="2D2A93A9" w:rsidRDefault="00D20732" w:rsidP="2B6DBB29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eastAsia="ja-JP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eastAsia="ja-JP"/>
              </w:rPr>
              <w:t>info.uaic.ro</w:t>
            </w:r>
            <w:r w:rsidR="00331102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eastAsia="ja-JP"/>
              </w:rPr>
              <w:t>الْأَبْجَدِيَّة</w:t>
            </w:r>
            <w:proofErr w:type="spellEnd"/>
            <w:r w:rsidR="00331102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 xml:space="preserve"> </w:t>
            </w:r>
            <w:proofErr w:type="spellStart"/>
            <w:r w:rsidR="00331102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eastAsia="ja-JP"/>
              </w:rPr>
              <w:t>الْعَرَبِيَّة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6F2BD0" w14:textId="57BE5CB9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E</w:t>
            </w:r>
            <w:r w:rsidR="00D20732">
              <w:rPr>
                <w:sz w:val="18"/>
                <w:szCs w:val="18"/>
              </w:rPr>
              <w:t>rror: the user already exists!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85E991" w14:textId="5AC3219C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1D260B" w14:textId="3FE0D37C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6AA8" w14:textId="1D0A40E7" w:rsidR="2D2A93A9" w:rsidRDefault="2D2A93A9" w:rsidP="2D2A93A9">
            <w:pPr>
              <w:rPr>
                <w:sz w:val="18"/>
                <w:szCs w:val="18"/>
              </w:rPr>
            </w:pPr>
          </w:p>
        </w:tc>
      </w:tr>
      <w:tr w:rsidR="2D2A93A9" w14:paraId="0CD6EB64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1E09D9" w14:textId="4DB7C4FF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9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EBC854" w14:textId="11FCD07A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Provide Password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C3F79D" w14:textId="5550CA09" w:rsidR="2D2A93A9" w:rsidRDefault="00331102" w:rsidP="2B6DBB2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1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31108A" w14:textId="161E2EC5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 xml:space="preserve">                       -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912C2" w14:textId="5D5AE5C0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C5E243" w14:textId="033E6ADA" w:rsidR="2D2A93A9" w:rsidRDefault="2D2A93A9" w:rsidP="2D2A93A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75B046" w14:textId="6AF7F095" w:rsidR="2D2A93A9" w:rsidRDefault="2D2A93A9" w:rsidP="2D2A93A9">
            <w:pPr>
              <w:rPr>
                <w:sz w:val="18"/>
                <w:szCs w:val="18"/>
              </w:rPr>
            </w:pPr>
          </w:p>
        </w:tc>
      </w:tr>
      <w:tr w:rsidR="2D2A93A9" w14:paraId="54379072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C4A50" w14:textId="0A200B89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 xml:space="preserve">     10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5ACAA" w14:textId="3BA40770" w:rsidR="2D2A93A9" w:rsidRDefault="2D2A93A9" w:rsidP="2D2A93A9">
            <w:pPr>
              <w:rPr>
                <w:sz w:val="18"/>
                <w:szCs w:val="18"/>
              </w:rPr>
            </w:pPr>
            <w:r w:rsidRPr="2D2A93A9">
              <w:rPr>
                <w:sz w:val="18"/>
                <w:szCs w:val="18"/>
              </w:rPr>
              <w:t>Click Submit Button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50847" w14:textId="5D97020B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Clicked!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16FF43" w14:textId="7C117D1F" w:rsidR="2D2A93A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Submit should not give info to database!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E8E335" w14:textId="1293BA24" w:rsidR="2D2A93A9" w:rsidRDefault="00322B28" w:rsidP="2D2A93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Restricted register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A970F3" w14:textId="4B6E1EFD" w:rsidR="2D2A93A9" w:rsidRDefault="00322B28" w:rsidP="2D2A93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FBD62C" w14:textId="1E8A378F" w:rsidR="2D2A93A9" w:rsidRDefault="00322B28" w:rsidP="2D2A93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WRONG MESSAGE! IT SHOWS THE SAME MESSAGE FOR EVERYTHING THAT DOESN’T REPRESENT A VALID FII USERNAME</w:t>
            </w:r>
          </w:p>
        </w:tc>
      </w:tr>
      <w:tr w:rsidR="2B6DBB29" w14:paraId="267AAF06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38FF1B" w14:textId="37820B62" w:rsidR="2B6DBB2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lastRenderedPageBreak/>
              <w:t xml:space="preserve">     11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B52AF" w14:textId="1E898910" w:rsidR="2B6DBB2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C677BF" w14:textId="24AE479A" w:rsidR="2B6DBB29" w:rsidRPr="00D20732" w:rsidRDefault="00D20732" w:rsidP="2B6DBB29">
            <w:pPr>
              <w:rPr>
                <w:sz w:val="18"/>
                <w:szCs w:val="18"/>
              </w:rPr>
            </w:pPr>
            <w:r w:rsidRPr="00D20732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Tudor.manoleasa@info.uaic.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ro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C9ECAD" w14:textId="51BD8660" w:rsidR="2B6DBB29" w:rsidRDefault="00D20732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this user already exists!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762FF9" w14:textId="2D40CB7E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C06D30" w14:textId="4D62C12F" w:rsidR="2B6DBB29" w:rsidRDefault="2B6DBB29" w:rsidP="2B6DBB2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D4DD6" w14:textId="353E0B94" w:rsidR="2B6DBB29" w:rsidRDefault="2B6DBB29" w:rsidP="2B6DBB29">
            <w:pPr>
              <w:rPr>
                <w:sz w:val="18"/>
                <w:szCs w:val="18"/>
              </w:rPr>
            </w:pPr>
          </w:p>
        </w:tc>
      </w:tr>
      <w:tr w:rsidR="2B6DBB29" w14:paraId="66E87670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C36DCD" w14:textId="47894054" w:rsidR="2B6DBB2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 xml:space="preserve">     12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1B8576" w14:textId="2EAD6558" w:rsidR="2B6DBB29" w:rsidRDefault="2B6DBB29" w:rsidP="2B6DBB29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45A34A" w14:textId="77261902" w:rsidR="2B6DBB29" w:rsidRDefault="00A7662C" w:rsidP="2B6DBB2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eastAsia="ja-JP"/>
              </w:rPr>
              <w:t>AFS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F700FF" w14:textId="0B9A5498" w:rsidR="2B6DBB29" w:rsidRDefault="2B6DBB29" w:rsidP="2B6DBB29">
            <w:pPr>
              <w:rPr>
                <w:sz w:val="18"/>
                <w:szCs w:val="18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3F2D7" w14:textId="4EE78626" w:rsidR="2B6DBB29" w:rsidRDefault="2B6DBB29" w:rsidP="2B6DBB29"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98C352" w14:textId="6176950F" w:rsidR="2B6DBB29" w:rsidRDefault="2B6DBB29" w:rsidP="2B6DBB29">
            <w:pPr>
              <w:rPr>
                <w:sz w:val="18"/>
                <w:szCs w:val="18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A7B0DD" w14:textId="2E2C3B43" w:rsidR="2B6DBB29" w:rsidRDefault="2B6DBB29" w:rsidP="2B6DBB29">
            <w:pPr>
              <w:rPr>
                <w:sz w:val="18"/>
                <w:szCs w:val="18"/>
              </w:rPr>
            </w:pPr>
          </w:p>
        </w:tc>
      </w:tr>
      <w:tr w:rsidR="2B6DBB29" w14:paraId="253AA28D" w14:textId="77777777" w:rsidTr="00A7662C">
        <w:trPr>
          <w:trHeight w:val="217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966778" w14:textId="1D25AB8F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E992E" w14:textId="52D83A75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Submit Button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27295" w14:textId="45373169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Clicked!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3FF95A" w14:textId="56B14C30" w:rsidR="2B6DBB29" w:rsidRDefault="00322B28" w:rsidP="00D20732">
            <w:pPr>
              <w:rPr>
                <w:sz w:val="18"/>
                <w:szCs w:val="18"/>
              </w:rPr>
            </w:pPr>
            <w:r w:rsidRPr="2B6DBB29">
              <w:rPr>
                <w:sz w:val="18"/>
                <w:szCs w:val="18"/>
              </w:rPr>
              <w:t>Submit should not give info to database!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956AF2" w14:textId="7966A40B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Restricted register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436B21" w14:textId="08324B56" w:rsidR="2B6DBB29" w:rsidRDefault="00322B28" w:rsidP="2B6DB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7AE5EC" w14:textId="317B74EA" w:rsidR="2B6DBB29" w:rsidRDefault="2B6DBB29" w:rsidP="2B6DBB29">
            <w:pPr>
              <w:rPr>
                <w:sz w:val="18"/>
                <w:szCs w:val="18"/>
              </w:rPr>
            </w:pPr>
          </w:p>
        </w:tc>
      </w:tr>
    </w:tbl>
    <w:p w14:paraId="2946DB82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35EB81D3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997CC1D" w14:textId="77777777" w:rsidR="00AC581B" w:rsidRDefault="00D6230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1B2DA7E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766204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70D0B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94EBFE1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0EC8846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740C28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85E1DC" wp14:editId="0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E52D484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24BD8F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70AECF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404DE25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3E8A1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="00AC581B" w:rsidRPr="2D2A93A9">
        <w:rPr>
          <w:color w:val="FF0000"/>
        </w:rPr>
        <w:t>User is registered and the information regarding email and password are stored in the database.</w:t>
      </w:r>
    </w:p>
    <w:sectPr w:rsid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75339"/>
    <w:rsid w:val="000C3D21"/>
    <w:rsid w:val="00150A3D"/>
    <w:rsid w:val="00160833"/>
    <w:rsid w:val="00165F89"/>
    <w:rsid w:val="001C18AD"/>
    <w:rsid w:val="002F224F"/>
    <w:rsid w:val="00322B28"/>
    <w:rsid w:val="00331102"/>
    <w:rsid w:val="00443BB7"/>
    <w:rsid w:val="00444B18"/>
    <w:rsid w:val="004832B4"/>
    <w:rsid w:val="00672C3B"/>
    <w:rsid w:val="0092662A"/>
    <w:rsid w:val="00A02849"/>
    <w:rsid w:val="00A7662C"/>
    <w:rsid w:val="00AB6845"/>
    <w:rsid w:val="00AC581B"/>
    <w:rsid w:val="00AE51FF"/>
    <w:rsid w:val="00BB5BD3"/>
    <w:rsid w:val="00CF298C"/>
    <w:rsid w:val="00D20732"/>
    <w:rsid w:val="00D6230C"/>
    <w:rsid w:val="00E43ABC"/>
    <w:rsid w:val="00E876B2"/>
    <w:rsid w:val="00EC039B"/>
    <w:rsid w:val="2B6DBB29"/>
    <w:rsid w:val="2D2A93A9"/>
    <w:rsid w:val="5EB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C79D5"/>
  <w15:chartTrackingRefBased/>
  <w15:docId w15:val="{E96A750A-9056-4921-AEAB-4AA7515F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575;&#1604;&#1618;&#1571;&#1614;&#1576;&#1618;&#1580;&#1614;&#1583;&#1616;&#1610;&#1614;&#1617;@yahoo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George `Popa</dc:creator>
  <cp:keywords/>
  <dc:description/>
  <cp:lastModifiedBy>Tudor Manoleasa</cp:lastModifiedBy>
  <cp:revision>2</cp:revision>
  <dcterms:created xsi:type="dcterms:W3CDTF">2019-05-03T20:00:00Z</dcterms:created>
  <dcterms:modified xsi:type="dcterms:W3CDTF">2019-05-03T20:00:00Z</dcterms:modified>
</cp:coreProperties>
</file>