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049EF127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049EF127" w:rsidRDefault="00165F89" w14:paraId="00E2E959" wp14:textId="7FFBC515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40"/>
                <w:szCs w:val="40"/>
              </w:rPr>
            </w:pPr>
            <w:r w:rsidRPr="049EF127" w:rsidR="049EF127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049EF127" w:rsidR="049EF127">
              <w:rPr>
                <w:b w:val="1"/>
                <w:bCs w:val="1"/>
                <w:sz w:val="28"/>
                <w:szCs w:val="28"/>
              </w:rPr>
              <w:t xml:space="preserve">Project Name: </w:t>
            </w:r>
            <w:r w:rsidRPr="049EF127" w:rsidR="049EF127">
              <w:rPr>
                <w:b w:val="1"/>
                <w:bCs w:val="1"/>
                <w:sz w:val="28"/>
                <w:szCs w:val="28"/>
              </w:rPr>
              <w:t>FIIStudent</w:t>
            </w:r>
            <w:bookmarkStart w:name="_GoBack" w:id="0"/>
            <w:bookmarkEnd w:id="0"/>
          </w:p>
        </w:tc>
      </w:tr>
      <w:tr xmlns:wp14="http://schemas.microsoft.com/office/word/2010/wordml" w:rsidR="00A02849" w:rsidTr="049EF127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160833" w:rsidRDefault="00A02849" w14:paraId="44CA388A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P="00A02849" w:rsidRDefault="00A02849" w14:paraId="672A665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xmlns:wp14="http://schemas.microsoft.com/office/word/2010/wordml" w:rsidR="00A02849" w:rsidTr="049EF127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049EF127" w:rsidRDefault="00A02849" w14:paraId="548786DB" wp14:textId="28B037D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</w:rPr>
            </w:pPr>
            <w:r w:rsidRPr="049EF127" w:rsidR="049EF127">
              <w:rPr>
                <w:b w:val="1"/>
                <w:bCs w:val="1"/>
              </w:rPr>
              <w:t>Test Case ID:</w:t>
            </w:r>
            <w:r w:rsidRPr="049EF127" w:rsidR="049EF127">
              <w:rPr>
                <w:b w:val="1"/>
                <w:bCs w:val="1"/>
                <w:color w:val="FF0000"/>
              </w:rPr>
              <w:t xml:space="preserve"> </w:t>
            </w:r>
            <w:r w:rsidRPr="049EF127" w:rsidR="049EF127">
              <w:rPr>
                <w:b w:val="1"/>
                <w:bCs w:val="1"/>
                <w:color w:val="FF0000"/>
              </w:rPr>
              <w:t>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106418ED" wp14:textId="0A60C1DF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49EF127" w:rsidR="049EF127">
              <w:rPr>
                <w:b w:val="1"/>
                <w:bCs w:val="1"/>
              </w:rPr>
              <w:t>Test Designed by:</w:t>
            </w:r>
            <w:r w:rsidRPr="049EF127" w:rsidR="049EF127">
              <w:rPr>
                <w:b w:val="1"/>
                <w:bCs w:val="1"/>
                <w:color w:val="FF0000"/>
              </w:rPr>
              <w:t xml:space="preserve"> </w:t>
            </w:r>
            <w:proofErr w:type="spellStart"/>
            <w:r w:rsidRPr="049EF127" w:rsidR="049EF127">
              <w:rPr>
                <w:b w:val="1"/>
                <w:bCs w:val="1"/>
                <w:color w:val="FF0000"/>
              </w:rPr>
              <w:t>Manoleasa</w:t>
            </w:r>
            <w:proofErr w:type="spellEnd"/>
            <w:r w:rsidRPr="049EF127" w:rsidR="049EF127">
              <w:rPr>
                <w:b w:val="1"/>
                <w:bCs w:val="1"/>
                <w:color w:val="FF0000"/>
              </w:rPr>
              <w:t xml:space="preserve"> Tudor</w:t>
            </w:r>
          </w:p>
        </w:tc>
      </w:tr>
      <w:tr xmlns:wp14="http://schemas.microsoft.com/office/word/2010/wordml" w:rsidR="00A02849" w:rsidTr="049EF127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1E8EF6BC" wp14:textId="34E244C3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 w:rsidRPr="049EF127" w:rsidR="049EF127">
              <w:rPr>
                <w:b w:val="1"/>
                <w:bCs w:val="1"/>
              </w:rPr>
              <w:t xml:space="preserve">Test Priority (Low/Medium/High): </w:t>
            </w:r>
            <w:r w:rsidRPr="049EF127" w:rsidR="049EF127">
              <w:rPr>
                <w:b w:val="1"/>
                <w:bCs w:val="1"/>
                <w:color w:val="FF0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49B5EE02" wp14:textId="25F1BF65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49EF127" w:rsidR="049EF127">
              <w:rPr>
                <w:b w:val="1"/>
                <w:bCs w:val="1"/>
              </w:rPr>
              <w:t xml:space="preserve">Test Designed date: </w:t>
            </w:r>
            <w:r w:rsidRPr="049EF127" w:rsidR="049EF127">
              <w:rPr>
                <w:b w:val="1"/>
                <w:bCs w:val="1"/>
                <w:color w:val="FF0000"/>
              </w:rPr>
              <w:t>TBA</w:t>
            </w:r>
          </w:p>
        </w:tc>
      </w:tr>
      <w:tr xmlns:wp14="http://schemas.microsoft.com/office/word/2010/wordml" w:rsidR="00A02849" w:rsidTr="049EF127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049EF127" w:rsidRDefault="002F224F" w14:paraId="3AFB2BDD" wp14:textId="36FF4CB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049EF127" w:rsidR="049EF127">
              <w:rPr>
                <w:b w:val="1"/>
                <w:bCs w:val="1"/>
              </w:rPr>
              <w:t xml:space="preserve">Module Name: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0EA2B4CE" wp14:textId="7686ECED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49EF127" w:rsidR="049EF127">
              <w:rPr>
                <w:b w:val="1"/>
                <w:bCs w:val="1"/>
              </w:rPr>
              <w:t xml:space="preserve">Test Executed by: </w:t>
            </w:r>
            <w:r w:rsidRPr="049EF127" w:rsidR="049EF127">
              <w:rPr>
                <w:color w:val="008000"/>
              </w:rPr>
              <w:t xml:space="preserve"> </w:t>
            </w:r>
          </w:p>
        </w:tc>
      </w:tr>
      <w:tr xmlns:wp14="http://schemas.microsoft.com/office/word/2010/wordml" w:rsidR="00A02849" w:rsidTr="049EF127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049EF127" w:rsidRDefault="002F224F" w14:paraId="0D4EE6DD" wp14:textId="5E40008E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</w:rPr>
            </w:pPr>
            <w:r w:rsidRPr="049EF127" w:rsidR="049EF127">
              <w:rPr>
                <w:b w:val="1"/>
                <w:bCs w:val="1"/>
              </w:rPr>
              <w:t xml:space="preserve">Test Title: </w:t>
            </w:r>
            <w:proofErr w:type="spellStart"/>
            <w:r w:rsidRPr="049EF127" w:rsidR="049EF127">
              <w:rPr>
                <w:b w:val="1"/>
                <w:bCs w:val="1"/>
                <w:color w:val="FF0000"/>
              </w:rPr>
              <w:t>TimeTable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49EF127" w:rsidRDefault="002F224F" w14:paraId="5CEC7725" wp14:textId="11903860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049EF127" w:rsidR="049EF127">
              <w:rPr>
                <w:b w:val="1"/>
                <w:bCs w:val="1"/>
              </w:rPr>
              <w:t xml:space="preserve">Test Execution date: </w:t>
            </w:r>
            <w:r w:rsidRPr="049EF127" w:rsidR="049EF127">
              <w:rPr>
                <w:b w:val="1"/>
                <w:bCs w:val="1"/>
                <w:color w:val="FF0000"/>
              </w:rPr>
              <w:t>TBA</w:t>
            </w:r>
          </w:p>
        </w:tc>
      </w:tr>
      <w:tr xmlns:wp14="http://schemas.microsoft.com/office/word/2010/wordml" w:rsidR="00A02849" w:rsidTr="049EF127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049EF127" w:rsidRDefault="00A02849" w14:paraId="732F887E" wp14:textId="7DE79A9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  <w:color w:val="FF0000"/>
              </w:rPr>
            </w:pPr>
            <w:r w:rsidRPr="049EF127" w:rsidR="049EF127">
              <w:rPr>
                <w:b w:val="1"/>
                <w:bCs w:val="1"/>
              </w:rPr>
              <w:t xml:space="preserve">Description: </w:t>
            </w:r>
            <w:r w:rsidRPr="049EF127" w:rsidR="049EF127">
              <w:rPr>
                <w:b w:val="1"/>
                <w:bCs w:val="1"/>
                <w:color w:val="FF0000"/>
              </w:rPr>
              <w:t>T</w:t>
            </w:r>
            <w:r w:rsidRPr="049EF127" w:rsidR="049EF127">
              <w:rPr>
                <w:b w:val="1"/>
                <w:bCs w:val="1"/>
                <w:color w:val="FF0000"/>
              </w:rPr>
              <w:t xml:space="preserve">his is the timetable. The most accessed feature of the application. The user should be able to sort the timetable in whatever way he wants to.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049EF127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049EF127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049EF127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P="049EF127" w:rsidRDefault="00672C3B" w14:paraId="372895A7" wp14:textId="467A8F4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49EF127" w:rsidR="049EF127">
              <w:rPr>
                <w:b w:val="1"/>
                <w:bCs w:val="1"/>
              </w:rPr>
              <w:t xml:space="preserve">Pre-conditions: </w:t>
            </w:r>
            <w:r w:rsidRPr="049EF127" w:rsidR="049EF127">
              <w:rPr>
                <w:b w:val="1"/>
                <w:bCs w:val="1"/>
                <w:color w:val="FF0000"/>
              </w:rPr>
              <w:t>U</w:t>
            </w:r>
            <w:r w:rsidRPr="049EF127" w:rsidR="049EF127">
              <w:rPr>
                <w:b w:val="1"/>
                <w:bCs w:val="1"/>
                <w:color w:val="FF0000"/>
              </w:rPr>
              <w:t>ser is logged.</w:t>
            </w:r>
          </w:p>
        </w:tc>
      </w:tr>
      <w:tr xmlns:wp14="http://schemas.microsoft.com/office/word/2010/wordml" w:rsidR="00672C3B" w:rsidTr="049EF127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P="049EF127" w:rsidRDefault="002F224F" w14:paraId="10096BAD" w14:noSpellErr="1" wp14:textId="39F6B12C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672C3B" w:rsidRDefault="00672C3B" w14:paraId="0D0B940D" wp14:textId="77777777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xmlns:wp14="http://schemas.microsoft.com/office/word/2010/wordml" w:rsidR="00E876B2" w:rsidTr="049EF127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3D9E2D44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049EF127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AC581B" w14:paraId="199896D9" wp14:textId="2B6B6A0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Navigate to </w:t>
            </w:r>
            <w:r w:rsidRPr="049EF127" w:rsidR="049EF127">
              <w:rPr>
                <w:sz w:val="18"/>
                <w:szCs w:val="18"/>
              </w:rPr>
              <w:t>timetable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AC581B" w14:paraId="23173524" wp14:textId="03C88E44">
            <w:pPr>
              <w:pStyle w:val="Normal"/>
              <w:widowControl w:val="0"/>
              <w:autoSpaceDE w:val="0"/>
              <w:autoSpaceDN w:val="0"/>
              <w:bidi w:val="0"/>
              <w:adjustRightInd w:val="0"/>
              <w:spacing w:before="0" w:beforeAutospacing="off" w:after="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  <w:r w:rsidRPr="049EF127" w:rsidR="049EF127">
              <w:rPr>
                <w:sz w:val="18"/>
                <w:szCs w:val="18"/>
              </w:rPr>
              <w:t>Click the timetable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444B18" w14:paraId="60061E4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P="049EF127" w:rsidRDefault="00AC581B" w14:paraId="4F523A23" w14:noSpellErr="1" wp14:textId="1241B0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29D6B04F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P="049EF127" w:rsidRDefault="00AC581B" w14:paraId="3FCAC4F5" w14:noSpellErr="1" wp14:textId="7AD537F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P="049EF127" w:rsidRDefault="00AC581B" w14:paraId="45708136" w14:noSpellErr="1" wp14:textId="3382DF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="00E876B2" w:rsidTr="049EF127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8F999B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AC581B" w14:paraId="502FE0F9" wp14:textId="62538110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  <w:r w:rsidRPr="049EF127" w:rsidR="049EF127">
              <w:rPr>
                <w:sz w:val="18"/>
                <w:szCs w:val="18"/>
              </w:rPr>
              <w:t>Select a wanted combination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AC581B" w14:paraId="25A54830" wp14:textId="581C6E7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  <w:proofErr w:type="spellStart"/>
            <w:r w:rsidRPr="049EF127" w:rsidR="049EF127">
              <w:rPr>
                <w:sz w:val="18"/>
                <w:szCs w:val="18"/>
              </w:rPr>
              <w:t>Programare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</w:t>
            </w:r>
            <w:proofErr w:type="spellStart"/>
            <w:r w:rsidRPr="049EF127" w:rsidR="049EF127">
              <w:rPr>
                <w:sz w:val="18"/>
                <w:szCs w:val="18"/>
              </w:rPr>
              <w:t>Functionala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, Informatica </w:t>
            </w:r>
            <w:proofErr w:type="gramStart"/>
            <w:r w:rsidRPr="049EF127" w:rsidR="049EF127">
              <w:rPr>
                <w:sz w:val="18"/>
                <w:szCs w:val="18"/>
              </w:rPr>
              <w:t>an</w:t>
            </w:r>
            <w:proofErr w:type="gramEnd"/>
            <w:r w:rsidRPr="049EF127" w:rsidR="049EF127">
              <w:rPr>
                <w:sz w:val="18"/>
                <w:szCs w:val="18"/>
              </w:rPr>
              <w:t xml:space="preserve"> 1 </w:t>
            </w:r>
            <w:proofErr w:type="spellStart"/>
            <w:r w:rsidRPr="049EF127" w:rsidR="049EF127">
              <w:rPr>
                <w:sz w:val="18"/>
                <w:szCs w:val="18"/>
              </w:rPr>
              <w:t>semian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A </w:t>
            </w:r>
            <w:proofErr w:type="spellStart"/>
            <w:r w:rsidRPr="049EF127" w:rsidR="049EF127">
              <w:rPr>
                <w:sz w:val="18"/>
                <w:szCs w:val="18"/>
              </w:rPr>
              <w:t>grupa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4, </w:t>
            </w:r>
            <w:proofErr w:type="spellStart"/>
            <w:r w:rsidRPr="049EF127" w:rsidR="049EF127">
              <w:rPr>
                <w:sz w:val="18"/>
                <w:szCs w:val="18"/>
              </w:rPr>
              <w:t>Armanu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Nicoleta, C507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049EF127" w:rsidRDefault="00E876B2" w14:paraId="44EAFD9C" wp14:textId="3D1076F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>It should not show anything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049EF127" w:rsidRDefault="00AC581B" w14:paraId="5E0C42DC" wp14:textId="09A7ED1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049EF127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AC581B" w14:paraId="0D27A9C5" wp14:textId="3DD4E4D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  <w:r w:rsidRPr="049EF127" w:rsidR="049EF127">
              <w:rPr>
                <w:sz w:val="18"/>
                <w:szCs w:val="18"/>
              </w:rPr>
              <w:t>Select a wanted combination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E876B2" w14:paraId="3656B9AB" wp14:textId="472CAD2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// </w:t>
            </w:r>
            <w:proofErr w:type="spellStart"/>
            <w:r w:rsidRPr="049EF127" w:rsidR="049EF127">
              <w:rPr>
                <w:sz w:val="18"/>
                <w:szCs w:val="18"/>
              </w:rPr>
              <w:t>acum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</w:t>
            </w:r>
            <w:proofErr w:type="spellStart"/>
            <w:r w:rsidRPr="049EF127" w:rsidR="049EF127">
              <w:rPr>
                <w:sz w:val="18"/>
                <w:szCs w:val="18"/>
              </w:rPr>
              <w:t>puneti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</w:t>
            </w:r>
            <w:proofErr w:type="spellStart"/>
            <w:r w:rsidRPr="049EF127" w:rsidR="049EF127">
              <w:rPr>
                <w:sz w:val="18"/>
                <w:szCs w:val="18"/>
              </w:rPr>
              <w:t>aici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o </w:t>
            </w:r>
            <w:proofErr w:type="spellStart"/>
            <w:r w:rsidRPr="049EF127" w:rsidR="049EF127">
              <w:rPr>
                <w:sz w:val="18"/>
                <w:szCs w:val="18"/>
              </w:rPr>
              <w:t>combinatie</w:t>
            </w:r>
            <w:proofErr w:type="spellEnd"/>
            <w:r w:rsidRPr="049EF127" w:rsidR="049EF127">
              <w:rPr>
                <w:sz w:val="18"/>
                <w:szCs w:val="18"/>
              </w:rPr>
              <w:t xml:space="preserve"> plauzibila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049EF127" w:rsidRDefault="00E876B2" w14:paraId="45FB0818" wp14:textId="5178C2C0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>It should sort the timetable based on your options,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049EF127" w:rsidRDefault="00AC581B" w14:paraId="1CDA2EAD" wp14:textId="37C4970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049EF127" w14:paraId="4CA279D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2598DEE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49EF127" w:rsidRDefault="00AC581B" w14:paraId="3EA4AFC5" wp14:textId="41EB3C6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49EF127" w:rsidR="049EF127">
              <w:rPr>
                <w:sz w:val="18"/>
                <w:szCs w:val="18"/>
              </w:rPr>
              <w:t xml:space="preserve"> </w:t>
            </w:r>
            <w:r w:rsidRPr="049EF127" w:rsidR="049EF127">
              <w:rPr>
                <w:sz w:val="18"/>
                <w:szCs w:val="18"/>
              </w:rPr>
              <w:t>Select a wanted combination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2486C0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101652C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9056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1299C43A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DDBEF00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049EF127" w14:paraId="3461D77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CF2D8B6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0FB78278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FC3994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562CB0E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4CE0A41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62EBF3C5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6D98A12B" wp14:textId="7777777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2946DB82" wp14:textId="77777777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xmlns:wp14="http://schemas.microsoft.com/office/word/2010/wordml" w:rsidR="00672C3B" w:rsidRDefault="00672C3B" w14:paraId="35EB81D3" wp14:textId="77777777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P="049EF127" w:rsidRDefault="0036023B" wp14:textId="77777777" w14:paraId="5997CC1D">
      <w:pPr>
        <w:pStyle w:val="DefaultParagraphFont"/>
        <w:widowControl w:val="0"/>
        <w:autoSpaceDE w:val="0"/>
        <w:autoSpaceDN w:val="0"/>
        <w:adjustRightInd w:val="0"/>
        <w:rPr>
          <w:b w:val="1"/>
          <w:bCs w:val="1"/>
          <w:color w:val="FF000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24212A47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E55B1B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426A61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264B8F50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A4416A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74443F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4EEDB6F6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F334EB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630D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183BC00D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ABDDCA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0B4AEB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AC581B">
        <w:tab/>
      </w:r>
      <w:r w:rsidRPr="049EF127" w:rsidR="00AC581B">
        <w:rPr>
          <w:b w:val="1"/>
          <w:bCs w:val="1"/>
          <w:color w:val="FF0000"/>
        </w:rPr>
        <w:t>User is provided with the wanted information about the timetable.</w:t>
      </w:r>
    </w:p>
    <w:sectPr w:rsidRPr="00AC581B" w:rsidR="00AC581B" w:rsidSect="00A02849">
      <w:pgSz w:w="15840" w:h="12240" w:orient="landscape"/>
      <w:pgMar w:top="700" w:right="1500" w:bottom="401" w:left="1180" w:header="720" w:footer="720" w:gutter="0"/>
      <w:cols w:equalWidth="0" w:space="72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36023B"/>
    <w:rsid w:val="00443BB7"/>
    <w:rsid w:val="00444B18"/>
    <w:rsid w:val="004832B4"/>
    <w:rsid w:val="00672C3B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C039B"/>
    <w:rsid w:val="049EF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292628-7C35-4ADB-94BC-DAB81204D2C8}"/>
  <w14:docId w14:val="520E7CF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Tudor Manoleasa</lastModifiedBy>
  <revision>15</revision>
  <dcterms:created xsi:type="dcterms:W3CDTF">2019-04-16T10:41:00.0000000Z</dcterms:created>
  <dcterms:modified xsi:type="dcterms:W3CDTF">2019-04-16T10:53:08.3637348Z</dcterms:modified>
</coreProperties>
</file>