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9E46C" w14:textId="588C73A9" w:rsidR="00160688" w:rsidRPr="005D5ACA" w:rsidRDefault="00D41BBF" w:rsidP="00D41BBF">
      <w:pPr>
        <w:jc w:val="center"/>
        <w:rPr>
          <w:sz w:val="32"/>
          <w:szCs w:val="32"/>
        </w:rPr>
      </w:pPr>
      <w:r w:rsidRPr="005D5ACA">
        <w:rPr>
          <w:sz w:val="32"/>
          <w:szCs w:val="32"/>
        </w:rPr>
        <w:t>Gurvir Singh 991675538 26</w:t>
      </w:r>
      <w:r w:rsidRPr="005D5ACA">
        <w:rPr>
          <w:sz w:val="32"/>
          <w:szCs w:val="32"/>
          <w:vertAlign w:val="superscript"/>
        </w:rPr>
        <w:t>th</w:t>
      </w:r>
      <w:r w:rsidRPr="005D5ACA">
        <w:rPr>
          <w:sz w:val="32"/>
          <w:szCs w:val="32"/>
        </w:rPr>
        <w:t xml:space="preserve"> Jan 2025 Assignment-2</w:t>
      </w:r>
    </w:p>
    <w:p w14:paraId="26149BE0" w14:textId="77777777" w:rsidR="00D41BBF" w:rsidRPr="005D5ACA" w:rsidRDefault="00D41BBF" w:rsidP="00D41BBF">
      <w:pPr>
        <w:jc w:val="center"/>
        <w:rPr>
          <w:sz w:val="32"/>
          <w:szCs w:val="32"/>
        </w:rPr>
      </w:pPr>
    </w:p>
    <w:p w14:paraId="20458398" w14:textId="77777777" w:rsidR="00D41BBF" w:rsidRPr="005D5ACA" w:rsidRDefault="00D41BBF" w:rsidP="00D41BBF">
      <w:pPr>
        <w:jc w:val="center"/>
        <w:rPr>
          <w:sz w:val="32"/>
          <w:szCs w:val="32"/>
        </w:rPr>
      </w:pPr>
    </w:p>
    <w:p w14:paraId="6D8D8DFA" w14:textId="1D1575EE" w:rsidR="00D41BBF" w:rsidRPr="005D5ACA" w:rsidRDefault="00D41BBF" w:rsidP="00D41BBF">
      <w:pPr>
        <w:rPr>
          <w:sz w:val="32"/>
          <w:szCs w:val="32"/>
        </w:rPr>
      </w:pPr>
      <w:r w:rsidRPr="005D5ACA">
        <w:rPr>
          <w:sz w:val="32"/>
          <w:szCs w:val="32"/>
        </w:rPr>
        <w:t xml:space="preserve">Part-1 </w:t>
      </w:r>
      <w:r w:rsidRPr="005D5ACA">
        <w:rPr>
          <w:b/>
          <w:bCs/>
          <w:sz w:val="32"/>
          <w:szCs w:val="32"/>
        </w:rPr>
        <w:t>Needfinding</w:t>
      </w:r>
    </w:p>
    <w:p w14:paraId="252BA7EF" w14:textId="06A44409" w:rsidR="00D41BBF" w:rsidRPr="005D5ACA" w:rsidRDefault="00D41BBF" w:rsidP="00D41BBF">
      <w:pPr>
        <w:rPr>
          <w:sz w:val="32"/>
          <w:szCs w:val="32"/>
        </w:rPr>
      </w:pPr>
    </w:p>
    <w:p w14:paraId="3D8CB8D2" w14:textId="58D848AD" w:rsidR="00D41BBF" w:rsidRPr="005D5ACA" w:rsidRDefault="00D41BBF" w:rsidP="00D41BBF">
      <w:pPr>
        <w:rPr>
          <w:sz w:val="32"/>
          <w:szCs w:val="32"/>
        </w:rPr>
      </w:pPr>
      <w:r w:rsidRPr="005D5ACA">
        <w:rPr>
          <w:sz w:val="32"/>
          <w:szCs w:val="32"/>
        </w:rPr>
        <w:t>Q1:</w:t>
      </w:r>
    </w:p>
    <w:p w14:paraId="6068C9CE" w14:textId="00D8098F" w:rsidR="00D41BBF" w:rsidRPr="005D5ACA" w:rsidRDefault="00D41BBF" w:rsidP="00D41B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 xml:space="preserve">The primary end users for the app are students and educators. </w:t>
      </w:r>
    </w:p>
    <w:p w14:paraId="673FCEAC" w14:textId="21F9C99B" w:rsidR="00D41BBF" w:rsidRPr="005D5ACA" w:rsidRDefault="00D41BBF" w:rsidP="00D41B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Secondary end users can be teaching assistants and administrators.</w:t>
      </w:r>
    </w:p>
    <w:p w14:paraId="1385CE0C" w14:textId="77777777" w:rsidR="00D41BBF" w:rsidRPr="005D5ACA" w:rsidRDefault="00D41BBF" w:rsidP="00D41BBF">
      <w:pPr>
        <w:rPr>
          <w:sz w:val="32"/>
          <w:szCs w:val="32"/>
        </w:rPr>
      </w:pPr>
    </w:p>
    <w:p w14:paraId="32C19047" w14:textId="4A679A85" w:rsidR="00D41BBF" w:rsidRPr="005D5ACA" w:rsidRDefault="00D41BBF" w:rsidP="00D41BBF">
      <w:pPr>
        <w:rPr>
          <w:sz w:val="32"/>
          <w:szCs w:val="32"/>
        </w:rPr>
      </w:pPr>
      <w:r w:rsidRPr="005D5ACA">
        <w:rPr>
          <w:sz w:val="32"/>
          <w:szCs w:val="32"/>
        </w:rPr>
        <w:t>Q2:</w:t>
      </w:r>
    </w:p>
    <w:p w14:paraId="21EC16C0" w14:textId="26A97934" w:rsidR="00D41BBF" w:rsidRPr="005D5ACA" w:rsidRDefault="00D41BBF" w:rsidP="00D41BBF">
      <w:pPr>
        <w:rPr>
          <w:sz w:val="32"/>
          <w:szCs w:val="32"/>
        </w:rPr>
      </w:pPr>
      <w:r w:rsidRPr="005D5ACA">
        <w:rPr>
          <w:sz w:val="32"/>
          <w:szCs w:val="32"/>
        </w:rPr>
        <w:t xml:space="preserve">Students- </w:t>
      </w:r>
    </w:p>
    <w:p w14:paraId="3DC24204" w14:textId="53F44765" w:rsidR="00D41BBF" w:rsidRPr="005D5ACA" w:rsidRDefault="00D41BBF" w:rsidP="00D41B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Clear navigation for easy access to courses and assignments.</w:t>
      </w:r>
    </w:p>
    <w:p w14:paraId="5A5D21E2" w14:textId="4479F525" w:rsidR="00D41BBF" w:rsidRPr="005D5ACA" w:rsidRDefault="00D41BBF" w:rsidP="00D41B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Real time updates on assignments and group chats</w:t>
      </w:r>
    </w:p>
    <w:p w14:paraId="4383940C" w14:textId="4918B378" w:rsidR="00D41BBF" w:rsidRPr="005D5ACA" w:rsidRDefault="00D41BBF" w:rsidP="00D41B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Secured communication tool</w:t>
      </w:r>
    </w:p>
    <w:p w14:paraId="4ECD4F95" w14:textId="3AA4EA87" w:rsidR="00D41BBF" w:rsidRPr="005D5ACA" w:rsidRDefault="00D41BBF" w:rsidP="00D41BBF">
      <w:pPr>
        <w:rPr>
          <w:sz w:val="32"/>
          <w:szCs w:val="32"/>
        </w:rPr>
      </w:pPr>
      <w:r w:rsidRPr="005D5ACA">
        <w:rPr>
          <w:sz w:val="32"/>
          <w:szCs w:val="32"/>
        </w:rPr>
        <w:t>Educators-</w:t>
      </w:r>
    </w:p>
    <w:p w14:paraId="1A6AD4DE" w14:textId="18C7C8F8" w:rsidR="00D41BBF" w:rsidRPr="005D5ACA" w:rsidRDefault="00D41BBF" w:rsidP="00D41B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Ability to upload assignments, course material and other resources.</w:t>
      </w:r>
    </w:p>
    <w:p w14:paraId="0F557AEC" w14:textId="529A8159" w:rsidR="00D41BBF" w:rsidRPr="005D5ACA" w:rsidRDefault="00D41BBF" w:rsidP="00D41B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Access to chat feature to give feedback and communication with students.</w:t>
      </w:r>
    </w:p>
    <w:p w14:paraId="42C6CA1D" w14:textId="49E3C067" w:rsidR="00D41BBF" w:rsidRPr="005D5ACA" w:rsidRDefault="00D41BBF" w:rsidP="00D41BBF">
      <w:pPr>
        <w:rPr>
          <w:sz w:val="32"/>
          <w:szCs w:val="32"/>
        </w:rPr>
      </w:pPr>
      <w:r w:rsidRPr="005D5ACA">
        <w:rPr>
          <w:sz w:val="32"/>
          <w:szCs w:val="32"/>
        </w:rPr>
        <w:t>Teaching Assistants-</w:t>
      </w:r>
    </w:p>
    <w:p w14:paraId="1093F157" w14:textId="3A092DCF" w:rsidR="00D41BBF" w:rsidRPr="005D5ACA" w:rsidRDefault="00D41BBF" w:rsidP="00D41BB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Limited admin access to assist educators and students.</w:t>
      </w:r>
    </w:p>
    <w:p w14:paraId="1A21F147" w14:textId="71CC7552" w:rsidR="00D41BBF" w:rsidRPr="005D5ACA" w:rsidRDefault="00D41BBF" w:rsidP="00D41BBF">
      <w:pPr>
        <w:rPr>
          <w:sz w:val="32"/>
          <w:szCs w:val="32"/>
        </w:rPr>
      </w:pPr>
      <w:r w:rsidRPr="005D5ACA">
        <w:rPr>
          <w:sz w:val="32"/>
          <w:szCs w:val="32"/>
        </w:rPr>
        <w:t>Administrators-</w:t>
      </w:r>
    </w:p>
    <w:p w14:paraId="4C29B81F" w14:textId="764D42B0" w:rsidR="00D41BBF" w:rsidRPr="005D5ACA" w:rsidRDefault="00D41BBF" w:rsidP="00D41BB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Managing users and courses</w:t>
      </w:r>
    </w:p>
    <w:p w14:paraId="6F37A417" w14:textId="77777777" w:rsidR="00D41BBF" w:rsidRPr="005D5ACA" w:rsidRDefault="00D41BBF" w:rsidP="00D41BBF">
      <w:pPr>
        <w:rPr>
          <w:sz w:val="32"/>
          <w:szCs w:val="32"/>
        </w:rPr>
      </w:pPr>
    </w:p>
    <w:p w14:paraId="6F6DDF59" w14:textId="368D5F05" w:rsidR="00D41BBF" w:rsidRPr="005D5ACA" w:rsidRDefault="00D41BBF" w:rsidP="00D41BBF">
      <w:pPr>
        <w:rPr>
          <w:sz w:val="32"/>
          <w:szCs w:val="32"/>
        </w:rPr>
      </w:pPr>
      <w:r w:rsidRPr="005D5ACA">
        <w:rPr>
          <w:sz w:val="32"/>
          <w:szCs w:val="32"/>
        </w:rPr>
        <w:t>Q3:</w:t>
      </w:r>
    </w:p>
    <w:p w14:paraId="07EC7659" w14:textId="5DDC4DC2" w:rsidR="00D41BBF" w:rsidRPr="005D5ACA" w:rsidRDefault="00D41BBF" w:rsidP="00D41BB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 xml:space="preserve">Google Classroom- </w:t>
      </w:r>
    </w:p>
    <w:p w14:paraId="7EB6C8DE" w14:textId="490D5CCA" w:rsidR="00D41BBF" w:rsidRPr="005D5ACA" w:rsidRDefault="00D41BBF" w:rsidP="00D41BB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Liked: Easy assignments submission and grading</w:t>
      </w:r>
    </w:p>
    <w:p w14:paraId="3F7A7C15" w14:textId="368142A3" w:rsidR="00D41BBF" w:rsidRPr="005D5ACA" w:rsidRDefault="00D41BBF" w:rsidP="00D41BB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Disliked: Limited Customization</w:t>
      </w:r>
    </w:p>
    <w:p w14:paraId="78D5F6AF" w14:textId="7FD9E419" w:rsidR="00D41BBF" w:rsidRPr="005D5ACA" w:rsidRDefault="00D41BBF" w:rsidP="00D41BB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Microsoft teams-</w:t>
      </w:r>
    </w:p>
    <w:p w14:paraId="46513BE4" w14:textId="58C33FC2" w:rsidR="00D41BBF" w:rsidRPr="005D5ACA" w:rsidRDefault="00D41BBF" w:rsidP="00D41BB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Liked: Integrated tools for communication and collaboration.</w:t>
      </w:r>
    </w:p>
    <w:p w14:paraId="19BDCE77" w14:textId="0EE09510" w:rsidR="00D41BBF" w:rsidRPr="005D5ACA" w:rsidRDefault="00D41BBF" w:rsidP="00D41BB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Disliked: Overwhelming interface for first time users.</w:t>
      </w:r>
    </w:p>
    <w:p w14:paraId="0A7024FF" w14:textId="17B70F06" w:rsidR="00D41BBF" w:rsidRPr="005D5ACA" w:rsidRDefault="00D41BBF" w:rsidP="00D41BB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Canvas-</w:t>
      </w:r>
    </w:p>
    <w:p w14:paraId="6B7A651A" w14:textId="60B1214D" w:rsidR="00D41BBF" w:rsidRPr="005D5ACA" w:rsidRDefault="00D41BBF" w:rsidP="00D41BB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Liked: Intuitive interface for mobile support.</w:t>
      </w:r>
    </w:p>
    <w:p w14:paraId="60DF2098" w14:textId="0B694567" w:rsidR="00D41BBF" w:rsidRPr="005D5ACA" w:rsidRDefault="00D41BBF" w:rsidP="00D41BB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Disliked: Limited offline capabilities.</w:t>
      </w:r>
    </w:p>
    <w:p w14:paraId="4857D136" w14:textId="34953CC2" w:rsidR="00D41BBF" w:rsidRPr="005D5ACA" w:rsidRDefault="00D41BBF" w:rsidP="00D41BB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5D5ACA">
        <w:rPr>
          <w:rFonts w:ascii="Times New Roman" w:hAnsi="Times New Roman" w:cs="Times New Roman"/>
          <w:sz w:val="32"/>
          <w:szCs w:val="32"/>
        </w:rPr>
        <w:t>EdModo</w:t>
      </w:r>
      <w:proofErr w:type="spellEnd"/>
      <w:r w:rsidRPr="005D5ACA">
        <w:rPr>
          <w:rFonts w:ascii="Times New Roman" w:hAnsi="Times New Roman" w:cs="Times New Roman"/>
          <w:sz w:val="32"/>
          <w:szCs w:val="32"/>
        </w:rPr>
        <w:t>-</w:t>
      </w:r>
    </w:p>
    <w:p w14:paraId="6AE28378" w14:textId="4949A5BD" w:rsidR="00D41BBF" w:rsidRPr="005D5ACA" w:rsidRDefault="00D41BBF" w:rsidP="00D41BB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lastRenderedPageBreak/>
        <w:t>Liked: Student friendly design.</w:t>
      </w:r>
    </w:p>
    <w:p w14:paraId="19661301" w14:textId="5D407D73" w:rsidR="00D41BBF" w:rsidRPr="005D5ACA" w:rsidRDefault="00D41BBF" w:rsidP="00D41BB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Disliked: Lack of grading tools</w:t>
      </w:r>
    </w:p>
    <w:p w14:paraId="08064C6E" w14:textId="05763769" w:rsidR="00D41BBF" w:rsidRPr="005D5ACA" w:rsidRDefault="00D41BBF" w:rsidP="00D41BB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Moodle-</w:t>
      </w:r>
    </w:p>
    <w:p w14:paraId="45BE2EAD" w14:textId="67E8B401" w:rsidR="00D41BBF" w:rsidRPr="005D5ACA" w:rsidRDefault="00D41BBF" w:rsidP="00D41BB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 xml:space="preserve">Liked: </w:t>
      </w:r>
      <w:r w:rsidR="00862EF6" w:rsidRPr="005D5ACA">
        <w:rPr>
          <w:rFonts w:ascii="Times New Roman" w:hAnsi="Times New Roman" w:cs="Times New Roman"/>
          <w:sz w:val="32"/>
          <w:szCs w:val="32"/>
        </w:rPr>
        <w:t>Open source</w:t>
      </w:r>
    </w:p>
    <w:p w14:paraId="72468264" w14:textId="7A513B46" w:rsidR="00862EF6" w:rsidRPr="005D5ACA" w:rsidRDefault="00862EF6" w:rsidP="00862EF6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Disliked: Outdated UI</w:t>
      </w:r>
    </w:p>
    <w:p w14:paraId="2C85E9E6" w14:textId="77777777" w:rsidR="00862EF6" w:rsidRPr="005D5ACA" w:rsidRDefault="00862EF6" w:rsidP="00862EF6">
      <w:pPr>
        <w:rPr>
          <w:sz w:val="32"/>
          <w:szCs w:val="32"/>
        </w:rPr>
      </w:pPr>
    </w:p>
    <w:p w14:paraId="268235BA" w14:textId="5D515B22" w:rsidR="00862EF6" w:rsidRPr="005D5ACA" w:rsidRDefault="00663D8E" w:rsidP="00862EF6">
      <w:pPr>
        <w:rPr>
          <w:sz w:val="32"/>
          <w:szCs w:val="32"/>
        </w:rPr>
      </w:pPr>
      <w:r w:rsidRPr="005D5ACA">
        <w:rPr>
          <w:sz w:val="32"/>
          <w:szCs w:val="32"/>
        </w:rPr>
        <w:t>Q4:</w:t>
      </w:r>
    </w:p>
    <w:p w14:paraId="1B06C153" w14:textId="626B7059" w:rsidR="00EC2B9E" w:rsidRPr="005D5ACA" w:rsidRDefault="00EC2B9E" w:rsidP="00EC2B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A notification system for assignments and course updates.</w:t>
      </w:r>
    </w:p>
    <w:p w14:paraId="018AA996" w14:textId="7C116239" w:rsidR="00EC2B9E" w:rsidRPr="005D5ACA" w:rsidRDefault="00EC2B9E" w:rsidP="00EC2B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Offline access to previously accessed course material.</w:t>
      </w:r>
    </w:p>
    <w:p w14:paraId="037B996E" w14:textId="30F9DF8A" w:rsidR="00EC2B9E" w:rsidRPr="005D5ACA" w:rsidRDefault="00EC2B9E" w:rsidP="00EC2B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AI tracked system to suggest online videos to better understand course material.</w:t>
      </w:r>
    </w:p>
    <w:p w14:paraId="366BF81A" w14:textId="77777777" w:rsidR="00EC2B9E" w:rsidRPr="005D5ACA" w:rsidRDefault="00EC2B9E" w:rsidP="00EC2B9E">
      <w:pPr>
        <w:rPr>
          <w:sz w:val="32"/>
          <w:szCs w:val="32"/>
        </w:rPr>
      </w:pPr>
    </w:p>
    <w:p w14:paraId="5950E1D2" w14:textId="77777777" w:rsidR="001A27B6" w:rsidRPr="005D5ACA" w:rsidRDefault="00EC2B9E" w:rsidP="001A27B6">
      <w:pPr>
        <w:rPr>
          <w:sz w:val="32"/>
          <w:szCs w:val="32"/>
        </w:rPr>
      </w:pPr>
      <w:r w:rsidRPr="005D5ACA">
        <w:rPr>
          <w:sz w:val="32"/>
          <w:szCs w:val="32"/>
        </w:rPr>
        <w:t>Q5:</w:t>
      </w:r>
    </w:p>
    <w:p w14:paraId="7CE6A79A" w14:textId="59155DFD" w:rsidR="00EC2B9E" w:rsidRPr="005D5ACA" w:rsidRDefault="00EC2B9E" w:rsidP="001A27B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Interviews- Directly asking the end users of their feedback.</w:t>
      </w:r>
    </w:p>
    <w:p w14:paraId="36010D1A" w14:textId="260D5C8B" w:rsidR="00EC2B9E" w:rsidRPr="005D5ACA" w:rsidRDefault="00EC2B9E" w:rsidP="001A27B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Study forums, reviews and app feedback.</w:t>
      </w:r>
    </w:p>
    <w:p w14:paraId="52FE5BAE" w14:textId="6AC06DDA" w:rsidR="00EC2B9E" w:rsidRPr="005D5ACA" w:rsidRDefault="00EC2B9E" w:rsidP="001A27B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Observations of how users are interacting with the app.</w:t>
      </w:r>
    </w:p>
    <w:p w14:paraId="7367F3F8" w14:textId="501F9FA6" w:rsidR="00EC2B9E" w:rsidRPr="005D5ACA" w:rsidRDefault="00EC2B9E" w:rsidP="001A27B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Prototype testing to identify gaps</w:t>
      </w:r>
    </w:p>
    <w:p w14:paraId="4188254A" w14:textId="77777777" w:rsidR="001A27B6" w:rsidRPr="005D5ACA" w:rsidRDefault="001A27B6" w:rsidP="001A27B6">
      <w:pPr>
        <w:rPr>
          <w:sz w:val="32"/>
          <w:szCs w:val="32"/>
        </w:rPr>
      </w:pPr>
    </w:p>
    <w:p w14:paraId="64388F53" w14:textId="3B4DE7D9" w:rsidR="00D41BBF" w:rsidRPr="005D5ACA" w:rsidRDefault="00804E53" w:rsidP="00D41BBF">
      <w:pPr>
        <w:rPr>
          <w:sz w:val="32"/>
          <w:szCs w:val="32"/>
        </w:rPr>
      </w:pPr>
      <w:r w:rsidRPr="005D5ACA">
        <w:rPr>
          <w:sz w:val="32"/>
          <w:szCs w:val="32"/>
        </w:rPr>
        <w:t>Part-2 Comparative Analysis</w:t>
      </w:r>
    </w:p>
    <w:p w14:paraId="39E778F5" w14:textId="77777777" w:rsidR="00804E53" w:rsidRPr="005D5ACA" w:rsidRDefault="00804E53" w:rsidP="00D41BBF">
      <w:pPr>
        <w:rPr>
          <w:sz w:val="32"/>
          <w:szCs w:val="32"/>
        </w:rPr>
      </w:pPr>
    </w:p>
    <w:p w14:paraId="217F3AFD" w14:textId="05685E6F" w:rsidR="00416267" w:rsidRPr="005D5ACA" w:rsidRDefault="00416267" w:rsidP="00D41BBF">
      <w:pPr>
        <w:rPr>
          <w:sz w:val="32"/>
          <w:szCs w:val="32"/>
        </w:rPr>
      </w:pPr>
      <w:r w:rsidRPr="005D5ACA">
        <w:rPr>
          <w:sz w:val="32"/>
          <w:szCs w:val="32"/>
        </w:rPr>
        <w:t>Top 5 competitor applications are-</w:t>
      </w:r>
    </w:p>
    <w:p w14:paraId="3ECBED81" w14:textId="56FFDFA7" w:rsidR="00416267" w:rsidRPr="005D5ACA" w:rsidRDefault="00416267" w:rsidP="0041626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Google Classroom</w:t>
      </w:r>
    </w:p>
    <w:p w14:paraId="31FE9D9E" w14:textId="51202C73" w:rsidR="00416267" w:rsidRPr="005D5ACA" w:rsidRDefault="00416267" w:rsidP="0041626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Microsoft Teams</w:t>
      </w:r>
    </w:p>
    <w:p w14:paraId="31425F57" w14:textId="3F529BB2" w:rsidR="00416267" w:rsidRPr="005D5ACA" w:rsidRDefault="00416267" w:rsidP="0041626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Moodle</w:t>
      </w:r>
    </w:p>
    <w:p w14:paraId="2F430C31" w14:textId="78FD98A5" w:rsidR="00416267" w:rsidRPr="005D5ACA" w:rsidRDefault="00416267" w:rsidP="0041626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Canvas</w:t>
      </w:r>
    </w:p>
    <w:p w14:paraId="2F5022DE" w14:textId="5BB0A80D" w:rsidR="00416267" w:rsidRPr="005D5ACA" w:rsidRDefault="00416267" w:rsidP="0041626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5D5ACA">
        <w:rPr>
          <w:rFonts w:ascii="Times New Roman" w:hAnsi="Times New Roman" w:cs="Times New Roman"/>
          <w:sz w:val="32"/>
          <w:szCs w:val="32"/>
        </w:rPr>
        <w:t>Edmodo</w:t>
      </w:r>
    </w:p>
    <w:p w14:paraId="36F485F4" w14:textId="77777777" w:rsidR="00416267" w:rsidRPr="00416267" w:rsidRDefault="00416267" w:rsidP="00416267">
      <w:pPr>
        <w:rPr>
          <w:sz w:val="32"/>
          <w:szCs w:val="32"/>
        </w:rPr>
      </w:pPr>
    </w:p>
    <w:p w14:paraId="33C402CF" w14:textId="77777777" w:rsidR="00416267" w:rsidRDefault="00416267" w:rsidP="00D41BBF">
      <w:pPr>
        <w:rPr>
          <w:sz w:val="32"/>
          <w:szCs w:val="32"/>
        </w:rPr>
      </w:pPr>
    </w:p>
    <w:p w14:paraId="7103EB7B" w14:textId="77777777" w:rsidR="005D5ACA" w:rsidRDefault="005D5ACA" w:rsidP="00D41BBF">
      <w:pPr>
        <w:rPr>
          <w:sz w:val="32"/>
          <w:szCs w:val="32"/>
        </w:rPr>
      </w:pPr>
    </w:p>
    <w:p w14:paraId="15A2CDAA" w14:textId="77777777" w:rsidR="005D5ACA" w:rsidRDefault="005D5ACA" w:rsidP="00D41BBF">
      <w:pPr>
        <w:rPr>
          <w:sz w:val="32"/>
          <w:szCs w:val="32"/>
        </w:rPr>
      </w:pPr>
    </w:p>
    <w:p w14:paraId="431EC55C" w14:textId="77777777" w:rsidR="005D5ACA" w:rsidRDefault="005D5ACA" w:rsidP="00D41BBF">
      <w:pPr>
        <w:rPr>
          <w:sz w:val="32"/>
          <w:szCs w:val="32"/>
        </w:rPr>
      </w:pPr>
    </w:p>
    <w:p w14:paraId="4AEC3E67" w14:textId="77777777" w:rsidR="005D5ACA" w:rsidRDefault="005D5ACA" w:rsidP="00D41BBF">
      <w:pPr>
        <w:rPr>
          <w:sz w:val="32"/>
          <w:szCs w:val="32"/>
        </w:rPr>
      </w:pPr>
    </w:p>
    <w:p w14:paraId="39CB1E58" w14:textId="77777777" w:rsidR="00416267" w:rsidRDefault="00416267" w:rsidP="00D41BBF">
      <w:pPr>
        <w:rPr>
          <w:sz w:val="32"/>
          <w:szCs w:val="32"/>
        </w:rPr>
      </w:pPr>
    </w:p>
    <w:p w14:paraId="075B781A" w14:textId="77777777" w:rsidR="00416267" w:rsidRDefault="00416267" w:rsidP="00D41BBF">
      <w:pPr>
        <w:rPr>
          <w:sz w:val="32"/>
          <w:szCs w:val="32"/>
        </w:rPr>
      </w:pPr>
    </w:p>
    <w:p w14:paraId="0C3F0D57" w14:textId="5A0ABAD8" w:rsidR="00416267" w:rsidRPr="00416267" w:rsidRDefault="00416267" w:rsidP="00416267">
      <w:pPr>
        <w:rPr>
          <w:rFonts w:asciiTheme="minorHAnsi" w:eastAsiaTheme="minorHAnsi" w:hAnsiTheme="minorHAnsi" w:cstheme="minorBidi"/>
          <w:kern w:val="2"/>
          <w:sz w:val="32"/>
          <w:szCs w:val="32"/>
          <w14:ligatures w14:val="standardContextual"/>
        </w:rPr>
      </w:pPr>
      <w:r>
        <w:rPr>
          <w:sz w:val="32"/>
          <w:szCs w:val="32"/>
        </w:rPr>
        <w:lastRenderedPageBreak/>
        <w:t>Competitor Matrix Analysis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8"/>
        <w:gridCol w:w="1558"/>
        <w:gridCol w:w="1617"/>
        <w:gridCol w:w="1500"/>
        <w:gridCol w:w="834"/>
        <w:gridCol w:w="821"/>
        <w:gridCol w:w="942"/>
      </w:tblGrid>
      <w:tr w:rsidR="002419B1" w:rsidRPr="00416267" w14:paraId="6F1D4D0E" w14:textId="77777777" w:rsidTr="0041626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9EF86B7" w14:textId="77777777" w:rsidR="00416267" w:rsidRPr="00416267" w:rsidRDefault="00416267" w:rsidP="00416267">
            <w:pPr>
              <w:jc w:val="center"/>
              <w:rPr>
                <w:b/>
                <w:bCs/>
              </w:rPr>
            </w:pPr>
            <w:r w:rsidRPr="00416267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34A77C60" w14:textId="77777777" w:rsidR="002419B1" w:rsidRDefault="002419B1" w:rsidP="0041626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Course </w:t>
            </w:r>
          </w:p>
          <w:p w14:paraId="250FF898" w14:textId="4A8B75ED" w:rsidR="00416267" w:rsidRPr="00416267" w:rsidRDefault="002419B1" w:rsidP="0041626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Companion</w:t>
            </w:r>
            <w:r w:rsidR="00416267" w:rsidRPr="00416267">
              <w:rPr>
                <w:b/>
                <w:bCs/>
              </w:rPr>
              <w:t xml:space="preserve"> App</w:t>
            </w:r>
          </w:p>
        </w:tc>
        <w:tc>
          <w:tcPr>
            <w:tcW w:w="0" w:type="auto"/>
            <w:vAlign w:val="center"/>
            <w:hideMark/>
          </w:tcPr>
          <w:p w14:paraId="70C09816" w14:textId="77777777" w:rsidR="00416267" w:rsidRPr="00416267" w:rsidRDefault="00416267" w:rsidP="00416267">
            <w:pPr>
              <w:jc w:val="center"/>
              <w:rPr>
                <w:b/>
                <w:bCs/>
              </w:rPr>
            </w:pPr>
            <w:r w:rsidRPr="00416267">
              <w:rPr>
                <w:b/>
                <w:bCs/>
              </w:rPr>
              <w:t>Google Classroom</w:t>
            </w:r>
          </w:p>
        </w:tc>
        <w:tc>
          <w:tcPr>
            <w:tcW w:w="0" w:type="auto"/>
            <w:vAlign w:val="center"/>
            <w:hideMark/>
          </w:tcPr>
          <w:p w14:paraId="27977F07" w14:textId="77777777" w:rsidR="00416267" w:rsidRPr="00416267" w:rsidRDefault="00416267" w:rsidP="00416267">
            <w:pPr>
              <w:jc w:val="center"/>
              <w:rPr>
                <w:b/>
                <w:bCs/>
              </w:rPr>
            </w:pPr>
            <w:r w:rsidRPr="00416267">
              <w:rPr>
                <w:b/>
                <w:bCs/>
              </w:rPr>
              <w:t>Microsoft Teams</w:t>
            </w:r>
          </w:p>
        </w:tc>
        <w:tc>
          <w:tcPr>
            <w:tcW w:w="0" w:type="auto"/>
            <w:vAlign w:val="center"/>
            <w:hideMark/>
          </w:tcPr>
          <w:p w14:paraId="79F0ECC2" w14:textId="77777777" w:rsidR="00416267" w:rsidRPr="00416267" w:rsidRDefault="00416267" w:rsidP="00416267">
            <w:pPr>
              <w:jc w:val="center"/>
              <w:rPr>
                <w:b/>
                <w:bCs/>
              </w:rPr>
            </w:pPr>
            <w:r w:rsidRPr="00416267">
              <w:rPr>
                <w:b/>
                <w:bCs/>
              </w:rPr>
              <w:t>Moodle</w:t>
            </w:r>
          </w:p>
        </w:tc>
        <w:tc>
          <w:tcPr>
            <w:tcW w:w="0" w:type="auto"/>
            <w:vAlign w:val="center"/>
            <w:hideMark/>
          </w:tcPr>
          <w:p w14:paraId="2AB7B7AD" w14:textId="77777777" w:rsidR="00416267" w:rsidRPr="00416267" w:rsidRDefault="00416267" w:rsidP="00416267">
            <w:pPr>
              <w:jc w:val="center"/>
              <w:rPr>
                <w:b/>
                <w:bCs/>
              </w:rPr>
            </w:pPr>
            <w:r w:rsidRPr="00416267">
              <w:rPr>
                <w:b/>
                <w:bCs/>
              </w:rPr>
              <w:t>Canvas</w:t>
            </w:r>
          </w:p>
        </w:tc>
        <w:tc>
          <w:tcPr>
            <w:tcW w:w="0" w:type="auto"/>
            <w:vAlign w:val="center"/>
            <w:hideMark/>
          </w:tcPr>
          <w:p w14:paraId="650E4295" w14:textId="77777777" w:rsidR="00416267" w:rsidRPr="00416267" w:rsidRDefault="00416267" w:rsidP="00416267">
            <w:pPr>
              <w:jc w:val="center"/>
              <w:rPr>
                <w:b/>
                <w:bCs/>
              </w:rPr>
            </w:pPr>
            <w:r w:rsidRPr="00416267">
              <w:rPr>
                <w:b/>
                <w:bCs/>
              </w:rPr>
              <w:t>Edmodo</w:t>
            </w:r>
          </w:p>
        </w:tc>
      </w:tr>
      <w:tr w:rsidR="002419B1" w:rsidRPr="00416267" w14:paraId="6D073D78" w14:textId="77777777" w:rsidTr="004162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2206C0" w14:textId="77777777" w:rsidR="00416267" w:rsidRPr="00416267" w:rsidRDefault="00416267" w:rsidP="00416267">
            <w:r w:rsidRPr="00416267">
              <w:rPr>
                <w:b/>
                <w:bCs/>
              </w:rPr>
              <w:t>Courses Page</w:t>
            </w:r>
          </w:p>
        </w:tc>
        <w:tc>
          <w:tcPr>
            <w:tcW w:w="0" w:type="auto"/>
            <w:vAlign w:val="center"/>
            <w:hideMark/>
          </w:tcPr>
          <w:p w14:paraId="7E69C68B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AF2B7AF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C7D91B7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84BC47D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1DBDD34B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165F9C98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</w:tr>
      <w:tr w:rsidR="002419B1" w:rsidRPr="00416267" w14:paraId="78632CE8" w14:textId="77777777" w:rsidTr="004162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CE2505" w14:textId="77777777" w:rsidR="00416267" w:rsidRPr="00416267" w:rsidRDefault="00416267" w:rsidP="00416267">
            <w:r w:rsidRPr="00416267">
              <w:rPr>
                <w:b/>
                <w:bCs/>
              </w:rPr>
              <w:t>Assignments Page</w:t>
            </w:r>
          </w:p>
        </w:tc>
        <w:tc>
          <w:tcPr>
            <w:tcW w:w="0" w:type="auto"/>
            <w:vAlign w:val="center"/>
            <w:hideMark/>
          </w:tcPr>
          <w:p w14:paraId="046F1766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4E14AB8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1FC4431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5D0F35B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C149E95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E14A0A1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</w:tr>
      <w:tr w:rsidR="002419B1" w:rsidRPr="00416267" w14:paraId="75EF1E0F" w14:textId="77777777" w:rsidTr="004162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BEBA31" w14:textId="77777777" w:rsidR="00416267" w:rsidRPr="00416267" w:rsidRDefault="00416267" w:rsidP="00416267">
            <w:r w:rsidRPr="00416267">
              <w:rPr>
                <w:b/>
                <w:bCs/>
              </w:rPr>
              <w:t>Group Chat</w:t>
            </w:r>
          </w:p>
        </w:tc>
        <w:tc>
          <w:tcPr>
            <w:tcW w:w="0" w:type="auto"/>
            <w:vAlign w:val="center"/>
            <w:hideMark/>
          </w:tcPr>
          <w:p w14:paraId="22F9B1A9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0215B49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AB7F6E1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E86FD23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1BAA1B08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67DBCA5C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</w:tr>
      <w:tr w:rsidR="002419B1" w:rsidRPr="00416267" w14:paraId="7AB0BDB3" w14:textId="77777777" w:rsidTr="004162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612234" w14:textId="77777777" w:rsidR="00416267" w:rsidRPr="00416267" w:rsidRDefault="00416267" w:rsidP="00416267">
            <w:r w:rsidRPr="00416267">
              <w:rPr>
                <w:b/>
                <w:bCs/>
              </w:rPr>
              <w:t>Individual Chat</w:t>
            </w:r>
          </w:p>
        </w:tc>
        <w:tc>
          <w:tcPr>
            <w:tcW w:w="0" w:type="auto"/>
            <w:vAlign w:val="center"/>
            <w:hideMark/>
          </w:tcPr>
          <w:p w14:paraId="366A0F5D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1DDC40F9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25B5504C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7D64428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3201967D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01F6F8BB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</w:tr>
      <w:tr w:rsidR="002419B1" w:rsidRPr="00416267" w14:paraId="5EE26A0C" w14:textId="77777777" w:rsidTr="004162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6A7CD4" w14:textId="77777777" w:rsidR="00416267" w:rsidRPr="00416267" w:rsidRDefault="00416267" w:rsidP="00416267">
            <w:r w:rsidRPr="00416267">
              <w:rPr>
                <w:b/>
                <w:bCs/>
              </w:rPr>
              <w:t>Real-time Updates</w:t>
            </w:r>
          </w:p>
        </w:tc>
        <w:tc>
          <w:tcPr>
            <w:tcW w:w="0" w:type="auto"/>
            <w:vAlign w:val="center"/>
            <w:hideMark/>
          </w:tcPr>
          <w:p w14:paraId="3543CB13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4D26DA0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17C43ED0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EAA6111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95AA929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6185785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</w:tr>
      <w:tr w:rsidR="002419B1" w:rsidRPr="00416267" w14:paraId="305F75FB" w14:textId="77777777" w:rsidTr="004162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0B3B4E" w14:textId="77777777" w:rsidR="00416267" w:rsidRPr="00416267" w:rsidRDefault="00416267" w:rsidP="00416267">
            <w:r w:rsidRPr="00416267">
              <w:rPr>
                <w:b/>
                <w:bCs/>
              </w:rPr>
              <w:t>Mobile-friendly Design</w:t>
            </w:r>
          </w:p>
        </w:tc>
        <w:tc>
          <w:tcPr>
            <w:tcW w:w="0" w:type="auto"/>
            <w:vAlign w:val="center"/>
            <w:hideMark/>
          </w:tcPr>
          <w:p w14:paraId="5CEEFD38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7753E09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7D9C04D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7B32C6F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7FBC455C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4BDCC9C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</w:tr>
      <w:tr w:rsidR="002419B1" w:rsidRPr="00416267" w14:paraId="7F0264D2" w14:textId="77777777" w:rsidTr="004162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3DFB05" w14:textId="77777777" w:rsidR="00416267" w:rsidRPr="00416267" w:rsidRDefault="00416267" w:rsidP="00416267">
            <w:r w:rsidRPr="00416267">
              <w:rPr>
                <w:b/>
                <w:bCs/>
              </w:rPr>
              <w:t>Customization Options</w:t>
            </w:r>
          </w:p>
        </w:tc>
        <w:tc>
          <w:tcPr>
            <w:tcW w:w="0" w:type="auto"/>
            <w:vAlign w:val="center"/>
            <w:hideMark/>
          </w:tcPr>
          <w:p w14:paraId="39D3CAAE" w14:textId="016C4B32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0D134337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37064BD4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797DC5C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7ED6ED1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1AC12703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❌</w:t>
            </w:r>
          </w:p>
        </w:tc>
      </w:tr>
      <w:tr w:rsidR="002419B1" w:rsidRPr="00416267" w14:paraId="215F2B18" w14:textId="77777777" w:rsidTr="00416267">
        <w:trPr>
          <w:trHeight w:val="304"/>
          <w:tblCellSpacing w:w="15" w:type="dxa"/>
        </w:trPr>
        <w:tc>
          <w:tcPr>
            <w:tcW w:w="0" w:type="auto"/>
            <w:vAlign w:val="center"/>
            <w:hideMark/>
          </w:tcPr>
          <w:p w14:paraId="19E2B81D" w14:textId="74DFA0D3" w:rsidR="00416267" w:rsidRPr="00416267" w:rsidRDefault="00416267" w:rsidP="00416267"/>
        </w:tc>
        <w:tc>
          <w:tcPr>
            <w:tcW w:w="0" w:type="auto"/>
            <w:vAlign w:val="center"/>
            <w:hideMark/>
          </w:tcPr>
          <w:p w14:paraId="29BDF2B3" w14:textId="660EB522" w:rsidR="00416267" w:rsidRPr="00416267" w:rsidRDefault="00416267" w:rsidP="00416267"/>
        </w:tc>
        <w:tc>
          <w:tcPr>
            <w:tcW w:w="0" w:type="auto"/>
            <w:vAlign w:val="center"/>
            <w:hideMark/>
          </w:tcPr>
          <w:p w14:paraId="77147F69" w14:textId="5D47B6DC" w:rsidR="00416267" w:rsidRPr="00416267" w:rsidRDefault="00416267" w:rsidP="00416267"/>
        </w:tc>
        <w:tc>
          <w:tcPr>
            <w:tcW w:w="0" w:type="auto"/>
            <w:vAlign w:val="center"/>
            <w:hideMark/>
          </w:tcPr>
          <w:p w14:paraId="6868DCCC" w14:textId="233F0A23" w:rsidR="00416267" w:rsidRPr="00416267" w:rsidRDefault="00416267" w:rsidP="00416267"/>
        </w:tc>
        <w:tc>
          <w:tcPr>
            <w:tcW w:w="0" w:type="auto"/>
            <w:vAlign w:val="center"/>
            <w:hideMark/>
          </w:tcPr>
          <w:p w14:paraId="19EB6F7B" w14:textId="4474AFFD" w:rsidR="00416267" w:rsidRPr="00416267" w:rsidRDefault="00416267" w:rsidP="00416267"/>
        </w:tc>
        <w:tc>
          <w:tcPr>
            <w:tcW w:w="0" w:type="auto"/>
            <w:vAlign w:val="center"/>
            <w:hideMark/>
          </w:tcPr>
          <w:p w14:paraId="78206E56" w14:textId="4B905D7E" w:rsidR="00416267" w:rsidRPr="00416267" w:rsidRDefault="00416267" w:rsidP="00416267"/>
        </w:tc>
        <w:tc>
          <w:tcPr>
            <w:tcW w:w="0" w:type="auto"/>
            <w:vAlign w:val="center"/>
            <w:hideMark/>
          </w:tcPr>
          <w:p w14:paraId="0F35E357" w14:textId="7C5F89C7" w:rsidR="00416267" w:rsidRPr="00416267" w:rsidRDefault="00416267" w:rsidP="00416267"/>
        </w:tc>
      </w:tr>
      <w:tr w:rsidR="002419B1" w:rsidRPr="00416267" w14:paraId="79A065C2" w14:textId="77777777" w:rsidTr="004162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04EAD2" w14:textId="77777777" w:rsidR="00416267" w:rsidRPr="00416267" w:rsidRDefault="00416267" w:rsidP="00416267">
            <w:r w:rsidRPr="00416267">
              <w:rPr>
                <w:b/>
                <w:bCs/>
              </w:rPr>
              <w:t>Offline Access</w:t>
            </w:r>
          </w:p>
        </w:tc>
        <w:tc>
          <w:tcPr>
            <w:tcW w:w="0" w:type="auto"/>
            <w:vAlign w:val="center"/>
            <w:hideMark/>
          </w:tcPr>
          <w:p w14:paraId="66B14F7B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B430FAE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16BD5291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8153BAC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19F1BC3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FF8DF6F" w14:textId="77777777" w:rsidR="00416267" w:rsidRPr="00416267" w:rsidRDefault="00416267" w:rsidP="00416267">
            <w:r w:rsidRPr="00416267">
              <w:rPr>
                <w:rFonts w:ascii="Apple Color Emoji" w:hAnsi="Apple Color Emoji" w:cs="Apple Color Emoji"/>
              </w:rPr>
              <w:t>❌</w:t>
            </w:r>
          </w:p>
        </w:tc>
      </w:tr>
    </w:tbl>
    <w:p w14:paraId="55DF61A6" w14:textId="77777777" w:rsidR="00416267" w:rsidRDefault="00416267" w:rsidP="00D41BBF">
      <w:pPr>
        <w:rPr>
          <w:sz w:val="32"/>
          <w:szCs w:val="32"/>
        </w:rPr>
      </w:pPr>
    </w:p>
    <w:p w14:paraId="04100FB9" w14:textId="77777777" w:rsidR="00416267" w:rsidRDefault="00416267" w:rsidP="00D41BBF">
      <w:pPr>
        <w:rPr>
          <w:sz w:val="32"/>
          <w:szCs w:val="32"/>
        </w:rPr>
      </w:pPr>
    </w:p>
    <w:p w14:paraId="3C112C57" w14:textId="77777777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t xml:space="preserve">For scoring- </w:t>
      </w:r>
    </w:p>
    <w:p w14:paraId="4487009D" w14:textId="5B1B296D" w:rsidR="00416267" w:rsidRDefault="00416267" w:rsidP="00416267">
      <w:r>
        <w:rPr>
          <w:rFonts w:hAnsi="Symbol"/>
        </w:rPr>
        <w:t></w:t>
      </w:r>
      <w:r>
        <w:t xml:space="preserve">  Courses Page: 5 points</w:t>
      </w:r>
    </w:p>
    <w:p w14:paraId="0A2F67C5" w14:textId="77777777" w:rsidR="00416267" w:rsidRDefault="00416267" w:rsidP="00416267">
      <w:r>
        <w:rPr>
          <w:rFonts w:hAnsi="Symbol"/>
        </w:rPr>
        <w:t></w:t>
      </w:r>
      <w:r>
        <w:t xml:space="preserve">  Assignments Page: 5 points</w:t>
      </w:r>
    </w:p>
    <w:p w14:paraId="57ACB726" w14:textId="77777777" w:rsidR="00416267" w:rsidRDefault="00416267" w:rsidP="00416267">
      <w:r>
        <w:rPr>
          <w:rFonts w:hAnsi="Symbol"/>
        </w:rPr>
        <w:t></w:t>
      </w:r>
      <w:r>
        <w:t xml:space="preserve">  Group Chat: 10 points</w:t>
      </w:r>
    </w:p>
    <w:p w14:paraId="17FB0AB1" w14:textId="77777777" w:rsidR="00416267" w:rsidRDefault="00416267" w:rsidP="00416267">
      <w:r>
        <w:rPr>
          <w:rFonts w:hAnsi="Symbol"/>
        </w:rPr>
        <w:t></w:t>
      </w:r>
      <w:r>
        <w:t xml:space="preserve">  Individual Chat: 10 points</w:t>
      </w:r>
    </w:p>
    <w:p w14:paraId="14D5F2A2" w14:textId="77777777" w:rsidR="00416267" w:rsidRDefault="00416267" w:rsidP="00416267">
      <w:r>
        <w:rPr>
          <w:rFonts w:hAnsi="Symbol"/>
        </w:rPr>
        <w:t></w:t>
      </w:r>
      <w:r>
        <w:t xml:space="preserve">  Real-time Updates: 5 points</w:t>
      </w:r>
    </w:p>
    <w:p w14:paraId="6EC9EB85" w14:textId="77777777" w:rsidR="00416267" w:rsidRDefault="00416267" w:rsidP="00416267">
      <w:r>
        <w:rPr>
          <w:rFonts w:hAnsi="Symbol"/>
        </w:rPr>
        <w:t></w:t>
      </w:r>
      <w:r>
        <w:t xml:space="preserve">  Mobile-friendly Design: 5 points</w:t>
      </w:r>
    </w:p>
    <w:p w14:paraId="535D2FC5" w14:textId="77777777" w:rsidR="00416267" w:rsidRDefault="00416267" w:rsidP="00416267">
      <w:r>
        <w:rPr>
          <w:rFonts w:hAnsi="Symbol"/>
        </w:rPr>
        <w:t></w:t>
      </w:r>
      <w:r>
        <w:t xml:space="preserve">  Customization Options: 5 points</w:t>
      </w:r>
    </w:p>
    <w:p w14:paraId="5CDEFB71" w14:textId="38FE8C55" w:rsidR="00D41BBF" w:rsidRDefault="00416267" w:rsidP="00416267">
      <w:r>
        <w:rPr>
          <w:rFonts w:hAnsi="Symbol"/>
        </w:rPr>
        <w:t></w:t>
      </w:r>
      <w:r>
        <w:t xml:space="preserve">  Offline Access: 5 points</w:t>
      </w:r>
    </w:p>
    <w:p w14:paraId="0C5E05F7" w14:textId="77777777" w:rsidR="00416267" w:rsidRDefault="00416267" w:rsidP="00416267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6"/>
        <w:gridCol w:w="1240"/>
        <w:gridCol w:w="1208"/>
      </w:tblGrid>
      <w:tr w:rsidR="00416267" w14:paraId="1D8EC05C" w14:textId="77777777" w:rsidTr="0041626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5CE805B" w14:textId="77777777" w:rsidR="00416267" w:rsidRDefault="00416267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App</w:t>
            </w:r>
          </w:p>
        </w:tc>
        <w:tc>
          <w:tcPr>
            <w:tcW w:w="0" w:type="auto"/>
            <w:vAlign w:val="center"/>
            <w:hideMark/>
          </w:tcPr>
          <w:p w14:paraId="0E1F0B5D" w14:textId="77777777" w:rsidR="00416267" w:rsidRDefault="00416267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Total Score</w:t>
            </w:r>
          </w:p>
        </w:tc>
        <w:tc>
          <w:tcPr>
            <w:tcW w:w="0" w:type="auto"/>
            <w:vAlign w:val="center"/>
            <w:hideMark/>
          </w:tcPr>
          <w:p w14:paraId="58039C44" w14:textId="77777777" w:rsidR="00416267" w:rsidRDefault="00416267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Percentage</w:t>
            </w:r>
          </w:p>
        </w:tc>
      </w:tr>
      <w:tr w:rsidR="00416267" w14:paraId="30777885" w14:textId="77777777" w:rsidTr="004162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76533B" w14:textId="3DD2BFFA" w:rsidR="00416267" w:rsidRDefault="00416267">
            <w:r>
              <w:rPr>
                <w:rStyle w:val="Strong"/>
                <w:rFonts w:eastAsiaTheme="majorEastAsia"/>
              </w:rPr>
              <w:t>My App</w:t>
            </w:r>
            <w:r w:rsidR="005D23D5">
              <w:rPr>
                <w:rStyle w:val="Strong"/>
                <w:rFonts w:eastAsiaTheme="majorEastAsia"/>
              </w:rPr>
              <w:t xml:space="preserve">(Course Companion App)  </w:t>
            </w:r>
          </w:p>
        </w:tc>
        <w:tc>
          <w:tcPr>
            <w:tcW w:w="0" w:type="auto"/>
            <w:vAlign w:val="center"/>
            <w:hideMark/>
          </w:tcPr>
          <w:p w14:paraId="3E63AEB0" w14:textId="77777777" w:rsidR="00416267" w:rsidRDefault="00416267">
            <w:r>
              <w:t>45</w:t>
            </w:r>
          </w:p>
        </w:tc>
        <w:tc>
          <w:tcPr>
            <w:tcW w:w="0" w:type="auto"/>
            <w:vAlign w:val="center"/>
            <w:hideMark/>
          </w:tcPr>
          <w:p w14:paraId="11316EE1" w14:textId="77777777" w:rsidR="00416267" w:rsidRDefault="00416267">
            <w:r>
              <w:t>90%</w:t>
            </w:r>
          </w:p>
        </w:tc>
      </w:tr>
      <w:tr w:rsidR="00416267" w14:paraId="31AD715C" w14:textId="77777777" w:rsidTr="004162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57446E" w14:textId="77777777" w:rsidR="00416267" w:rsidRDefault="00416267">
            <w:r>
              <w:rPr>
                <w:rStyle w:val="Strong"/>
                <w:rFonts w:eastAsiaTheme="majorEastAsia"/>
              </w:rPr>
              <w:t>Google Classroom</w:t>
            </w:r>
          </w:p>
        </w:tc>
        <w:tc>
          <w:tcPr>
            <w:tcW w:w="0" w:type="auto"/>
            <w:vAlign w:val="center"/>
            <w:hideMark/>
          </w:tcPr>
          <w:p w14:paraId="18E9200E" w14:textId="77777777" w:rsidR="00416267" w:rsidRDefault="00416267">
            <w:r>
              <w:t>40</w:t>
            </w:r>
          </w:p>
        </w:tc>
        <w:tc>
          <w:tcPr>
            <w:tcW w:w="0" w:type="auto"/>
            <w:vAlign w:val="center"/>
            <w:hideMark/>
          </w:tcPr>
          <w:p w14:paraId="427F88BC" w14:textId="77777777" w:rsidR="00416267" w:rsidRDefault="00416267">
            <w:r>
              <w:t>80%</w:t>
            </w:r>
          </w:p>
        </w:tc>
      </w:tr>
      <w:tr w:rsidR="00416267" w14:paraId="311F7B24" w14:textId="77777777" w:rsidTr="004162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E2A0D3" w14:textId="77777777" w:rsidR="00416267" w:rsidRDefault="00416267">
            <w:r>
              <w:rPr>
                <w:rStyle w:val="Strong"/>
                <w:rFonts w:eastAsiaTheme="majorEastAsia"/>
              </w:rPr>
              <w:t>Microsoft Teams</w:t>
            </w:r>
          </w:p>
        </w:tc>
        <w:tc>
          <w:tcPr>
            <w:tcW w:w="0" w:type="auto"/>
            <w:vAlign w:val="center"/>
            <w:hideMark/>
          </w:tcPr>
          <w:p w14:paraId="4240A6A7" w14:textId="21458037" w:rsidR="00416267" w:rsidRDefault="006D1F32">
            <w:r>
              <w:t>50</w:t>
            </w:r>
          </w:p>
        </w:tc>
        <w:tc>
          <w:tcPr>
            <w:tcW w:w="0" w:type="auto"/>
            <w:vAlign w:val="center"/>
            <w:hideMark/>
          </w:tcPr>
          <w:p w14:paraId="45463301" w14:textId="2CEB3E76" w:rsidR="00416267" w:rsidRDefault="006D1F32">
            <w:r>
              <w:t>100</w:t>
            </w:r>
            <w:r w:rsidR="00416267">
              <w:t>%</w:t>
            </w:r>
          </w:p>
        </w:tc>
      </w:tr>
      <w:tr w:rsidR="00416267" w14:paraId="1FD029BF" w14:textId="77777777" w:rsidTr="004162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C3DC63" w14:textId="77777777" w:rsidR="00416267" w:rsidRDefault="00416267">
            <w:r>
              <w:rPr>
                <w:rStyle w:val="Strong"/>
                <w:rFonts w:eastAsiaTheme="majorEastAsia"/>
              </w:rPr>
              <w:t>Moodle</w:t>
            </w:r>
          </w:p>
        </w:tc>
        <w:tc>
          <w:tcPr>
            <w:tcW w:w="0" w:type="auto"/>
            <w:vAlign w:val="center"/>
            <w:hideMark/>
          </w:tcPr>
          <w:p w14:paraId="37EA804E" w14:textId="77777777" w:rsidR="00416267" w:rsidRDefault="00416267">
            <w:r>
              <w:t>35</w:t>
            </w:r>
          </w:p>
        </w:tc>
        <w:tc>
          <w:tcPr>
            <w:tcW w:w="0" w:type="auto"/>
            <w:vAlign w:val="center"/>
            <w:hideMark/>
          </w:tcPr>
          <w:p w14:paraId="3A490EF9" w14:textId="77777777" w:rsidR="00416267" w:rsidRDefault="00416267">
            <w:r>
              <w:t>70%</w:t>
            </w:r>
          </w:p>
        </w:tc>
      </w:tr>
      <w:tr w:rsidR="00416267" w14:paraId="679A26AD" w14:textId="77777777" w:rsidTr="004162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DE3C36" w14:textId="77777777" w:rsidR="00416267" w:rsidRDefault="00416267">
            <w:r>
              <w:rPr>
                <w:rStyle w:val="Strong"/>
                <w:rFonts w:eastAsiaTheme="majorEastAsia"/>
              </w:rPr>
              <w:t>Canvas</w:t>
            </w:r>
          </w:p>
        </w:tc>
        <w:tc>
          <w:tcPr>
            <w:tcW w:w="0" w:type="auto"/>
            <w:vAlign w:val="center"/>
            <w:hideMark/>
          </w:tcPr>
          <w:p w14:paraId="5BB8A374" w14:textId="77777777" w:rsidR="00416267" w:rsidRDefault="00416267">
            <w:r>
              <w:t>40</w:t>
            </w:r>
          </w:p>
        </w:tc>
        <w:tc>
          <w:tcPr>
            <w:tcW w:w="0" w:type="auto"/>
            <w:vAlign w:val="center"/>
            <w:hideMark/>
          </w:tcPr>
          <w:p w14:paraId="5563900D" w14:textId="77777777" w:rsidR="00416267" w:rsidRDefault="00416267">
            <w:r>
              <w:t>80%</w:t>
            </w:r>
          </w:p>
        </w:tc>
      </w:tr>
      <w:tr w:rsidR="00416267" w14:paraId="0F752314" w14:textId="77777777" w:rsidTr="004162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CAA087" w14:textId="77777777" w:rsidR="00416267" w:rsidRDefault="00416267">
            <w:r>
              <w:rPr>
                <w:rStyle w:val="Strong"/>
                <w:rFonts w:eastAsiaTheme="majorEastAsia"/>
              </w:rPr>
              <w:t>Edmodo</w:t>
            </w:r>
          </w:p>
        </w:tc>
        <w:tc>
          <w:tcPr>
            <w:tcW w:w="0" w:type="auto"/>
            <w:vAlign w:val="center"/>
            <w:hideMark/>
          </w:tcPr>
          <w:p w14:paraId="3B7D212D" w14:textId="77777777" w:rsidR="00416267" w:rsidRDefault="00416267">
            <w:r>
              <w:t>35</w:t>
            </w:r>
          </w:p>
        </w:tc>
        <w:tc>
          <w:tcPr>
            <w:tcW w:w="0" w:type="auto"/>
            <w:vAlign w:val="center"/>
            <w:hideMark/>
          </w:tcPr>
          <w:p w14:paraId="4A6E95C9" w14:textId="77777777" w:rsidR="00416267" w:rsidRDefault="00416267">
            <w:r>
              <w:t>70%</w:t>
            </w:r>
          </w:p>
        </w:tc>
      </w:tr>
    </w:tbl>
    <w:p w14:paraId="37C88B51" w14:textId="77777777" w:rsidR="00416267" w:rsidRDefault="00416267" w:rsidP="00416267">
      <w:pPr>
        <w:rPr>
          <w:sz w:val="32"/>
          <w:szCs w:val="32"/>
        </w:rPr>
      </w:pPr>
    </w:p>
    <w:p w14:paraId="74A23BEE" w14:textId="77777777" w:rsidR="00416267" w:rsidRDefault="00416267" w:rsidP="00416267">
      <w:pPr>
        <w:rPr>
          <w:sz w:val="32"/>
          <w:szCs w:val="32"/>
        </w:rPr>
      </w:pPr>
    </w:p>
    <w:p w14:paraId="11EB6CEC" w14:textId="77777777" w:rsidR="00416267" w:rsidRDefault="00416267" w:rsidP="00416267">
      <w:pPr>
        <w:rPr>
          <w:sz w:val="32"/>
          <w:szCs w:val="32"/>
        </w:rPr>
      </w:pPr>
    </w:p>
    <w:p w14:paraId="156AE259" w14:textId="77777777" w:rsidR="00416267" w:rsidRDefault="00416267" w:rsidP="00416267">
      <w:pPr>
        <w:rPr>
          <w:sz w:val="32"/>
          <w:szCs w:val="32"/>
        </w:rPr>
      </w:pPr>
    </w:p>
    <w:p w14:paraId="2B5A4FBD" w14:textId="77777777" w:rsidR="00416267" w:rsidRDefault="00416267" w:rsidP="00416267">
      <w:pPr>
        <w:rPr>
          <w:sz w:val="32"/>
          <w:szCs w:val="32"/>
        </w:rPr>
      </w:pPr>
    </w:p>
    <w:p w14:paraId="3C9BA5E3" w14:textId="3C98BEC9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t>UX/ HCI  and Visual Design issues of competitors</w:t>
      </w:r>
    </w:p>
    <w:p w14:paraId="5422A940" w14:textId="77777777" w:rsidR="00416267" w:rsidRDefault="00416267" w:rsidP="00416267">
      <w:pPr>
        <w:rPr>
          <w:sz w:val="32"/>
          <w:szCs w:val="32"/>
        </w:rPr>
      </w:pPr>
    </w:p>
    <w:p w14:paraId="03410A4F" w14:textId="78913433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t>Google Classroom-</w:t>
      </w:r>
    </w:p>
    <w:p w14:paraId="28DF7CB5" w14:textId="03F41F33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t>UX issue: No individual chat feature, no offline access.</w:t>
      </w:r>
    </w:p>
    <w:p w14:paraId="6989FAC8" w14:textId="475D88B8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t>Visual Design: No engaging visuals.</w:t>
      </w:r>
    </w:p>
    <w:p w14:paraId="01D9F044" w14:textId="77777777" w:rsidR="00416267" w:rsidRDefault="00416267" w:rsidP="00416267">
      <w:pPr>
        <w:rPr>
          <w:sz w:val="32"/>
          <w:szCs w:val="32"/>
        </w:rPr>
      </w:pPr>
    </w:p>
    <w:p w14:paraId="3FE398E8" w14:textId="44A99601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t>Microsoft Teams-</w:t>
      </w:r>
    </w:p>
    <w:p w14:paraId="62289447" w14:textId="4C056F31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t>UX issue: Poor organization of features.</w:t>
      </w:r>
    </w:p>
    <w:p w14:paraId="09651057" w14:textId="2E4C18A0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t>Visual Design: Cluttered layout</w:t>
      </w:r>
    </w:p>
    <w:p w14:paraId="5EA6110A" w14:textId="77777777" w:rsidR="00416267" w:rsidRDefault="00416267" w:rsidP="00416267">
      <w:pPr>
        <w:rPr>
          <w:sz w:val="32"/>
          <w:szCs w:val="32"/>
        </w:rPr>
      </w:pPr>
    </w:p>
    <w:p w14:paraId="2B9B14B3" w14:textId="11AAEC67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t>Moodle-</w:t>
      </w:r>
    </w:p>
    <w:p w14:paraId="44980C3A" w14:textId="20DE4CB8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t>UX issue: Outdated design with multiple steps for simple action.</w:t>
      </w:r>
    </w:p>
    <w:p w14:paraId="03958C24" w14:textId="4F44E3A7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t>Visual Design: Very text heavy.</w:t>
      </w:r>
    </w:p>
    <w:p w14:paraId="1764ABB1" w14:textId="77777777" w:rsidR="00416267" w:rsidRDefault="00416267" w:rsidP="00416267">
      <w:pPr>
        <w:rPr>
          <w:sz w:val="32"/>
          <w:szCs w:val="32"/>
        </w:rPr>
      </w:pPr>
    </w:p>
    <w:p w14:paraId="11D5E8B3" w14:textId="42664174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t>Canvas-</w:t>
      </w:r>
    </w:p>
    <w:p w14:paraId="0628C7F6" w14:textId="697CB763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t>UX issue: Confusing course navigation layout.</w:t>
      </w:r>
    </w:p>
    <w:p w14:paraId="042E997B" w14:textId="7DE5C0A5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t>Visual Design: Very bleak and basic design.</w:t>
      </w:r>
    </w:p>
    <w:p w14:paraId="4619F68F" w14:textId="77777777" w:rsidR="00416267" w:rsidRDefault="00416267" w:rsidP="00416267">
      <w:pPr>
        <w:rPr>
          <w:sz w:val="32"/>
          <w:szCs w:val="32"/>
        </w:rPr>
      </w:pPr>
    </w:p>
    <w:p w14:paraId="4ABED859" w14:textId="0F6A5DF1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t>Edmodo-</w:t>
      </w:r>
    </w:p>
    <w:p w14:paraId="3E2719C9" w14:textId="4D59B6DC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t>UX issue: Weak group chat tools and no real time updates.</w:t>
      </w:r>
    </w:p>
    <w:p w14:paraId="085B00C0" w14:textId="6FD02EB6" w:rsidR="00416267" w:rsidRDefault="00416267" w:rsidP="00416267">
      <w:pPr>
        <w:rPr>
          <w:sz w:val="32"/>
          <w:szCs w:val="32"/>
        </w:rPr>
      </w:pPr>
      <w:r>
        <w:rPr>
          <w:sz w:val="32"/>
          <w:szCs w:val="32"/>
        </w:rPr>
        <w:t>Visual Design: Outdated UI.</w:t>
      </w:r>
    </w:p>
    <w:p w14:paraId="1A82B57E" w14:textId="77777777" w:rsidR="006D1F32" w:rsidRDefault="006D1F32" w:rsidP="00416267">
      <w:pPr>
        <w:rPr>
          <w:sz w:val="32"/>
          <w:szCs w:val="32"/>
        </w:rPr>
      </w:pPr>
    </w:p>
    <w:p w14:paraId="03220D94" w14:textId="77777777" w:rsidR="006D1F32" w:rsidRDefault="006D1F32" w:rsidP="00416267">
      <w:pPr>
        <w:rPr>
          <w:sz w:val="32"/>
          <w:szCs w:val="32"/>
        </w:rPr>
      </w:pPr>
    </w:p>
    <w:p w14:paraId="3DB47390" w14:textId="77777777" w:rsidR="00416267" w:rsidRDefault="00416267" w:rsidP="00416267">
      <w:pPr>
        <w:rPr>
          <w:sz w:val="32"/>
          <w:szCs w:val="32"/>
        </w:rPr>
      </w:pPr>
    </w:p>
    <w:p w14:paraId="1A52DA96" w14:textId="77777777" w:rsidR="001A7CE1" w:rsidRDefault="001A7CE1" w:rsidP="00416267">
      <w:pPr>
        <w:rPr>
          <w:sz w:val="32"/>
          <w:szCs w:val="32"/>
        </w:rPr>
      </w:pPr>
    </w:p>
    <w:p w14:paraId="2D69CA77" w14:textId="77777777" w:rsidR="001A7CE1" w:rsidRDefault="001A7CE1" w:rsidP="00416267">
      <w:pPr>
        <w:rPr>
          <w:sz w:val="32"/>
          <w:szCs w:val="32"/>
        </w:rPr>
      </w:pPr>
    </w:p>
    <w:p w14:paraId="7658EB25" w14:textId="77777777" w:rsidR="001A7CE1" w:rsidRDefault="001A7CE1" w:rsidP="00416267">
      <w:pPr>
        <w:rPr>
          <w:sz w:val="32"/>
          <w:szCs w:val="32"/>
        </w:rPr>
      </w:pPr>
    </w:p>
    <w:p w14:paraId="187A4631" w14:textId="77777777" w:rsidR="001A7CE1" w:rsidRDefault="001A7CE1" w:rsidP="00416267">
      <w:pPr>
        <w:rPr>
          <w:sz w:val="32"/>
          <w:szCs w:val="32"/>
        </w:rPr>
      </w:pPr>
    </w:p>
    <w:p w14:paraId="22574E7A" w14:textId="77777777" w:rsidR="001A7CE1" w:rsidRDefault="001A7CE1" w:rsidP="00416267">
      <w:pPr>
        <w:rPr>
          <w:sz w:val="32"/>
          <w:szCs w:val="32"/>
        </w:rPr>
      </w:pPr>
    </w:p>
    <w:p w14:paraId="2DA55BB4" w14:textId="77777777" w:rsidR="001A7CE1" w:rsidRDefault="001A7CE1" w:rsidP="00416267">
      <w:pPr>
        <w:rPr>
          <w:sz w:val="32"/>
          <w:szCs w:val="32"/>
        </w:rPr>
      </w:pPr>
    </w:p>
    <w:p w14:paraId="2EE345A3" w14:textId="77777777" w:rsidR="001A7CE1" w:rsidRDefault="001A7CE1" w:rsidP="00416267">
      <w:pPr>
        <w:rPr>
          <w:sz w:val="32"/>
          <w:szCs w:val="32"/>
        </w:rPr>
      </w:pPr>
    </w:p>
    <w:p w14:paraId="13A0189E" w14:textId="77777777" w:rsidR="001A7CE1" w:rsidRDefault="001A7CE1" w:rsidP="00416267">
      <w:pPr>
        <w:rPr>
          <w:sz w:val="32"/>
          <w:szCs w:val="32"/>
        </w:rPr>
      </w:pPr>
    </w:p>
    <w:p w14:paraId="60E1F19B" w14:textId="77777777" w:rsidR="001A7CE1" w:rsidRDefault="001A7CE1" w:rsidP="00416267">
      <w:pPr>
        <w:rPr>
          <w:sz w:val="32"/>
          <w:szCs w:val="32"/>
        </w:rPr>
      </w:pPr>
    </w:p>
    <w:p w14:paraId="025376A7" w14:textId="77777777" w:rsidR="001A7CE1" w:rsidRDefault="001A7CE1" w:rsidP="00416267">
      <w:pPr>
        <w:rPr>
          <w:sz w:val="32"/>
          <w:szCs w:val="32"/>
        </w:rPr>
      </w:pPr>
    </w:p>
    <w:p w14:paraId="670B5F18" w14:textId="77777777" w:rsidR="001A7CE1" w:rsidRDefault="001A7CE1" w:rsidP="00416267">
      <w:pPr>
        <w:rPr>
          <w:sz w:val="32"/>
          <w:szCs w:val="32"/>
        </w:rPr>
      </w:pPr>
    </w:p>
    <w:p w14:paraId="094D6410" w14:textId="33D23EA2" w:rsidR="00416267" w:rsidRDefault="001A7CE1" w:rsidP="00416267">
      <w:pPr>
        <w:rPr>
          <w:sz w:val="32"/>
          <w:szCs w:val="32"/>
        </w:rPr>
      </w:pPr>
      <w:r>
        <w:rPr>
          <w:sz w:val="32"/>
          <w:szCs w:val="32"/>
        </w:rPr>
        <w:t>Design Principles</w:t>
      </w:r>
    </w:p>
    <w:p w14:paraId="7711E110" w14:textId="77777777" w:rsidR="00416267" w:rsidRDefault="00416267" w:rsidP="00416267">
      <w:pPr>
        <w:rPr>
          <w:sz w:val="32"/>
          <w:szCs w:val="32"/>
        </w:rPr>
      </w:pPr>
    </w:p>
    <w:p w14:paraId="4CF1B20A" w14:textId="66E2D8BF" w:rsidR="00416267" w:rsidRDefault="001A7CE1" w:rsidP="00416267">
      <w:pPr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27A1F4F9" wp14:editId="13441D86">
            <wp:extent cx="6401533" cy="2649215"/>
            <wp:effectExtent l="0" t="0" r="0" b="5715"/>
            <wp:docPr id="10800447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44703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644" cy="268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FCA4" w14:textId="77777777" w:rsidR="001A7CE1" w:rsidRDefault="001A7CE1" w:rsidP="00416267">
      <w:pPr>
        <w:rPr>
          <w:sz w:val="32"/>
          <w:szCs w:val="32"/>
        </w:rPr>
      </w:pPr>
    </w:p>
    <w:p w14:paraId="117757EC" w14:textId="77777777" w:rsidR="002C4BDA" w:rsidRDefault="002C4BDA" w:rsidP="00416267">
      <w:pPr>
        <w:rPr>
          <w:sz w:val="32"/>
          <w:szCs w:val="32"/>
        </w:rPr>
      </w:pPr>
    </w:p>
    <w:p w14:paraId="58476D91" w14:textId="77777777" w:rsidR="002C4BDA" w:rsidRDefault="002C4BDA" w:rsidP="00416267">
      <w:pPr>
        <w:rPr>
          <w:sz w:val="32"/>
          <w:szCs w:val="32"/>
        </w:rPr>
      </w:pPr>
    </w:p>
    <w:p w14:paraId="766CBBAD" w14:textId="77777777" w:rsidR="002C4BDA" w:rsidRDefault="002C4BDA" w:rsidP="00416267">
      <w:pPr>
        <w:rPr>
          <w:sz w:val="32"/>
          <w:szCs w:val="32"/>
        </w:rPr>
      </w:pPr>
    </w:p>
    <w:p w14:paraId="02FA5110" w14:textId="77777777" w:rsidR="002C4BDA" w:rsidRDefault="002C4BDA" w:rsidP="00416267">
      <w:pPr>
        <w:rPr>
          <w:sz w:val="32"/>
          <w:szCs w:val="32"/>
        </w:rPr>
      </w:pPr>
    </w:p>
    <w:p w14:paraId="420226A6" w14:textId="77777777" w:rsidR="002C4BDA" w:rsidRDefault="002C4BDA" w:rsidP="00416267">
      <w:pPr>
        <w:rPr>
          <w:sz w:val="32"/>
          <w:szCs w:val="32"/>
        </w:rPr>
      </w:pPr>
    </w:p>
    <w:p w14:paraId="5748AC48" w14:textId="77777777" w:rsidR="002C4BDA" w:rsidRDefault="002C4BDA" w:rsidP="00416267">
      <w:pPr>
        <w:rPr>
          <w:sz w:val="32"/>
          <w:szCs w:val="32"/>
        </w:rPr>
      </w:pPr>
    </w:p>
    <w:p w14:paraId="7A1CF340" w14:textId="77777777" w:rsidR="002C4BDA" w:rsidRDefault="002C4BDA" w:rsidP="00416267">
      <w:pPr>
        <w:rPr>
          <w:sz w:val="32"/>
          <w:szCs w:val="32"/>
        </w:rPr>
      </w:pPr>
    </w:p>
    <w:p w14:paraId="0BAD528A" w14:textId="6665BAF8" w:rsidR="001A7CE1" w:rsidRPr="003243C3" w:rsidRDefault="00FE2637" w:rsidP="00416267">
      <w:pPr>
        <w:rPr>
          <w:sz w:val="32"/>
          <w:szCs w:val="32"/>
          <w:lang w:val="fr-FR"/>
        </w:rPr>
      </w:pPr>
      <w:proofErr w:type="spellStart"/>
      <w:r w:rsidRPr="003243C3">
        <w:rPr>
          <w:sz w:val="32"/>
          <w:szCs w:val="32"/>
          <w:lang w:val="fr-FR"/>
        </w:rPr>
        <w:t>Figma</w:t>
      </w:r>
      <w:proofErr w:type="spellEnd"/>
      <w:r w:rsidRPr="003243C3">
        <w:rPr>
          <w:sz w:val="32"/>
          <w:szCs w:val="32"/>
          <w:lang w:val="fr-FR"/>
        </w:rPr>
        <w:t xml:space="preserve"> Prototype Link-</w:t>
      </w:r>
    </w:p>
    <w:p w14:paraId="5E55BC55" w14:textId="77777777" w:rsidR="00FE2637" w:rsidRPr="003243C3" w:rsidRDefault="00FE2637" w:rsidP="00416267">
      <w:pPr>
        <w:rPr>
          <w:sz w:val="32"/>
          <w:szCs w:val="32"/>
          <w:lang w:val="fr-FR"/>
        </w:rPr>
      </w:pPr>
    </w:p>
    <w:p w14:paraId="3085B1E9" w14:textId="7C5CA339" w:rsidR="00FE2637" w:rsidRPr="003243C3" w:rsidRDefault="00FE2637" w:rsidP="00416267">
      <w:pPr>
        <w:rPr>
          <w:sz w:val="32"/>
          <w:szCs w:val="32"/>
          <w:lang w:val="fr-FR"/>
        </w:rPr>
      </w:pPr>
      <w:hyperlink r:id="rId6" w:history="1">
        <w:r w:rsidRPr="003243C3">
          <w:rPr>
            <w:rStyle w:val="Hyperlink"/>
            <w:sz w:val="32"/>
            <w:szCs w:val="32"/>
            <w:lang w:val="fr-FR"/>
          </w:rPr>
          <w:t>https://www.figma.com/design/d3XK3rT4BrGbcPpES8ZuAI/Assignment-2Part-3?node-id=0-1&amp;t=pUfqVD4cdLfzqzC1-1</w:t>
        </w:r>
      </w:hyperlink>
    </w:p>
    <w:p w14:paraId="6061D28A" w14:textId="77777777" w:rsidR="00FE2637" w:rsidRPr="003243C3" w:rsidRDefault="00FE2637" w:rsidP="00416267">
      <w:pPr>
        <w:rPr>
          <w:sz w:val="32"/>
          <w:szCs w:val="32"/>
          <w:lang w:val="fr-FR"/>
        </w:rPr>
      </w:pPr>
    </w:p>
    <w:p w14:paraId="65D684D6" w14:textId="77777777" w:rsidR="00FE2637" w:rsidRPr="003243C3" w:rsidRDefault="00FE2637" w:rsidP="00416267">
      <w:pPr>
        <w:rPr>
          <w:sz w:val="32"/>
          <w:szCs w:val="32"/>
          <w:lang w:val="fr-FR"/>
        </w:rPr>
      </w:pPr>
    </w:p>
    <w:p w14:paraId="3809C436" w14:textId="77777777" w:rsidR="002C4BDA" w:rsidRPr="003243C3" w:rsidRDefault="002C4BDA" w:rsidP="00416267">
      <w:pPr>
        <w:rPr>
          <w:sz w:val="32"/>
          <w:szCs w:val="32"/>
          <w:lang w:val="fr-FR"/>
        </w:rPr>
      </w:pPr>
    </w:p>
    <w:p w14:paraId="7188508B" w14:textId="77777777" w:rsidR="002C4BDA" w:rsidRPr="003243C3" w:rsidRDefault="002C4BDA" w:rsidP="00416267">
      <w:pPr>
        <w:rPr>
          <w:sz w:val="32"/>
          <w:szCs w:val="32"/>
          <w:lang w:val="fr-FR"/>
        </w:rPr>
      </w:pPr>
    </w:p>
    <w:p w14:paraId="6E7FCC8E" w14:textId="77777777" w:rsidR="002C4BDA" w:rsidRPr="003243C3" w:rsidRDefault="002C4BDA" w:rsidP="00416267">
      <w:pPr>
        <w:rPr>
          <w:sz w:val="32"/>
          <w:szCs w:val="32"/>
          <w:lang w:val="fr-FR"/>
        </w:rPr>
      </w:pPr>
    </w:p>
    <w:p w14:paraId="5D7AE9C9" w14:textId="77777777" w:rsidR="002C4BDA" w:rsidRPr="003243C3" w:rsidRDefault="002C4BDA" w:rsidP="00416267">
      <w:pPr>
        <w:rPr>
          <w:sz w:val="32"/>
          <w:szCs w:val="32"/>
          <w:lang w:val="fr-FR"/>
        </w:rPr>
      </w:pPr>
    </w:p>
    <w:p w14:paraId="57AC553C" w14:textId="77777777" w:rsidR="002C4BDA" w:rsidRPr="003243C3" w:rsidRDefault="002C4BDA" w:rsidP="00416267">
      <w:pPr>
        <w:rPr>
          <w:sz w:val="32"/>
          <w:szCs w:val="32"/>
          <w:lang w:val="fr-FR"/>
        </w:rPr>
      </w:pPr>
    </w:p>
    <w:p w14:paraId="2F864EED" w14:textId="77777777" w:rsidR="002C4BDA" w:rsidRPr="003243C3" w:rsidRDefault="002C4BDA" w:rsidP="00416267">
      <w:pPr>
        <w:rPr>
          <w:sz w:val="32"/>
          <w:szCs w:val="32"/>
          <w:lang w:val="fr-FR"/>
        </w:rPr>
      </w:pPr>
    </w:p>
    <w:p w14:paraId="5A04C468" w14:textId="77777777" w:rsidR="002C4BDA" w:rsidRPr="003243C3" w:rsidRDefault="002C4BDA" w:rsidP="00416267">
      <w:pPr>
        <w:rPr>
          <w:sz w:val="32"/>
          <w:szCs w:val="32"/>
          <w:lang w:val="fr-FR"/>
        </w:rPr>
      </w:pPr>
    </w:p>
    <w:p w14:paraId="1AA1653B" w14:textId="77777777" w:rsidR="002C4BDA" w:rsidRPr="003243C3" w:rsidRDefault="002C4BDA" w:rsidP="00416267">
      <w:pPr>
        <w:rPr>
          <w:sz w:val="32"/>
          <w:szCs w:val="32"/>
          <w:lang w:val="fr-FR"/>
        </w:rPr>
      </w:pPr>
    </w:p>
    <w:p w14:paraId="76AB23A0" w14:textId="695E5F2C" w:rsidR="00FE2637" w:rsidRDefault="00A435D9" w:rsidP="00416267">
      <w:pPr>
        <w:rPr>
          <w:sz w:val="32"/>
          <w:szCs w:val="32"/>
        </w:rPr>
      </w:pPr>
      <w:r>
        <w:rPr>
          <w:sz w:val="32"/>
          <w:szCs w:val="32"/>
        </w:rPr>
        <w:t>Screenshots-</w:t>
      </w:r>
    </w:p>
    <w:p w14:paraId="1DB8CCB9" w14:textId="6422D82C" w:rsidR="002C4BDA" w:rsidRDefault="002C4BDA" w:rsidP="00416267">
      <w:pPr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7AA62D71" wp14:editId="3677DA4F">
            <wp:extent cx="1799288" cy="3679200"/>
            <wp:effectExtent l="0" t="0" r="4445" b="3810"/>
            <wp:docPr id="103815678" name="Picture 2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5678" name="Picture 2" descr="A screen shot of a phon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288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780C7DAD" wp14:editId="42B03B38">
            <wp:extent cx="1800000" cy="3680656"/>
            <wp:effectExtent l="0" t="0" r="3810" b="2540"/>
            <wp:docPr id="1993151475" name="Picture 3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51475" name="Picture 3" descr="A screenshot of a cell phone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8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0731C1FE" wp14:editId="56923962">
            <wp:extent cx="1800000" cy="3680656"/>
            <wp:effectExtent l="0" t="0" r="3810" b="2540"/>
            <wp:docPr id="1926558298" name="Picture 4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58298" name="Picture 4" descr="A screenshot of a cell phone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8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5CBF22E1" wp14:editId="351A8CA4">
            <wp:extent cx="1800000" cy="3680656"/>
            <wp:effectExtent l="0" t="0" r="3810" b="2540"/>
            <wp:docPr id="643375470" name="Picture 5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75470" name="Picture 5" descr="A screenshot of a cell phon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8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25EC8704" wp14:editId="15B0B0B5">
            <wp:extent cx="1799288" cy="3679200"/>
            <wp:effectExtent l="0" t="0" r="4445" b="3810"/>
            <wp:docPr id="432632680" name="Picture 6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32680" name="Picture 6" descr="A screenshot of a cell phone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288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4D6CD1E5" wp14:editId="72ADEED7">
            <wp:extent cx="1799288" cy="3679200"/>
            <wp:effectExtent l="0" t="0" r="4445" b="3810"/>
            <wp:docPr id="610965796" name="Picture 7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65796" name="Picture 7" descr="A screenshot of a cell pho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288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69AD" w14:textId="5F388318" w:rsidR="002C4BDA" w:rsidRDefault="002C4BDA" w:rsidP="00416267">
      <w:pPr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lastRenderedPageBreak/>
        <w:drawing>
          <wp:inline distT="0" distB="0" distL="0" distR="0" wp14:anchorId="36FA761E" wp14:editId="701BB9A5">
            <wp:extent cx="1799288" cy="3679200"/>
            <wp:effectExtent l="0" t="0" r="4445" b="3810"/>
            <wp:docPr id="270233823" name="Picture 8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33823" name="Picture 8" descr="A screenshot of a cell phone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288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7400C041" wp14:editId="7C94B61F">
            <wp:extent cx="1799288" cy="3679200"/>
            <wp:effectExtent l="0" t="0" r="4445" b="3810"/>
            <wp:docPr id="1613908845" name="Picture 9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08845" name="Picture 9" descr="A screenshot of a phone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288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3C3">
        <w:rPr>
          <w:noProof/>
          <w:sz w:val="32"/>
          <w:szCs w:val="32"/>
          <w14:ligatures w14:val="standardContextual"/>
        </w:rPr>
        <w:drawing>
          <wp:inline distT="0" distB="0" distL="0" distR="0" wp14:anchorId="160A0B82" wp14:editId="61BF2253">
            <wp:extent cx="2048400" cy="3676397"/>
            <wp:effectExtent l="0" t="0" r="0" b="0"/>
            <wp:docPr id="117718642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6427" name="Picture 1" descr="A screenshot of a phon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400" cy="367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3AAF" w14:textId="1A599B28" w:rsidR="005D5ACA" w:rsidRDefault="003243C3" w:rsidP="00416267">
      <w:pPr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5460FFED" wp14:editId="30AFC256">
            <wp:extent cx="2047956" cy="3675600"/>
            <wp:effectExtent l="0" t="0" r="0" b="0"/>
            <wp:docPr id="1018926398" name="Picture 2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26398" name="Picture 2" descr="A screen shot of a cell phone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956" cy="36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7AA20C51" wp14:editId="48B707B7">
            <wp:extent cx="2047956" cy="3675600"/>
            <wp:effectExtent l="0" t="0" r="0" b="0"/>
            <wp:docPr id="1439401797" name="Picture 3" descr="A cell phone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01797" name="Picture 3" descr="A cell phone with text on it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956" cy="36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FDA6" w14:textId="77777777" w:rsidR="003243C3" w:rsidRDefault="003243C3" w:rsidP="00416267">
      <w:pPr>
        <w:rPr>
          <w:sz w:val="32"/>
          <w:szCs w:val="32"/>
        </w:rPr>
      </w:pPr>
    </w:p>
    <w:p w14:paraId="3622920C" w14:textId="77777777" w:rsidR="003243C3" w:rsidRDefault="003243C3" w:rsidP="00416267">
      <w:pPr>
        <w:rPr>
          <w:sz w:val="32"/>
          <w:szCs w:val="32"/>
        </w:rPr>
      </w:pPr>
    </w:p>
    <w:p w14:paraId="0CC65692" w14:textId="391D24F3" w:rsidR="003243C3" w:rsidRDefault="003243C3" w:rsidP="00416267">
      <w:pPr>
        <w:rPr>
          <w:sz w:val="32"/>
          <w:szCs w:val="32"/>
        </w:rPr>
      </w:pPr>
    </w:p>
    <w:p w14:paraId="38D158C3" w14:textId="69A0FE3C" w:rsidR="003243C3" w:rsidRDefault="003243C3" w:rsidP="00416267">
      <w:pPr>
        <w:rPr>
          <w:sz w:val="32"/>
          <w:szCs w:val="32"/>
        </w:rPr>
      </w:pPr>
    </w:p>
    <w:p w14:paraId="0A3DC937" w14:textId="77777777" w:rsidR="003243C3" w:rsidRDefault="003243C3" w:rsidP="00416267">
      <w:pPr>
        <w:rPr>
          <w:sz w:val="32"/>
          <w:szCs w:val="32"/>
        </w:rPr>
      </w:pPr>
    </w:p>
    <w:p w14:paraId="2BF4BD5A" w14:textId="28C51C02" w:rsidR="003243C3" w:rsidRDefault="003243C3" w:rsidP="00416267">
      <w:pPr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2CD0333F" wp14:editId="0F6FA26E">
            <wp:extent cx="5943600" cy="1171575"/>
            <wp:effectExtent l="0" t="0" r="0" b="0"/>
            <wp:docPr id="60270104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01042" name="Picture 4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EBC7" w14:textId="77777777" w:rsidR="003243C3" w:rsidRDefault="003243C3" w:rsidP="00416267">
      <w:pPr>
        <w:rPr>
          <w:sz w:val="32"/>
          <w:szCs w:val="32"/>
        </w:rPr>
      </w:pPr>
    </w:p>
    <w:p w14:paraId="73F59710" w14:textId="77777777" w:rsidR="003243C3" w:rsidRDefault="003243C3" w:rsidP="00416267">
      <w:pPr>
        <w:rPr>
          <w:sz w:val="32"/>
          <w:szCs w:val="32"/>
        </w:rPr>
      </w:pPr>
    </w:p>
    <w:p w14:paraId="39AB7B28" w14:textId="77777777" w:rsidR="003243C3" w:rsidRDefault="003243C3" w:rsidP="00416267">
      <w:pPr>
        <w:rPr>
          <w:sz w:val="32"/>
          <w:szCs w:val="32"/>
        </w:rPr>
      </w:pPr>
    </w:p>
    <w:p w14:paraId="3A0A75DE" w14:textId="77777777" w:rsidR="003243C3" w:rsidRDefault="003243C3" w:rsidP="00416267">
      <w:pPr>
        <w:rPr>
          <w:sz w:val="32"/>
          <w:szCs w:val="32"/>
        </w:rPr>
      </w:pPr>
    </w:p>
    <w:p w14:paraId="6A21C21D" w14:textId="77777777" w:rsidR="003243C3" w:rsidRDefault="003243C3" w:rsidP="00416267">
      <w:pPr>
        <w:rPr>
          <w:sz w:val="32"/>
          <w:szCs w:val="32"/>
        </w:rPr>
      </w:pPr>
    </w:p>
    <w:p w14:paraId="0E3C77BC" w14:textId="77777777" w:rsidR="003243C3" w:rsidRDefault="003243C3" w:rsidP="00416267">
      <w:pPr>
        <w:rPr>
          <w:sz w:val="32"/>
          <w:szCs w:val="32"/>
        </w:rPr>
      </w:pPr>
    </w:p>
    <w:p w14:paraId="231BDEFE" w14:textId="77777777" w:rsidR="003243C3" w:rsidRDefault="003243C3" w:rsidP="00416267">
      <w:pPr>
        <w:rPr>
          <w:sz w:val="32"/>
          <w:szCs w:val="32"/>
        </w:rPr>
      </w:pPr>
    </w:p>
    <w:p w14:paraId="30272E7E" w14:textId="40CA11DB" w:rsidR="005D5ACA" w:rsidRDefault="00525BA5" w:rsidP="00416267">
      <w:pPr>
        <w:rPr>
          <w:sz w:val="32"/>
          <w:szCs w:val="32"/>
        </w:rPr>
      </w:pPr>
      <w:r>
        <w:rPr>
          <w:sz w:val="32"/>
          <w:szCs w:val="32"/>
        </w:rPr>
        <w:t>GitHub Repository Link-</w:t>
      </w:r>
    </w:p>
    <w:p w14:paraId="045CB8F0" w14:textId="77777777" w:rsidR="00525BA5" w:rsidRDefault="00525BA5" w:rsidP="00416267">
      <w:pPr>
        <w:rPr>
          <w:sz w:val="32"/>
          <w:szCs w:val="32"/>
        </w:rPr>
      </w:pPr>
    </w:p>
    <w:p w14:paraId="5C41B61C" w14:textId="336E62CC" w:rsidR="00525BA5" w:rsidRDefault="00525BA5" w:rsidP="00416267">
      <w:pPr>
        <w:rPr>
          <w:sz w:val="32"/>
          <w:szCs w:val="32"/>
        </w:rPr>
      </w:pPr>
      <w:hyperlink r:id="rId19" w:history="1">
        <w:r w:rsidRPr="00D607FF">
          <w:rPr>
            <w:rStyle w:val="Hyperlink"/>
            <w:sz w:val="32"/>
            <w:szCs w:val="32"/>
          </w:rPr>
          <w:t>https://github.com/igurvir/HCI-Assignment-2-y3s2</w:t>
        </w:r>
      </w:hyperlink>
    </w:p>
    <w:p w14:paraId="7A1EEE4A" w14:textId="77777777" w:rsidR="00525BA5" w:rsidRDefault="00525BA5" w:rsidP="00416267">
      <w:pPr>
        <w:rPr>
          <w:sz w:val="32"/>
          <w:szCs w:val="32"/>
        </w:rPr>
      </w:pPr>
    </w:p>
    <w:p w14:paraId="67D3D89B" w14:textId="3EA29C82" w:rsidR="00525BA5" w:rsidRDefault="00550300" w:rsidP="00416267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Youtube</w:t>
      </w:r>
      <w:proofErr w:type="spellEnd"/>
      <w:r>
        <w:rPr>
          <w:sz w:val="32"/>
          <w:szCs w:val="32"/>
        </w:rPr>
        <w:t xml:space="preserve"> Demo Link-</w:t>
      </w:r>
    </w:p>
    <w:p w14:paraId="26C28D8E" w14:textId="77777777" w:rsidR="00550300" w:rsidRDefault="00550300" w:rsidP="00416267">
      <w:pPr>
        <w:rPr>
          <w:sz w:val="32"/>
          <w:szCs w:val="32"/>
        </w:rPr>
      </w:pPr>
    </w:p>
    <w:p w14:paraId="5F730FCC" w14:textId="5028CC51" w:rsidR="00550300" w:rsidRPr="00D41BBF" w:rsidRDefault="00550300" w:rsidP="00416267">
      <w:pPr>
        <w:rPr>
          <w:sz w:val="32"/>
          <w:szCs w:val="32"/>
        </w:rPr>
      </w:pPr>
      <w:hyperlink r:id="rId20" w:history="1">
        <w:r w:rsidRPr="00550300">
          <w:rPr>
            <w:rStyle w:val="Hyperlink"/>
            <w:sz w:val="32"/>
            <w:szCs w:val="32"/>
          </w:rPr>
          <w:t>https://youtu.be/FrUwjISwmB8</w:t>
        </w:r>
      </w:hyperlink>
    </w:p>
    <w:sectPr w:rsidR="00550300" w:rsidRPr="00D41BB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A10E04"/>
    <w:multiLevelType w:val="hybridMultilevel"/>
    <w:tmpl w:val="D1FE9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45180C"/>
    <w:multiLevelType w:val="hybridMultilevel"/>
    <w:tmpl w:val="89200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132846"/>
    <w:multiLevelType w:val="hybridMultilevel"/>
    <w:tmpl w:val="95D81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B14E8E"/>
    <w:multiLevelType w:val="hybridMultilevel"/>
    <w:tmpl w:val="5C245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8972EF"/>
    <w:multiLevelType w:val="hybridMultilevel"/>
    <w:tmpl w:val="29807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2C2FBB"/>
    <w:multiLevelType w:val="hybridMultilevel"/>
    <w:tmpl w:val="F4088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000899"/>
    <w:multiLevelType w:val="hybridMultilevel"/>
    <w:tmpl w:val="EB663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4582535">
    <w:abstractNumId w:val="2"/>
  </w:num>
  <w:num w:numId="2" w16cid:durableId="1096707093">
    <w:abstractNumId w:val="1"/>
  </w:num>
  <w:num w:numId="3" w16cid:durableId="1404061720">
    <w:abstractNumId w:val="6"/>
  </w:num>
  <w:num w:numId="4" w16cid:durableId="1187914483">
    <w:abstractNumId w:val="5"/>
  </w:num>
  <w:num w:numId="5" w16cid:durableId="1169832914">
    <w:abstractNumId w:val="3"/>
  </w:num>
  <w:num w:numId="6" w16cid:durableId="258565439">
    <w:abstractNumId w:val="4"/>
  </w:num>
  <w:num w:numId="7" w16cid:durableId="946545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BBF"/>
    <w:rsid w:val="00160688"/>
    <w:rsid w:val="00175C51"/>
    <w:rsid w:val="00194907"/>
    <w:rsid w:val="001A27B6"/>
    <w:rsid w:val="001A7CE1"/>
    <w:rsid w:val="001F0F24"/>
    <w:rsid w:val="002419B1"/>
    <w:rsid w:val="002C4BDA"/>
    <w:rsid w:val="003243C3"/>
    <w:rsid w:val="00416267"/>
    <w:rsid w:val="00525BA5"/>
    <w:rsid w:val="00550300"/>
    <w:rsid w:val="005D23D5"/>
    <w:rsid w:val="005D5ACA"/>
    <w:rsid w:val="00663D8E"/>
    <w:rsid w:val="006D1F32"/>
    <w:rsid w:val="007416B7"/>
    <w:rsid w:val="007A49FD"/>
    <w:rsid w:val="00804E53"/>
    <w:rsid w:val="00862EF6"/>
    <w:rsid w:val="00A435D9"/>
    <w:rsid w:val="00CA53FB"/>
    <w:rsid w:val="00D41BBF"/>
    <w:rsid w:val="00EC2B9E"/>
    <w:rsid w:val="00FE2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BEF7"/>
  <w15:chartTrackingRefBased/>
  <w15:docId w15:val="{CEFC314C-D164-4E49-9757-34A008612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6267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1B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1B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1BB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1BB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1BB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1BBF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1BBF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1BBF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1BBF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1BB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1B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41BB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1BB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1BB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1B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1B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1B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1B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1BB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D41B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1BBF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D41B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1BBF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D41B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1BBF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D41BB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1BB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1BB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1BBF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416267"/>
    <w:rPr>
      <w:b/>
      <w:bCs/>
    </w:rPr>
  </w:style>
  <w:style w:type="character" w:styleId="Hyperlink">
    <w:name w:val="Hyperlink"/>
    <w:basedOn w:val="DefaultParagraphFont"/>
    <w:uiPriority w:val="99"/>
    <w:unhideWhenUsed/>
    <w:rsid w:val="00FE26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26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68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5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youtu.be/FrUwjISwmB8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figma.com/design/d3XK3rT4BrGbcPpES8ZuAI/Assignment-2Part-3?node-id=0-1&amp;t=pUfqVD4cdLfzqzC1-1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igurvir/HCI-Assignment-2-y3s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524</Words>
  <Characters>2989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Gurvir Singh</dc:creator>
  <cp:keywords/>
  <dc:description/>
  <cp:lastModifiedBy>Gurvir Singh</cp:lastModifiedBy>
  <cp:revision>16</cp:revision>
  <dcterms:created xsi:type="dcterms:W3CDTF">2025-01-26T20:56:00Z</dcterms:created>
  <dcterms:modified xsi:type="dcterms:W3CDTF">2025-02-03T17:50:00Z</dcterms:modified>
</cp:coreProperties>
</file>