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E9E46C" w14:textId="588C73A9" w:rsidR="00160688" w:rsidRPr="005D5ACA" w:rsidRDefault="00D41BBF" w:rsidP="00D41BBF">
      <w:pPr>
        <w:jc w:val="center"/>
        <w:rPr>
          <w:sz w:val="32"/>
          <w:szCs w:val="32"/>
        </w:rPr>
      </w:pPr>
      <w:r w:rsidRPr="005D5ACA">
        <w:rPr>
          <w:sz w:val="32"/>
          <w:szCs w:val="32"/>
        </w:rPr>
        <w:t>Gurvir Singh 991675538 26</w:t>
      </w:r>
      <w:r w:rsidRPr="005D5ACA">
        <w:rPr>
          <w:sz w:val="32"/>
          <w:szCs w:val="32"/>
          <w:vertAlign w:val="superscript"/>
        </w:rPr>
        <w:t>th</w:t>
      </w:r>
      <w:r w:rsidRPr="005D5ACA">
        <w:rPr>
          <w:sz w:val="32"/>
          <w:szCs w:val="32"/>
        </w:rPr>
        <w:t xml:space="preserve"> Jan 2025 Assignment-2</w:t>
      </w:r>
    </w:p>
    <w:p w14:paraId="26149BE0" w14:textId="77777777" w:rsidR="00D41BBF" w:rsidRPr="005D5ACA" w:rsidRDefault="00D41BBF" w:rsidP="00D41BBF">
      <w:pPr>
        <w:jc w:val="center"/>
        <w:rPr>
          <w:sz w:val="32"/>
          <w:szCs w:val="32"/>
        </w:rPr>
      </w:pPr>
    </w:p>
    <w:p w14:paraId="20458398" w14:textId="77777777" w:rsidR="00D41BBF" w:rsidRPr="005D5ACA" w:rsidRDefault="00D41BBF" w:rsidP="00D41BBF">
      <w:pPr>
        <w:jc w:val="center"/>
        <w:rPr>
          <w:sz w:val="32"/>
          <w:szCs w:val="32"/>
        </w:rPr>
      </w:pPr>
    </w:p>
    <w:p w14:paraId="6D8D8DFA" w14:textId="1D1575EE" w:rsidR="00D41BBF" w:rsidRPr="005D5ACA" w:rsidRDefault="00D41BBF" w:rsidP="00D41BBF">
      <w:pPr>
        <w:rPr>
          <w:sz w:val="32"/>
          <w:szCs w:val="32"/>
        </w:rPr>
      </w:pPr>
      <w:r w:rsidRPr="005D5ACA">
        <w:rPr>
          <w:sz w:val="32"/>
          <w:szCs w:val="32"/>
        </w:rPr>
        <w:t xml:space="preserve">Part-1 </w:t>
      </w:r>
      <w:r w:rsidRPr="005D5ACA">
        <w:rPr>
          <w:b/>
          <w:bCs/>
          <w:sz w:val="32"/>
          <w:szCs w:val="32"/>
        </w:rPr>
        <w:t>Needfinding</w:t>
      </w:r>
    </w:p>
    <w:p w14:paraId="252BA7EF" w14:textId="06A44409" w:rsidR="00D41BBF" w:rsidRPr="005D5ACA" w:rsidRDefault="00D41BBF" w:rsidP="00D41BBF">
      <w:pPr>
        <w:rPr>
          <w:sz w:val="32"/>
          <w:szCs w:val="32"/>
        </w:rPr>
      </w:pPr>
    </w:p>
    <w:p w14:paraId="3D8CB8D2" w14:textId="58D848AD" w:rsidR="00D41BBF" w:rsidRPr="005D5ACA" w:rsidRDefault="00D41BBF" w:rsidP="00D41BBF">
      <w:pPr>
        <w:rPr>
          <w:sz w:val="32"/>
          <w:szCs w:val="32"/>
        </w:rPr>
      </w:pPr>
      <w:r w:rsidRPr="005D5ACA">
        <w:rPr>
          <w:sz w:val="32"/>
          <w:szCs w:val="32"/>
        </w:rPr>
        <w:t>Q1:</w:t>
      </w:r>
    </w:p>
    <w:p w14:paraId="6068C9CE" w14:textId="00D8098F" w:rsidR="00D41BBF" w:rsidRPr="005D5ACA" w:rsidRDefault="00D41BBF" w:rsidP="00D41B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 xml:space="preserve">The primary end users for the app are students and educators. </w:t>
      </w:r>
    </w:p>
    <w:p w14:paraId="673FCEAC" w14:textId="21F9C99B" w:rsidR="00D41BBF" w:rsidRPr="005D5ACA" w:rsidRDefault="00D41BBF" w:rsidP="00D41B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Secondary end users can be teaching assistants and administrators.</w:t>
      </w:r>
    </w:p>
    <w:p w14:paraId="1385CE0C" w14:textId="77777777" w:rsidR="00D41BBF" w:rsidRPr="005D5ACA" w:rsidRDefault="00D41BBF" w:rsidP="00D41BBF">
      <w:pPr>
        <w:rPr>
          <w:sz w:val="32"/>
          <w:szCs w:val="32"/>
        </w:rPr>
      </w:pPr>
    </w:p>
    <w:p w14:paraId="32C19047" w14:textId="4A679A85" w:rsidR="00D41BBF" w:rsidRPr="005D5ACA" w:rsidRDefault="00D41BBF" w:rsidP="00D41BBF">
      <w:pPr>
        <w:rPr>
          <w:sz w:val="32"/>
          <w:szCs w:val="32"/>
        </w:rPr>
      </w:pPr>
      <w:r w:rsidRPr="005D5ACA">
        <w:rPr>
          <w:sz w:val="32"/>
          <w:szCs w:val="32"/>
        </w:rPr>
        <w:t>Q2:</w:t>
      </w:r>
    </w:p>
    <w:p w14:paraId="21EC16C0" w14:textId="26A97934" w:rsidR="00D41BBF" w:rsidRPr="005D5ACA" w:rsidRDefault="00D41BBF" w:rsidP="00D41BBF">
      <w:pPr>
        <w:rPr>
          <w:sz w:val="32"/>
          <w:szCs w:val="32"/>
        </w:rPr>
      </w:pPr>
      <w:r w:rsidRPr="005D5ACA">
        <w:rPr>
          <w:sz w:val="32"/>
          <w:szCs w:val="32"/>
        </w:rPr>
        <w:t xml:space="preserve">Students- </w:t>
      </w:r>
    </w:p>
    <w:p w14:paraId="3DC24204" w14:textId="53F44765" w:rsidR="00D41BBF" w:rsidRPr="005D5ACA" w:rsidRDefault="00D41BBF" w:rsidP="00D41B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Clear navigation for easy access to courses and assignments.</w:t>
      </w:r>
    </w:p>
    <w:p w14:paraId="5A5D21E2" w14:textId="4479F525" w:rsidR="00D41BBF" w:rsidRPr="005D5ACA" w:rsidRDefault="00D41BBF" w:rsidP="00D41B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Real time updates on assignments and group chats</w:t>
      </w:r>
    </w:p>
    <w:p w14:paraId="4383940C" w14:textId="4918B378" w:rsidR="00D41BBF" w:rsidRPr="005D5ACA" w:rsidRDefault="00D41BBF" w:rsidP="00D41B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Secured communication tool</w:t>
      </w:r>
    </w:p>
    <w:p w14:paraId="4ECD4F95" w14:textId="3AA4EA87" w:rsidR="00D41BBF" w:rsidRPr="005D5ACA" w:rsidRDefault="00D41BBF" w:rsidP="00D41BBF">
      <w:pPr>
        <w:rPr>
          <w:sz w:val="32"/>
          <w:szCs w:val="32"/>
        </w:rPr>
      </w:pPr>
      <w:r w:rsidRPr="005D5ACA">
        <w:rPr>
          <w:sz w:val="32"/>
          <w:szCs w:val="32"/>
        </w:rPr>
        <w:t>Educators-</w:t>
      </w:r>
    </w:p>
    <w:p w14:paraId="1A6AD4DE" w14:textId="18C7C8F8" w:rsidR="00D41BBF" w:rsidRPr="005D5ACA" w:rsidRDefault="00D41BBF" w:rsidP="00D41B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Ability to upload assignments, course material and other resources.</w:t>
      </w:r>
    </w:p>
    <w:p w14:paraId="0F557AEC" w14:textId="529A8159" w:rsidR="00D41BBF" w:rsidRPr="005D5ACA" w:rsidRDefault="00D41BBF" w:rsidP="00D41B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Access to chat feature to give feedback and communication with students.</w:t>
      </w:r>
    </w:p>
    <w:p w14:paraId="42C6CA1D" w14:textId="49E3C067" w:rsidR="00D41BBF" w:rsidRPr="005D5ACA" w:rsidRDefault="00D41BBF" w:rsidP="00D41BBF">
      <w:pPr>
        <w:rPr>
          <w:sz w:val="32"/>
          <w:szCs w:val="32"/>
        </w:rPr>
      </w:pPr>
      <w:r w:rsidRPr="005D5ACA">
        <w:rPr>
          <w:sz w:val="32"/>
          <w:szCs w:val="32"/>
        </w:rPr>
        <w:t>Teaching Assistants-</w:t>
      </w:r>
    </w:p>
    <w:p w14:paraId="1093F157" w14:textId="3A092DCF" w:rsidR="00D41BBF" w:rsidRPr="005D5ACA" w:rsidRDefault="00D41BBF" w:rsidP="00D41BB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Limited admin access to assist educators and students.</w:t>
      </w:r>
    </w:p>
    <w:p w14:paraId="1A21F147" w14:textId="71CC7552" w:rsidR="00D41BBF" w:rsidRPr="005D5ACA" w:rsidRDefault="00D41BBF" w:rsidP="00D41BBF">
      <w:pPr>
        <w:rPr>
          <w:sz w:val="32"/>
          <w:szCs w:val="32"/>
        </w:rPr>
      </w:pPr>
      <w:r w:rsidRPr="005D5ACA">
        <w:rPr>
          <w:sz w:val="32"/>
          <w:szCs w:val="32"/>
        </w:rPr>
        <w:t>Administrators-</w:t>
      </w:r>
    </w:p>
    <w:p w14:paraId="4C29B81F" w14:textId="764D42B0" w:rsidR="00D41BBF" w:rsidRPr="005D5ACA" w:rsidRDefault="00D41BBF" w:rsidP="00D41BB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Managing users and courses</w:t>
      </w:r>
    </w:p>
    <w:p w14:paraId="6F37A417" w14:textId="77777777" w:rsidR="00D41BBF" w:rsidRPr="005D5ACA" w:rsidRDefault="00D41BBF" w:rsidP="00D41BBF">
      <w:pPr>
        <w:rPr>
          <w:sz w:val="32"/>
          <w:szCs w:val="32"/>
        </w:rPr>
      </w:pPr>
    </w:p>
    <w:p w14:paraId="6F6DDF59" w14:textId="368D5F05" w:rsidR="00D41BBF" w:rsidRPr="005D5ACA" w:rsidRDefault="00D41BBF" w:rsidP="00D41BBF">
      <w:pPr>
        <w:rPr>
          <w:sz w:val="32"/>
          <w:szCs w:val="32"/>
        </w:rPr>
      </w:pPr>
      <w:r w:rsidRPr="005D5ACA">
        <w:rPr>
          <w:sz w:val="32"/>
          <w:szCs w:val="32"/>
        </w:rPr>
        <w:t>Q3:</w:t>
      </w:r>
    </w:p>
    <w:p w14:paraId="07EC7659" w14:textId="5DDC4DC2" w:rsidR="00D41BBF" w:rsidRPr="005D5ACA" w:rsidRDefault="00D41BBF" w:rsidP="00D41BB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 xml:space="preserve">Google Classroom- </w:t>
      </w:r>
    </w:p>
    <w:p w14:paraId="7EB6C8DE" w14:textId="490D5CCA" w:rsidR="00D41BBF" w:rsidRPr="005D5ACA" w:rsidRDefault="00D41BBF" w:rsidP="00D41BBF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Liked: Easy assignments submission and grading</w:t>
      </w:r>
    </w:p>
    <w:p w14:paraId="3F7A7C15" w14:textId="368142A3" w:rsidR="00D41BBF" w:rsidRPr="005D5ACA" w:rsidRDefault="00D41BBF" w:rsidP="00D41BBF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Disliked: Limited Customization</w:t>
      </w:r>
    </w:p>
    <w:p w14:paraId="78D5F6AF" w14:textId="7FD9E419" w:rsidR="00D41BBF" w:rsidRPr="005D5ACA" w:rsidRDefault="00D41BBF" w:rsidP="00D41BB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Microsoft teams-</w:t>
      </w:r>
    </w:p>
    <w:p w14:paraId="46513BE4" w14:textId="58C33FC2" w:rsidR="00D41BBF" w:rsidRPr="005D5ACA" w:rsidRDefault="00D41BBF" w:rsidP="00D41BBF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Liked: Integrated tools for communication and collaboration.</w:t>
      </w:r>
    </w:p>
    <w:p w14:paraId="19BDCE77" w14:textId="0EE09510" w:rsidR="00D41BBF" w:rsidRPr="005D5ACA" w:rsidRDefault="00D41BBF" w:rsidP="00D41BBF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Disliked: Overwhelming interface for first time users.</w:t>
      </w:r>
    </w:p>
    <w:p w14:paraId="0A7024FF" w14:textId="17B70F06" w:rsidR="00D41BBF" w:rsidRPr="005D5ACA" w:rsidRDefault="00D41BBF" w:rsidP="00D41BB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Canvas-</w:t>
      </w:r>
    </w:p>
    <w:p w14:paraId="6B7A651A" w14:textId="60B1214D" w:rsidR="00D41BBF" w:rsidRPr="005D5ACA" w:rsidRDefault="00D41BBF" w:rsidP="00D41BBF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Liked: Intuitive interface for mobile support.</w:t>
      </w:r>
    </w:p>
    <w:p w14:paraId="60DF2098" w14:textId="0B694567" w:rsidR="00D41BBF" w:rsidRPr="005D5ACA" w:rsidRDefault="00D41BBF" w:rsidP="00D41BBF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Disliked: Limited offline capabilities.</w:t>
      </w:r>
    </w:p>
    <w:p w14:paraId="4857D136" w14:textId="34953CC2" w:rsidR="00D41BBF" w:rsidRPr="005D5ACA" w:rsidRDefault="00D41BBF" w:rsidP="00D41BB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5D5ACA">
        <w:rPr>
          <w:rFonts w:ascii="Times New Roman" w:hAnsi="Times New Roman" w:cs="Times New Roman"/>
          <w:sz w:val="32"/>
          <w:szCs w:val="32"/>
        </w:rPr>
        <w:t>EdModo</w:t>
      </w:r>
      <w:proofErr w:type="spellEnd"/>
      <w:r w:rsidRPr="005D5ACA">
        <w:rPr>
          <w:rFonts w:ascii="Times New Roman" w:hAnsi="Times New Roman" w:cs="Times New Roman"/>
          <w:sz w:val="32"/>
          <w:szCs w:val="32"/>
        </w:rPr>
        <w:t>-</w:t>
      </w:r>
    </w:p>
    <w:p w14:paraId="6AE28378" w14:textId="4949A5BD" w:rsidR="00D41BBF" w:rsidRPr="005D5ACA" w:rsidRDefault="00D41BBF" w:rsidP="00D41BBF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lastRenderedPageBreak/>
        <w:t>Liked: Student friendly design.</w:t>
      </w:r>
    </w:p>
    <w:p w14:paraId="19661301" w14:textId="5D407D73" w:rsidR="00D41BBF" w:rsidRPr="005D5ACA" w:rsidRDefault="00D41BBF" w:rsidP="00D41BBF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Disliked: Lack of grading tools</w:t>
      </w:r>
    </w:p>
    <w:p w14:paraId="08064C6E" w14:textId="05763769" w:rsidR="00D41BBF" w:rsidRPr="005D5ACA" w:rsidRDefault="00D41BBF" w:rsidP="00D41BB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Moodle-</w:t>
      </w:r>
    </w:p>
    <w:p w14:paraId="45BE2EAD" w14:textId="67E8B401" w:rsidR="00D41BBF" w:rsidRPr="005D5ACA" w:rsidRDefault="00D41BBF" w:rsidP="00D41BBF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 xml:space="preserve">Liked: </w:t>
      </w:r>
      <w:r w:rsidR="00862EF6" w:rsidRPr="005D5ACA">
        <w:rPr>
          <w:rFonts w:ascii="Times New Roman" w:hAnsi="Times New Roman" w:cs="Times New Roman"/>
          <w:sz w:val="32"/>
          <w:szCs w:val="32"/>
        </w:rPr>
        <w:t>Open source</w:t>
      </w:r>
    </w:p>
    <w:p w14:paraId="72468264" w14:textId="7A513B46" w:rsidR="00862EF6" w:rsidRPr="005D5ACA" w:rsidRDefault="00862EF6" w:rsidP="00862EF6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Disliked: Outdated UI</w:t>
      </w:r>
    </w:p>
    <w:p w14:paraId="2C85E9E6" w14:textId="77777777" w:rsidR="00862EF6" w:rsidRPr="005D5ACA" w:rsidRDefault="00862EF6" w:rsidP="00862EF6">
      <w:pPr>
        <w:rPr>
          <w:sz w:val="32"/>
          <w:szCs w:val="32"/>
        </w:rPr>
      </w:pPr>
    </w:p>
    <w:p w14:paraId="268235BA" w14:textId="5D515B22" w:rsidR="00862EF6" w:rsidRPr="005D5ACA" w:rsidRDefault="00663D8E" w:rsidP="00862EF6">
      <w:pPr>
        <w:rPr>
          <w:sz w:val="32"/>
          <w:szCs w:val="32"/>
        </w:rPr>
      </w:pPr>
      <w:r w:rsidRPr="005D5ACA">
        <w:rPr>
          <w:sz w:val="32"/>
          <w:szCs w:val="32"/>
        </w:rPr>
        <w:t>Q4:</w:t>
      </w:r>
    </w:p>
    <w:p w14:paraId="1B06C153" w14:textId="626B7059" w:rsidR="00EC2B9E" w:rsidRPr="005D5ACA" w:rsidRDefault="00EC2B9E" w:rsidP="00EC2B9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A notification system for assignments and course updates.</w:t>
      </w:r>
    </w:p>
    <w:p w14:paraId="018AA996" w14:textId="7C116239" w:rsidR="00EC2B9E" w:rsidRPr="005D5ACA" w:rsidRDefault="00EC2B9E" w:rsidP="00EC2B9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Offline access to previously accessed course material.</w:t>
      </w:r>
    </w:p>
    <w:p w14:paraId="037B996E" w14:textId="30F9DF8A" w:rsidR="00EC2B9E" w:rsidRPr="005D5ACA" w:rsidRDefault="00EC2B9E" w:rsidP="00EC2B9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AI tracked system to suggest online videos to better understand course material.</w:t>
      </w:r>
    </w:p>
    <w:p w14:paraId="366BF81A" w14:textId="77777777" w:rsidR="00EC2B9E" w:rsidRPr="005D5ACA" w:rsidRDefault="00EC2B9E" w:rsidP="00EC2B9E">
      <w:pPr>
        <w:rPr>
          <w:sz w:val="32"/>
          <w:szCs w:val="32"/>
        </w:rPr>
      </w:pPr>
    </w:p>
    <w:p w14:paraId="5950E1D2" w14:textId="77777777" w:rsidR="001A27B6" w:rsidRPr="005D5ACA" w:rsidRDefault="00EC2B9E" w:rsidP="001A27B6">
      <w:pPr>
        <w:rPr>
          <w:sz w:val="32"/>
          <w:szCs w:val="32"/>
        </w:rPr>
      </w:pPr>
      <w:r w:rsidRPr="005D5ACA">
        <w:rPr>
          <w:sz w:val="32"/>
          <w:szCs w:val="32"/>
        </w:rPr>
        <w:t>Q5:</w:t>
      </w:r>
    </w:p>
    <w:p w14:paraId="7CE6A79A" w14:textId="59155DFD" w:rsidR="00EC2B9E" w:rsidRPr="005D5ACA" w:rsidRDefault="00EC2B9E" w:rsidP="001A27B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Interviews- Directly asking the end users of their feedback.</w:t>
      </w:r>
    </w:p>
    <w:p w14:paraId="36010D1A" w14:textId="260D5C8B" w:rsidR="00EC2B9E" w:rsidRPr="005D5ACA" w:rsidRDefault="00EC2B9E" w:rsidP="001A27B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Study forums, reviews and app feedback.</w:t>
      </w:r>
    </w:p>
    <w:p w14:paraId="52FE5BAE" w14:textId="6AC06DDA" w:rsidR="00EC2B9E" w:rsidRPr="005D5ACA" w:rsidRDefault="00EC2B9E" w:rsidP="001A27B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Observations of how users are interacting with the app.</w:t>
      </w:r>
    </w:p>
    <w:p w14:paraId="7367F3F8" w14:textId="501F9FA6" w:rsidR="00EC2B9E" w:rsidRPr="005D5ACA" w:rsidRDefault="00EC2B9E" w:rsidP="001A27B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Prototype testing to identify gaps</w:t>
      </w:r>
    </w:p>
    <w:p w14:paraId="4188254A" w14:textId="77777777" w:rsidR="001A27B6" w:rsidRPr="005D5ACA" w:rsidRDefault="001A27B6" w:rsidP="001A27B6">
      <w:pPr>
        <w:rPr>
          <w:sz w:val="32"/>
          <w:szCs w:val="32"/>
        </w:rPr>
      </w:pPr>
    </w:p>
    <w:p w14:paraId="64388F53" w14:textId="3B4DE7D9" w:rsidR="00D41BBF" w:rsidRPr="005D5ACA" w:rsidRDefault="00804E53" w:rsidP="00D41BBF">
      <w:pPr>
        <w:rPr>
          <w:sz w:val="32"/>
          <w:szCs w:val="32"/>
        </w:rPr>
      </w:pPr>
      <w:r w:rsidRPr="005D5ACA">
        <w:rPr>
          <w:sz w:val="32"/>
          <w:szCs w:val="32"/>
        </w:rPr>
        <w:t>Part-2 Comparative Analysis</w:t>
      </w:r>
    </w:p>
    <w:p w14:paraId="39E778F5" w14:textId="77777777" w:rsidR="00804E53" w:rsidRPr="005D5ACA" w:rsidRDefault="00804E53" w:rsidP="00D41BBF">
      <w:pPr>
        <w:rPr>
          <w:sz w:val="32"/>
          <w:szCs w:val="32"/>
        </w:rPr>
      </w:pPr>
    </w:p>
    <w:p w14:paraId="217F3AFD" w14:textId="05685E6F" w:rsidR="00416267" w:rsidRPr="005D5ACA" w:rsidRDefault="00416267" w:rsidP="00D41BBF">
      <w:pPr>
        <w:rPr>
          <w:sz w:val="32"/>
          <w:szCs w:val="32"/>
        </w:rPr>
      </w:pPr>
      <w:r w:rsidRPr="005D5ACA">
        <w:rPr>
          <w:sz w:val="32"/>
          <w:szCs w:val="32"/>
        </w:rPr>
        <w:t>Top 5 competitor applications are-</w:t>
      </w:r>
    </w:p>
    <w:p w14:paraId="3ECBED81" w14:textId="56FFDFA7" w:rsidR="00416267" w:rsidRPr="005D5ACA" w:rsidRDefault="00416267" w:rsidP="0041626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Google Classroom</w:t>
      </w:r>
    </w:p>
    <w:p w14:paraId="31FE9D9E" w14:textId="51202C73" w:rsidR="00416267" w:rsidRPr="005D5ACA" w:rsidRDefault="00416267" w:rsidP="0041626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Microsoft Teams</w:t>
      </w:r>
    </w:p>
    <w:p w14:paraId="31425F57" w14:textId="3F529BB2" w:rsidR="00416267" w:rsidRPr="005D5ACA" w:rsidRDefault="00416267" w:rsidP="0041626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Moodle</w:t>
      </w:r>
    </w:p>
    <w:p w14:paraId="2F430C31" w14:textId="78FD98A5" w:rsidR="00416267" w:rsidRPr="005D5ACA" w:rsidRDefault="00416267" w:rsidP="0041626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Canvas</w:t>
      </w:r>
    </w:p>
    <w:p w14:paraId="2F5022DE" w14:textId="5BB0A80D" w:rsidR="00416267" w:rsidRPr="005D5ACA" w:rsidRDefault="00416267" w:rsidP="0041626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Edmodo</w:t>
      </w:r>
    </w:p>
    <w:p w14:paraId="36F485F4" w14:textId="77777777" w:rsidR="00416267" w:rsidRPr="00416267" w:rsidRDefault="00416267" w:rsidP="00416267">
      <w:pPr>
        <w:rPr>
          <w:sz w:val="32"/>
          <w:szCs w:val="32"/>
        </w:rPr>
      </w:pPr>
    </w:p>
    <w:p w14:paraId="33C402CF" w14:textId="77777777" w:rsidR="00416267" w:rsidRDefault="00416267" w:rsidP="00D41BBF">
      <w:pPr>
        <w:rPr>
          <w:sz w:val="32"/>
          <w:szCs w:val="32"/>
        </w:rPr>
      </w:pPr>
    </w:p>
    <w:p w14:paraId="7103EB7B" w14:textId="77777777" w:rsidR="005D5ACA" w:rsidRDefault="005D5ACA" w:rsidP="00D41BBF">
      <w:pPr>
        <w:rPr>
          <w:sz w:val="32"/>
          <w:szCs w:val="32"/>
        </w:rPr>
      </w:pPr>
    </w:p>
    <w:p w14:paraId="15A2CDAA" w14:textId="77777777" w:rsidR="005D5ACA" w:rsidRDefault="005D5ACA" w:rsidP="00D41BBF">
      <w:pPr>
        <w:rPr>
          <w:sz w:val="32"/>
          <w:szCs w:val="32"/>
        </w:rPr>
      </w:pPr>
    </w:p>
    <w:p w14:paraId="431EC55C" w14:textId="77777777" w:rsidR="005D5ACA" w:rsidRDefault="005D5ACA" w:rsidP="00D41BBF">
      <w:pPr>
        <w:rPr>
          <w:sz w:val="32"/>
          <w:szCs w:val="32"/>
        </w:rPr>
      </w:pPr>
    </w:p>
    <w:p w14:paraId="4AEC3E67" w14:textId="77777777" w:rsidR="005D5ACA" w:rsidRDefault="005D5ACA" w:rsidP="00D41BBF">
      <w:pPr>
        <w:rPr>
          <w:sz w:val="32"/>
          <w:szCs w:val="32"/>
        </w:rPr>
      </w:pPr>
    </w:p>
    <w:p w14:paraId="39CB1E58" w14:textId="77777777" w:rsidR="00416267" w:rsidRDefault="00416267" w:rsidP="00D41BBF">
      <w:pPr>
        <w:rPr>
          <w:sz w:val="32"/>
          <w:szCs w:val="32"/>
        </w:rPr>
      </w:pPr>
    </w:p>
    <w:p w14:paraId="075B781A" w14:textId="77777777" w:rsidR="00416267" w:rsidRDefault="00416267" w:rsidP="00D41BBF">
      <w:pPr>
        <w:rPr>
          <w:sz w:val="32"/>
          <w:szCs w:val="32"/>
        </w:rPr>
      </w:pPr>
    </w:p>
    <w:p w14:paraId="0C3F0D57" w14:textId="5A0ABAD8" w:rsidR="00416267" w:rsidRPr="00416267" w:rsidRDefault="00416267" w:rsidP="00416267">
      <w:pPr>
        <w:rPr>
          <w:rFonts w:asciiTheme="minorHAnsi" w:eastAsiaTheme="minorHAnsi" w:hAnsiTheme="minorHAnsi" w:cstheme="minorBidi"/>
          <w:kern w:val="2"/>
          <w:sz w:val="32"/>
          <w:szCs w:val="32"/>
          <w14:ligatures w14:val="standardContextual"/>
        </w:rPr>
      </w:pPr>
      <w:r>
        <w:rPr>
          <w:sz w:val="32"/>
          <w:szCs w:val="32"/>
        </w:rPr>
        <w:lastRenderedPageBreak/>
        <w:t>Competitor Matrix Analysis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2"/>
        <w:gridCol w:w="861"/>
        <w:gridCol w:w="1845"/>
        <w:gridCol w:w="1715"/>
        <w:gridCol w:w="834"/>
        <w:gridCol w:w="821"/>
        <w:gridCol w:w="942"/>
      </w:tblGrid>
      <w:tr w:rsidR="00416267" w:rsidRPr="00416267" w14:paraId="6F1D4D0E" w14:textId="77777777" w:rsidTr="0041626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9EF86B7" w14:textId="77777777" w:rsidR="00416267" w:rsidRPr="00416267" w:rsidRDefault="00416267" w:rsidP="00416267">
            <w:pPr>
              <w:jc w:val="center"/>
              <w:rPr>
                <w:b/>
                <w:bCs/>
              </w:rPr>
            </w:pPr>
            <w:r w:rsidRPr="00416267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250FF898" w14:textId="24E45146" w:rsidR="00416267" w:rsidRPr="00416267" w:rsidRDefault="00416267" w:rsidP="0041626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My</w:t>
            </w:r>
            <w:r w:rsidRPr="00416267">
              <w:rPr>
                <w:b/>
                <w:bCs/>
              </w:rPr>
              <w:t xml:space="preserve"> App</w:t>
            </w:r>
          </w:p>
        </w:tc>
        <w:tc>
          <w:tcPr>
            <w:tcW w:w="0" w:type="auto"/>
            <w:vAlign w:val="center"/>
            <w:hideMark/>
          </w:tcPr>
          <w:p w14:paraId="70C09816" w14:textId="77777777" w:rsidR="00416267" w:rsidRPr="00416267" w:rsidRDefault="00416267" w:rsidP="00416267">
            <w:pPr>
              <w:jc w:val="center"/>
              <w:rPr>
                <w:b/>
                <w:bCs/>
              </w:rPr>
            </w:pPr>
            <w:r w:rsidRPr="00416267">
              <w:rPr>
                <w:b/>
                <w:bCs/>
              </w:rPr>
              <w:t>Google Classroom</w:t>
            </w:r>
          </w:p>
        </w:tc>
        <w:tc>
          <w:tcPr>
            <w:tcW w:w="0" w:type="auto"/>
            <w:vAlign w:val="center"/>
            <w:hideMark/>
          </w:tcPr>
          <w:p w14:paraId="27977F07" w14:textId="77777777" w:rsidR="00416267" w:rsidRPr="00416267" w:rsidRDefault="00416267" w:rsidP="00416267">
            <w:pPr>
              <w:jc w:val="center"/>
              <w:rPr>
                <w:b/>
                <w:bCs/>
              </w:rPr>
            </w:pPr>
            <w:r w:rsidRPr="00416267">
              <w:rPr>
                <w:b/>
                <w:bCs/>
              </w:rPr>
              <w:t>Microsoft Teams</w:t>
            </w:r>
          </w:p>
        </w:tc>
        <w:tc>
          <w:tcPr>
            <w:tcW w:w="0" w:type="auto"/>
            <w:vAlign w:val="center"/>
            <w:hideMark/>
          </w:tcPr>
          <w:p w14:paraId="79F0ECC2" w14:textId="77777777" w:rsidR="00416267" w:rsidRPr="00416267" w:rsidRDefault="00416267" w:rsidP="00416267">
            <w:pPr>
              <w:jc w:val="center"/>
              <w:rPr>
                <w:b/>
                <w:bCs/>
              </w:rPr>
            </w:pPr>
            <w:r w:rsidRPr="00416267">
              <w:rPr>
                <w:b/>
                <w:bCs/>
              </w:rPr>
              <w:t>Moodle</w:t>
            </w:r>
          </w:p>
        </w:tc>
        <w:tc>
          <w:tcPr>
            <w:tcW w:w="0" w:type="auto"/>
            <w:vAlign w:val="center"/>
            <w:hideMark/>
          </w:tcPr>
          <w:p w14:paraId="2AB7B7AD" w14:textId="77777777" w:rsidR="00416267" w:rsidRPr="00416267" w:rsidRDefault="00416267" w:rsidP="00416267">
            <w:pPr>
              <w:jc w:val="center"/>
              <w:rPr>
                <w:b/>
                <w:bCs/>
              </w:rPr>
            </w:pPr>
            <w:r w:rsidRPr="00416267">
              <w:rPr>
                <w:b/>
                <w:bCs/>
              </w:rPr>
              <w:t>Canvas</w:t>
            </w:r>
          </w:p>
        </w:tc>
        <w:tc>
          <w:tcPr>
            <w:tcW w:w="0" w:type="auto"/>
            <w:vAlign w:val="center"/>
            <w:hideMark/>
          </w:tcPr>
          <w:p w14:paraId="650E4295" w14:textId="77777777" w:rsidR="00416267" w:rsidRPr="00416267" w:rsidRDefault="00416267" w:rsidP="00416267">
            <w:pPr>
              <w:jc w:val="center"/>
              <w:rPr>
                <w:b/>
                <w:bCs/>
              </w:rPr>
            </w:pPr>
            <w:r w:rsidRPr="00416267">
              <w:rPr>
                <w:b/>
                <w:bCs/>
              </w:rPr>
              <w:t>Edmodo</w:t>
            </w:r>
          </w:p>
        </w:tc>
      </w:tr>
      <w:tr w:rsidR="00416267" w:rsidRPr="00416267" w14:paraId="6D073D78" w14:textId="77777777" w:rsidTr="004162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2206C0" w14:textId="77777777" w:rsidR="00416267" w:rsidRPr="00416267" w:rsidRDefault="00416267" w:rsidP="00416267">
            <w:r w:rsidRPr="00416267">
              <w:rPr>
                <w:b/>
                <w:bCs/>
              </w:rPr>
              <w:t>Courses Page</w:t>
            </w:r>
          </w:p>
        </w:tc>
        <w:tc>
          <w:tcPr>
            <w:tcW w:w="0" w:type="auto"/>
            <w:vAlign w:val="center"/>
            <w:hideMark/>
          </w:tcPr>
          <w:p w14:paraId="7E69C68B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AF2B7AF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C7D91B7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484BC47D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1DBDD34B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165F9C98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</w:tr>
      <w:tr w:rsidR="00416267" w:rsidRPr="00416267" w14:paraId="78632CE8" w14:textId="77777777" w:rsidTr="004162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CE2505" w14:textId="77777777" w:rsidR="00416267" w:rsidRPr="00416267" w:rsidRDefault="00416267" w:rsidP="00416267">
            <w:r w:rsidRPr="00416267">
              <w:rPr>
                <w:b/>
                <w:bCs/>
              </w:rPr>
              <w:t>Assignments Page</w:t>
            </w:r>
          </w:p>
        </w:tc>
        <w:tc>
          <w:tcPr>
            <w:tcW w:w="0" w:type="auto"/>
            <w:vAlign w:val="center"/>
            <w:hideMark/>
          </w:tcPr>
          <w:p w14:paraId="046F1766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4E14AB8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41FC4431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5D0F35B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C149E95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7E14A0A1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</w:tr>
      <w:tr w:rsidR="00416267" w:rsidRPr="00416267" w14:paraId="75EF1E0F" w14:textId="77777777" w:rsidTr="004162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BEBA31" w14:textId="77777777" w:rsidR="00416267" w:rsidRPr="00416267" w:rsidRDefault="00416267" w:rsidP="00416267">
            <w:r w:rsidRPr="00416267">
              <w:rPr>
                <w:b/>
                <w:bCs/>
              </w:rPr>
              <w:t>Group Chat</w:t>
            </w:r>
          </w:p>
        </w:tc>
        <w:tc>
          <w:tcPr>
            <w:tcW w:w="0" w:type="auto"/>
            <w:vAlign w:val="center"/>
            <w:hideMark/>
          </w:tcPr>
          <w:p w14:paraId="22F9B1A9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60215B49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7AB7F6E1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7E86FD23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1BAA1B08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67DBCA5C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</w:tr>
      <w:tr w:rsidR="00416267" w:rsidRPr="00416267" w14:paraId="7AB0BDB3" w14:textId="77777777" w:rsidTr="004162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612234" w14:textId="77777777" w:rsidR="00416267" w:rsidRPr="00416267" w:rsidRDefault="00416267" w:rsidP="00416267">
            <w:r w:rsidRPr="00416267">
              <w:rPr>
                <w:b/>
                <w:bCs/>
              </w:rPr>
              <w:t>Individual Chat</w:t>
            </w:r>
          </w:p>
        </w:tc>
        <w:tc>
          <w:tcPr>
            <w:tcW w:w="0" w:type="auto"/>
            <w:vAlign w:val="center"/>
            <w:hideMark/>
          </w:tcPr>
          <w:p w14:paraId="366A0F5D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1DDC40F9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25B5504C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7D64428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3201967D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01F6F8BB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</w:tr>
      <w:tr w:rsidR="00416267" w:rsidRPr="00416267" w14:paraId="5EE26A0C" w14:textId="77777777" w:rsidTr="004162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6A7CD4" w14:textId="77777777" w:rsidR="00416267" w:rsidRPr="00416267" w:rsidRDefault="00416267" w:rsidP="00416267">
            <w:r w:rsidRPr="00416267">
              <w:rPr>
                <w:b/>
                <w:bCs/>
              </w:rPr>
              <w:t>Real-time Updates</w:t>
            </w:r>
          </w:p>
        </w:tc>
        <w:tc>
          <w:tcPr>
            <w:tcW w:w="0" w:type="auto"/>
            <w:vAlign w:val="center"/>
            <w:hideMark/>
          </w:tcPr>
          <w:p w14:paraId="3543CB13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4D26DA0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17C43ED0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5EAA6111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495AA929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6185785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</w:tr>
      <w:tr w:rsidR="00416267" w:rsidRPr="00416267" w14:paraId="305F75FB" w14:textId="77777777" w:rsidTr="004162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0B3B4E" w14:textId="77777777" w:rsidR="00416267" w:rsidRPr="00416267" w:rsidRDefault="00416267" w:rsidP="00416267">
            <w:r w:rsidRPr="00416267">
              <w:rPr>
                <w:b/>
                <w:bCs/>
              </w:rPr>
              <w:t>Mobile-friendly Design</w:t>
            </w:r>
          </w:p>
        </w:tc>
        <w:tc>
          <w:tcPr>
            <w:tcW w:w="0" w:type="auto"/>
            <w:vAlign w:val="center"/>
            <w:hideMark/>
          </w:tcPr>
          <w:p w14:paraId="5CEEFD38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57753E09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47D9C04D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7B32C6F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7FBC455C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74BDCC9C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</w:tr>
      <w:tr w:rsidR="00416267" w:rsidRPr="00416267" w14:paraId="7F0264D2" w14:textId="77777777" w:rsidTr="004162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3DFB05" w14:textId="77777777" w:rsidR="00416267" w:rsidRPr="00416267" w:rsidRDefault="00416267" w:rsidP="00416267">
            <w:r w:rsidRPr="00416267">
              <w:rPr>
                <w:b/>
                <w:bCs/>
              </w:rPr>
              <w:t>Customization Options</w:t>
            </w:r>
          </w:p>
        </w:tc>
        <w:tc>
          <w:tcPr>
            <w:tcW w:w="0" w:type="auto"/>
            <w:vAlign w:val="center"/>
            <w:hideMark/>
          </w:tcPr>
          <w:p w14:paraId="39D3CAAE" w14:textId="016C4B32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0D134337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37064BD4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797DC5C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67ED6ED1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1AC12703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❌</w:t>
            </w:r>
          </w:p>
        </w:tc>
      </w:tr>
      <w:tr w:rsidR="00416267" w:rsidRPr="00416267" w14:paraId="215F2B18" w14:textId="77777777" w:rsidTr="00416267">
        <w:trPr>
          <w:trHeight w:val="304"/>
          <w:tblCellSpacing w:w="15" w:type="dxa"/>
        </w:trPr>
        <w:tc>
          <w:tcPr>
            <w:tcW w:w="0" w:type="auto"/>
            <w:vAlign w:val="center"/>
            <w:hideMark/>
          </w:tcPr>
          <w:p w14:paraId="19E2B81D" w14:textId="74DFA0D3" w:rsidR="00416267" w:rsidRPr="00416267" w:rsidRDefault="00416267" w:rsidP="00416267"/>
        </w:tc>
        <w:tc>
          <w:tcPr>
            <w:tcW w:w="0" w:type="auto"/>
            <w:vAlign w:val="center"/>
            <w:hideMark/>
          </w:tcPr>
          <w:p w14:paraId="29BDF2B3" w14:textId="660EB522" w:rsidR="00416267" w:rsidRPr="00416267" w:rsidRDefault="00416267" w:rsidP="00416267"/>
        </w:tc>
        <w:tc>
          <w:tcPr>
            <w:tcW w:w="0" w:type="auto"/>
            <w:vAlign w:val="center"/>
            <w:hideMark/>
          </w:tcPr>
          <w:p w14:paraId="77147F69" w14:textId="5D47B6DC" w:rsidR="00416267" w:rsidRPr="00416267" w:rsidRDefault="00416267" w:rsidP="00416267"/>
        </w:tc>
        <w:tc>
          <w:tcPr>
            <w:tcW w:w="0" w:type="auto"/>
            <w:vAlign w:val="center"/>
            <w:hideMark/>
          </w:tcPr>
          <w:p w14:paraId="6868DCCC" w14:textId="233F0A23" w:rsidR="00416267" w:rsidRPr="00416267" w:rsidRDefault="00416267" w:rsidP="00416267"/>
        </w:tc>
        <w:tc>
          <w:tcPr>
            <w:tcW w:w="0" w:type="auto"/>
            <w:vAlign w:val="center"/>
            <w:hideMark/>
          </w:tcPr>
          <w:p w14:paraId="19EB6F7B" w14:textId="4474AFFD" w:rsidR="00416267" w:rsidRPr="00416267" w:rsidRDefault="00416267" w:rsidP="00416267"/>
        </w:tc>
        <w:tc>
          <w:tcPr>
            <w:tcW w:w="0" w:type="auto"/>
            <w:vAlign w:val="center"/>
            <w:hideMark/>
          </w:tcPr>
          <w:p w14:paraId="78206E56" w14:textId="4B905D7E" w:rsidR="00416267" w:rsidRPr="00416267" w:rsidRDefault="00416267" w:rsidP="00416267"/>
        </w:tc>
        <w:tc>
          <w:tcPr>
            <w:tcW w:w="0" w:type="auto"/>
            <w:vAlign w:val="center"/>
            <w:hideMark/>
          </w:tcPr>
          <w:p w14:paraId="0F35E357" w14:textId="7C5F89C7" w:rsidR="00416267" w:rsidRPr="00416267" w:rsidRDefault="00416267" w:rsidP="00416267"/>
        </w:tc>
      </w:tr>
      <w:tr w:rsidR="00416267" w:rsidRPr="00416267" w14:paraId="79A065C2" w14:textId="77777777" w:rsidTr="004162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04EAD2" w14:textId="77777777" w:rsidR="00416267" w:rsidRPr="00416267" w:rsidRDefault="00416267" w:rsidP="00416267">
            <w:r w:rsidRPr="00416267">
              <w:rPr>
                <w:b/>
                <w:bCs/>
              </w:rPr>
              <w:t>Offline Access</w:t>
            </w:r>
          </w:p>
        </w:tc>
        <w:tc>
          <w:tcPr>
            <w:tcW w:w="0" w:type="auto"/>
            <w:vAlign w:val="center"/>
            <w:hideMark/>
          </w:tcPr>
          <w:p w14:paraId="66B14F7B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B430FAE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16BD5291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78153BAC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619F1BC3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2FF8DF6F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❌</w:t>
            </w:r>
          </w:p>
        </w:tc>
      </w:tr>
    </w:tbl>
    <w:p w14:paraId="55DF61A6" w14:textId="77777777" w:rsidR="00416267" w:rsidRDefault="00416267" w:rsidP="00D41BBF">
      <w:pPr>
        <w:rPr>
          <w:sz w:val="32"/>
          <w:szCs w:val="32"/>
        </w:rPr>
      </w:pPr>
    </w:p>
    <w:p w14:paraId="04100FB9" w14:textId="77777777" w:rsidR="00416267" w:rsidRDefault="00416267" w:rsidP="00D41BBF">
      <w:pPr>
        <w:rPr>
          <w:sz w:val="32"/>
          <w:szCs w:val="32"/>
        </w:rPr>
      </w:pPr>
    </w:p>
    <w:p w14:paraId="3C112C57" w14:textId="77777777" w:rsidR="00416267" w:rsidRDefault="00416267" w:rsidP="00416267">
      <w:pPr>
        <w:rPr>
          <w:sz w:val="32"/>
          <w:szCs w:val="32"/>
        </w:rPr>
      </w:pPr>
      <w:r>
        <w:rPr>
          <w:sz w:val="32"/>
          <w:szCs w:val="32"/>
        </w:rPr>
        <w:t xml:space="preserve">For scoring- </w:t>
      </w:r>
    </w:p>
    <w:p w14:paraId="4487009D" w14:textId="5B1B296D" w:rsidR="00416267" w:rsidRDefault="00416267" w:rsidP="00416267">
      <w:r>
        <w:rPr>
          <w:rFonts w:hAnsi="Symbol"/>
        </w:rPr>
        <w:t></w:t>
      </w:r>
      <w:r>
        <w:t xml:space="preserve">  Courses Page: 5 points</w:t>
      </w:r>
    </w:p>
    <w:p w14:paraId="0A2F67C5" w14:textId="77777777" w:rsidR="00416267" w:rsidRDefault="00416267" w:rsidP="00416267">
      <w:r>
        <w:rPr>
          <w:rFonts w:hAnsi="Symbol"/>
        </w:rPr>
        <w:t></w:t>
      </w:r>
      <w:r>
        <w:t xml:space="preserve">  Assignments Page: 5 points</w:t>
      </w:r>
    </w:p>
    <w:p w14:paraId="57ACB726" w14:textId="77777777" w:rsidR="00416267" w:rsidRDefault="00416267" w:rsidP="00416267">
      <w:r>
        <w:rPr>
          <w:rFonts w:hAnsi="Symbol"/>
        </w:rPr>
        <w:t></w:t>
      </w:r>
      <w:r>
        <w:t xml:space="preserve">  Group Chat: 10 points</w:t>
      </w:r>
    </w:p>
    <w:p w14:paraId="17FB0AB1" w14:textId="77777777" w:rsidR="00416267" w:rsidRDefault="00416267" w:rsidP="00416267">
      <w:r>
        <w:rPr>
          <w:rFonts w:hAnsi="Symbol"/>
        </w:rPr>
        <w:t></w:t>
      </w:r>
      <w:r>
        <w:t xml:space="preserve">  Individual Chat: 10 points</w:t>
      </w:r>
    </w:p>
    <w:p w14:paraId="14D5F2A2" w14:textId="77777777" w:rsidR="00416267" w:rsidRDefault="00416267" w:rsidP="00416267">
      <w:r>
        <w:rPr>
          <w:rFonts w:hAnsi="Symbol"/>
        </w:rPr>
        <w:t></w:t>
      </w:r>
      <w:r>
        <w:t xml:space="preserve">  Real-time Updates: 5 points</w:t>
      </w:r>
    </w:p>
    <w:p w14:paraId="6EC9EB85" w14:textId="77777777" w:rsidR="00416267" w:rsidRDefault="00416267" w:rsidP="00416267">
      <w:r>
        <w:rPr>
          <w:rFonts w:hAnsi="Symbol"/>
        </w:rPr>
        <w:t></w:t>
      </w:r>
      <w:r>
        <w:t xml:space="preserve">  Mobile-friendly Design: 5 points</w:t>
      </w:r>
    </w:p>
    <w:p w14:paraId="535D2FC5" w14:textId="77777777" w:rsidR="00416267" w:rsidRDefault="00416267" w:rsidP="00416267">
      <w:r>
        <w:rPr>
          <w:rFonts w:hAnsi="Symbol"/>
        </w:rPr>
        <w:t></w:t>
      </w:r>
      <w:r>
        <w:t xml:space="preserve">  Customization Options: 5 points</w:t>
      </w:r>
    </w:p>
    <w:p w14:paraId="5CDEFB71" w14:textId="38FE8C55" w:rsidR="00D41BBF" w:rsidRDefault="00416267" w:rsidP="00416267">
      <w:r>
        <w:rPr>
          <w:rFonts w:hAnsi="Symbol"/>
        </w:rPr>
        <w:t></w:t>
      </w:r>
      <w:r>
        <w:t xml:space="preserve">  Offline Access: 5 points</w:t>
      </w:r>
    </w:p>
    <w:p w14:paraId="0C5E05F7" w14:textId="77777777" w:rsidR="00416267" w:rsidRDefault="00416267" w:rsidP="00416267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9"/>
        <w:gridCol w:w="1240"/>
        <w:gridCol w:w="1208"/>
      </w:tblGrid>
      <w:tr w:rsidR="00416267" w14:paraId="1D8EC05C" w14:textId="77777777" w:rsidTr="0041626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5CE805B" w14:textId="77777777" w:rsidR="00416267" w:rsidRDefault="00416267">
            <w:pPr>
              <w:jc w:val="center"/>
              <w:rPr>
                <w:b/>
                <w:bCs/>
              </w:rPr>
            </w:pPr>
            <w:r>
              <w:rPr>
                <w:rStyle w:val="Strong"/>
                <w:rFonts w:eastAsiaTheme="majorEastAsia"/>
              </w:rPr>
              <w:t>App</w:t>
            </w:r>
          </w:p>
        </w:tc>
        <w:tc>
          <w:tcPr>
            <w:tcW w:w="0" w:type="auto"/>
            <w:vAlign w:val="center"/>
            <w:hideMark/>
          </w:tcPr>
          <w:p w14:paraId="0E1F0B5D" w14:textId="77777777" w:rsidR="00416267" w:rsidRDefault="00416267">
            <w:pPr>
              <w:jc w:val="center"/>
              <w:rPr>
                <w:b/>
                <w:bCs/>
              </w:rPr>
            </w:pPr>
            <w:r>
              <w:rPr>
                <w:rStyle w:val="Strong"/>
                <w:rFonts w:eastAsiaTheme="majorEastAsia"/>
              </w:rPr>
              <w:t>Total Score</w:t>
            </w:r>
          </w:p>
        </w:tc>
        <w:tc>
          <w:tcPr>
            <w:tcW w:w="0" w:type="auto"/>
            <w:vAlign w:val="center"/>
            <w:hideMark/>
          </w:tcPr>
          <w:p w14:paraId="58039C44" w14:textId="77777777" w:rsidR="00416267" w:rsidRDefault="00416267">
            <w:pPr>
              <w:jc w:val="center"/>
              <w:rPr>
                <w:b/>
                <w:bCs/>
              </w:rPr>
            </w:pPr>
            <w:r>
              <w:rPr>
                <w:rStyle w:val="Strong"/>
                <w:rFonts w:eastAsiaTheme="majorEastAsia"/>
              </w:rPr>
              <w:t>Percentage</w:t>
            </w:r>
          </w:p>
        </w:tc>
      </w:tr>
      <w:tr w:rsidR="00416267" w14:paraId="30777885" w14:textId="77777777" w:rsidTr="004162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76533B" w14:textId="77777777" w:rsidR="00416267" w:rsidRDefault="00416267">
            <w:r>
              <w:rPr>
                <w:rStyle w:val="Strong"/>
                <w:rFonts w:eastAsiaTheme="majorEastAsia"/>
              </w:rPr>
              <w:t>My App</w:t>
            </w:r>
          </w:p>
        </w:tc>
        <w:tc>
          <w:tcPr>
            <w:tcW w:w="0" w:type="auto"/>
            <w:vAlign w:val="center"/>
            <w:hideMark/>
          </w:tcPr>
          <w:p w14:paraId="3E63AEB0" w14:textId="77777777" w:rsidR="00416267" w:rsidRDefault="00416267">
            <w:r>
              <w:t>45</w:t>
            </w:r>
          </w:p>
        </w:tc>
        <w:tc>
          <w:tcPr>
            <w:tcW w:w="0" w:type="auto"/>
            <w:vAlign w:val="center"/>
            <w:hideMark/>
          </w:tcPr>
          <w:p w14:paraId="11316EE1" w14:textId="77777777" w:rsidR="00416267" w:rsidRDefault="00416267">
            <w:r>
              <w:t>90%</w:t>
            </w:r>
          </w:p>
        </w:tc>
      </w:tr>
      <w:tr w:rsidR="00416267" w14:paraId="31AD715C" w14:textId="77777777" w:rsidTr="004162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57446E" w14:textId="77777777" w:rsidR="00416267" w:rsidRDefault="00416267">
            <w:r>
              <w:rPr>
                <w:rStyle w:val="Strong"/>
                <w:rFonts w:eastAsiaTheme="majorEastAsia"/>
              </w:rPr>
              <w:t>Google Classroom</w:t>
            </w:r>
          </w:p>
        </w:tc>
        <w:tc>
          <w:tcPr>
            <w:tcW w:w="0" w:type="auto"/>
            <w:vAlign w:val="center"/>
            <w:hideMark/>
          </w:tcPr>
          <w:p w14:paraId="18E9200E" w14:textId="77777777" w:rsidR="00416267" w:rsidRDefault="00416267">
            <w:r>
              <w:t>40</w:t>
            </w:r>
          </w:p>
        </w:tc>
        <w:tc>
          <w:tcPr>
            <w:tcW w:w="0" w:type="auto"/>
            <w:vAlign w:val="center"/>
            <w:hideMark/>
          </w:tcPr>
          <w:p w14:paraId="427F88BC" w14:textId="77777777" w:rsidR="00416267" w:rsidRDefault="00416267">
            <w:r>
              <w:t>80%</w:t>
            </w:r>
          </w:p>
        </w:tc>
      </w:tr>
      <w:tr w:rsidR="00416267" w14:paraId="311F7B24" w14:textId="77777777" w:rsidTr="004162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E2A0D3" w14:textId="77777777" w:rsidR="00416267" w:rsidRDefault="00416267">
            <w:r>
              <w:rPr>
                <w:rStyle w:val="Strong"/>
                <w:rFonts w:eastAsiaTheme="majorEastAsia"/>
              </w:rPr>
              <w:t>Microsoft Teams</w:t>
            </w:r>
          </w:p>
        </w:tc>
        <w:tc>
          <w:tcPr>
            <w:tcW w:w="0" w:type="auto"/>
            <w:vAlign w:val="center"/>
            <w:hideMark/>
          </w:tcPr>
          <w:p w14:paraId="4240A6A7" w14:textId="21458037" w:rsidR="00416267" w:rsidRDefault="006D1F32">
            <w:r>
              <w:t>50</w:t>
            </w:r>
          </w:p>
        </w:tc>
        <w:tc>
          <w:tcPr>
            <w:tcW w:w="0" w:type="auto"/>
            <w:vAlign w:val="center"/>
            <w:hideMark/>
          </w:tcPr>
          <w:p w14:paraId="45463301" w14:textId="2CEB3E76" w:rsidR="00416267" w:rsidRDefault="006D1F32">
            <w:r>
              <w:t>100</w:t>
            </w:r>
            <w:r w:rsidR="00416267">
              <w:t>%</w:t>
            </w:r>
          </w:p>
        </w:tc>
      </w:tr>
      <w:tr w:rsidR="00416267" w14:paraId="1FD029BF" w14:textId="77777777" w:rsidTr="004162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C3DC63" w14:textId="77777777" w:rsidR="00416267" w:rsidRDefault="00416267">
            <w:r>
              <w:rPr>
                <w:rStyle w:val="Strong"/>
                <w:rFonts w:eastAsiaTheme="majorEastAsia"/>
              </w:rPr>
              <w:t>Moodle</w:t>
            </w:r>
          </w:p>
        </w:tc>
        <w:tc>
          <w:tcPr>
            <w:tcW w:w="0" w:type="auto"/>
            <w:vAlign w:val="center"/>
            <w:hideMark/>
          </w:tcPr>
          <w:p w14:paraId="37EA804E" w14:textId="77777777" w:rsidR="00416267" w:rsidRDefault="00416267">
            <w:r>
              <w:t>35</w:t>
            </w:r>
          </w:p>
        </w:tc>
        <w:tc>
          <w:tcPr>
            <w:tcW w:w="0" w:type="auto"/>
            <w:vAlign w:val="center"/>
            <w:hideMark/>
          </w:tcPr>
          <w:p w14:paraId="3A490EF9" w14:textId="77777777" w:rsidR="00416267" w:rsidRDefault="00416267">
            <w:r>
              <w:t>70%</w:t>
            </w:r>
          </w:p>
        </w:tc>
      </w:tr>
      <w:tr w:rsidR="00416267" w14:paraId="679A26AD" w14:textId="77777777" w:rsidTr="004162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DE3C36" w14:textId="77777777" w:rsidR="00416267" w:rsidRDefault="00416267">
            <w:r>
              <w:rPr>
                <w:rStyle w:val="Strong"/>
                <w:rFonts w:eastAsiaTheme="majorEastAsia"/>
              </w:rPr>
              <w:t>Canvas</w:t>
            </w:r>
          </w:p>
        </w:tc>
        <w:tc>
          <w:tcPr>
            <w:tcW w:w="0" w:type="auto"/>
            <w:vAlign w:val="center"/>
            <w:hideMark/>
          </w:tcPr>
          <w:p w14:paraId="5BB8A374" w14:textId="77777777" w:rsidR="00416267" w:rsidRDefault="00416267">
            <w:r>
              <w:t>40</w:t>
            </w:r>
          </w:p>
        </w:tc>
        <w:tc>
          <w:tcPr>
            <w:tcW w:w="0" w:type="auto"/>
            <w:vAlign w:val="center"/>
            <w:hideMark/>
          </w:tcPr>
          <w:p w14:paraId="5563900D" w14:textId="77777777" w:rsidR="00416267" w:rsidRDefault="00416267">
            <w:r>
              <w:t>80%</w:t>
            </w:r>
          </w:p>
        </w:tc>
      </w:tr>
      <w:tr w:rsidR="00416267" w14:paraId="0F752314" w14:textId="77777777" w:rsidTr="004162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CAA087" w14:textId="77777777" w:rsidR="00416267" w:rsidRDefault="00416267">
            <w:r>
              <w:rPr>
                <w:rStyle w:val="Strong"/>
                <w:rFonts w:eastAsiaTheme="majorEastAsia"/>
              </w:rPr>
              <w:t>Edmodo</w:t>
            </w:r>
          </w:p>
        </w:tc>
        <w:tc>
          <w:tcPr>
            <w:tcW w:w="0" w:type="auto"/>
            <w:vAlign w:val="center"/>
            <w:hideMark/>
          </w:tcPr>
          <w:p w14:paraId="3B7D212D" w14:textId="77777777" w:rsidR="00416267" w:rsidRDefault="00416267">
            <w:r>
              <w:t>35</w:t>
            </w:r>
          </w:p>
        </w:tc>
        <w:tc>
          <w:tcPr>
            <w:tcW w:w="0" w:type="auto"/>
            <w:vAlign w:val="center"/>
            <w:hideMark/>
          </w:tcPr>
          <w:p w14:paraId="4A6E95C9" w14:textId="77777777" w:rsidR="00416267" w:rsidRDefault="00416267">
            <w:r>
              <w:t>70%</w:t>
            </w:r>
          </w:p>
        </w:tc>
      </w:tr>
    </w:tbl>
    <w:p w14:paraId="37C88B51" w14:textId="77777777" w:rsidR="00416267" w:rsidRDefault="00416267" w:rsidP="00416267">
      <w:pPr>
        <w:rPr>
          <w:sz w:val="32"/>
          <w:szCs w:val="32"/>
        </w:rPr>
      </w:pPr>
    </w:p>
    <w:p w14:paraId="74A23BEE" w14:textId="77777777" w:rsidR="00416267" w:rsidRDefault="00416267" w:rsidP="00416267">
      <w:pPr>
        <w:rPr>
          <w:sz w:val="32"/>
          <w:szCs w:val="32"/>
        </w:rPr>
      </w:pPr>
    </w:p>
    <w:p w14:paraId="11EB6CEC" w14:textId="77777777" w:rsidR="00416267" w:rsidRDefault="00416267" w:rsidP="00416267">
      <w:pPr>
        <w:rPr>
          <w:sz w:val="32"/>
          <w:szCs w:val="32"/>
        </w:rPr>
      </w:pPr>
    </w:p>
    <w:p w14:paraId="156AE259" w14:textId="77777777" w:rsidR="00416267" w:rsidRDefault="00416267" w:rsidP="00416267">
      <w:pPr>
        <w:rPr>
          <w:sz w:val="32"/>
          <w:szCs w:val="32"/>
        </w:rPr>
      </w:pPr>
    </w:p>
    <w:p w14:paraId="2B5A4FBD" w14:textId="77777777" w:rsidR="00416267" w:rsidRDefault="00416267" w:rsidP="00416267">
      <w:pPr>
        <w:rPr>
          <w:sz w:val="32"/>
          <w:szCs w:val="32"/>
        </w:rPr>
      </w:pPr>
    </w:p>
    <w:p w14:paraId="3C9BA5E3" w14:textId="3C98BEC9" w:rsidR="00416267" w:rsidRDefault="00416267" w:rsidP="00416267">
      <w:pPr>
        <w:rPr>
          <w:sz w:val="32"/>
          <w:szCs w:val="32"/>
        </w:rPr>
      </w:pPr>
      <w:r>
        <w:rPr>
          <w:sz w:val="32"/>
          <w:szCs w:val="32"/>
        </w:rPr>
        <w:lastRenderedPageBreak/>
        <w:t>UX/ HCI  and Visual Design issues of competitors</w:t>
      </w:r>
    </w:p>
    <w:p w14:paraId="5422A940" w14:textId="77777777" w:rsidR="00416267" w:rsidRDefault="00416267" w:rsidP="00416267">
      <w:pPr>
        <w:rPr>
          <w:sz w:val="32"/>
          <w:szCs w:val="32"/>
        </w:rPr>
      </w:pPr>
    </w:p>
    <w:p w14:paraId="03410A4F" w14:textId="78913433" w:rsidR="00416267" w:rsidRDefault="00416267" w:rsidP="00416267">
      <w:pPr>
        <w:rPr>
          <w:sz w:val="32"/>
          <w:szCs w:val="32"/>
        </w:rPr>
      </w:pPr>
      <w:r>
        <w:rPr>
          <w:sz w:val="32"/>
          <w:szCs w:val="32"/>
        </w:rPr>
        <w:t>Google Classroom-</w:t>
      </w:r>
    </w:p>
    <w:p w14:paraId="28DF7CB5" w14:textId="03F41F33" w:rsidR="00416267" w:rsidRDefault="00416267" w:rsidP="00416267">
      <w:pPr>
        <w:rPr>
          <w:sz w:val="32"/>
          <w:szCs w:val="32"/>
        </w:rPr>
      </w:pPr>
      <w:r>
        <w:rPr>
          <w:sz w:val="32"/>
          <w:szCs w:val="32"/>
        </w:rPr>
        <w:t>UX issue: No individual chat feature, no offline access.</w:t>
      </w:r>
    </w:p>
    <w:p w14:paraId="6989FAC8" w14:textId="475D88B8" w:rsidR="00416267" w:rsidRDefault="00416267" w:rsidP="00416267">
      <w:pPr>
        <w:rPr>
          <w:sz w:val="32"/>
          <w:szCs w:val="32"/>
        </w:rPr>
      </w:pPr>
      <w:r>
        <w:rPr>
          <w:sz w:val="32"/>
          <w:szCs w:val="32"/>
        </w:rPr>
        <w:t>Visual Design: No engaging visuals.</w:t>
      </w:r>
    </w:p>
    <w:p w14:paraId="01D9F044" w14:textId="77777777" w:rsidR="00416267" w:rsidRDefault="00416267" w:rsidP="00416267">
      <w:pPr>
        <w:rPr>
          <w:sz w:val="32"/>
          <w:szCs w:val="32"/>
        </w:rPr>
      </w:pPr>
    </w:p>
    <w:p w14:paraId="3FE398E8" w14:textId="44A99601" w:rsidR="00416267" w:rsidRDefault="00416267" w:rsidP="00416267">
      <w:pPr>
        <w:rPr>
          <w:sz w:val="32"/>
          <w:szCs w:val="32"/>
        </w:rPr>
      </w:pPr>
      <w:r>
        <w:rPr>
          <w:sz w:val="32"/>
          <w:szCs w:val="32"/>
        </w:rPr>
        <w:t>Microsoft Teams-</w:t>
      </w:r>
    </w:p>
    <w:p w14:paraId="62289447" w14:textId="4C056F31" w:rsidR="00416267" w:rsidRDefault="00416267" w:rsidP="00416267">
      <w:pPr>
        <w:rPr>
          <w:sz w:val="32"/>
          <w:szCs w:val="32"/>
        </w:rPr>
      </w:pPr>
      <w:r>
        <w:rPr>
          <w:sz w:val="32"/>
          <w:szCs w:val="32"/>
        </w:rPr>
        <w:t>UX issue: Poor organization of features.</w:t>
      </w:r>
    </w:p>
    <w:p w14:paraId="09651057" w14:textId="2E4C18A0" w:rsidR="00416267" w:rsidRDefault="00416267" w:rsidP="00416267">
      <w:pPr>
        <w:rPr>
          <w:sz w:val="32"/>
          <w:szCs w:val="32"/>
        </w:rPr>
      </w:pPr>
      <w:r>
        <w:rPr>
          <w:sz w:val="32"/>
          <w:szCs w:val="32"/>
        </w:rPr>
        <w:t>Visual Design: Cluttered layout</w:t>
      </w:r>
    </w:p>
    <w:p w14:paraId="5EA6110A" w14:textId="77777777" w:rsidR="00416267" w:rsidRDefault="00416267" w:rsidP="00416267">
      <w:pPr>
        <w:rPr>
          <w:sz w:val="32"/>
          <w:szCs w:val="32"/>
        </w:rPr>
      </w:pPr>
    </w:p>
    <w:p w14:paraId="2B9B14B3" w14:textId="11AAEC67" w:rsidR="00416267" w:rsidRDefault="00416267" w:rsidP="00416267">
      <w:pPr>
        <w:rPr>
          <w:sz w:val="32"/>
          <w:szCs w:val="32"/>
        </w:rPr>
      </w:pPr>
      <w:r>
        <w:rPr>
          <w:sz w:val="32"/>
          <w:szCs w:val="32"/>
        </w:rPr>
        <w:t>Moodle-</w:t>
      </w:r>
    </w:p>
    <w:p w14:paraId="44980C3A" w14:textId="20DE4CB8" w:rsidR="00416267" w:rsidRDefault="00416267" w:rsidP="00416267">
      <w:pPr>
        <w:rPr>
          <w:sz w:val="32"/>
          <w:szCs w:val="32"/>
        </w:rPr>
      </w:pPr>
      <w:r>
        <w:rPr>
          <w:sz w:val="32"/>
          <w:szCs w:val="32"/>
        </w:rPr>
        <w:t>UX issue: Outdated design with multiple steps for simple action.</w:t>
      </w:r>
    </w:p>
    <w:p w14:paraId="03958C24" w14:textId="4F44E3A7" w:rsidR="00416267" w:rsidRDefault="00416267" w:rsidP="00416267">
      <w:pPr>
        <w:rPr>
          <w:sz w:val="32"/>
          <w:szCs w:val="32"/>
        </w:rPr>
      </w:pPr>
      <w:r>
        <w:rPr>
          <w:sz w:val="32"/>
          <w:szCs w:val="32"/>
        </w:rPr>
        <w:t>Visual Design: Very text heavy.</w:t>
      </w:r>
    </w:p>
    <w:p w14:paraId="1764ABB1" w14:textId="77777777" w:rsidR="00416267" w:rsidRDefault="00416267" w:rsidP="00416267">
      <w:pPr>
        <w:rPr>
          <w:sz w:val="32"/>
          <w:szCs w:val="32"/>
        </w:rPr>
      </w:pPr>
    </w:p>
    <w:p w14:paraId="11D5E8B3" w14:textId="42664174" w:rsidR="00416267" w:rsidRDefault="00416267" w:rsidP="00416267">
      <w:pPr>
        <w:rPr>
          <w:sz w:val="32"/>
          <w:szCs w:val="32"/>
        </w:rPr>
      </w:pPr>
      <w:r>
        <w:rPr>
          <w:sz w:val="32"/>
          <w:szCs w:val="32"/>
        </w:rPr>
        <w:t>Canvas-</w:t>
      </w:r>
    </w:p>
    <w:p w14:paraId="0628C7F6" w14:textId="697CB763" w:rsidR="00416267" w:rsidRDefault="00416267" w:rsidP="00416267">
      <w:pPr>
        <w:rPr>
          <w:sz w:val="32"/>
          <w:szCs w:val="32"/>
        </w:rPr>
      </w:pPr>
      <w:r>
        <w:rPr>
          <w:sz w:val="32"/>
          <w:szCs w:val="32"/>
        </w:rPr>
        <w:t>UX issue: Confusing course navigation layout.</w:t>
      </w:r>
    </w:p>
    <w:p w14:paraId="042E997B" w14:textId="7DE5C0A5" w:rsidR="00416267" w:rsidRDefault="00416267" w:rsidP="00416267">
      <w:pPr>
        <w:rPr>
          <w:sz w:val="32"/>
          <w:szCs w:val="32"/>
        </w:rPr>
      </w:pPr>
      <w:r>
        <w:rPr>
          <w:sz w:val="32"/>
          <w:szCs w:val="32"/>
        </w:rPr>
        <w:t>Visual Design: Very bleak and basic design.</w:t>
      </w:r>
    </w:p>
    <w:p w14:paraId="4619F68F" w14:textId="77777777" w:rsidR="00416267" w:rsidRDefault="00416267" w:rsidP="00416267">
      <w:pPr>
        <w:rPr>
          <w:sz w:val="32"/>
          <w:szCs w:val="32"/>
        </w:rPr>
      </w:pPr>
    </w:p>
    <w:p w14:paraId="4ABED859" w14:textId="0F6A5DF1" w:rsidR="00416267" w:rsidRDefault="00416267" w:rsidP="00416267">
      <w:pPr>
        <w:rPr>
          <w:sz w:val="32"/>
          <w:szCs w:val="32"/>
        </w:rPr>
      </w:pPr>
      <w:r>
        <w:rPr>
          <w:sz w:val="32"/>
          <w:szCs w:val="32"/>
        </w:rPr>
        <w:t>Edmodo-</w:t>
      </w:r>
    </w:p>
    <w:p w14:paraId="3E2719C9" w14:textId="4D59B6DC" w:rsidR="00416267" w:rsidRDefault="00416267" w:rsidP="00416267">
      <w:pPr>
        <w:rPr>
          <w:sz w:val="32"/>
          <w:szCs w:val="32"/>
        </w:rPr>
      </w:pPr>
      <w:r>
        <w:rPr>
          <w:sz w:val="32"/>
          <w:szCs w:val="32"/>
        </w:rPr>
        <w:t>UX issue: Weak group chat tools and no real time updates.</w:t>
      </w:r>
    </w:p>
    <w:p w14:paraId="085B00C0" w14:textId="6FD02EB6" w:rsidR="00416267" w:rsidRDefault="00416267" w:rsidP="00416267">
      <w:pPr>
        <w:rPr>
          <w:sz w:val="32"/>
          <w:szCs w:val="32"/>
        </w:rPr>
      </w:pPr>
      <w:r>
        <w:rPr>
          <w:sz w:val="32"/>
          <w:szCs w:val="32"/>
        </w:rPr>
        <w:t>Visual Design: Outdated UI.</w:t>
      </w:r>
    </w:p>
    <w:p w14:paraId="1A82B57E" w14:textId="77777777" w:rsidR="006D1F32" w:rsidRDefault="006D1F32" w:rsidP="00416267">
      <w:pPr>
        <w:rPr>
          <w:sz w:val="32"/>
          <w:szCs w:val="32"/>
        </w:rPr>
      </w:pPr>
    </w:p>
    <w:p w14:paraId="03220D94" w14:textId="77777777" w:rsidR="006D1F32" w:rsidRDefault="006D1F32" w:rsidP="00416267">
      <w:pPr>
        <w:rPr>
          <w:sz w:val="32"/>
          <w:szCs w:val="32"/>
        </w:rPr>
      </w:pPr>
    </w:p>
    <w:p w14:paraId="3DB47390" w14:textId="77777777" w:rsidR="00416267" w:rsidRDefault="00416267" w:rsidP="00416267">
      <w:pPr>
        <w:rPr>
          <w:sz w:val="32"/>
          <w:szCs w:val="32"/>
        </w:rPr>
      </w:pPr>
    </w:p>
    <w:p w14:paraId="1A52DA96" w14:textId="77777777" w:rsidR="001A7CE1" w:rsidRDefault="001A7CE1" w:rsidP="00416267">
      <w:pPr>
        <w:rPr>
          <w:sz w:val="32"/>
          <w:szCs w:val="32"/>
        </w:rPr>
      </w:pPr>
    </w:p>
    <w:p w14:paraId="2D69CA77" w14:textId="77777777" w:rsidR="001A7CE1" w:rsidRDefault="001A7CE1" w:rsidP="00416267">
      <w:pPr>
        <w:rPr>
          <w:sz w:val="32"/>
          <w:szCs w:val="32"/>
        </w:rPr>
      </w:pPr>
    </w:p>
    <w:p w14:paraId="7658EB25" w14:textId="77777777" w:rsidR="001A7CE1" w:rsidRDefault="001A7CE1" w:rsidP="00416267">
      <w:pPr>
        <w:rPr>
          <w:sz w:val="32"/>
          <w:szCs w:val="32"/>
        </w:rPr>
      </w:pPr>
    </w:p>
    <w:p w14:paraId="187A4631" w14:textId="77777777" w:rsidR="001A7CE1" w:rsidRDefault="001A7CE1" w:rsidP="00416267">
      <w:pPr>
        <w:rPr>
          <w:sz w:val="32"/>
          <w:szCs w:val="32"/>
        </w:rPr>
      </w:pPr>
    </w:p>
    <w:p w14:paraId="22574E7A" w14:textId="77777777" w:rsidR="001A7CE1" w:rsidRDefault="001A7CE1" w:rsidP="00416267">
      <w:pPr>
        <w:rPr>
          <w:sz w:val="32"/>
          <w:szCs w:val="32"/>
        </w:rPr>
      </w:pPr>
    </w:p>
    <w:p w14:paraId="2DA55BB4" w14:textId="77777777" w:rsidR="001A7CE1" w:rsidRDefault="001A7CE1" w:rsidP="00416267">
      <w:pPr>
        <w:rPr>
          <w:sz w:val="32"/>
          <w:szCs w:val="32"/>
        </w:rPr>
      </w:pPr>
    </w:p>
    <w:p w14:paraId="2EE345A3" w14:textId="77777777" w:rsidR="001A7CE1" w:rsidRDefault="001A7CE1" w:rsidP="00416267">
      <w:pPr>
        <w:rPr>
          <w:sz w:val="32"/>
          <w:szCs w:val="32"/>
        </w:rPr>
      </w:pPr>
    </w:p>
    <w:p w14:paraId="13A0189E" w14:textId="77777777" w:rsidR="001A7CE1" w:rsidRDefault="001A7CE1" w:rsidP="00416267">
      <w:pPr>
        <w:rPr>
          <w:sz w:val="32"/>
          <w:szCs w:val="32"/>
        </w:rPr>
      </w:pPr>
    </w:p>
    <w:p w14:paraId="60E1F19B" w14:textId="77777777" w:rsidR="001A7CE1" w:rsidRDefault="001A7CE1" w:rsidP="00416267">
      <w:pPr>
        <w:rPr>
          <w:sz w:val="32"/>
          <w:szCs w:val="32"/>
        </w:rPr>
      </w:pPr>
    </w:p>
    <w:p w14:paraId="025376A7" w14:textId="77777777" w:rsidR="001A7CE1" w:rsidRDefault="001A7CE1" w:rsidP="00416267">
      <w:pPr>
        <w:rPr>
          <w:sz w:val="32"/>
          <w:szCs w:val="32"/>
        </w:rPr>
      </w:pPr>
    </w:p>
    <w:p w14:paraId="670B5F18" w14:textId="77777777" w:rsidR="001A7CE1" w:rsidRDefault="001A7CE1" w:rsidP="00416267">
      <w:pPr>
        <w:rPr>
          <w:sz w:val="32"/>
          <w:szCs w:val="32"/>
        </w:rPr>
      </w:pPr>
    </w:p>
    <w:p w14:paraId="094D6410" w14:textId="33D23EA2" w:rsidR="00416267" w:rsidRDefault="001A7CE1" w:rsidP="00416267">
      <w:pPr>
        <w:rPr>
          <w:sz w:val="32"/>
          <w:szCs w:val="32"/>
        </w:rPr>
      </w:pPr>
      <w:r>
        <w:rPr>
          <w:sz w:val="32"/>
          <w:szCs w:val="32"/>
        </w:rPr>
        <w:lastRenderedPageBreak/>
        <w:t>Design Principles</w:t>
      </w:r>
    </w:p>
    <w:p w14:paraId="7711E110" w14:textId="77777777" w:rsidR="00416267" w:rsidRDefault="00416267" w:rsidP="00416267">
      <w:pPr>
        <w:rPr>
          <w:sz w:val="32"/>
          <w:szCs w:val="32"/>
        </w:rPr>
      </w:pPr>
    </w:p>
    <w:p w14:paraId="4CF1B20A" w14:textId="66E2D8BF" w:rsidR="00416267" w:rsidRDefault="001A7CE1" w:rsidP="00416267">
      <w:pPr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inline distT="0" distB="0" distL="0" distR="0" wp14:anchorId="27A1F4F9" wp14:editId="13441D86">
            <wp:extent cx="6401533" cy="2649215"/>
            <wp:effectExtent l="0" t="0" r="0" b="5715"/>
            <wp:docPr id="10800447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44703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644" cy="268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FCA4" w14:textId="77777777" w:rsidR="001A7CE1" w:rsidRDefault="001A7CE1" w:rsidP="00416267">
      <w:pPr>
        <w:rPr>
          <w:sz w:val="32"/>
          <w:szCs w:val="32"/>
        </w:rPr>
      </w:pPr>
    </w:p>
    <w:p w14:paraId="117757EC" w14:textId="77777777" w:rsidR="002C4BDA" w:rsidRDefault="002C4BDA" w:rsidP="00416267">
      <w:pPr>
        <w:rPr>
          <w:sz w:val="32"/>
          <w:szCs w:val="32"/>
        </w:rPr>
      </w:pPr>
    </w:p>
    <w:p w14:paraId="58476D91" w14:textId="77777777" w:rsidR="002C4BDA" w:rsidRDefault="002C4BDA" w:rsidP="00416267">
      <w:pPr>
        <w:rPr>
          <w:sz w:val="32"/>
          <w:szCs w:val="32"/>
        </w:rPr>
      </w:pPr>
    </w:p>
    <w:p w14:paraId="766CBBAD" w14:textId="77777777" w:rsidR="002C4BDA" w:rsidRDefault="002C4BDA" w:rsidP="00416267">
      <w:pPr>
        <w:rPr>
          <w:sz w:val="32"/>
          <w:szCs w:val="32"/>
        </w:rPr>
      </w:pPr>
    </w:p>
    <w:p w14:paraId="02FA5110" w14:textId="77777777" w:rsidR="002C4BDA" w:rsidRDefault="002C4BDA" w:rsidP="00416267">
      <w:pPr>
        <w:rPr>
          <w:sz w:val="32"/>
          <w:szCs w:val="32"/>
        </w:rPr>
      </w:pPr>
    </w:p>
    <w:p w14:paraId="420226A6" w14:textId="77777777" w:rsidR="002C4BDA" w:rsidRDefault="002C4BDA" w:rsidP="00416267">
      <w:pPr>
        <w:rPr>
          <w:sz w:val="32"/>
          <w:szCs w:val="32"/>
        </w:rPr>
      </w:pPr>
    </w:p>
    <w:p w14:paraId="5748AC48" w14:textId="77777777" w:rsidR="002C4BDA" w:rsidRDefault="002C4BDA" w:rsidP="00416267">
      <w:pPr>
        <w:rPr>
          <w:sz w:val="32"/>
          <w:szCs w:val="32"/>
        </w:rPr>
      </w:pPr>
    </w:p>
    <w:p w14:paraId="7A1CF340" w14:textId="77777777" w:rsidR="002C4BDA" w:rsidRDefault="002C4BDA" w:rsidP="00416267">
      <w:pPr>
        <w:rPr>
          <w:sz w:val="32"/>
          <w:szCs w:val="32"/>
        </w:rPr>
      </w:pPr>
    </w:p>
    <w:p w14:paraId="0BAD528A" w14:textId="6665BAF8" w:rsidR="001A7CE1" w:rsidRDefault="00FE2637" w:rsidP="00416267">
      <w:pPr>
        <w:rPr>
          <w:sz w:val="32"/>
          <w:szCs w:val="32"/>
        </w:rPr>
      </w:pPr>
      <w:r>
        <w:rPr>
          <w:sz w:val="32"/>
          <w:szCs w:val="32"/>
        </w:rPr>
        <w:t>Figma Prototype Link-</w:t>
      </w:r>
    </w:p>
    <w:p w14:paraId="5E55BC55" w14:textId="77777777" w:rsidR="00FE2637" w:rsidRDefault="00FE2637" w:rsidP="00416267">
      <w:pPr>
        <w:rPr>
          <w:sz w:val="32"/>
          <w:szCs w:val="32"/>
        </w:rPr>
      </w:pPr>
    </w:p>
    <w:p w14:paraId="3085B1E9" w14:textId="7C5CA339" w:rsidR="00FE2637" w:rsidRDefault="00FE2637" w:rsidP="00416267">
      <w:pPr>
        <w:rPr>
          <w:sz w:val="32"/>
          <w:szCs w:val="32"/>
        </w:rPr>
      </w:pPr>
      <w:hyperlink r:id="rId6" w:history="1">
        <w:r w:rsidRPr="00D607FF">
          <w:rPr>
            <w:rStyle w:val="Hyperlink"/>
            <w:sz w:val="32"/>
            <w:szCs w:val="32"/>
          </w:rPr>
          <w:t>https://www.figma.com/design/d3XK3rT4BrGbcPpES8ZuAI/Assignment-2Part-3?node-id=0-1&amp;t=pUfqVD4cdLfzqzC1-1</w:t>
        </w:r>
      </w:hyperlink>
    </w:p>
    <w:p w14:paraId="6061D28A" w14:textId="77777777" w:rsidR="00FE2637" w:rsidRDefault="00FE2637" w:rsidP="00416267">
      <w:pPr>
        <w:rPr>
          <w:sz w:val="32"/>
          <w:szCs w:val="32"/>
        </w:rPr>
      </w:pPr>
    </w:p>
    <w:p w14:paraId="65D684D6" w14:textId="77777777" w:rsidR="00FE2637" w:rsidRDefault="00FE2637" w:rsidP="00416267">
      <w:pPr>
        <w:rPr>
          <w:sz w:val="32"/>
          <w:szCs w:val="32"/>
        </w:rPr>
      </w:pPr>
    </w:p>
    <w:p w14:paraId="3809C436" w14:textId="77777777" w:rsidR="002C4BDA" w:rsidRDefault="002C4BDA" w:rsidP="00416267">
      <w:pPr>
        <w:rPr>
          <w:sz w:val="32"/>
          <w:szCs w:val="32"/>
        </w:rPr>
      </w:pPr>
    </w:p>
    <w:p w14:paraId="7188508B" w14:textId="77777777" w:rsidR="002C4BDA" w:rsidRDefault="002C4BDA" w:rsidP="00416267">
      <w:pPr>
        <w:rPr>
          <w:sz w:val="32"/>
          <w:szCs w:val="32"/>
        </w:rPr>
      </w:pPr>
    </w:p>
    <w:p w14:paraId="6E7FCC8E" w14:textId="77777777" w:rsidR="002C4BDA" w:rsidRDefault="002C4BDA" w:rsidP="00416267">
      <w:pPr>
        <w:rPr>
          <w:sz w:val="32"/>
          <w:szCs w:val="32"/>
        </w:rPr>
      </w:pPr>
    </w:p>
    <w:p w14:paraId="5D7AE9C9" w14:textId="77777777" w:rsidR="002C4BDA" w:rsidRDefault="002C4BDA" w:rsidP="00416267">
      <w:pPr>
        <w:rPr>
          <w:sz w:val="32"/>
          <w:szCs w:val="32"/>
        </w:rPr>
      </w:pPr>
    </w:p>
    <w:p w14:paraId="57AC553C" w14:textId="77777777" w:rsidR="002C4BDA" w:rsidRDefault="002C4BDA" w:rsidP="00416267">
      <w:pPr>
        <w:rPr>
          <w:sz w:val="32"/>
          <w:szCs w:val="32"/>
        </w:rPr>
      </w:pPr>
    </w:p>
    <w:p w14:paraId="2F864EED" w14:textId="77777777" w:rsidR="002C4BDA" w:rsidRDefault="002C4BDA" w:rsidP="00416267">
      <w:pPr>
        <w:rPr>
          <w:sz w:val="32"/>
          <w:szCs w:val="32"/>
        </w:rPr>
      </w:pPr>
    </w:p>
    <w:p w14:paraId="7B3D24FF" w14:textId="77777777" w:rsidR="002C4BDA" w:rsidRDefault="002C4BDA" w:rsidP="00416267">
      <w:pPr>
        <w:rPr>
          <w:sz w:val="32"/>
          <w:szCs w:val="32"/>
        </w:rPr>
      </w:pPr>
    </w:p>
    <w:p w14:paraId="5A04C468" w14:textId="77777777" w:rsidR="002C4BDA" w:rsidRDefault="002C4BDA" w:rsidP="00416267">
      <w:pPr>
        <w:rPr>
          <w:sz w:val="32"/>
          <w:szCs w:val="32"/>
        </w:rPr>
      </w:pPr>
    </w:p>
    <w:p w14:paraId="1AA1653B" w14:textId="77777777" w:rsidR="002C4BDA" w:rsidRDefault="002C4BDA" w:rsidP="00416267">
      <w:pPr>
        <w:rPr>
          <w:sz w:val="32"/>
          <w:szCs w:val="32"/>
        </w:rPr>
      </w:pPr>
    </w:p>
    <w:p w14:paraId="76AB23A0" w14:textId="695E5F2C" w:rsidR="00FE2637" w:rsidRDefault="00A435D9" w:rsidP="00416267">
      <w:pPr>
        <w:rPr>
          <w:sz w:val="32"/>
          <w:szCs w:val="32"/>
        </w:rPr>
      </w:pPr>
      <w:r>
        <w:rPr>
          <w:sz w:val="32"/>
          <w:szCs w:val="32"/>
        </w:rPr>
        <w:t>Screenshots-</w:t>
      </w:r>
    </w:p>
    <w:p w14:paraId="1DB8CCB9" w14:textId="6422D82C" w:rsidR="002C4BDA" w:rsidRDefault="002C4BDA" w:rsidP="00416267">
      <w:pPr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inline distT="0" distB="0" distL="0" distR="0" wp14:anchorId="7AA62D71" wp14:editId="7DDCAC48">
            <wp:extent cx="1799288" cy="3679200"/>
            <wp:effectExtent l="0" t="0" r="4445" b="3810"/>
            <wp:docPr id="103815678" name="Picture 2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15678" name="Picture 2" descr="A screen shot of a phone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288" cy="36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14:ligatures w14:val="standardContextual"/>
        </w:rPr>
        <w:drawing>
          <wp:inline distT="0" distB="0" distL="0" distR="0" wp14:anchorId="780C7DAD" wp14:editId="42B03B38">
            <wp:extent cx="1800000" cy="3680656"/>
            <wp:effectExtent l="0" t="0" r="3810" b="2540"/>
            <wp:docPr id="1993151475" name="Picture 3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151475" name="Picture 3" descr="A screenshot of a cell phone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8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14:ligatures w14:val="standardContextual"/>
        </w:rPr>
        <w:drawing>
          <wp:inline distT="0" distB="0" distL="0" distR="0" wp14:anchorId="0731C1FE" wp14:editId="56923962">
            <wp:extent cx="1800000" cy="3680656"/>
            <wp:effectExtent l="0" t="0" r="3810" b="2540"/>
            <wp:docPr id="1926558298" name="Picture 4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58298" name="Picture 4" descr="A screenshot of a cell phone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8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14:ligatures w14:val="standardContextual"/>
        </w:rPr>
        <w:drawing>
          <wp:inline distT="0" distB="0" distL="0" distR="0" wp14:anchorId="5CBF22E1" wp14:editId="351A8CA4">
            <wp:extent cx="1800000" cy="3680656"/>
            <wp:effectExtent l="0" t="0" r="3810" b="2540"/>
            <wp:docPr id="643375470" name="Picture 5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375470" name="Picture 5" descr="A screenshot of a cell phone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8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14:ligatures w14:val="standardContextual"/>
        </w:rPr>
        <w:drawing>
          <wp:inline distT="0" distB="0" distL="0" distR="0" wp14:anchorId="25EC8704" wp14:editId="7370452C">
            <wp:extent cx="1799288" cy="3679200"/>
            <wp:effectExtent l="0" t="0" r="4445" b="3810"/>
            <wp:docPr id="432632680" name="Picture 6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32680" name="Picture 6" descr="A screenshot of a cell phone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288" cy="36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14:ligatures w14:val="standardContextual"/>
        </w:rPr>
        <w:drawing>
          <wp:inline distT="0" distB="0" distL="0" distR="0" wp14:anchorId="4D6CD1E5" wp14:editId="46D4F964">
            <wp:extent cx="1799288" cy="3679200"/>
            <wp:effectExtent l="0" t="0" r="4445" b="3810"/>
            <wp:docPr id="610965796" name="Picture 7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65796" name="Picture 7" descr="A screenshot of a cell phone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288" cy="36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69AD" w14:textId="6CF6F81D" w:rsidR="002C4BDA" w:rsidRDefault="002C4BDA" w:rsidP="00416267">
      <w:pPr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lastRenderedPageBreak/>
        <w:drawing>
          <wp:inline distT="0" distB="0" distL="0" distR="0" wp14:anchorId="36FA761E" wp14:editId="74464514">
            <wp:extent cx="1799288" cy="3679200"/>
            <wp:effectExtent l="0" t="0" r="4445" b="3810"/>
            <wp:docPr id="270233823" name="Picture 8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33823" name="Picture 8" descr="A screenshot of a cell phone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288" cy="36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14:ligatures w14:val="standardContextual"/>
        </w:rPr>
        <w:drawing>
          <wp:inline distT="0" distB="0" distL="0" distR="0" wp14:anchorId="7400C041" wp14:editId="7B6BDE90">
            <wp:extent cx="1799288" cy="3679200"/>
            <wp:effectExtent l="0" t="0" r="4445" b="3810"/>
            <wp:docPr id="1613908845" name="Picture 9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908845" name="Picture 9" descr="A screenshot of a phone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288" cy="36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14:ligatures w14:val="standardContextual"/>
        </w:rPr>
        <w:drawing>
          <wp:inline distT="0" distB="0" distL="0" distR="0" wp14:anchorId="539CEC59" wp14:editId="0E736163">
            <wp:extent cx="1799288" cy="3679200"/>
            <wp:effectExtent l="0" t="0" r="4445" b="3810"/>
            <wp:docPr id="1328399704" name="Picture 10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399704" name="Picture 10" descr="A screenshot of a chat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288" cy="36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14:ligatures w14:val="standardContextual"/>
        </w:rPr>
        <w:drawing>
          <wp:inline distT="0" distB="0" distL="0" distR="0" wp14:anchorId="526FD51F" wp14:editId="59EA595E">
            <wp:extent cx="1799288" cy="3679200"/>
            <wp:effectExtent l="0" t="0" r="4445" b="3810"/>
            <wp:docPr id="1803361258" name="Picture 1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61258" name="Picture 11" descr="A screenshot of a phone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288" cy="36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14:ligatures w14:val="standardContextual"/>
        </w:rPr>
        <w:lastRenderedPageBreak/>
        <w:drawing>
          <wp:inline distT="0" distB="0" distL="0" distR="0" wp14:anchorId="59995FE1" wp14:editId="43ACDEC1">
            <wp:extent cx="5943600" cy="1380490"/>
            <wp:effectExtent l="0" t="0" r="0" b="3810"/>
            <wp:docPr id="1780535428" name="Picture 12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35428" name="Picture 12" descr="A screenshot of a phone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3AAF" w14:textId="77777777" w:rsidR="005D5ACA" w:rsidRDefault="005D5ACA" w:rsidP="00416267">
      <w:pPr>
        <w:rPr>
          <w:sz w:val="32"/>
          <w:szCs w:val="32"/>
        </w:rPr>
      </w:pPr>
    </w:p>
    <w:p w14:paraId="30272E7E" w14:textId="239D0519" w:rsidR="005D5ACA" w:rsidRDefault="00525BA5" w:rsidP="00416267">
      <w:pPr>
        <w:rPr>
          <w:sz w:val="32"/>
          <w:szCs w:val="32"/>
        </w:rPr>
      </w:pPr>
      <w:r>
        <w:rPr>
          <w:sz w:val="32"/>
          <w:szCs w:val="32"/>
        </w:rPr>
        <w:t>GitHub Repository Link-</w:t>
      </w:r>
    </w:p>
    <w:p w14:paraId="045CB8F0" w14:textId="77777777" w:rsidR="00525BA5" w:rsidRDefault="00525BA5" w:rsidP="00416267">
      <w:pPr>
        <w:rPr>
          <w:sz w:val="32"/>
          <w:szCs w:val="32"/>
        </w:rPr>
      </w:pPr>
    </w:p>
    <w:p w14:paraId="5C41B61C" w14:textId="336E62CC" w:rsidR="00525BA5" w:rsidRDefault="00525BA5" w:rsidP="00416267">
      <w:pPr>
        <w:rPr>
          <w:sz w:val="32"/>
          <w:szCs w:val="32"/>
        </w:rPr>
      </w:pPr>
      <w:hyperlink r:id="rId18" w:history="1">
        <w:r w:rsidRPr="00D607FF">
          <w:rPr>
            <w:rStyle w:val="Hyperlink"/>
            <w:sz w:val="32"/>
            <w:szCs w:val="32"/>
          </w:rPr>
          <w:t>https://github.com/igurvir/HCI-Assignment-2-y3s2</w:t>
        </w:r>
      </w:hyperlink>
    </w:p>
    <w:p w14:paraId="7A1EEE4A" w14:textId="77777777" w:rsidR="00525BA5" w:rsidRDefault="00525BA5" w:rsidP="00416267">
      <w:pPr>
        <w:rPr>
          <w:sz w:val="32"/>
          <w:szCs w:val="32"/>
        </w:rPr>
      </w:pPr>
    </w:p>
    <w:p w14:paraId="67D3D89B" w14:textId="77777777" w:rsidR="00525BA5" w:rsidRPr="00D41BBF" w:rsidRDefault="00525BA5" w:rsidP="00416267">
      <w:pPr>
        <w:rPr>
          <w:sz w:val="32"/>
          <w:szCs w:val="32"/>
        </w:rPr>
      </w:pPr>
    </w:p>
    <w:sectPr w:rsidR="00525BA5" w:rsidRPr="00D41BB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A10E04"/>
    <w:multiLevelType w:val="hybridMultilevel"/>
    <w:tmpl w:val="D1FE9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45180C"/>
    <w:multiLevelType w:val="hybridMultilevel"/>
    <w:tmpl w:val="892009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132846"/>
    <w:multiLevelType w:val="hybridMultilevel"/>
    <w:tmpl w:val="95D81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B14E8E"/>
    <w:multiLevelType w:val="hybridMultilevel"/>
    <w:tmpl w:val="5C245A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8972EF"/>
    <w:multiLevelType w:val="hybridMultilevel"/>
    <w:tmpl w:val="29807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2C2FBB"/>
    <w:multiLevelType w:val="hybridMultilevel"/>
    <w:tmpl w:val="F4088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000899"/>
    <w:multiLevelType w:val="hybridMultilevel"/>
    <w:tmpl w:val="EB663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4582535">
    <w:abstractNumId w:val="2"/>
  </w:num>
  <w:num w:numId="2" w16cid:durableId="1096707093">
    <w:abstractNumId w:val="1"/>
  </w:num>
  <w:num w:numId="3" w16cid:durableId="1404061720">
    <w:abstractNumId w:val="6"/>
  </w:num>
  <w:num w:numId="4" w16cid:durableId="1187914483">
    <w:abstractNumId w:val="5"/>
  </w:num>
  <w:num w:numId="5" w16cid:durableId="1169832914">
    <w:abstractNumId w:val="3"/>
  </w:num>
  <w:num w:numId="6" w16cid:durableId="258565439">
    <w:abstractNumId w:val="4"/>
  </w:num>
  <w:num w:numId="7" w16cid:durableId="9465458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BBF"/>
    <w:rsid w:val="00160688"/>
    <w:rsid w:val="00194907"/>
    <w:rsid w:val="001A27B6"/>
    <w:rsid w:val="001A7CE1"/>
    <w:rsid w:val="001F0F24"/>
    <w:rsid w:val="002C4BDA"/>
    <w:rsid w:val="00416267"/>
    <w:rsid w:val="00525BA5"/>
    <w:rsid w:val="005D5ACA"/>
    <w:rsid w:val="00663D8E"/>
    <w:rsid w:val="006D1F32"/>
    <w:rsid w:val="007416B7"/>
    <w:rsid w:val="007A49FD"/>
    <w:rsid w:val="00804E53"/>
    <w:rsid w:val="00862EF6"/>
    <w:rsid w:val="00A435D9"/>
    <w:rsid w:val="00D41BBF"/>
    <w:rsid w:val="00EC2B9E"/>
    <w:rsid w:val="00FE2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7BEF7"/>
  <w15:chartTrackingRefBased/>
  <w15:docId w15:val="{CEFC314C-D164-4E49-9757-34A008612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6267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41B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1B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1BBF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1BBF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1BBF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1BBF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1BBF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1BBF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1BBF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1BB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1B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41BB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1BB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1BB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1B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1B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1B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1B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1BB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D41B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1BBF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D41B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1BBF"/>
    <w:pPr>
      <w:spacing w:before="160" w:after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D41B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1BBF"/>
    <w:pPr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D41BB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1BB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1BB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1BBF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416267"/>
    <w:rPr>
      <w:b/>
      <w:bCs/>
    </w:rPr>
  </w:style>
  <w:style w:type="character" w:styleId="Hyperlink">
    <w:name w:val="Hyperlink"/>
    <w:basedOn w:val="DefaultParagraphFont"/>
    <w:uiPriority w:val="99"/>
    <w:unhideWhenUsed/>
    <w:rsid w:val="00FE26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26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68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3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5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github.com/igurvir/HCI-Assignment-2-y3s2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figma.com/design/d3XK3rT4BrGbcPpES8ZuAI/Assignment-2Part-3?node-id=0-1&amp;t=pUfqVD4cdLfzqzC1-1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502</Words>
  <Characters>2865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Gurvir Singh</dc:creator>
  <cp:keywords/>
  <dc:description/>
  <cp:lastModifiedBy>Gurvir Singh</cp:lastModifiedBy>
  <cp:revision>12</cp:revision>
  <dcterms:created xsi:type="dcterms:W3CDTF">2025-01-26T20:56:00Z</dcterms:created>
  <dcterms:modified xsi:type="dcterms:W3CDTF">2025-01-27T04:27:00Z</dcterms:modified>
</cp:coreProperties>
</file>