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7BEC" w:rsidRDefault="00776984">
      <w:pPr>
        <w:rPr>
          <w:b/>
        </w:rPr>
      </w:pPr>
      <w:r>
        <w:rPr>
          <w:b/>
        </w:rPr>
        <w:t>Group</w:t>
      </w:r>
      <w:bookmarkStart w:id="0" w:name="_GoBack"/>
      <w:bookmarkEnd w:id="0"/>
      <w:r>
        <w:rPr>
          <w:b/>
        </w:rPr>
        <w:t xml:space="preserve"> Work - </w:t>
      </w:r>
      <w:r w:rsidR="00535B7C" w:rsidRPr="00535B7C">
        <w:rPr>
          <w:b/>
        </w:rPr>
        <w:t>ARTEFACTS</w:t>
      </w:r>
      <w:r w:rsidR="00535B7C" w:rsidRPr="00535B7C">
        <w:rPr>
          <w:b/>
        </w:rPr>
        <w:br/>
      </w:r>
    </w:p>
    <w:p w:rsidR="00535B7C" w:rsidRPr="00535B7C" w:rsidRDefault="00535B7C">
      <w:pPr>
        <w:rPr>
          <w:b/>
        </w:rPr>
      </w:pPr>
      <w:r>
        <w:rPr>
          <w:b/>
        </w:rPr>
        <w:t>WhatsApp Conversations</w:t>
      </w:r>
      <w:r>
        <w:rPr>
          <w:b/>
        </w:rPr>
        <w:br/>
      </w:r>
      <w:r w:rsidRPr="00535B7C">
        <w:rPr>
          <w:b/>
        </w:rPr>
        <w:drawing>
          <wp:inline distT="0" distB="0" distL="0" distR="0" wp14:anchorId="77A42A6E" wp14:editId="206C5D24">
            <wp:extent cx="5731510" cy="34861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B7C" w:rsidRDefault="00535B7C">
      <w:r w:rsidRPr="00535B7C">
        <w:drawing>
          <wp:inline distT="0" distB="0" distL="0" distR="0" wp14:anchorId="14A109D4" wp14:editId="46A17455">
            <wp:extent cx="5731510" cy="41573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B7C" w:rsidRDefault="00535B7C"/>
    <w:p w:rsidR="00535B7C" w:rsidRDefault="00535B7C">
      <w:r w:rsidRPr="00535B7C">
        <w:lastRenderedPageBreak/>
        <w:drawing>
          <wp:inline distT="0" distB="0" distL="0" distR="0" wp14:anchorId="650E325B" wp14:editId="4A8935B9">
            <wp:extent cx="5731510" cy="40963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B7C" w:rsidRDefault="00535B7C"/>
    <w:p w:rsidR="00535B7C" w:rsidRDefault="00535B7C"/>
    <w:p w:rsidR="00535B7C" w:rsidRDefault="00535B7C">
      <w:proofErr w:type="spellStart"/>
      <w:r>
        <w:t>GoogleMeet</w:t>
      </w:r>
      <w:proofErr w:type="spellEnd"/>
      <w:r>
        <w:t xml:space="preserve"> held on 30/11/2024</w:t>
      </w:r>
      <w:r>
        <w:br/>
      </w:r>
      <w:r w:rsidRPr="00535B7C">
        <w:rPr>
          <w:noProof/>
          <w:lang w:eastAsia="en-GB"/>
        </w:rPr>
        <w:drawing>
          <wp:inline distT="0" distB="0" distL="0" distR="0">
            <wp:extent cx="5731510" cy="2858591"/>
            <wp:effectExtent l="0" t="0" r="2540" b="0"/>
            <wp:docPr id="1" name="Picture 1" descr="C:\Users\Igwe\Downloads\WhatsApp Image 2024-12-07 at 14.44.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gwe\Downloads\WhatsApp Image 2024-12-07 at 14.44.36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8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B7C" w:rsidRDefault="00535B7C" w:rsidP="00535B7C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669668" cy="2883535"/>
            <wp:effectExtent l="0" t="0" r="7620" b="0"/>
            <wp:docPr id="5" name="Picture 5" descr="C:\Users\Igwe\Desktop\University Of Essex\UoEO_Module4_Security&amp;Risk_Management\Team_Risk_Identification_Report\TeamsMeetingArtef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gwe\Desktop\University Of Essex\UoEO_Module4_Security&amp;Risk_Management\Team_Risk_Identification_Report\TeamsMeetingArtefac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503" cy="2888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B7C" w:rsidRDefault="00535B7C"/>
    <w:sectPr w:rsidR="00535B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5B7C"/>
    <w:rsid w:val="00535B7C"/>
    <w:rsid w:val="00776984"/>
    <w:rsid w:val="00967BEC"/>
    <w:rsid w:val="00A60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09062"/>
  <w15:chartTrackingRefBased/>
  <w15:docId w15:val="{CF77B4EE-D364-42A9-9E11-12A0F47E1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35B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012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Igwe</dc:creator>
  <cp:keywords/>
  <dc:description/>
  <cp:lastModifiedBy>Igwe</cp:lastModifiedBy>
  <cp:revision>1</cp:revision>
  <dcterms:created xsi:type="dcterms:W3CDTF">2024-12-07T14:47:00Z</dcterms:created>
  <dcterms:modified xsi:type="dcterms:W3CDTF">2024-12-07T15:03:00Z</dcterms:modified>
</cp:coreProperties>
</file>