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0F3" w:rsidRPr="009000F3" w:rsidRDefault="009000F3" w:rsidP="009000F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9000F3">
        <w:rPr>
          <w:rFonts w:ascii="Arial" w:eastAsia="Times New Roman" w:hAnsi="Arial" w:cs="Arial"/>
          <w:b/>
          <w:sz w:val="24"/>
          <w:szCs w:val="24"/>
          <w:lang w:eastAsia="en-GB"/>
        </w:rPr>
        <w:t>UML Modelling Tool</w:t>
      </w:r>
    </w:p>
    <w:p w:rsidR="009000F3" w:rsidRDefault="009000F3" w:rsidP="009000F3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9000F3" w:rsidRDefault="009000F3" w:rsidP="009000F3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9000F3" w:rsidRPr="009000F3" w:rsidRDefault="009000F3" w:rsidP="009000F3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3A02DA" w:rsidRPr="00E90244" w:rsidRDefault="00DD681E" w:rsidP="003A02D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E90244">
        <w:rPr>
          <w:rFonts w:ascii="Arial" w:eastAsia="Times New Roman" w:hAnsi="Arial" w:cs="Arial"/>
          <w:b/>
          <w:sz w:val="24"/>
          <w:szCs w:val="24"/>
          <w:lang w:eastAsia="en-GB"/>
        </w:rPr>
        <w:t>Abuse Case Diagram</w:t>
      </w:r>
    </w:p>
    <w:p w:rsidR="003A02DA" w:rsidRDefault="003A02DA" w:rsidP="003A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A02DA" w:rsidRPr="003A02DA" w:rsidRDefault="003A02DA" w:rsidP="003A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7BEC" w:rsidRDefault="003A02DA">
      <w:r w:rsidRPr="003A02DA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D6520F4" wp14:editId="7BADDC2C">
            <wp:extent cx="5619299" cy="3152775"/>
            <wp:effectExtent l="0" t="0" r="635" b="0"/>
            <wp:docPr id="1" name="Picture 1" descr="https://ixpffdckon.us-06.visual-paradigm.com/rest/diagrams/projects/clipboard/1_NXQs9_GFYDwCHeiz?dummy=kWks9_GD8QVGMA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xpffdckon.us-06.visual-paradigm.com/rest/diagrams/projects/clipboard/1_NXQs9_GFYDwCHeiz?dummy=kWks9_GD8QVGMAC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385" cy="31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FC1" w:rsidRDefault="00E66FC1"/>
    <w:p w:rsidR="00E66FC1" w:rsidRDefault="00E66FC1"/>
    <w:p w:rsidR="003A02DA" w:rsidRPr="00E90244" w:rsidRDefault="00DD681E" w:rsidP="00DD681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90244">
        <w:rPr>
          <w:rFonts w:ascii="Arial" w:hAnsi="Arial" w:cs="Arial"/>
          <w:b/>
          <w:sz w:val="24"/>
          <w:szCs w:val="24"/>
        </w:rPr>
        <w:t>Class Diagram</w:t>
      </w:r>
    </w:p>
    <w:p w:rsidR="00DD681E" w:rsidRPr="00DD681E" w:rsidRDefault="00E67371" w:rsidP="00DD681E">
      <w:pPr>
        <w:rPr>
          <w:rFonts w:ascii="Arial" w:hAnsi="Arial" w:cs="Arial"/>
          <w:sz w:val="24"/>
          <w:szCs w:val="24"/>
        </w:rPr>
      </w:pPr>
      <w:r w:rsidRPr="00E67371">
        <w:rPr>
          <w:rFonts w:ascii="Arial" w:hAnsi="Arial" w:cs="Arial"/>
          <w:sz w:val="24"/>
          <w:szCs w:val="24"/>
        </w:rPr>
        <w:drawing>
          <wp:inline distT="0" distB="0" distL="0" distR="0" wp14:anchorId="6223C57F" wp14:editId="643DD4CC">
            <wp:extent cx="6335009" cy="333421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DA" w:rsidRDefault="003A02DA"/>
    <w:p w:rsidR="00D67A32" w:rsidRDefault="00D67A32"/>
    <w:p w:rsidR="00D67A32" w:rsidRDefault="00D67A32"/>
    <w:p w:rsidR="00D67A32" w:rsidRDefault="00D67A32"/>
    <w:p w:rsidR="003A02DA" w:rsidRPr="00E90244" w:rsidRDefault="00E67371" w:rsidP="00D67A3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bookmarkStart w:id="0" w:name="_GoBack"/>
      <w:r w:rsidRPr="00E90244">
        <w:rPr>
          <w:rFonts w:ascii="Arial" w:hAnsi="Arial" w:cs="Arial"/>
          <w:b/>
          <w:sz w:val="24"/>
          <w:szCs w:val="24"/>
        </w:rPr>
        <w:t>Sequence Diagram</w:t>
      </w:r>
    </w:p>
    <w:bookmarkEnd w:id="0"/>
    <w:p w:rsidR="00E67371" w:rsidRPr="00E67371" w:rsidRDefault="00D67A32" w:rsidP="00E67371">
      <w:pPr>
        <w:rPr>
          <w:rFonts w:ascii="Arial" w:hAnsi="Arial" w:cs="Arial"/>
          <w:sz w:val="24"/>
          <w:szCs w:val="24"/>
        </w:rPr>
      </w:pPr>
      <w:r w:rsidRPr="00D67A32">
        <w:rPr>
          <w:rFonts w:ascii="Arial" w:hAnsi="Arial" w:cs="Arial"/>
          <w:sz w:val="24"/>
          <w:szCs w:val="24"/>
        </w:rPr>
        <w:drawing>
          <wp:inline distT="0" distB="0" distL="0" distR="0" wp14:anchorId="19510C51" wp14:editId="274EC961">
            <wp:extent cx="6390640" cy="4066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371" w:rsidRPr="00E67371" w:rsidSect="00D319F1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2587C"/>
    <w:multiLevelType w:val="hybridMultilevel"/>
    <w:tmpl w:val="A91C47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DA"/>
    <w:rsid w:val="003A02DA"/>
    <w:rsid w:val="009000F3"/>
    <w:rsid w:val="00967BEC"/>
    <w:rsid w:val="00A60E9B"/>
    <w:rsid w:val="00D319F1"/>
    <w:rsid w:val="00D67A32"/>
    <w:rsid w:val="00DD681E"/>
    <w:rsid w:val="00E66FC1"/>
    <w:rsid w:val="00E67371"/>
    <w:rsid w:val="00E9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AC4F28"/>
  <w15:chartTrackingRefBased/>
  <w15:docId w15:val="{C5475C0D-18D2-4D2A-9E9A-F8C7EE21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14</Words>
  <Characters>72</Characters>
  <Application>Microsoft Office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Igwe</dc:creator>
  <cp:keywords/>
  <dc:description/>
  <cp:lastModifiedBy>Igwe</cp:lastModifiedBy>
  <cp:revision>5</cp:revision>
  <dcterms:created xsi:type="dcterms:W3CDTF">2024-06-06T20:20:00Z</dcterms:created>
  <dcterms:modified xsi:type="dcterms:W3CDTF">2024-06-06T22:18:00Z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9d752bd3-92c4-4105-b8b9-37f2947e6a31</vt:lpwstr>
  </property>
</Properties>
</file>