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FD7" w:rsidRDefault="00BC7FD7" w:rsidP="00BC7FD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32329E" wp14:editId="58CC8481">
                <wp:simplePos x="0" y="0"/>
                <wp:positionH relativeFrom="column">
                  <wp:posOffset>1495425</wp:posOffset>
                </wp:positionH>
                <wp:positionV relativeFrom="paragraph">
                  <wp:posOffset>4067175</wp:posOffset>
                </wp:positionV>
                <wp:extent cx="966788" cy="385763"/>
                <wp:effectExtent l="0" t="0" r="24130" b="1460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788" cy="3857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7FD7" w:rsidRDefault="00BC7FD7" w:rsidP="00BC7FD7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32329E" id="Rounded Rectangle 10" o:spid="_x0000_s1026" style="position:absolute;margin-left:117.75pt;margin-top:320.25pt;width:76.15pt;height:3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BC7FD7" w:rsidRDefault="00BC7FD7" w:rsidP="00BC7FD7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04300A" wp14:editId="70B3CE0A">
                <wp:simplePos x="0" y="0"/>
                <wp:positionH relativeFrom="column">
                  <wp:posOffset>1985327</wp:posOffset>
                </wp:positionH>
                <wp:positionV relativeFrom="paragraph">
                  <wp:posOffset>3467100</wp:posOffset>
                </wp:positionV>
                <wp:extent cx="4763" cy="609600"/>
                <wp:effectExtent l="76200" t="0" r="71755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F66E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56.3pt;margin-top:273pt;width:.4pt;height:48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580D1C" wp14:editId="24FBCE27">
                <wp:simplePos x="0" y="0"/>
                <wp:positionH relativeFrom="column">
                  <wp:posOffset>1981200</wp:posOffset>
                </wp:positionH>
                <wp:positionV relativeFrom="paragraph">
                  <wp:posOffset>2406967</wp:posOffset>
                </wp:positionV>
                <wp:extent cx="4763" cy="609600"/>
                <wp:effectExtent l="76200" t="0" r="71755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A86B3" id="Straight Arrow Connector 4" o:spid="_x0000_s1026" type="#_x0000_t32" style="position:absolute;margin-left:156pt;margin-top:189.5pt;width:.4pt;height:4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085FB" wp14:editId="59C0E9E4">
                <wp:simplePos x="0" y="0"/>
                <wp:positionH relativeFrom="column">
                  <wp:posOffset>1269365</wp:posOffset>
                </wp:positionH>
                <wp:positionV relativeFrom="paragraph">
                  <wp:posOffset>1846262</wp:posOffset>
                </wp:positionV>
                <wp:extent cx="1404938" cy="557212"/>
                <wp:effectExtent l="0" t="0" r="24130" b="1460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938" cy="55721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7FD7" w:rsidRDefault="00BC7FD7" w:rsidP="00BC7FD7">
                            <w:pPr>
                              <w:jc w:val="center"/>
                            </w:pPr>
                            <w:r>
                              <w:t>Compound Interest = P(1+R/</w:t>
                            </w:r>
                            <w:proofErr w:type="gramStart"/>
                            <w:r>
                              <w:t>n)^</w:t>
                            </w:r>
                            <w:proofErr w:type="spellStart"/>
                            <w:proofErr w:type="gramEnd"/>
                            <w:r>
                              <w:t>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2085FB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7" type="#_x0000_t109" style="position:absolute;margin-left:99.95pt;margin-top:145.35pt;width:110.65pt;height:43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" fillcolor="#5b9bd5 [3204]" strokecolor="#1f4d78 [1604]" strokeweight="1pt">
                <v:textbox>
                  <w:txbxContent>
                    <w:p w:rsidR="00BC7FD7" w:rsidRDefault="00BC7FD7" w:rsidP="00BC7FD7">
                      <w:pPr>
                        <w:jc w:val="center"/>
                      </w:pPr>
                      <w:r>
                        <w:t>Compound Interest = P(1+R/</w:t>
                      </w:r>
                      <w:proofErr w:type="gramStart"/>
                      <w:r>
                        <w:t>n)^</w:t>
                      </w:r>
                      <w:proofErr w:type="spellStart"/>
                      <w:proofErr w:type="gramEnd"/>
                      <w:r>
                        <w:t>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D9A578" wp14:editId="30ADDE09">
                <wp:simplePos x="0" y="0"/>
                <wp:positionH relativeFrom="column">
                  <wp:posOffset>1993583</wp:posOffset>
                </wp:positionH>
                <wp:positionV relativeFrom="paragraph">
                  <wp:posOffset>1223645</wp:posOffset>
                </wp:positionV>
                <wp:extent cx="4763" cy="609600"/>
                <wp:effectExtent l="76200" t="0" r="7175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20A15" id="Straight Arrow Connector 6" o:spid="_x0000_s1026" type="#_x0000_t32" style="position:absolute;margin-left:157pt;margin-top:96.35pt;width:.4pt;height:4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2BD943" wp14:editId="423A9896">
                <wp:simplePos x="0" y="0"/>
                <wp:positionH relativeFrom="column">
                  <wp:posOffset>2014220</wp:posOffset>
                </wp:positionH>
                <wp:positionV relativeFrom="paragraph">
                  <wp:posOffset>263843</wp:posOffset>
                </wp:positionV>
                <wp:extent cx="4763" cy="609600"/>
                <wp:effectExtent l="76200" t="0" r="7175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CC074E" id="Straight Arrow Connector 3" o:spid="_x0000_s1026" type="#_x0000_t32" style="position:absolute;margin-left:158.6pt;margin-top:20.8pt;width:.4pt;height:4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C83A3" wp14:editId="5E52F98D">
                <wp:simplePos x="0" y="0"/>
                <wp:positionH relativeFrom="column">
                  <wp:posOffset>1471613</wp:posOffset>
                </wp:positionH>
                <wp:positionV relativeFrom="paragraph">
                  <wp:posOffset>-161925</wp:posOffset>
                </wp:positionV>
                <wp:extent cx="1047750" cy="4286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7FD7" w:rsidRDefault="00BC7FD7" w:rsidP="00BC7FD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FC83A3" id="Rounded Rectangle 2" o:spid="_x0000_s1028" style="position:absolute;margin-left:115.9pt;margin-top:-12.75pt;width:82.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BC7FD7" w:rsidRDefault="00BC7FD7" w:rsidP="00BC7FD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</w:t>
      </w:r>
    </w:p>
    <w:p w:rsidR="00DA2933" w:rsidRDefault="00BC7FD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43BAA1" wp14:editId="2E5B904D">
                <wp:simplePos x="0" y="0"/>
                <wp:positionH relativeFrom="column">
                  <wp:posOffset>1238250</wp:posOffset>
                </wp:positionH>
                <wp:positionV relativeFrom="paragraph">
                  <wp:posOffset>2743200</wp:posOffset>
                </wp:positionV>
                <wp:extent cx="1571625" cy="633413"/>
                <wp:effectExtent l="19050" t="0" r="47625" b="14605"/>
                <wp:wrapNone/>
                <wp:docPr id="9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63341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7FD7" w:rsidRDefault="00BC7FD7" w:rsidP="00BC7FD7">
                            <w:pPr>
                              <w:jc w:val="center"/>
                            </w:pPr>
                            <w:r>
                              <w:t>Print Compound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3BAA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9" o:spid="_x0000_s1029" type="#_x0000_t111" style="position:absolute;margin-left:97.5pt;margin-top:3in;width:123.75pt;height:49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" fillcolor="#5b9bd5 [3204]" strokecolor="#1f4d78 [1604]" strokeweight="1pt">
                <v:textbox>
                  <w:txbxContent>
                    <w:p w:rsidR="00BC7FD7" w:rsidRDefault="00BC7FD7" w:rsidP="00BC7FD7">
                      <w:pPr>
                        <w:jc w:val="center"/>
                      </w:pPr>
                      <w:r>
                        <w:t>Print Compound Interest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033DE" wp14:editId="3C4276BC">
                <wp:simplePos x="0" y="0"/>
                <wp:positionH relativeFrom="column">
                  <wp:posOffset>1114425</wp:posOffset>
                </wp:positionH>
                <wp:positionV relativeFrom="paragraph">
                  <wp:posOffset>595313</wp:posOffset>
                </wp:positionV>
                <wp:extent cx="1824038" cy="719137"/>
                <wp:effectExtent l="19050" t="0" r="43180" b="24130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038" cy="71913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7FD7" w:rsidRDefault="00BC7FD7" w:rsidP="00BC7FD7">
                            <w:pPr>
                              <w:jc w:val="center"/>
                            </w:pPr>
                            <w:r>
                              <w:t>Input principal, rate, number of years and time</w:t>
                            </w:r>
                            <w:r>
                              <w:tab/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033DE" id="Flowchart: Data 7" o:spid="_x0000_s1030" type="#_x0000_t111" style="position:absolute;margin-left:87.75pt;margin-top:46.9pt;width:143.65pt;height:5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" fillcolor="#5b9bd5 [3204]" strokecolor="#1f4d78 [1604]" strokeweight="1pt">
                <v:textbox>
                  <w:txbxContent>
                    <w:p w:rsidR="00BC7FD7" w:rsidRDefault="00BC7FD7" w:rsidP="00BC7FD7">
                      <w:pPr>
                        <w:jc w:val="center"/>
                      </w:pPr>
                      <w:r>
                        <w:t>Input principal, rate, number of years and time</w:t>
                      </w:r>
                      <w:r>
                        <w:tab/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DA2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FD7"/>
    <w:rsid w:val="00BC7FD7"/>
    <w:rsid w:val="00DA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3596"/>
  <w15:chartTrackingRefBased/>
  <w15:docId w15:val="{3F9C283F-0DCC-4A22-A38D-D6C50386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2026-03-05T23:35:00Z</dcterms:created>
  <dcterms:modified xsi:type="dcterms:W3CDTF">2026-03-05T23:44:00Z</dcterms:modified>
</cp:coreProperties>
</file>