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1811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CA9ACE9" wp14:editId="345B3399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ED60D" w14:textId="77777777" w:rsidR="0084341E" w:rsidRDefault="0084341E" w:rsidP="0084341E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68C281B8" wp14:editId="08F757B3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067BA6" w14:textId="77777777" w:rsidR="0084341E" w:rsidRDefault="0084341E" w:rsidP="008434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9ACE9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2B1ED60D" w14:textId="77777777" w:rsidR="0084341E" w:rsidRDefault="0084341E" w:rsidP="0084341E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68C281B8" wp14:editId="08F757B3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067BA6" w14:textId="77777777" w:rsidR="0084341E" w:rsidRDefault="0084341E" w:rsidP="0084341E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63F3D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C8DF9F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BA319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B0C8F86" w14:textId="77777777" w:rsidR="0084341E" w:rsidRDefault="0084341E" w:rsidP="0084341E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1BEAC739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و </w:t>
      </w:r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</w:p>
    <w:p w14:paraId="18E98A62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526E9FA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8F094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06BA4C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C9CACF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A4A8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EA07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5EE7DC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5BE38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4A0A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F036AF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2ACF0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2554F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CB796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FDD25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7A3C1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6080A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34138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DF11B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B77F3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98EE0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F1269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763303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3DD6B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632CC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B9C9A1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378D83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E0B8EB3" w14:textId="77777777" w:rsidR="0084341E" w:rsidRDefault="0084341E" w:rsidP="0084341E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6C6E1EE6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57A44E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56067C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E7B585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F93A9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A11E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9E34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44CE03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44313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53981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DFE9D7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BEAF84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2A74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874E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49DCD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5AB22C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16185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F16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05299BC" w14:textId="77777777" w:rsidR="0084341E" w:rsidRDefault="0084341E" w:rsidP="0084341E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BE0BD4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7CB246A" w14:textId="77777777" w:rsidR="0084341E" w:rsidRDefault="0084341E" w:rsidP="0084341E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2740D080" w14:textId="2B9E3782" w:rsidR="0084341E" w:rsidRDefault="0084341E" w:rsidP="0084341E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3F5F18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6</w:t>
      </w:r>
    </w:p>
    <w:p w14:paraId="7C8B77BE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0D7DAB8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92A75D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CF6C4F7" w14:textId="4396EE12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202</w:t>
      </w:r>
      <w:r w:rsidR="003F5F18">
        <w:rPr>
          <w:rFonts w:ascii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3F5F18">
        <w:rPr>
          <w:rFonts w:ascii="Calibri" w:hAnsi="Calibri" w:cs="Calibri"/>
          <w:b/>
          <w:bCs/>
          <w:color w:val="FFFFFF"/>
          <w:sz w:val="40"/>
          <w:szCs w:val="40"/>
        </w:rPr>
        <w:t>6</w:t>
      </w:r>
    </w:p>
    <w:p w14:paraId="01EF231B" w14:textId="77777777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84341E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4E228173" w14:textId="77777777" w:rsidR="0084341E" w:rsidRDefault="0084341E" w:rsidP="0084341E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84341E" w14:paraId="27BC95B6" w14:textId="77777777" w:rsidTr="003F7DDD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CCECE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AA09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4AB98A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84341E" w14:paraId="1521F3ED" w14:textId="77777777" w:rsidTr="003F7DDD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31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02A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3D864A37" w14:textId="4FC86A69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 w:rsidR="003F5F18">
              <w:rPr>
                <w:rFonts w:ascii="Arial" w:hAnsi="Arial"/>
              </w:rPr>
              <w:t>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EFA1" w14:textId="4EE59EBD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 w:rsidR="003F5F18">
              <w:rPr>
                <w:rFonts w:ascii="Arial" w:hAnsi="Arial"/>
              </w:rPr>
              <w:t>4</w:t>
            </w:r>
            <w:r>
              <w:rPr>
                <w:rFonts w:ascii="Arial" w:hAnsi="Arial"/>
              </w:rPr>
              <w:t xml:space="preserve">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3ACAE78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52978D8F" w14:textId="77777777" w:rsidR="0084341E" w:rsidRDefault="0084341E" w:rsidP="0084341E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B1E8536" w14:textId="77777777" w:rsidR="0084341E" w:rsidRDefault="0084341E" w:rsidP="0084341E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0" allowOverlap="1" wp14:anchorId="29D73CF7" wp14:editId="414A950A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polyline w14:anchorId="7F492B60" id="Freeform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>
        <w:rPr>
          <w:rFonts w:ascii="Arial" w:hAnsi="Arial"/>
          <w:b/>
          <w:bCs/>
          <w:position w:val="-1"/>
          <w:sz w:val="28"/>
          <w:szCs w:val="28"/>
        </w:rPr>
        <w:t>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>
        <w:rPr>
          <w:rFonts w:ascii="Arial" w:hAnsi="Arial"/>
          <w:b/>
          <w:bCs/>
          <w:position w:val="-1"/>
          <w:sz w:val="28"/>
          <w:szCs w:val="28"/>
        </w:rPr>
        <w:t>ac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>
        <w:rPr>
          <w:rFonts w:ascii="Arial" w:hAnsi="Arial"/>
          <w:b/>
          <w:bCs/>
          <w:position w:val="-1"/>
          <w:sz w:val="28"/>
          <w:szCs w:val="28"/>
        </w:rPr>
        <w:t>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Arial" w:hAnsi="Arial"/>
          <w:b/>
          <w:bCs/>
          <w:position w:val="-1"/>
          <w:sz w:val="28"/>
          <w:szCs w:val="28"/>
        </w:rPr>
        <w:t>S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>
        <w:rPr>
          <w:rFonts w:ascii="Arial" w:hAnsi="Arial"/>
          <w:b/>
          <w:bCs/>
          <w:position w:val="-1"/>
          <w:sz w:val="28"/>
          <w:szCs w:val="28"/>
        </w:rPr>
        <w:t>ss</w:t>
      </w:r>
      <w:r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>
        <w:rPr>
          <w:rFonts w:ascii="Arial" w:hAnsi="Arial"/>
          <w:b/>
          <w:bCs/>
          <w:position w:val="-1"/>
          <w:sz w:val="28"/>
          <w:szCs w:val="28"/>
        </w:rPr>
        <w:t>n 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7CE92F6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8CD350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3780B83" w14:textId="77777777" w:rsidR="0084341E" w:rsidRDefault="0084341E" w:rsidP="0084341E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84341E" w14:paraId="00CD936E" w14:textId="77777777" w:rsidTr="003F7DDD">
        <w:trPr>
          <w:trHeight w:hRule="exact" w:val="580"/>
        </w:trPr>
        <w:tc>
          <w:tcPr>
            <w:tcW w:w="5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5E5C61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0AF37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2C0529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08CECE50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84341E" w14:paraId="75492B0A" w14:textId="77777777" w:rsidTr="003F7DDD">
        <w:trPr>
          <w:trHeight w:hRule="exact" w:val="33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978F" w14:textId="77777777" w:rsidR="0084341E" w:rsidRPr="00473F42" w:rsidRDefault="0084341E" w:rsidP="003F7DDD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</w:pPr>
            <w:r w:rsidRPr="00473F42">
              <w:t>Frequency Domain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366B" w14:textId="6518FBA7" w:rsidR="0084341E" w:rsidRDefault="003F5F18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6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9AA2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130517F2" w14:textId="77777777" w:rsidR="0084341E" w:rsidRDefault="0084341E" w:rsidP="0084341E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45745563" w14:textId="77777777" w:rsidR="0084341E" w:rsidRDefault="0084341E" w:rsidP="0084341E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1AFC92D4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66999D04" w14:textId="1A4B5401" w:rsidR="0084341E" w:rsidRDefault="0084341E" w:rsidP="0084341E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0" allowOverlap="1" wp14:anchorId="65447B25" wp14:editId="0F352478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B360890" id="Group 6" o:spid="_x0000_s1026" style="position:absolute;margin-left:70.85pt;margin-top:-44.6pt;width:453.3pt;height:31.45pt;z-index:-251655168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Pr="00A674A9">
        <w:rPr>
          <w:rFonts w:ascii="Arial" w:hAnsi="Arial" w:cs="Arial"/>
          <w:b/>
          <w:bCs/>
          <w:spacing w:val="1"/>
        </w:rPr>
        <w:t>Ou</w:t>
      </w:r>
      <w:r w:rsidRPr="00A674A9">
        <w:rPr>
          <w:rFonts w:ascii="Arial" w:hAnsi="Arial" w:cs="Arial"/>
          <w:b/>
          <w:bCs/>
        </w:rPr>
        <w:t>t</w:t>
      </w:r>
      <w:r w:rsidRPr="00A674A9">
        <w:rPr>
          <w:rFonts w:ascii="Arial" w:hAnsi="Arial" w:cs="Arial"/>
          <w:b/>
          <w:bCs/>
          <w:spacing w:val="1"/>
        </w:rPr>
        <w:t>c</w:t>
      </w:r>
      <w:r w:rsidRPr="00A674A9">
        <w:rPr>
          <w:rFonts w:ascii="Arial" w:hAnsi="Arial" w:cs="Arial"/>
          <w:b/>
          <w:bCs/>
        </w:rPr>
        <w:t>om</w:t>
      </w:r>
      <w:r w:rsidRPr="00A674A9">
        <w:rPr>
          <w:rFonts w:ascii="Arial" w:hAnsi="Arial" w:cs="Arial"/>
          <w:b/>
          <w:bCs/>
          <w:spacing w:val="-1"/>
        </w:rPr>
        <w:t>e</w:t>
      </w:r>
      <w:r w:rsidRPr="00A674A9">
        <w:rPr>
          <w:rFonts w:ascii="Arial" w:hAnsi="Arial" w:cs="Arial"/>
          <w:b/>
          <w:bCs/>
          <w:spacing w:val="1"/>
        </w:rPr>
        <w:t>#</w:t>
      </w:r>
      <w:r>
        <w:rPr>
          <w:rFonts w:ascii="Arial" w:hAnsi="Arial" w:cs="Arial"/>
          <w:b/>
          <w:bCs/>
          <w:spacing w:val="-2"/>
        </w:rPr>
        <w:t>1</w:t>
      </w:r>
      <w:r w:rsidRPr="00A674A9">
        <w:rPr>
          <w:rFonts w:ascii="Arial" w:hAnsi="Arial" w:cs="Arial"/>
          <w:b/>
          <w:bCs/>
        </w:rPr>
        <w:t>:</w:t>
      </w:r>
      <w:r w:rsidRPr="00A674A9">
        <w:rPr>
          <w:rFonts w:ascii="Arial" w:hAnsi="Arial" w:cs="Arial"/>
          <w:b/>
          <w:bCs/>
          <w:spacing w:val="-1"/>
        </w:rPr>
        <w:t xml:space="preserve"> </w:t>
      </w:r>
      <w:r w:rsidRPr="00A674A9">
        <w:rPr>
          <w:rFonts w:ascii="Arial" w:hAnsi="Arial" w:cs="Arial"/>
        </w:rPr>
        <w:t>Wr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</w:t>
      </w:r>
      <w:r w:rsidRPr="00A674A9">
        <w:rPr>
          <w:rFonts w:ascii="Arial" w:hAnsi="Arial" w:cs="Arial"/>
        </w:rPr>
        <w:t>e</w:t>
      </w:r>
      <w:r w:rsidRPr="00A674A9">
        <w:rPr>
          <w:rFonts w:ascii="Arial" w:hAnsi="Arial" w:cs="Arial"/>
          <w:spacing w:val="-5"/>
        </w:rPr>
        <w:t xml:space="preserve"> </w:t>
      </w:r>
      <w:r w:rsidRPr="00A674A9">
        <w:rPr>
          <w:rFonts w:ascii="Arial" w:hAnsi="Arial" w:cs="Arial"/>
        </w:rPr>
        <w:t>a</w:t>
      </w:r>
      <w:r w:rsidRPr="00A674A9">
        <w:rPr>
          <w:rFonts w:ascii="Arial" w:hAnsi="Arial" w:cs="Arial"/>
          <w:spacing w:val="-1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  <w:spacing w:val="-2"/>
        </w:rPr>
        <w:t>ro</w:t>
      </w:r>
      <w:r w:rsidRPr="00A674A9">
        <w:rPr>
          <w:rFonts w:ascii="Arial" w:hAnsi="Arial" w:cs="Arial"/>
        </w:rPr>
        <w:t>gram</w:t>
      </w:r>
      <w:r w:rsidRPr="00A674A9">
        <w:rPr>
          <w:rFonts w:ascii="Arial" w:hAnsi="Arial" w:cs="Arial"/>
          <w:spacing w:val="-5"/>
        </w:rPr>
        <w:t xml:space="preserve"> </w:t>
      </w:r>
      <w:r w:rsidR="003F5F18">
        <w:rPr>
          <w:rFonts w:ascii="Arial" w:hAnsi="Arial" w:cs="Arial"/>
          <w:spacing w:val="-1"/>
        </w:rPr>
        <w:t>that</w:t>
      </w:r>
      <w:r w:rsidRPr="00A674A9">
        <w:rPr>
          <w:rFonts w:ascii="Arial" w:hAnsi="Arial" w:cs="Arial"/>
        </w:rPr>
        <w:t xml:space="preserve"> i</w:t>
      </w:r>
      <w:r w:rsidRPr="00A674A9">
        <w:rPr>
          <w:rFonts w:ascii="Arial" w:hAnsi="Arial" w:cs="Arial"/>
          <w:spacing w:val="-2"/>
        </w:rPr>
        <w:t>m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le</w:t>
      </w:r>
      <w:r w:rsidRPr="00A674A9">
        <w:rPr>
          <w:rFonts w:ascii="Arial" w:hAnsi="Arial" w:cs="Arial"/>
          <w:spacing w:val="1"/>
        </w:rPr>
        <w:t>m</w:t>
      </w:r>
      <w:r w:rsidRPr="00A674A9">
        <w:rPr>
          <w:rFonts w:ascii="Arial" w:hAnsi="Arial" w:cs="Arial"/>
          <w:spacing w:val="-2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s</w:t>
      </w:r>
      <w:r w:rsidRPr="00A674A9">
        <w:rPr>
          <w:rFonts w:ascii="Arial" w:hAnsi="Arial" w:cs="Arial"/>
          <w:spacing w:val="-10"/>
        </w:rPr>
        <w:t xml:space="preserve"> </w:t>
      </w:r>
      <w:r w:rsidRPr="00A674A9">
        <w:rPr>
          <w:rFonts w:ascii="Arial" w:hAnsi="Arial" w:cs="Arial"/>
          <w:spacing w:val="1"/>
        </w:rPr>
        <w:t>fu</w:t>
      </w:r>
      <w:r w:rsidRPr="00A674A9">
        <w:rPr>
          <w:rFonts w:ascii="Arial" w:hAnsi="Arial" w:cs="Arial"/>
          <w:spacing w:val="-1"/>
        </w:rPr>
        <w:t>n</w:t>
      </w:r>
      <w:r w:rsidRPr="00A674A9">
        <w:rPr>
          <w:rFonts w:ascii="Arial" w:hAnsi="Arial" w:cs="Arial"/>
          <w:spacing w:val="1"/>
        </w:rPr>
        <w:t>d</w:t>
      </w:r>
      <w:r w:rsidRPr="00A674A9">
        <w:rPr>
          <w:rFonts w:ascii="Arial" w:hAnsi="Arial" w:cs="Arial"/>
        </w:rPr>
        <w:t>am</w:t>
      </w:r>
      <w:r w:rsidRPr="00A674A9">
        <w:rPr>
          <w:rFonts w:ascii="Arial" w:hAnsi="Arial" w:cs="Arial"/>
          <w:spacing w:val="-1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al</w:t>
      </w:r>
      <w:r w:rsidRPr="00A674A9">
        <w:rPr>
          <w:rFonts w:ascii="Arial" w:hAnsi="Arial" w:cs="Arial"/>
          <w:spacing w:val="-6"/>
        </w:rPr>
        <w:t xml:space="preserve"> </w:t>
      </w:r>
      <w:r w:rsidRPr="00A674A9">
        <w:rPr>
          <w:rFonts w:ascii="Arial" w:hAnsi="Arial" w:cs="Arial"/>
        </w:rPr>
        <w:t>image</w:t>
      </w:r>
      <w:r w:rsidRPr="00A674A9">
        <w:rPr>
          <w:rFonts w:ascii="Arial" w:hAnsi="Arial" w:cs="Arial"/>
          <w:spacing w:val="-7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r</w:t>
      </w:r>
      <w:r w:rsidRPr="00A674A9">
        <w:rPr>
          <w:rFonts w:ascii="Arial" w:hAnsi="Arial" w:cs="Arial"/>
          <w:spacing w:val="1"/>
        </w:rPr>
        <w:t>o</w:t>
      </w:r>
      <w:r w:rsidRPr="00A674A9">
        <w:rPr>
          <w:rFonts w:ascii="Arial" w:hAnsi="Arial" w:cs="Arial"/>
          <w:spacing w:val="-3"/>
        </w:rPr>
        <w:t>c</w:t>
      </w:r>
      <w:r w:rsidRPr="00A674A9">
        <w:rPr>
          <w:rFonts w:ascii="Arial" w:hAnsi="Arial" w:cs="Arial"/>
        </w:rPr>
        <w:t>essi</w:t>
      </w:r>
      <w:r w:rsidRPr="00A674A9">
        <w:rPr>
          <w:rFonts w:ascii="Arial" w:hAnsi="Arial" w:cs="Arial"/>
          <w:spacing w:val="1"/>
        </w:rPr>
        <w:t>n</w:t>
      </w:r>
      <w:r w:rsidRPr="00A674A9">
        <w:rPr>
          <w:rFonts w:ascii="Arial" w:hAnsi="Arial" w:cs="Arial"/>
        </w:rPr>
        <w:t>g</w:t>
      </w:r>
      <w:r w:rsidRPr="00A674A9">
        <w:rPr>
          <w:rFonts w:ascii="Arial" w:hAnsi="Arial" w:cs="Arial"/>
          <w:spacing w:val="-3"/>
        </w:rPr>
        <w:t xml:space="preserve"> </w:t>
      </w:r>
      <w:r w:rsidRPr="00A674A9">
        <w:rPr>
          <w:rFonts w:ascii="Arial" w:hAnsi="Arial" w:cs="Arial"/>
        </w:rPr>
        <w:t>algo</w:t>
      </w:r>
      <w:r w:rsidRPr="00A674A9">
        <w:rPr>
          <w:rFonts w:ascii="Arial" w:hAnsi="Arial" w:cs="Arial"/>
          <w:spacing w:val="1"/>
        </w:rPr>
        <w:t>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th</w:t>
      </w:r>
      <w:r w:rsidRPr="00A674A9">
        <w:rPr>
          <w:rFonts w:ascii="Arial" w:hAnsi="Arial" w:cs="Arial"/>
        </w:rPr>
        <w:t>m</w:t>
      </w:r>
      <w:r w:rsidRPr="00A674A9">
        <w:rPr>
          <w:rFonts w:ascii="Arial" w:hAnsi="Arial" w:cs="Arial"/>
          <w:spacing w:val="8"/>
        </w:rPr>
        <w:t>s</w:t>
      </w:r>
      <w:r>
        <w:rPr>
          <w:rFonts w:ascii="Calibri" w:hAnsi="Calibri" w:cs="Calibri"/>
        </w:rPr>
        <w:t>.</w:t>
      </w:r>
    </w:p>
    <w:p w14:paraId="2E297FAA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0913751A" w14:textId="77777777" w:rsidR="0084341E" w:rsidRDefault="0084341E" w:rsidP="0084341E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4A801FD7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0" allowOverlap="1" wp14:anchorId="04C4C3E6" wp14:editId="0B9BF9CB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48F9403" id="Group 17" o:spid="_x0000_s1026" style="position:absolute;margin-left:70.85pt;margin-top:-17.3pt;width:453.3pt;height:17.75pt;z-index:-251654144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UFyQAAAOAAAAAPAAAAZHJzL2Rvd25yZXYueG1sRI9ba8JA&#10;FITfC/0Pyyn0rdlYVC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gpblBc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>
        <w:rPr>
          <w:w w:val="131"/>
        </w:rPr>
        <w:t>•</w:t>
      </w:r>
      <w:r>
        <w:tab/>
      </w:r>
      <w:r>
        <w:rPr>
          <w:spacing w:val="1"/>
        </w:rPr>
        <w:t>P</w:t>
      </w:r>
      <w:r>
        <w:t>ython 3</w:t>
      </w:r>
    </w:p>
    <w:p w14:paraId="30525A31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625AD088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>or Python: Jupyte</w:t>
      </w:r>
      <w:r>
        <w:rPr>
          <w:spacing w:val="-1"/>
        </w:rPr>
        <w:t>r</w:t>
      </w:r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50FEDD3A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5C79E285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4AF3EA1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689C8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4" behindDoc="1" locked="0" layoutInCell="0" allowOverlap="1" wp14:anchorId="79CA8CCD" wp14:editId="6A888D2E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9066B34" id="Group 28" o:spid="_x0000_s1026" style="position:absolute;margin-left:72.25pt;margin-top:1.9pt;width:453.3pt;height:31.55pt;z-index:-251653120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4MyQAAAOAAAAAPAAAAZHJzL2Rvd25yZXYueG1sRI9ba8JA&#10;FITfC/0Pyyn0rdlYUS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VXkODM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6A487EB0" w14:textId="77777777" w:rsidR="0084341E" w:rsidRDefault="0084341E" w:rsidP="0084341E">
      <w:pPr>
        <w:widowControl w:val="0"/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>- Proc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</w:p>
    <w:p w14:paraId="7A311BDF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49073678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34C16832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>
        <w:rPr>
          <w:rFonts w:ascii="Arial" w:hAnsi="Arial" w:cs="Arial"/>
          <w:b/>
          <w:bCs/>
          <w:color w:val="212121"/>
          <w:spacing w:val="-1"/>
        </w:rPr>
        <w:t>Filtering in the Frequency Domain</w:t>
      </w:r>
    </w:p>
    <w:p w14:paraId="7AC70E64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1801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import numpy as np</w:t>
      </w:r>
    </w:p>
    <w:p w14:paraId="69E93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import matplotlib.pyplot as plt</w:t>
      </w:r>
    </w:p>
    <w:p w14:paraId="32D9E3D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from skimage import data</w:t>
      </w:r>
    </w:p>
    <w:p w14:paraId="6C068CB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from skimage.transform import resize</w:t>
      </w:r>
    </w:p>
    <w:p w14:paraId="5250371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A5F6B6A" w14:textId="77777777" w:rsidR="0084341E" w:rsidRPr="00E9339A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E9339A">
        <w:rPr>
          <w:rFonts w:ascii="Consolas" w:hAnsi="Consolas" w:cs="Consolas"/>
          <w:color w:val="00B050"/>
          <w:spacing w:val="-1"/>
        </w:rPr>
        <w:t># Load cameraman image (already grayscale)</w:t>
      </w:r>
    </w:p>
    <w:p w14:paraId="69A8A276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image = data.camera()</w:t>
      </w:r>
    </w:p>
    <w:p w14:paraId="056D8AB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image = resize(image, (256, 256))  # Resize for faster FFT (optional)</w:t>
      </w:r>
    </w:p>
    <w:p w14:paraId="566F865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0F828F9B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Get image size</w:t>
      </w:r>
    </w:p>
    <w:p w14:paraId="1ECBDD6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M, N = image.shape</w:t>
      </w:r>
    </w:p>
    <w:p w14:paraId="0DF9F68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972D29C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Generate frequency grid (centered)</w:t>
      </w:r>
    </w:p>
    <w:p w14:paraId="55068E6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u = np.fft.fftfreq(M).reshape(-1, 1)</w:t>
      </w:r>
    </w:p>
    <w:p w14:paraId="7791D63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v = np.fft.fftfreq(N).reshape(1, -1)</w:t>
      </w:r>
    </w:p>
    <w:p w14:paraId="30D2E84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626850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Compute Laplacian filter in frequency domain</w:t>
      </w:r>
    </w:p>
    <w:p w14:paraId="2EC91F3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laplacian_filter = -4 * (np.pi ** 2) * (u**2 + v**2)</w:t>
      </w:r>
    </w:p>
    <w:p w14:paraId="74BFBFD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B2ECDA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lastRenderedPageBreak/>
        <w:t># Apply 2D FFT</w:t>
      </w:r>
    </w:p>
    <w:p w14:paraId="4D937A8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 = np.fft.fft2(image)</w:t>
      </w:r>
    </w:p>
    <w:p w14:paraId="2DD022D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4D5B334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Apply Laplacian filter in frequency domain</w:t>
      </w:r>
    </w:p>
    <w:p w14:paraId="3548999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F_lap = F * laplacian_filter</w:t>
      </w:r>
    </w:p>
    <w:p w14:paraId="3D3955E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BA15828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Inverse FFT to get spatial result</w:t>
      </w:r>
    </w:p>
    <w:p w14:paraId="57BFDD2F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laplacian_image = np.fft.ifft2(F_lap).real</w:t>
      </w:r>
    </w:p>
    <w:p w14:paraId="7695281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32F05C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Plot results</w:t>
      </w:r>
    </w:p>
    <w:p w14:paraId="4DFD182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plt.figure(figsize=(12, 5))</w:t>
      </w:r>
    </w:p>
    <w:p w14:paraId="0193815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2D651F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plt.subplot(1, 3, 1)</w:t>
      </w:r>
    </w:p>
    <w:p w14:paraId="4312EBF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plt.imshow(image, cmap='gray')</w:t>
      </w:r>
    </w:p>
    <w:p w14:paraId="47F2238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plt.title('Original Cameraman')</w:t>
      </w:r>
    </w:p>
    <w:p w14:paraId="2F4AB3C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plt.axis('off')</w:t>
      </w:r>
    </w:p>
    <w:p w14:paraId="5FDFFE8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F33AEE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plt.subplot(1, 3, 2)</w:t>
      </w:r>
    </w:p>
    <w:p w14:paraId="6CCA6A93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plt.imshow(np.log(1 + np.abs(F_lap)), cmap='gray')</w:t>
      </w:r>
    </w:p>
    <w:p w14:paraId="2C67774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plt.title('Laplacian Spectrum')</w:t>
      </w:r>
    </w:p>
    <w:p w14:paraId="185690D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plt.axis('off')</w:t>
      </w:r>
    </w:p>
    <w:p w14:paraId="4BFE6F1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AF915B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plt.subplot(1, 3, 3)</w:t>
      </w:r>
    </w:p>
    <w:p w14:paraId="40C3863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plt.imshow(laplacian_image, cmap='gray')</w:t>
      </w:r>
    </w:p>
    <w:p w14:paraId="2801D42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plt.title('Laplacian (Spatial Output)')</w:t>
      </w:r>
    </w:p>
    <w:p w14:paraId="6935085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plt.axis('off')</w:t>
      </w:r>
    </w:p>
    <w:p w14:paraId="328E4E4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85D844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plt.tight_layout()</w:t>
      </w:r>
    </w:p>
    <w:p w14:paraId="56A8A87A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plt.show()</w:t>
      </w:r>
    </w:p>
    <w:p w14:paraId="1F5446DC" w14:textId="77777777" w:rsidR="0084341E" w:rsidRPr="00A45E38" w:rsidRDefault="0084341E" w:rsidP="0084341E">
      <w:pPr>
        <w:rPr>
          <w:rFonts w:ascii="Courier New" w:hAnsi="Courier New" w:cs="Courier New"/>
          <w:sz w:val="21"/>
          <w:szCs w:val="21"/>
        </w:rPr>
        <w:sectPr w:rsidR="0084341E" w:rsidRPr="00A45E38">
          <w:headerReference w:type="default" r:id="rId8"/>
          <w:footerReference w:type="default" r:id="rId9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</w:p>
    <w:p w14:paraId="7F2F270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4EF95830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  <w:r>
        <w:rPr>
          <w:noProof/>
          <w:color w:val="000000"/>
          <w:sz w:val="26"/>
          <w:szCs w:val="26"/>
        </w:rPr>
        <w:drawing>
          <wp:anchor distT="0" distB="0" distL="114300" distR="114300" simplePos="0" relativeHeight="251658246" behindDoc="0" locked="0" layoutInCell="1" allowOverlap="1" wp14:anchorId="139D0F88" wp14:editId="0B698484">
            <wp:simplePos x="0" y="0"/>
            <wp:positionH relativeFrom="column">
              <wp:posOffset>68580</wp:posOffset>
            </wp:positionH>
            <wp:positionV relativeFrom="paragraph">
              <wp:posOffset>155601</wp:posOffset>
            </wp:positionV>
            <wp:extent cx="5910580" cy="2051050"/>
            <wp:effectExtent l="0" t="0" r="0" b="6350"/>
            <wp:wrapThrough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hrough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9140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D436F7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0F193222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4A4F16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6CDFF51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37C8ACC7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8992CC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1757AA02" w14:textId="77777777" w:rsidR="0084341E" w:rsidRDefault="0084341E" w:rsidP="0084341E">
      <w:pPr>
        <w:widowControl w:val="0"/>
        <w:autoSpaceDE w:val="0"/>
        <w:autoSpaceDN w:val="0"/>
        <w:adjustRightInd w:val="0"/>
        <w:spacing w:line="271" w:lineRule="exact"/>
        <w:ind w:right="-20"/>
        <w:rPr>
          <w:rFonts w:ascii="Consolas" w:hAnsi="Consolas" w:cs="Consolas"/>
          <w:color w:val="212121"/>
          <w:spacing w:val="-1"/>
        </w:rPr>
      </w:pPr>
    </w:p>
    <w:p w14:paraId="410700D6" w14:textId="67494015" w:rsidR="0084341E" w:rsidRDefault="003F5F18" w:rsidP="003F5F18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  <w:sz w:val="26"/>
          <w:szCs w:val="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5" behindDoc="1" locked="0" layoutInCell="0" allowOverlap="1" wp14:anchorId="6A0D6097" wp14:editId="32545DEE">
                <wp:simplePos x="0" y="0"/>
                <wp:positionH relativeFrom="page">
                  <wp:posOffset>907415</wp:posOffset>
                </wp:positionH>
                <wp:positionV relativeFrom="paragraph">
                  <wp:posOffset>139065</wp:posOffset>
                </wp:positionV>
                <wp:extent cx="5756910" cy="226060"/>
                <wp:effectExtent l="0" t="0" r="0" b="254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E9B52" id="Group 39" o:spid="_x0000_s1026" style="position:absolute;margin-left:71.45pt;margin-top:10.95pt;width:453.3pt;height:17.8pt;z-index:-251658235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44B7E955" w14:textId="4003A7CD" w:rsidR="0084341E" w:rsidRDefault="0084341E" w:rsidP="0084341E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5E7F48AE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4141D24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22AED76E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88B5946" w14:textId="77777777" w:rsidR="0084341E" w:rsidRDefault="0084341E" w:rsidP="0084341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>
        <w:rPr>
          <w:color w:val="000000"/>
        </w:rPr>
        <w:t xml:space="preserve"> Using the same Cameraman image, apply the Sobel filter(s) in the frequency domain and show the results.</w:t>
      </w:r>
    </w:p>
    <w:p w14:paraId="04ECA2C2" w14:textId="77777777" w:rsidR="0084341E" w:rsidRDefault="0084341E" w:rsidP="0084341E">
      <w:pPr>
        <w:ind w:left="180"/>
        <w:rPr>
          <w:color w:val="000000"/>
        </w:rPr>
      </w:pPr>
    </w:p>
    <w:p w14:paraId="052C952B" w14:textId="77777777" w:rsidR="0084341E" w:rsidRPr="00D41EF0" w:rsidRDefault="0084341E" w:rsidP="0084341E">
      <w:pPr>
        <w:ind w:left="180"/>
        <w:rPr>
          <w:b/>
          <w:bCs/>
          <w:color w:val="000000"/>
        </w:rPr>
      </w:pPr>
      <w:r w:rsidRPr="00D41EF0">
        <w:rPr>
          <w:b/>
          <w:bCs/>
          <w:color w:val="000000"/>
        </w:rPr>
        <w:t>Hints:</w:t>
      </w:r>
    </w:p>
    <w:p w14:paraId="1A6337F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Load and resize image</w:t>
      </w:r>
    </w:p>
    <w:p w14:paraId="6B65B7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3831DE2B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Sobel filters</w:t>
      </w:r>
    </w:p>
    <w:p w14:paraId="6C24EB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>sobel_x = np.array([[-1, 0, 1],</w:t>
      </w:r>
    </w:p>
    <w:p w14:paraId="5F7597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[-2, 0, 2],</w:t>
      </w:r>
    </w:p>
    <w:p w14:paraId="3D3CD0FB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[-1, 0, 1]])</w:t>
      </w:r>
    </w:p>
    <w:p w14:paraId="612A133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2630CDC6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>sobel_y = np.array([[-1, -2, -1],</w:t>
      </w:r>
    </w:p>
    <w:p w14:paraId="3952EA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[ 0,  0,  0],</w:t>
      </w:r>
    </w:p>
    <w:p w14:paraId="3D051FC5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[ 1,  2,  1]])</w:t>
      </w:r>
    </w:p>
    <w:p w14:paraId="08A095B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39D775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Proper padding and centering of kernel in spatial domain</w:t>
      </w:r>
    </w:p>
    <w:p w14:paraId="1AF6F10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>def center_embed_kernel(kernel, shape):</w:t>
      </w:r>
    </w:p>
    <w:p w14:paraId="0E88B5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 = np.zeros(shape)</w:t>
      </w:r>
    </w:p>
    <w:p w14:paraId="2DA2903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kh, kw = kernel.shape</w:t>
      </w:r>
    </w:p>
    <w:p w14:paraId="50848419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ph, pw = shape</w:t>
      </w:r>
    </w:p>
    <w:p w14:paraId="06CC8A4D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Find center coordinates</w:t>
      </w:r>
    </w:p>
    <w:p w14:paraId="6FE26FE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cy, cx = ph // 2, pw // 2</w:t>
      </w:r>
    </w:p>
    <w:p w14:paraId="5CECF3F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Insert kernel centered at the image center</w:t>
      </w:r>
    </w:p>
    <w:p w14:paraId="09596544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padded[cy - kh//2:cy - kh//2 + kh, cx - kw//2:cx - kw//2 + kw] = kernel</w:t>
      </w:r>
    </w:p>
    <w:p w14:paraId="458E9D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return fft2(ifftshift(padded))  # Shift before FFT to place (0,0) at top-left</w:t>
      </w:r>
    </w:p>
    <w:p w14:paraId="0B31698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1AAE64C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Compute FFT of image</w:t>
      </w:r>
    </w:p>
    <w:p w14:paraId="14519B3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9BB9FBD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FFT of centered Sobel filters (use the provided function)</w:t>
      </w:r>
    </w:p>
    <w:p w14:paraId="4DEBE695" w14:textId="77777777" w:rsidR="0084341E" w:rsidRPr="00D41EF0" w:rsidRDefault="0084341E" w:rsidP="0084341E">
      <w:pPr>
        <w:rPr>
          <w:rFonts w:ascii="Consolas" w:hAnsi="Consolas" w:cs="Consolas"/>
          <w:color w:val="000000"/>
        </w:rPr>
      </w:pPr>
    </w:p>
    <w:p w14:paraId="6DF9C28F" w14:textId="07D60023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 xml:space="preserve"># Multiply in </w:t>
      </w:r>
      <w:r w:rsidR="003F5F18" w:rsidRPr="00F61DC8">
        <w:rPr>
          <w:rFonts w:ascii="Consolas" w:hAnsi="Consolas" w:cs="Consolas"/>
          <w:color w:val="00B050"/>
        </w:rPr>
        <w:t xml:space="preserve">the </w:t>
      </w:r>
      <w:r w:rsidRPr="00F61DC8">
        <w:rPr>
          <w:rFonts w:ascii="Consolas" w:hAnsi="Consolas" w:cs="Consolas"/>
          <w:color w:val="00B050"/>
        </w:rPr>
        <w:t>frequency domain</w:t>
      </w:r>
    </w:p>
    <w:p w14:paraId="21A9DF6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CEBA12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Plot</w:t>
      </w:r>
    </w:p>
    <w:p w14:paraId="4690F907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84341E" w14:paraId="029E17CD" w14:textId="77777777" w:rsidTr="003F7DDD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37E8B9C6" w14:textId="77777777" w:rsidR="0084341E" w:rsidRPr="006F1B77" w:rsidRDefault="0084341E" w:rsidP="003F7DDD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762B9FCB" w14:textId="77777777" w:rsidR="0084341E" w:rsidRPr="006F1B77" w:rsidRDefault="0084341E" w:rsidP="003F7DDD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4920DDD8" w14:textId="77777777" w:rsidR="005F1F19" w:rsidRDefault="005F1F19" w:rsidP="005F1F19">
      <w:pPr>
        <w:rPr>
          <w:rFonts w:asciiTheme="minorBidi" w:hAnsiTheme="minorBidi"/>
        </w:rPr>
      </w:pPr>
    </w:p>
    <w:p w14:paraId="28C91785" w14:textId="0490BD91" w:rsidR="005F1F19" w:rsidRDefault="005F1F19" w:rsidP="005F1F19">
      <w:pPr>
        <w:rPr>
          <w:rFonts w:asciiTheme="minorBidi" w:hAnsiTheme="minorBidi"/>
        </w:rPr>
      </w:pPr>
      <w:r>
        <w:rPr>
          <w:rFonts w:asciiTheme="minorBidi" w:hAnsiTheme="minorBidi"/>
        </w:rPr>
        <w:t>The students need to submit the GitHub link via Blackboard. Make sure the Lab#</w:t>
      </w:r>
      <w:r>
        <w:rPr>
          <w:rFonts w:asciiTheme="minorBidi" w:hAnsiTheme="minorBidi"/>
        </w:rPr>
        <w:t>6</w:t>
      </w:r>
      <w:r>
        <w:rPr>
          <w:rFonts w:asciiTheme="minorBidi" w:hAnsiTheme="minorBidi"/>
        </w:rPr>
        <w:t xml:space="preserve"> folder contains the following files. </w:t>
      </w:r>
    </w:p>
    <w:p w14:paraId="4598018D" w14:textId="77777777" w:rsidR="005F1F19" w:rsidRDefault="005F1F19" w:rsidP="005F1F19">
      <w:pPr>
        <w:rPr>
          <w:rFonts w:asciiTheme="minorBidi" w:hAnsiTheme="minorBidi"/>
        </w:rPr>
      </w:pPr>
    </w:p>
    <w:p w14:paraId="73805134" w14:textId="77777777" w:rsidR="005F1F19" w:rsidRPr="0077580C" w:rsidRDefault="005F1F19" w:rsidP="005F1F19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Jupyter notebook</w:t>
      </w:r>
    </w:p>
    <w:p w14:paraId="6FEF0F89" w14:textId="77777777" w:rsidR="0084341E" w:rsidRDefault="005F1F19" w:rsidP="00543FEC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84341E" w:rsidSect="00543FEC">
      <w:headerReference w:type="default" r:id="rId11"/>
      <w:footerReference w:type="default" r:id="rId12"/>
      <w:type w:val="continuous"/>
      <w:pgSz w:w="11900" w:h="16860"/>
      <w:pgMar w:top="1282" w:right="1296" w:bottom="1829" w:left="1296" w:header="1022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E9BB" w14:textId="77777777" w:rsidR="00C00DEA" w:rsidRDefault="00C00DEA">
      <w:r>
        <w:separator/>
      </w:r>
    </w:p>
  </w:endnote>
  <w:endnote w:type="continuationSeparator" w:id="0">
    <w:p w14:paraId="6EA27F1B" w14:textId="77777777" w:rsidR="00C00DEA" w:rsidRDefault="00C00DEA">
      <w:r>
        <w:continuationSeparator/>
      </w:r>
    </w:p>
  </w:endnote>
  <w:endnote w:type="continuationNotice" w:id="1">
    <w:p w14:paraId="0C3A5077" w14:textId="77777777" w:rsidR="00C00DEA" w:rsidRDefault="00C00D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265E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794D84A7" wp14:editId="2DE6ECA3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159E5" w14:textId="77777777" w:rsidR="0084341E" w:rsidRDefault="0084341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4D8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044159E5" w14:textId="77777777" w:rsidR="0084341E" w:rsidRDefault="0084341E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10E755" wp14:editId="1687719C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polyline w14:anchorId="77412871" id="Freeform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21192" w14:textId="77777777" w:rsidR="00C00DEA" w:rsidRDefault="00C00DEA">
      <w:r>
        <w:separator/>
      </w:r>
    </w:p>
  </w:footnote>
  <w:footnote w:type="continuationSeparator" w:id="0">
    <w:p w14:paraId="3133548B" w14:textId="77777777" w:rsidR="00C00DEA" w:rsidRDefault="00C00DEA">
      <w:r>
        <w:continuationSeparator/>
      </w:r>
    </w:p>
  </w:footnote>
  <w:footnote w:type="continuationNotice" w:id="1">
    <w:p w14:paraId="29807326" w14:textId="77777777" w:rsidR="00C00DEA" w:rsidRDefault="00C00D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5099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QUAwK5THiwAAAA="/>
  </w:docVars>
  <w:rsids>
    <w:rsidRoot w:val="00F73F78"/>
    <w:rsid w:val="00011383"/>
    <w:rsid w:val="000404D9"/>
    <w:rsid w:val="000611C4"/>
    <w:rsid w:val="00111CBE"/>
    <w:rsid w:val="00161F6F"/>
    <w:rsid w:val="001B5595"/>
    <w:rsid w:val="001E4672"/>
    <w:rsid w:val="00205C71"/>
    <w:rsid w:val="002B31B9"/>
    <w:rsid w:val="00344A18"/>
    <w:rsid w:val="00362C96"/>
    <w:rsid w:val="00363E2C"/>
    <w:rsid w:val="003C4EAA"/>
    <w:rsid w:val="003F5F18"/>
    <w:rsid w:val="003F7DDD"/>
    <w:rsid w:val="00426B9B"/>
    <w:rsid w:val="00452556"/>
    <w:rsid w:val="00473F42"/>
    <w:rsid w:val="004D1B1E"/>
    <w:rsid w:val="0053510E"/>
    <w:rsid w:val="00543FEC"/>
    <w:rsid w:val="005B4E52"/>
    <w:rsid w:val="005F1F19"/>
    <w:rsid w:val="0063679E"/>
    <w:rsid w:val="006524E6"/>
    <w:rsid w:val="006622DC"/>
    <w:rsid w:val="006B6CD2"/>
    <w:rsid w:val="006C449F"/>
    <w:rsid w:val="006F0FA9"/>
    <w:rsid w:val="006F1B77"/>
    <w:rsid w:val="006F25B3"/>
    <w:rsid w:val="007145DA"/>
    <w:rsid w:val="007703A8"/>
    <w:rsid w:val="0077580C"/>
    <w:rsid w:val="007C0867"/>
    <w:rsid w:val="0084341E"/>
    <w:rsid w:val="00886095"/>
    <w:rsid w:val="008E600E"/>
    <w:rsid w:val="00901E6E"/>
    <w:rsid w:val="00914086"/>
    <w:rsid w:val="00A45E38"/>
    <w:rsid w:val="00A674A9"/>
    <w:rsid w:val="00AA47E9"/>
    <w:rsid w:val="00AD3C54"/>
    <w:rsid w:val="00B417C2"/>
    <w:rsid w:val="00B64ECE"/>
    <w:rsid w:val="00B66A21"/>
    <w:rsid w:val="00BD4711"/>
    <w:rsid w:val="00C00DEA"/>
    <w:rsid w:val="00C42AD2"/>
    <w:rsid w:val="00C516E2"/>
    <w:rsid w:val="00C565E6"/>
    <w:rsid w:val="00C950A2"/>
    <w:rsid w:val="00CD4452"/>
    <w:rsid w:val="00D03B38"/>
    <w:rsid w:val="00D31A1C"/>
    <w:rsid w:val="00D41EF0"/>
    <w:rsid w:val="00D61757"/>
    <w:rsid w:val="00D80820"/>
    <w:rsid w:val="00DE7499"/>
    <w:rsid w:val="00E23FE2"/>
    <w:rsid w:val="00E61131"/>
    <w:rsid w:val="00E9339A"/>
    <w:rsid w:val="00EA6658"/>
    <w:rsid w:val="00EC098C"/>
    <w:rsid w:val="00ED6E77"/>
    <w:rsid w:val="00EE6FD2"/>
    <w:rsid w:val="00F61DC8"/>
    <w:rsid w:val="00F73F78"/>
    <w:rsid w:val="00F7756D"/>
    <w:rsid w:val="00FA6A9B"/>
    <w:rsid w:val="00FA710C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8ABC667F-9273-462C-94F5-39680B87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419</Words>
  <Characters>2729</Characters>
  <Application>Microsoft Office Word</Application>
  <DocSecurity>0</DocSecurity>
  <Lines>209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Aftab Khan</cp:lastModifiedBy>
  <cp:revision>13</cp:revision>
  <dcterms:created xsi:type="dcterms:W3CDTF">2025-04-15T15:10:00Z</dcterms:created>
  <dcterms:modified xsi:type="dcterms:W3CDTF">2026-03-29T09:35:00Z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15636b81-fe22-4612-8b78-baa37c14ac2b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2026-03-29T09:02:24Z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e26c24cb-aec7-4b91-bfee-12b0f5103247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