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8654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A1073" w:rsidRPr="00A14CD3" w14:paraId="7F643737" w14:textId="77777777" w:rsidTr="00AE486F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7F3D033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62B1C98B" w14:textId="77777777" w:rsidR="000A1073" w:rsidRPr="00A14CD3" w:rsidRDefault="000A1073" w:rsidP="00AE486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598DD4E7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312D81F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39E0286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677B471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A1073" w:rsidRPr="00A14CD3" w14:paraId="7EBA8B8C" w14:textId="77777777" w:rsidTr="00AE486F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42A739B5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245DB0FE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395BCAC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17E16B9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2D3A6B0F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3529EC9A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246694BB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0E649A09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4476056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A1073" w:rsidRPr="00A14CD3" w14:paraId="0AA6BCC1" w14:textId="77777777" w:rsidTr="00AE486F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5588641B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6C754F86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B78C136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12992670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186446DE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59FF849E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3A8F96A9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3193B580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0A1073" w:rsidRPr="00A14CD3" w14:paraId="67D91C49" w14:textId="77777777" w:rsidTr="00AE486F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39A3F60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2215F8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355B803C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125359BD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22A65645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4847CB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9F70F7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6618FE1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</w:tr>
      <w:tr w:rsidR="000A1073" w:rsidRPr="00A14CD3" w14:paraId="30B27746" w14:textId="77777777" w:rsidTr="00AE486F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F1F0B7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350894A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253A8C4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52244494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5467B1DD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291F4BCB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30AB82C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3EC54345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</w:tr>
      <w:tr w:rsidR="000A1073" w:rsidRPr="00A14CD3" w14:paraId="6816B636" w14:textId="77777777" w:rsidTr="00AE486F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49967DA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2D5FB64E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4BE1961E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2848D730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0D74218F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3B382B9D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74EDF681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A1073" w:rsidRPr="00A14CD3" w14:paraId="3618CC5B" w14:textId="77777777" w:rsidTr="00AE486F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4A591F7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总得分（计算公式/结果）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5819F180" w14:textId="77777777" w:rsidR="000A1073" w:rsidRPr="00BA7527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 w:rsidRPr="00BA7527">
              <w:rPr>
                <w:rFonts w:ascii="Times New Roman" w:hAnsi="Times New Roman"/>
                <w:color w:val="000000"/>
                <w:sz w:val="24"/>
              </w:rPr>
              <w:t>ΣQ=(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1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2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3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4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5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A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76529556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5937FC47" w14:textId="77777777" w:rsidR="000A1073" w:rsidRPr="00A14CD3" w:rsidRDefault="000A1073" w:rsidP="00AE486F">
            <w:pPr>
              <w:spacing w:line="240" w:lineRule="atLeast"/>
              <w:ind w:right="315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结论：</w:t>
            </w:r>
          </w:p>
          <w:p w14:paraId="53D60955" w14:textId="77777777" w:rsidR="000A1073" w:rsidRPr="00A14CD3" w:rsidRDefault="000A1073" w:rsidP="00AE486F">
            <w:pPr>
              <w:spacing w:line="240" w:lineRule="atLeast"/>
              <w:ind w:right="315"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经自评估，本项目符合绿色建筑</w:t>
            </w:r>
            <w:bookmarkStart w:id="17" w:name="绿色星级"/>
            <w:bookmarkEnd w:id="17"/>
            <w:r w:rsidRPr="00A14CD3">
              <w:rPr>
                <w:rFonts w:ascii="宋体" w:hAnsi="宋体"/>
                <w:color w:val="000000"/>
                <w:szCs w:val="21"/>
              </w:rPr>
              <w:t>施工图设计阶段要求。</w:t>
            </w:r>
          </w:p>
          <w:p w14:paraId="5530DE0A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4EC30F82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2C36BAF4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（审查单位技术专用章）</w:t>
            </w:r>
          </w:p>
          <w:p w14:paraId="4AAEFC7B" w14:textId="77777777" w:rsidR="000A1073" w:rsidRPr="00A14CD3" w:rsidRDefault="000A1073" w:rsidP="00AE486F">
            <w:pPr>
              <w:wordWrap w:val="0"/>
              <w:spacing w:line="240" w:lineRule="atLeast"/>
              <w:ind w:right="450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日 期：</w:t>
            </w:r>
            <w:bookmarkStart w:id="18" w:name="设计日期"/>
            <w:bookmarkEnd w:id="18"/>
            <w:r w:rsidRPr="00A14CD3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  <w:tr w:rsidR="000A1073" w:rsidRPr="00A14CD3" w14:paraId="3A643D23" w14:textId="77777777" w:rsidTr="00AE486F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7064987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5E39420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5A5EC1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596006E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53F4A04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暖通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AB4D87E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36E255C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2401A4B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、健康与</w:t>
            </w:r>
            <w:r w:rsidRPr="00A14CD3">
              <w:rPr>
                <w:rFonts w:ascii="宋体" w:hAnsi="宋体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6E199A4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6740C220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7EC3F812" w14:textId="77777777" w:rsidTr="00AE486F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8A36B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60E902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7E13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E805F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B39F92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A17080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9BF8B7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A16E35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0DA61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CAAB5F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800</w:t>
            </w:r>
            <w:r w:rsidRPr="00A14CD3">
              <w:rPr>
                <w:rFonts w:ascii="宋体" w:hAnsi="宋体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C12F813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FBDF284" w14:textId="77777777" w:rsidTr="00AE486F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10BE7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6741FC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B0BDC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3E2A9F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99EABD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73458D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3E402EEE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3F55349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F77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55BCA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  <w:r w:rsidRPr="00A14CD3">
              <w:rPr>
                <w:rFonts w:ascii="宋体" w:hAnsi="宋体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5732B7B1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3768974" w14:textId="77777777" w:rsidTr="00AE486F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0D9D66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C3E0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0BC4629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8062E3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027D02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4268DEF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C3E037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216E6D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A3537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BC622B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2B2EF4EA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7AF2849" w14:textId="77777777" w:rsidTr="00AE486F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F5D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A222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27BFF3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9FBAA4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6C0BEA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B5E405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9D639B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A72117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146A6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7B42D48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4DE0E49D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533959E" w14:textId="77777777" w:rsidTr="00AE486F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A95CC7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审查专业</w:t>
            </w:r>
          </w:p>
          <w:p w14:paraId="6D58F31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0873A1EA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7174395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2888019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9A7182C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A5728B3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CC13743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B71F62E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5DFE31AE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7BC4BA7F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66FFB56C" w14:textId="77777777" w:rsidR="000A1073" w:rsidRPr="00F202F3" w:rsidRDefault="000A1073" w:rsidP="000A1073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7ADFE711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A1073" w14:paraId="5B9A46A2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AB07A86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F59508D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074246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02A4CAC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703DB7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3A07E2F3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A1073" w14:paraId="07EF0F1F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894AB1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0A745CF6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D1F076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A6C09E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DC4DD0D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461186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BF24212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77DD82C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7D2684D4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923D16E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6E26598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0447D1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E806D8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FF652B2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暖通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7CF465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5C9482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5E0BE08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环境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536EFA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9E6FA8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62D47432" w14:textId="77777777" w:rsidTr="00AE486F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9C2AD27" w14:textId="77777777" w:rsidR="000A1073" w:rsidRPr="00536EFA" w:rsidRDefault="000A1073" w:rsidP="00AE486F">
            <w:pPr>
              <w:spacing w:line="4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4C799FF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70FB792F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7A64FCD4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0F443B7E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7AB0898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0775956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4F220C8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7E07C9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A19525A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8790CD4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36EDFB7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A1073" w14:paraId="4A90F10D" w14:textId="77777777" w:rsidTr="00AE486F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0B7A80F4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A1073" w14:paraId="3E72F371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B1BB7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55258BE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F21D1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6B4CEB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2327A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661A9E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6C14C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379B994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17F0B2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4A80AA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D11F3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782B325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AE6C6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56712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1F5D9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84D3143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40A6D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C9CDA00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67C928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EEDE262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63FD0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29066A7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12AD5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08BEE72B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A1073" w14:paraId="6FDD41A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B70F9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DD8E2D2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CC04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8673795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825E4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A402ABB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CC4A0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F09F1DE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B4396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32D4456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908AE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F54F4D6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A38C9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7F7D444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1A53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66CD36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C36D5E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96FC1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0529BF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BD2266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B90A7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81834B5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684118B9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AABDD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385799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5E5F9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937EA65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96AB5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35FDB7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27EA9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F73C6BE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7B440B9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9C1E52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A1BA7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7CF3C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BB8B19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7A5918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D579D4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2508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409AE3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38EDD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C2E9F5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6D750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19AAB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3059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159E87C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B8532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138D289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503D5DC2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F1A46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4ED622E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C0DA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7FCD4D6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DC69A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CD7A39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1F7BA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DBC25A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AB9D3E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95657F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FCABC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28E629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798FC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57DC54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6A3B9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5074848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50A11E62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6CD12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16B0D9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17858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8C61CA0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F47F57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68D15E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44EEE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7B1CC53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8D91B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604BA1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C5D83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866CD1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740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D85B34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D6CD1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D3AB9A6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3A3AC05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F10AD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FC82FB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F18D57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EB15A49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AD1D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4DD9B9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E15DF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C89571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A72D8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BDE4A00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73C62E8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C98A2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D6F288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F3862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1E84BDD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72245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9CC5C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B30A3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78EA5C6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B5BB07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B3DD08B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7A41E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B45464C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7637BE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D6116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A6960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F67C471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1AE7D2DC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A1073" w14:paraId="4A26EA8A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57C633A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7FF78A4C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56818AD5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42B7E5B8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23F4A39B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7B352A07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19A3BA4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4EEC809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77CE9B8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3E1F19A0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A1073" w14:paraId="4BAE5A6E" w14:textId="77777777" w:rsidTr="00AE486F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2007AB0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pacing w:val="-10"/>
                <w:szCs w:val="21"/>
              </w:rPr>
            </w:pPr>
            <w:r w:rsidRPr="00AA5CE9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776F8182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0BC854B0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1F658C2D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15BF6295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A35A580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271B0242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523260E3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71BBC62B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A1073" w14:paraId="6433EC56" w14:textId="77777777" w:rsidTr="00AE486F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ACFFCB5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81EA84A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6B2ACE29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36FE7962" w14:textId="77777777" w:rsidR="000A1073" w:rsidRDefault="000A1073" w:rsidP="000A1073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5B836BC8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5" w:name="_Toc21276"/>
      <w:bookmarkStart w:id="46" w:name="_Toc22604"/>
      <w:bookmarkStart w:id="47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5"/>
      <w:bookmarkEnd w:id="46"/>
      <w:bookmarkEnd w:id="47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A1073" w14:paraId="3EFF39D3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5BCAC6EC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0D3E41D3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8" w:name="建设单位2"/>
            <w:bookmarkEnd w:id="48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86FF952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C8512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9" w:name="设计单位2"/>
            <w:bookmarkEnd w:id="49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5D49EBEA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77EC4AD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0" w:name="设计日期3"/>
            <w:bookmarkEnd w:id="50"/>
          </w:p>
        </w:tc>
      </w:tr>
      <w:tr w:rsidR="000A1073" w14:paraId="1B23A785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605A1DE8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7C3A2757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1" w:name="项目名称2"/>
            <w:bookmarkEnd w:id="51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E04418B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45364F5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2" w:name="建筑层数1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E5507AF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4F14A80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667E09B3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0C4701FB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3C547D98" w14:textId="77777777" w:rsidTr="00AE486F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1DE48AC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0796C08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3D64F746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56F186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7208682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暖通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478FC115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70EF2FA6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2303D82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环境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、健康</w:t>
            </w: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5886340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00FDA83C" w14:textId="77777777" w:rsidTr="00AE486F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06306EA" w14:textId="77777777" w:rsidR="000A1073" w:rsidRPr="00372D59" w:rsidRDefault="000A1073" w:rsidP="00AE486F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 w:hint="eastAsia"/>
                <w:color w:val="000000"/>
                <w:szCs w:val="21"/>
              </w:rPr>
              <w:t>提高级</w:t>
            </w:r>
          </w:p>
          <w:p w14:paraId="420CF88E" w14:textId="77777777" w:rsidR="000A1073" w:rsidRPr="00372D59" w:rsidRDefault="000A1073" w:rsidP="00AE486F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06A8263F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7BCFFD60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75383871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08DA4EE6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3A118D2B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4E618CA0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F5CC672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535C19A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A512802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678A055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CAB9AEB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3E63127F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9C965E7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3E5751F8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6F06518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3F6326EE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59D950CD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A1073" w14:paraId="07364DFB" w14:textId="77777777" w:rsidTr="00AE486F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1E2BBE85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A1073" w14:paraId="7B0FB44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38BB0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CB2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11"/>
                  <w:bookmarkEnd w:id="53"/>
                </w:p>
              </w:tc>
            </w:tr>
            <w:tr w:rsidR="000A1073" w14:paraId="4F20FDD7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851C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B2458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2"/>
                  <w:bookmarkEnd w:id="54"/>
                </w:p>
              </w:tc>
            </w:tr>
            <w:tr w:rsidR="000A1073" w14:paraId="79ECB7E2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6FFB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7DDF4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3"/>
                  <w:bookmarkEnd w:id="55"/>
                </w:p>
              </w:tc>
            </w:tr>
            <w:tr w:rsidR="000A1073" w14:paraId="5618B90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573F4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2463E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4"/>
                  <w:bookmarkEnd w:id="56"/>
                </w:p>
              </w:tc>
            </w:tr>
            <w:tr w:rsidR="000A1073" w14:paraId="63C30D76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8033E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546C1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5"/>
                  <w:bookmarkEnd w:id="57"/>
                </w:p>
              </w:tc>
            </w:tr>
            <w:tr w:rsidR="000A1073" w14:paraId="0A52C873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E84B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ABDD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6"/>
                  <w:bookmarkEnd w:id="58"/>
                </w:p>
              </w:tc>
            </w:tr>
            <w:tr w:rsidR="000A1073" w14:paraId="5BC87820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E0971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11AA8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7"/>
                  <w:bookmarkEnd w:id="59"/>
                </w:p>
              </w:tc>
            </w:tr>
            <w:tr w:rsidR="000A1073" w14:paraId="2EBD325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B5577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E9430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8"/>
                  <w:bookmarkEnd w:id="60"/>
                </w:p>
              </w:tc>
            </w:tr>
            <w:tr w:rsidR="000A1073" w14:paraId="62C7F0B5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421D4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6A4A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9"/>
                  <w:bookmarkEnd w:id="61"/>
                </w:p>
              </w:tc>
            </w:tr>
            <w:tr w:rsidR="000A1073" w14:paraId="4D2D501C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6A2E7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555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0"/>
                  <w:bookmarkEnd w:id="62"/>
                </w:p>
              </w:tc>
            </w:tr>
            <w:tr w:rsidR="000A1073" w14:paraId="447713A4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6728B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31AC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1"/>
                  <w:bookmarkEnd w:id="63"/>
                </w:p>
              </w:tc>
            </w:tr>
            <w:tr w:rsidR="000A1073" w14:paraId="5C5585E0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39622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7666E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2"/>
                  <w:bookmarkEnd w:id="64"/>
                </w:p>
              </w:tc>
            </w:tr>
            <w:tr w:rsidR="000A1073" w14:paraId="144183F2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DCEC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F33B9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3"/>
                  <w:bookmarkEnd w:id="65"/>
                </w:p>
              </w:tc>
            </w:tr>
            <w:tr w:rsidR="000A1073" w14:paraId="30EE68B9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6F92F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65BC1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4"/>
                  <w:bookmarkEnd w:id="66"/>
                </w:p>
              </w:tc>
            </w:tr>
            <w:tr w:rsidR="000A1073" w14:paraId="0D8A28E1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343F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851BD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5"/>
                  <w:bookmarkEnd w:id="67"/>
                </w:p>
              </w:tc>
            </w:tr>
          </w:tbl>
          <w:p w14:paraId="084EF970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A1073" w14:paraId="690672AE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C3F7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7AF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6"/>
                  <w:bookmarkEnd w:id="68"/>
                </w:p>
              </w:tc>
            </w:tr>
            <w:tr w:rsidR="000A1073" w14:paraId="601DBB79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6A7A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E7225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7"/>
                  <w:bookmarkEnd w:id="69"/>
                </w:p>
              </w:tc>
            </w:tr>
            <w:tr w:rsidR="000A1073" w14:paraId="371D73F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ADF68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D8B17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18"/>
                  <w:bookmarkEnd w:id="70"/>
                </w:p>
              </w:tc>
            </w:tr>
            <w:tr w:rsidR="000A1073" w14:paraId="34BDE66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F6415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3671F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19"/>
                  <w:bookmarkEnd w:id="71"/>
                </w:p>
              </w:tc>
            </w:tr>
            <w:tr w:rsidR="000A1073" w14:paraId="7880208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3D75B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DA5F1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0"/>
                  <w:bookmarkEnd w:id="72"/>
                </w:p>
              </w:tc>
            </w:tr>
            <w:tr w:rsidR="000A1073" w14:paraId="4F101231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6C7CA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F834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1"/>
                  <w:bookmarkEnd w:id="73"/>
                </w:p>
              </w:tc>
            </w:tr>
            <w:tr w:rsidR="000A1073" w14:paraId="437A35C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6C5D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3042A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2"/>
                  <w:bookmarkEnd w:id="74"/>
                </w:p>
              </w:tc>
            </w:tr>
            <w:tr w:rsidR="000A1073" w14:paraId="3C7FA71C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6DA16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D4E5C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3"/>
                  <w:bookmarkEnd w:id="75"/>
                </w:p>
              </w:tc>
            </w:tr>
            <w:tr w:rsidR="000A1073" w14:paraId="7DF9B35D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3AB04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89226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4"/>
                  <w:bookmarkEnd w:id="76"/>
                </w:p>
              </w:tc>
            </w:tr>
            <w:tr w:rsidR="000A1073" w14:paraId="4019376E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62F0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BE644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5"/>
                  <w:bookmarkEnd w:id="77"/>
                </w:p>
              </w:tc>
            </w:tr>
            <w:tr w:rsidR="000A1073" w14:paraId="1F7E2279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704FA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AD7C1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126"/>
                  <w:bookmarkEnd w:id="78"/>
                </w:p>
              </w:tc>
            </w:tr>
            <w:tr w:rsidR="000A1073" w14:paraId="75056331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FD449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C22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127"/>
                  <w:bookmarkEnd w:id="79"/>
                </w:p>
              </w:tc>
            </w:tr>
            <w:tr w:rsidR="000A1073" w14:paraId="57B3D61F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BB39F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AAEF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128"/>
                  <w:bookmarkEnd w:id="80"/>
                </w:p>
              </w:tc>
            </w:tr>
            <w:tr w:rsidR="000A1073" w14:paraId="437912F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2A596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B56F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129"/>
                  <w:bookmarkEnd w:id="81"/>
                </w:p>
              </w:tc>
            </w:tr>
            <w:tr w:rsidR="000A1073" w14:paraId="070068B7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D929C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23A86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130"/>
                  <w:bookmarkEnd w:id="82"/>
                </w:p>
              </w:tc>
            </w:tr>
            <w:tr w:rsidR="000A1073" w14:paraId="525E715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BDDA2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678B79" w14:textId="77777777" w:rsidR="000A1073" w:rsidRDefault="000A1073" w:rsidP="00AE486F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83" w:name="f3131"/>
                  <w:bookmarkEnd w:id="83"/>
                </w:p>
              </w:tc>
            </w:tr>
          </w:tbl>
          <w:p w14:paraId="0C2F8614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A1073" w14:paraId="7F34A2BF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3774D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89880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21"/>
                  <w:bookmarkEnd w:id="84"/>
                </w:p>
              </w:tc>
            </w:tr>
            <w:tr w:rsidR="000A1073" w14:paraId="63DE17D4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5485A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9832B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22"/>
                  <w:bookmarkEnd w:id="85"/>
                </w:p>
              </w:tc>
            </w:tr>
            <w:tr w:rsidR="000A1073" w14:paraId="45CD7DBC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45043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EC66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23"/>
                  <w:bookmarkEnd w:id="86"/>
                </w:p>
              </w:tc>
            </w:tr>
            <w:tr w:rsidR="000A1073" w14:paraId="0BAE29E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5D70D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BF806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24"/>
                  <w:bookmarkEnd w:id="87"/>
                </w:p>
              </w:tc>
            </w:tr>
            <w:tr w:rsidR="000A1073" w14:paraId="6DBFDF7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8AD3D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ECE2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25"/>
                  <w:bookmarkEnd w:id="88"/>
                </w:p>
              </w:tc>
            </w:tr>
            <w:tr w:rsidR="000A1073" w14:paraId="3DBB4AA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EC6DB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3AA43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26"/>
                  <w:bookmarkEnd w:id="89"/>
                </w:p>
              </w:tc>
            </w:tr>
          </w:tbl>
          <w:p w14:paraId="552C56CA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A1073" w14:paraId="1813996B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0A66F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1CD49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1"/>
                  <w:bookmarkEnd w:id="90"/>
                </w:p>
              </w:tc>
            </w:tr>
            <w:tr w:rsidR="000A1073" w14:paraId="2A16189D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F1501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99B73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2"/>
                  <w:bookmarkEnd w:id="91"/>
                </w:p>
              </w:tc>
            </w:tr>
            <w:tr w:rsidR="000A1073" w14:paraId="23352EFE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B06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043A1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3"/>
                  <w:bookmarkEnd w:id="92"/>
                </w:p>
              </w:tc>
            </w:tr>
            <w:tr w:rsidR="000A1073" w14:paraId="1537C2D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58875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4BD50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4"/>
                  <w:bookmarkEnd w:id="93"/>
                </w:p>
              </w:tc>
            </w:tr>
            <w:tr w:rsidR="000A1073" w14:paraId="5B7AF9D2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3A510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443A3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5"/>
                  <w:bookmarkEnd w:id="94"/>
                </w:p>
              </w:tc>
            </w:tr>
            <w:tr w:rsidR="000A1073" w14:paraId="23D7CF9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CEC7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9AD3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6"/>
                  <w:bookmarkEnd w:id="95"/>
                </w:p>
              </w:tc>
            </w:tr>
            <w:tr w:rsidR="000A1073" w14:paraId="17D96A87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43597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CC68B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7"/>
                  <w:bookmarkEnd w:id="96"/>
                </w:p>
              </w:tc>
            </w:tr>
            <w:tr w:rsidR="000A1073" w14:paraId="2490B7F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D88C2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86204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8"/>
                  <w:bookmarkEnd w:id="97"/>
                </w:p>
              </w:tc>
            </w:tr>
            <w:tr w:rsidR="000A1073" w14:paraId="752A3C9B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EDF10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441D7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9"/>
                  <w:bookmarkEnd w:id="98"/>
                </w:p>
              </w:tc>
            </w:tr>
            <w:tr w:rsidR="000A1073" w14:paraId="3643BB49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640E3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82B41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0"/>
                  <w:bookmarkEnd w:id="99"/>
                </w:p>
              </w:tc>
            </w:tr>
            <w:tr w:rsidR="000A1073" w14:paraId="407B1A9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74ACB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1205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311"/>
                  <w:bookmarkEnd w:id="100"/>
                </w:p>
              </w:tc>
            </w:tr>
            <w:tr w:rsidR="000A1073" w14:paraId="0190F3FE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B7C8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85797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312"/>
                  <w:bookmarkEnd w:id="101"/>
                </w:p>
              </w:tc>
            </w:tr>
            <w:tr w:rsidR="000A1073" w14:paraId="72814EF3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ED08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5D9D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313"/>
                  <w:bookmarkEnd w:id="102"/>
                </w:p>
              </w:tc>
            </w:tr>
            <w:tr w:rsidR="000A1073" w14:paraId="1F7F29F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BEB66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6861D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314"/>
                  <w:bookmarkEnd w:id="103"/>
                </w:p>
              </w:tc>
            </w:tr>
            <w:tr w:rsidR="000A1073" w14:paraId="331F9704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9919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D2414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315"/>
                  <w:bookmarkEnd w:id="104"/>
                </w:p>
              </w:tc>
            </w:tr>
            <w:tr w:rsidR="000A1073" w14:paraId="10F5615C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F133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5EB29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316"/>
                  <w:bookmarkEnd w:id="105"/>
                </w:p>
              </w:tc>
            </w:tr>
            <w:tr w:rsidR="000A1073" w14:paraId="7838427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4C3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EC6D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317"/>
                  <w:bookmarkEnd w:id="106"/>
                </w:p>
              </w:tc>
            </w:tr>
            <w:tr w:rsidR="000A1073" w14:paraId="51D66AF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5AA70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74CB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318"/>
                  <w:bookmarkEnd w:id="107"/>
                </w:p>
              </w:tc>
            </w:tr>
            <w:tr w:rsidR="000A1073" w14:paraId="2BE6A432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D2237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A7DD6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319"/>
                  <w:bookmarkEnd w:id="108"/>
                </w:p>
              </w:tc>
            </w:tr>
          </w:tbl>
          <w:p w14:paraId="4A35E6E8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A1073" w14:paraId="1A2951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83CD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72761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41"/>
                  <w:bookmarkEnd w:id="109"/>
                </w:p>
              </w:tc>
            </w:tr>
            <w:tr w:rsidR="000A1073" w14:paraId="71D9D9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352D6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1C684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42"/>
                  <w:bookmarkEnd w:id="110"/>
                </w:p>
              </w:tc>
            </w:tr>
            <w:tr w:rsidR="000A1073" w14:paraId="45FBD8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86E9B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0FEC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43"/>
                  <w:bookmarkEnd w:id="111"/>
                </w:p>
              </w:tc>
            </w:tr>
            <w:tr w:rsidR="000A1073" w14:paraId="161D269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BA65D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EE158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44"/>
                  <w:bookmarkEnd w:id="112"/>
                </w:p>
              </w:tc>
            </w:tr>
            <w:tr w:rsidR="000A1073" w14:paraId="204D6937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5DFB9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89CB6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45"/>
                  <w:bookmarkEnd w:id="113"/>
                </w:p>
              </w:tc>
            </w:tr>
            <w:tr w:rsidR="000A1073" w14:paraId="268BC529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CA366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94E11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46"/>
                  <w:bookmarkEnd w:id="114"/>
                </w:p>
              </w:tc>
            </w:tr>
            <w:tr w:rsidR="000A1073" w14:paraId="25E86B5B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178A5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22FA4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47"/>
                  <w:bookmarkEnd w:id="115"/>
                </w:p>
              </w:tc>
            </w:tr>
            <w:tr w:rsidR="000A1073" w14:paraId="10BF44C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6B5B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A8B89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48"/>
                  <w:bookmarkEnd w:id="116"/>
                </w:p>
              </w:tc>
            </w:tr>
            <w:tr w:rsidR="000A1073" w14:paraId="7B5E283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BEC6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D1595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49"/>
                  <w:bookmarkEnd w:id="117"/>
                </w:p>
              </w:tc>
            </w:tr>
            <w:tr w:rsidR="000A1073" w14:paraId="19423871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9A15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EE8A7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410"/>
                  <w:bookmarkEnd w:id="118"/>
                </w:p>
              </w:tc>
            </w:tr>
            <w:tr w:rsidR="000A1073" w14:paraId="736D33E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7C18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CA6AB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411"/>
                  <w:bookmarkEnd w:id="119"/>
                </w:p>
              </w:tc>
            </w:tr>
            <w:tr w:rsidR="000A1073" w14:paraId="077AD81F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6D89C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A5A6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412"/>
                  <w:bookmarkEnd w:id="120"/>
                </w:p>
              </w:tc>
            </w:tr>
          </w:tbl>
          <w:p w14:paraId="0EC1C14E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A1073" w14:paraId="4B686D85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218EF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76C4C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51"/>
                  <w:bookmarkEnd w:id="121"/>
                </w:p>
              </w:tc>
            </w:tr>
            <w:tr w:rsidR="000A1073" w14:paraId="19D85AE3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3E75F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41293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52"/>
                  <w:bookmarkEnd w:id="122"/>
                </w:p>
              </w:tc>
            </w:tr>
            <w:tr w:rsidR="000A1073" w14:paraId="59C7C3EC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23883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2D5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53"/>
                  <w:bookmarkEnd w:id="123"/>
                </w:p>
              </w:tc>
            </w:tr>
            <w:tr w:rsidR="000A1073" w14:paraId="60219B51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B4273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51A4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54"/>
                  <w:bookmarkEnd w:id="124"/>
                </w:p>
              </w:tc>
            </w:tr>
            <w:tr w:rsidR="000A1073" w14:paraId="7817634F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506F2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C6221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55"/>
                  <w:bookmarkEnd w:id="125"/>
                </w:p>
              </w:tc>
            </w:tr>
            <w:tr w:rsidR="000A1073" w14:paraId="38180A1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49D7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D9F85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56"/>
                  <w:bookmarkEnd w:id="126"/>
                </w:p>
              </w:tc>
            </w:tr>
            <w:tr w:rsidR="000A1073" w14:paraId="0AE417B8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856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30D18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57"/>
                  <w:bookmarkEnd w:id="127"/>
                </w:p>
              </w:tc>
            </w:tr>
            <w:tr w:rsidR="000A1073" w14:paraId="50B484F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6EAD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F8A3E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58"/>
                  <w:bookmarkEnd w:id="128"/>
                </w:p>
              </w:tc>
            </w:tr>
            <w:tr w:rsidR="000A1073" w14:paraId="03CB6440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5D225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FA2E3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59"/>
                  <w:bookmarkEnd w:id="129"/>
                </w:p>
              </w:tc>
            </w:tr>
            <w:tr w:rsidR="000A1073" w14:paraId="7704E300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D1992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EE60C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0" w:name="f3510"/>
                  <w:bookmarkEnd w:id="130"/>
                </w:p>
              </w:tc>
            </w:tr>
            <w:tr w:rsidR="000A1073" w14:paraId="692271E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85764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18593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1" w:name="f3511"/>
                  <w:bookmarkEnd w:id="131"/>
                </w:p>
              </w:tc>
            </w:tr>
            <w:tr w:rsidR="000A1073" w14:paraId="74A334A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7D71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82C3E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2" w:name="f3512"/>
                  <w:bookmarkEnd w:id="132"/>
                </w:p>
              </w:tc>
            </w:tr>
            <w:tr w:rsidR="000A1073" w14:paraId="735D4337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72D6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04A5E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3" w:name="f3513"/>
                  <w:bookmarkEnd w:id="133"/>
                </w:p>
              </w:tc>
            </w:tr>
            <w:tr w:rsidR="000A1073" w14:paraId="0C67C1AD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E88CF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73CC0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4" w:name="f3514"/>
                  <w:bookmarkEnd w:id="134"/>
                </w:p>
              </w:tc>
            </w:tr>
            <w:tr w:rsidR="000A1073" w14:paraId="00DEAD2E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7DD11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CBC8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5" w:name="f3515"/>
                  <w:bookmarkEnd w:id="135"/>
                </w:p>
              </w:tc>
            </w:tr>
            <w:tr w:rsidR="000A1073" w14:paraId="5AAC39C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A67BC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E65DE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6" w:name="f3516"/>
                  <w:bookmarkEnd w:id="136"/>
                </w:p>
              </w:tc>
            </w:tr>
          </w:tbl>
          <w:p w14:paraId="1C30AA16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A1073" w14:paraId="633C4E56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F9D9F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2BD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7" w:name="f361"/>
                  <w:bookmarkEnd w:id="137"/>
                </w:p>
              </w:tc>
            </w:tr>
            <w:tr w:rsidR="000A1073" w14:paraId="5DD7A781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96354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85A35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8" w:name="f362"/>
                  <w:bookmarkEnd w:id="138"/>
                </w:p>
              </w:tc>
            </w:tr>
            <w:tr w:rsidR="000A1073" w14:paraId="4F02A2AC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41DF8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9D5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9" w:name="f363"/>
                  <w:bookmarkEnd w:id="139"/>
                </w:p>
              </w:tc>
            </w:tr>
            <w:tr w:rsidR="000A1073" w14:paraId="42B31359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278BE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30157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0" w:name="f364"/>
                  <w:bookmarkEnd w:id="140"/>
                </w:p>
              </w:tc>
            </w:tr>
            <w:tr w:rsidR="000A1073" w14:paraId="64069302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FA16D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4C452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1" w:name="f365"/>
                  <w:bookmarkEnd w:id="141"/>
                </w:p>
              </w:tc>
            </w:tr>
            <w:tr w:rsidR="000A1073" w14:paraId="60CF4D98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428E6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5D63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2" w:name="f366"/>
                  <w:bookmarkEnd w:id="142"/>
                </w:p>
              </w:tc>
            </w:tr>
            <w:tr w:rsidR="000A1073" w14:paraId="21751A4F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E0999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71C3E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3" w:name="f367"/>
                  <w:bookmarkEnd w:id="143"/>
                </w:p>
              </w:tc>
            </w:tr>
            <w:tr w:rsidR="000A1073" w14:paraId="203A0774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7F14A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911B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4" w:name="f368"/>
                  <w:bookmarkEnd w:id="144"/>
                </w:p>
              </w:tc>
            </w:tr>
            <w:tr w:rsidR="000A1073" w14:paraId="3651ED39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D3CC2C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09641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5" w:name="f369"/>
                  <w:bookmarkEnd w:id="145"/>
                </w:p>
              </w:tc>
            </w:tr>
          </w:tbl>
          <w:p w14:paraId="00066AE5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A1073" w14:paraId="3D8D1A80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3F75B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47D06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6" w:name="f371"/>
                  <w:bookmarkEnd w:id="146"/>
                </w:p>
              </w:tc>
            </w:tr>
            <w:tr w:rsidR="000A1073" w14:paraId="6286A2F0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E878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E21685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7" w:name="f372"/>
                  <w:bookmarkEnd w:id="147"/>
                </w:p>
              </w:tc>
            </w:tr>
            <w:tr w:rsidR="000A1073" w14:paraId="327B1B15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25BAF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8341A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8" w:name="f373"/>
                  <w:bookmarkEnd w:id="148"/>
                </w:p>
              </w:tc>
            </w:tr>
            <w:tr w:rsidR="000A1073" w14:paraId="26AC198F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CAC5E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17F201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9" w:name="f374"/>
                  <w:bookmarkEnd w:id="149"/>
                </w:p>
              </w:tc>
            </w:tr>
            <w:tr w:rsidR="000A1073" w14:paraId="7209D8A7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5D4CE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5C1E79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0" w:name="f375"/>
                  <w:bookmarkEnd w:id="150"/>
                </w:p>
              </w:tc>
            </w:tr>
            <w:tr w:rsidR="000A1073" w14:paraId="618BCBEC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9708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FFB63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1" w:name="f376"/>
                  <w:bookmarkEnd w:id="151"/>
                </w:p>
              </w:tc>
            </w:tr>
            <w:tr w:rsidR="000A1073" w14:paraId="10A49288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1AF71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6562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2" w:name="f377"/>
                  <w:bookmarkEnd w:id="152"/>
                </w:p>
              </w:tc>
            </w:tr>
            <w:tr w:rsidR="000A1073" w14:paraId="181C037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9615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D2A54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3" w:name="f378"/>
                  <w:bookmarkEnd w:id="153"/>
                </w:p>
              </w:tc>
            </w:tr>
            <w:tr w:rsidR="000A1073" w14:paraId="1AB12776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BCCD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2B7EED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4" w:name="f379"/>
                  <w:bookmarkEnd w:id="154"/>
                </w:p>
              </w:tc>
            </w:tr>
            <w:tr w:rsidR="000A1073" w14:paraId="398928D2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4399C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6F652C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5" w:name="f3710"/>
                  <w:bookmarkEnd w:id="155"/>
                </w:p>
              </w:tc>
            </w:tr>
            <w:tr w:rsidR="000A1073" w14:paraId="38D1D1F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FB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A4C2C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6" w:name="f3711"/>
                  <w:bookmarkEnd w:id="156"/>
                </w:p>
              </w:tc>
            </w:tr>
            <w:tr w:rsidR="000A1073" w14:paraId="689DEB35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6FEF7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430EDC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7" w:name="f3712"/>
                  <w:bookmarkEnd w:id="157"/>
                </w:p>
              </w:tc>
            </w:tr>
            <w:tr w:rsidR="000A1073" w14:paraId="7FC283BB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552F9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0E82F4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8" w:name="f3713"/>
                  <w:bookmarkEnd w:id="158"/>
                </w:p>
              </w:tc>
            </w:tr>
            <w:tr w:rsidR="000A1073" w14:paraId="19998144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44ACD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A8BE4E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9" w:name="f3714"/>
                  <w:bookmarkEnd w:id="159"/>
                </w:p>
              </w:tc>
            </w:tr>
            <w:tr w:rsidR="000A1073" w14:paraId="2F94DC2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00D9C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A8F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60" w:name="f3715"/>
                  <w:bookmarkEnd w:id="160"/>
                </w:p>
              </w:tc>
            </w:tr>
          </w:tbl>
          <w:p w14:paraId="7CCDB401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A7F7848" w14:textId="77777777" w:rsidR="000A1073" w:rsidRDefault="000A1073" w:rsidP="00AE486F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A1073" w14:paraId="043DF4BF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495A5858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C10B8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1A3A2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351BA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7254F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337C32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3087E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DA2E3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B2CB006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7C69DC86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A1073" w14:paraId="3F24B15A" w14:textId="77777777" w:rsidTr="00AE486F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E304CC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B3BF5E7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1" w:name="建筑总分1"/>
            <w:bookmarkEnd w:id="161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6557910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2" w:name="结构总分1"/>
            <w:bookmarkEnd w:id="16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811FBA2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3" w:name="给排水总分1"/>
            <w:bookmarkEnd w:id="16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4EF3EC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4" w:name="暖通总分1"/>
            <w:bookmarkEnd w:id="16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947683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5" w:name="电气总分1"/>
            <w:bookmarkEnd w:id="165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375508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6" w:name="景观总分1"/>
            <w:bookmarkEnd w:id="166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6A0443B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7" w:name="节能总分1"/>
            <w:bookmarkEnd w:id="167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7D6673F5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5E7B66D4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68" w:name="专业总分"/>
            <w:bookmarkStart w:id="169" w:name="项目总分2"/>
            <w:bookmarkEnd w:id="168"/>
            <w:bookmarkEnd w:id="169"/>
          </w:p>
        </w:tc>
      </w:tr>
      <w:tr w:rsidR="000A1073" w14:paraId="5C5F54D6" w14:textId="77777777" w:rsidTr="00AE486F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B49778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其中创新得分*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423C54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0" w:name="建创总分1"/>
            <w:bookmarkEnd w:id="17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B53801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1" w:name="结创总分1"/>
            <w:bookmarkEnd w:id="17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D66E481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2" w:name="水创总分1"/>
            <w:bookmarkEnd w:id="17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F58E807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3" w:name="暖创总分1"/>
            <w:bookmarkEnd w:id="17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0CA331A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4" w:name="电创总分1"/>
            <w:bookmarkEnd w:id="17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8174F1F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5" w:name="景创总分1"/>
            <w:bookmarkEnd w:id="17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14360EF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6" w:name="节创总分1"/>
            <w:bookmarkEnd w:id="17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00EA704B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CE29AF4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7" w:name="创新总分2"/>
            <w:bookmarkEnd w:id="177"/>
          </w:p>
        </w:tc>
      </w:tr>
      <w:tr w:rsidR="000A1073" w14:paraId="58C20228" w14:textId="77777777" w:rsidTr="00AE486F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468503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AA5CE9">
              <w:rPr>
                <w:rFonts w:ascii="宋体" w:hAnsi="宋体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3C6993D0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9587698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11CA6B8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1D8AF5E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77076D2F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72F4A9F8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F297FB6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615434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8" w:name="项目总分3"/>
            <w:bookmarkEnd w:id="178"/>
          </w:p>
        </w:tc>
      </w:tr>
    </w:tbl>
    <w:p w14:paraId="25D9A7CD" w14:textId="77777777" w:rsidR="000A1073" w:rsidRDefault="000A1073" w:rsidP="000A1073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2A073333" w14:textId="77777777" w:rsidR="000A1073" w:rsidRDefault="000A1073" w:rsidP="000A1073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7143E931" w14:textId="77777777" w:rsidR="000A1073" w:rsidRDefault="000A1073" w:rsidP="000A1073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1B548689" w14:textId="77777777" w:rsidR="00A618E4" w:rsidRPr="000A1073" w:rsidRDefault="00A618E4">
      <w:pPr>
        <w:rPr>
          <w:rFonts w:hint="eastAsia"/>
        </w:rPr>
      </w:pPr>
    </w:p>
    <w:sectPr w:rsidR="00A618E4" w:rsidRPr="000A1073" w:rsidSect="000A107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73"/>
    <w:rsid w:val="000A1073"/>
    <w:rsid w:val="006860A2"/>
    <w:rsid w:val="00966240"/>
    <w:rsid w:val="00A618E4"/>
    <w:rsid w:val="00A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24B"/>
  <w15:chartTrackingRefBased/>
  <w15:docId w15:val="{FD133E23-FE5D-44F8-AB00-126510A7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73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073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07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073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073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073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073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073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073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07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0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0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07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10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0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0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0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0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A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07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A10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07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A10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073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0A10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A10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1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2025-04-27T08:15:00Z</dcterms:created>
  <dcterms:modified xsi:type="dcterms:W3CDTF">2025-04-27T08:16:00Z</dcterms:modified>
</cp:coreProperties>
</file>